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CB84" w14:textId="77777777" w:rsidR="00DA3202" w:rsidRDefault="00DA3202" w:rsidP="00DA3202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544D45" wp14:editId="5B2517C5">
            <wp:simplePos x="0" y="0"/>
            <wp:positionH relativeFrom="margin">
              <wp:posOffset>2486025</wp:posOffset>
            </wp:positionH>
            <wp:positionV relativeFrom="paragraph">
              <wp:posOffset>-247650</wp:posOffset>
            </wp:positionV>
            <wp:extent cx="1885950" cy="1240155"/>
            <wp:effectExtent l="0" t="0" r="0" b="0"/>
            <wp:wrapNone/>
            <wp:docPr id="1" name="Picture 1" descr="PL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S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E4885" w14:textId="77777777" w:rsidR="00DA3202" w:rsidRDefault="00DA3202" w:rsidP="00DA3202">
      <w:pPr>
        <w:jc w:val="center"/>
        <w:rPr>
          <w:sz w:val="32"/>
          <w:szCs w:val="32"/>
        </w:rPr>
      </w:pPr>
    </w:p>
    <w:p w14:paraId="2580C752" w14:textId="77777777" w:rsidR="00DA3202" w:rsidRDefault="00DA3202" w:rsidP="00DA3202">
      <w:pPr>
        <w:jc w:val="center"/>
        <w:rPr>
          <w:sz w:val="32"/>
          <w:szCs w:val="32"/>
        </w:rPr>
      </w:pPr>
    </w:p>
    <w:p w14:paraId="586B66AF" w14:textId="77777777" w:rsidR="00DA3202" w:rsidRDefault="00DA3202" w:rsidP="00DA3202">
      <w:pPr>
        <w:jc w:val="center"/>
        <w:rPr>
          <w:sz w:val="32"/>
          <w:szCs w:val="32"/>
        </w:rPr>
      </w:pPr>
    </w:p>
    <w:p w14:paraId="2B4F35DF" w14:textId="77777777" w:rsidR="00DA3202" w:rsidRPr="002319DA" w:rsidRDefault="00DA3202" w:rsidP="00DA3202">
      <w:pPr>
        <w:jc w:val="center"/>
        <w:rPr>
          <w:sz w:val="28"/>
          <w:szCs w:val="32"/>
        </w:rPr>
      </w:pPr>
      <w:r w:rsidRPr="002319DA">
        <w:rPr>
          <w:sz w:val="28"/>
          <w:szCs w:val="32"/>
        </w:rPr>
        <w:t>Prior Lake Snowmobile Association</w:t>
      </w:r>
    </w:p>
    <w:p w14:paraId="18D26DE0" w14:textId="77777777" w:rsidR="00DA3202" w:rsidRPr="002319DA" w:rsidRDefault="009E7A5D" w:rsidP="00DA3202">
      <w:pPr>
        <w:jc w:val="center"/>
        <w:rPr>
          <w:sz w:val="28"/>
          <w:szCs w:val="32"/>
        </w:rPr>
      </w:pPr>
      <w:r>
        <w:rPr>
          <w:sz w:val="28"/>
          <w:szCs w:val="32"/>
        </w:rPr>
        <w:t>March 9, 2022</w:t>
      </w:r>
    </w:p>
    <w:p w14:paraId="5BCDF740" w14:textId="77777777" w:rsidR="009123F0" w:rsidRPr="002319DA" w:rsidRDefault="009E7A5D" w:rsidP="00DA3202">
      <w:pPr>
        <w:jc w:val="center"/>
        <w:rPr>
          <w:sz w:val="28"/>
          <w:szCs w:val="32"/>
        </w:rPr>
      </w:pPr>
      <w:r>
        <w:rPr>
          <w:sz w:val="28"/>
          <w:szCs w:val="32"/>
        </w:rPr>
        <w:t>Meeting agenda</w:t>
      </w:r>
    </w:p>
    <w:p w14:paraId="07933A08" w14:textId="77777777" w:rsidR="00DA3202" w:rsidRDefault="00DA3202" w:rsidP="009E7A5D">
      <w:pPr>
        <w:pStyle w:val="ListParagraph"/>
        <w:numPr>
          <w:ilvl w:val="0"/>
          <w:numId w:val="1"/>
        </w:numPr>
      </w:pPr>
      <w:r>
        <w:t>Pledge of Allegiance</w:t>
      </w:r>
    </w:p>
    <w:p w14:paraId="3625E7F9" w14:textId="77777777" w:rsidR="009E7A5D" w:rsidRPr="009E7A5D" w:rsidRDefault="009E7A5D" w:rsidP="009E7A5D">
      <w:pPr>
        <w:pStyle w:val="ListParagraph"/>
        <w:rPr>
          <w:sz w:val="28"/>
          <w:szCs w:val="32"/>
        </w:rPr>
      </w:pPr>
    </w:p>
    <w:p w14:paraId="67411598" w14:textId="77777777" w:rsidR="00DA3202" w:rsidRDefault="00DA3202" w:rsidP="00DA3202">
      <w:r>
        <w:t>2) Call meeting to order</w:t>
      </w:r>
    </w:p>
    <w:p w14:paraId="46E655C4" w14:textId="77777777" w:rsidR="00DA3202" w:rsidRDefault="00DA3202" w:rsidP="00DA3202">
      <w:pPr>
        <w:ind w:left="720"/>
      </w:pPr>
      <w:r>
        <w:t>a) Introductions and greetings</w:t>
      </w:r>
    </w:p>
    <w:p w14:paraId="0D75091D" w14:textId="77777777" w:rsidR="009E7A5D" w:rsidRDefault="009E7A5D" w:rsidP="00DA3202">
      <w:pPr>
        <w:ind w:left="720"/>
      </w:pPr>
    </w:p>
    <w:p w14:paraId="5DEB46E5" w14:textId="77777777" w:rsidR="006A1636" w:rsidRDefault="006A1636" w:rsidP="006A1636">
      <w:r>
        <w:t>3) Secretaries Report</w:t>
      </w:r>
      <w:r w:rsidR="009E7A5D">
        <w:t xml:space="preserve"> </w:t>
      </w:r>
      <w:proofErr w:type="gramStart"/>
      <w:r w:rsidR="009E7A5D">
        <w:t>( Kris</w:t>
      </w:r>
      <w:proofErr w:type="gramEnd"/>
      <w:r w:rsidR="009E7A5D">
        <w:t xml:space="preserve"> Murray)</w:t>
      </w:r>
    </w:p>
    <w:p w14:paraId="260BA339" w14:textId="77777777" w:rsidR="006A1636" w:rsidRDefault="006A1636" w:rsidP="006A1636">
      <w:r>
        <w:tab/>
      </w:r>
      <w:r w:rsidR="004B582B">
        <w:t xml:space="preserve">a) </w:t>
      </w:r>
      <w:r>
        <w:t>Meeting notes and where to find</w:t>
      </w:r>
      <w:r w:rsidR="009123F0">
        <w:t xml:space="preserve"> </w:t>
      </w:r>
      <w:hyperlink r:id="rId6" w:history="1">
        <w:r w:rsidR="003F55D2" w:rsidRPr="00850B59">
          <w:rPr>
            <w:rStyle w:val="Hyperlink"/>
          </w:rPr>
          <w:t>www.priorlakesnow.com</w:t>
        </w:r>
      </w:hyperlink>
      <w:r w:rsidR="009E7A5D">
        <w:t>. Copies at meeting</w:t>
      </w:r>
    </w:p>
    <w:p w14:paraId="278187FE" w14:textId="77777777" w:rsidR="004B582B" w:rsidRDefault="004B582B" w:rsidP="006A1636">
      <w:r>
        <w:tab/>
        <w:t>b) Approval of report</w:t>
      </w:r>
      <w:r w:rsidR="009C4B65">
        <w:t xml:space="preserve">s </w:t>
      </w:r>
    </w:p>
    <w:p w14:paraId="2F4ADD49" w14:textId="0D86AAC4" w:rsidR="009E7A5D" w:rsidRPr="00AD55D8" w:rsidRDefault="00AD55D8" w:rsidP="006A1636">
      <w:pPr>
        <w:rPr>
          <w:color w:val="FF0000"/>
        </w:rPr>
      </w:pPr>
      <w:r>
        <w:rPr>
          <w:color w:val="FF0000"/>
        </w:rPr>
        <w:tab/>
      </w:r>
    </w:p>
    <w:p w14:paraId="0251DA61" w14:textId="77777777" w:rsidR="00AD55D8" w:rsidRPr="00AD55D8" w:rsidRDefault="00AD55D8" w:rsidP="006A1636">
      <w:pPr>
        <w:rPr>
          <w:color w:val="FF0000"/>
        </w:rPr>
      </w:pPr>
    </w:p>
    <w:p w14:paraId="66181455" w14:textId="77777777" w:rsidR="00DA3202" w:rsidRPr="009123F0" w:rsidRDefault="006A1636" w:rsidP="009E7A5D">
      <w:pPr>
        <w:rPr>
          <w:color w:val="FF0000"/>
        </w:rPr>
      </w:pPr>
      <w:r>
        <w:t>4</w:t>
      </w:r>
      <w:r w:rsidR="00DA3202">
        <w:t>) Treasurers Report</w:t>
      </w:r>
      <w:r w:rsidR="002E54B7">
        <w:t xml:space="preserve"> (Craig Root)</w:t>
      </w:r>
      <w:r w:rsidR="009123F0">
        <w:t xml:space="preserve"> </w:t>
      </w:r>
      <w:r w:rsidR="009E7A5D">
        <w:rPr>
          <w:color w:val="FF0000"/>
        </w:rPr>
        <w:t xml:space="preserve"> </w:t>
      </w:r>
    </w:p>
    <w:p w14:paraId="44D0E06A" w14:textId="77777777" w:rsidR="003F55D2" w:rsidRDefault="00DA3202" w:rsidP="00DA3202">
      <w:pPr>
        <w:rPr>
          <w:color w:val="FF0000"/>
        </w:rPr>
      </w:pPr>
      <w:r>
        <w:tab/>
        <w:t>b) Approval of report</w:t>
      </w:r>
      <w:r w:rsidR="009C4B65">
        <w:t xml:space="preserve">s from </w:t>
      </w:r>
      <w:r w:rsidR="002E54B7">
        <w:t>February</w:t>
      </w:r>
      <w:r w:rsidR="009123F0">
        <w:t xml:space="preserve">  </w:t>
      </w:r>
      <w:r w:rsidR="009E7A5D">
        <w:rPr>
          <w:color w:val="FF0000"/>
        </w:rPr>
        <w:t xml:space="preserve"> </w:t>
      </w:r>
    </w:p>
    <w:p w14:paraId="1C3E0CB0" w14:textId="609A10F0" w:rsidR="009E7A5D" w:rsidRDefault="00AD55D8" w:rsidP="004742CA">
      <w:pPr>
        <w:ind w:left="720"/>
        <w:rPr>
          <w:color w:val="FF0000"/>
        </w:rPr>
      </w:pPr>
      <w:r>
        <w:rPr>
          <w:color w:val="FF0000"/>
        </w:rPr>
        <w:t xml:space="preserve">Feb 10878.86 </w:t>
      </w:r>
      <w:r w:rsidR="00B84B10">
        <w:rPr>
          <w:color w:val="FF0000"/>
        </w:rPr>
        <w:t>beginning balance and ending balance 11058.97; a few outstanding expenses</w:t>
      </w:r>
      <w:r w:rsidR="001C5582">
        <w:rPr>
          <w:color w:val="FF0000"/>
        </w:rPr>
        <w:t xml:space="preserve"> – total available 8186.68   Buck can will start at $121 + half the amount.  Scott </w:t>
      </w:r>
      <w:proofErr w:type="spellStart"/>
      <w:r w:rsidR="001C5582">
        <w:rPr>
          <w:color w:val="FF0000"/>
        </w:rPr>
        <w:t>davis</w:t>
      </w:r>
      <w:proofErr w:type="spellEnd"/>
      <w:r w:rsidR="001C5582">
        <w:rPr>
          <w:color w:val="FF0000"/>
        </w:rPr>
        <w:t xml:space="preserve"> 1</w:t>
      </w:r>
      <w:r w:rsidR="001C5582" w:rsidRPr="001C5582">
        <w:rPr>
          <w:color w:val="FF0000"/>
          <w:vertAlign w:val="superscript"/>
        </w:rPr>
        <w:t>st</w:t>
      </w:r>
      <w:r w:rsidR="001C5582">
        <w:rPr>
          <w:color w:val="FF0000"/>
        </w:rPr>
        <w:t xml:space="preserve"> and Keeley 2</w:t>
      </w:r>
      <w:r w:rsidR="001C5582" w:rsidRPr="001C5582">
        <w:rPr>
          <w:color w:val="FF0000"/>
          <w:vertAlign w:val="superscript"/>
        </w:rPr>
        <w:t>nd</w:t>
      </w:r>
      <w:r w:rsidR="001C5582">
        <w:rPr>
          <w:color w:val="FF0000"/>
        </w:rPr>
        <w:t xml:space="preserve"> </w:t>
      </w:r>
    </w:p>
    <w:p w14:paraId="1188B051" w14:textId="140CB984" w:rsidR="004742CA" w:rsidRDefault="004742CA" w:rsidP="004742CA">
      <w:pPr>
        <w:ind w:left="720"/>
        <w:rPr>
          <w:color w:val="FF0000"/>
        </w:rPr>
      </w:pPr>
      <w:r>
        <w:rPr>
          <w:color w:val="FF0000"/>
        </w:rPr>
        <w:t>All in favor.</w:t>
      </w:r>
    </w:p>
    <w:p w14:paraId="7530B5ED" w14:textId="77777777" w:rsidR="004742CA" w:rsidRDefault="004742CA" w:rsidP="00DA3202">
      <w:pPr>
        <w:rPr>
          <w:color w:val="000000" w:themeColor="text1"/>
        </w:rPr>
      </w:pPr>
    </w:p>
    <w:p w14:paraId="13798F09" w14:textId="4735C76F" w:rsidR="009E7A5D" w:rsidRDefault="009E7A5D" w:rsidP="00DA3202">
      <w:pPr>
        <w:rPr>
          <w:color w:val="000000" w:themeColor="text1"/>
        </w:rPr>
      </w:pPr>
      <w:r>
        <w:rPr>
          <w:color w:val="000000" w:themeColor="text1"/>
        </w:rPr>
        <w:t>5) Special Speaker</w:t>
      </w:r>
    </w:p>
    <w:p w14:paraId="3971109B" w14:textId="7F72D9AE" w:rsidR="009E7A5D" w:rsidRDefault="009E7A5D" w:rsidP="00DA3202">
      <w:pPr>
        <w:rPr>
          <w:color w:val="FF0000"/>
        </w:rPr>
      </w:pPr>
      <w:r>
        <w:rPr>
          <w:color w:val="000000" w:themeColor="text1"/>
        </w:rPr>
        <w:tab/>
        <w:t xml:space="preserve">Michelle </w:t>
      </w:r>
      <w:proofErr w:type="spellStart"/>
      <w:r>
        <w:rPr>
          <w:color w:val="000000" w:themeColor="text1"/>
        </w:rPr>
        <w:t>Jirik</w:t>
      </w:r>
      <w:proofErr w:type="spellEnd"/>
      <w:r>
        <w:rPr>
          <w:color w:val="000000" w:themeColor="text1"/>
        </w:rPr>
        <w:t xml:space="preserve"> – </w:t>
      </w:r>
      <w:r w:rsidRPr="004742CA">
        <w:rPr>
          <w:color w:val="FF0000"/>
        </w:rPr>
        <w:t>Prior Lake Rotary Club</w:t>
      </w:r>
      <w:r w:rsidR="004742CA" w:rsidRPr="004742CA">
        <w:rPr>
          <w:color w:val="FF0000"/>
        </w:rPr>
        <w:t xml:space="preserve"> re: MusicFest</w:t>
      </w:r>
    </w:p>
    <w:p w14:paraId="7415E0FE" w14:textId="2FCB926C" w:rsidR="006D67F5" w:rsidRDefault="006D67F5" w:rsidP="00DA3202">
      <w:pPr>
        <w:rPr>
          <w:color w:val="FF0000"/>
        </w:rPr>
      </w:pPr>
      <w:r>
        <w:rPr>
          <w:color w:val="FF0000"/>
        </w:rPr>
        <w:tab/>
        <w:t xml:space="preserve">Thanks to clubs like PLSA. Over 900 volunteers for the event; about 30 non-profits. </w:t>
      </w:r>
    </w:p>
    <w:p w14:paraId="2FBD165F" w14:textId="64EF45D2" w:rsidR="00790DE5" w:rsidRDefault="00790DE5" w:rsidP="00DA3202">
      <w:pPr>
        <w:rPr>
          <w:color w:val="FF0000"/>
        </w:rPr>
      </w:pPr>
      <w:r>
        <w:rPr>
          <w:color w:val="FF0000"/>
        </w:rPr>
        <w:tab/>
        <w:t>Rotary is service club – approx. 100 members and have been around for 40 years.</w:t>
      </w:r>
    </w:p>
    <w:p w14:paraId="4A56867E" w14:textId="4F3A3F17" w:rsidR="00790DE5" w:rsidRDefault="00790DE5" w:rsidP="00F618C2">
      <w:pPr>
        <w:ind w:left="720"/>
        <w:rPr>
          <w:color w:val="FF0000"/>
        </w:rPr>
      </w:pPr>
      <w:r>
        <w:rPr>
          <w:color w:val="FF0000"/>
        </w:rPr>
        <w:t xml:space="preserve">Community is one area of focus.  </w:t>
      </w:r>
      <w:r w:rsidR="00F618C2">
        <w:rPr>
          <w:color w:val="FF0000"/>
        </w:rPr>
        <w:t xml:space="preserve">60% of the donations are community and youth focused. 20% are country-wide and some international via grants. </w:t>
      </w:r>
    </w:p>
    <w:p w14:paraId="08933066" w14:textId="11B460C5" w:rsidR="00700894" w:rsidRDefault="00700894" w:rsidP="00F618C2">
      <w:pPr>
        <w:ind w:left="720"/>
        <w:rPr>
          <w:color w:val="FF0000"/>
        </w:rPr>
      </w:pPr>
    </w:p>
    <w:p w14:paraId="4FF12362" w14:textId="284A86CE" w:rsidR="00700894" w:rsidRPr="004742CA" w:rsidRDefault="00700894" w:rsidP="00F618C2">
      <w:pPr>
        <w:ind w:left="720"/>
        <w:rPr>
          <w:color w:val="FF0000"/>
        </w:rPr>
      </w:pPr>
      <w:r>
        <w:rPr>
          <w:color w:val="FF0000"/>
        </w:rPr>
        <w:t xml:space="preserve">Our club needs </w:t>
      </w:r>
      <w:r w:rsidR="00DB45F2">
        <w:rPr>
          <w:color w:val="FF0000"/>
        </w:rPr>
        <w:t>155 positions – 620 hours.  About 70% filled.</w:t>
      </w:r>
      <w:r w:rsidR="00B30FB4">
        <w:rPr>
          <w:color w:val="FF0000"/>
        </w:rPr>
        <w:t xml:space="preserve"> Most openings on Saturday and Sunday (clean-up).</w:t>
      </w:r>
    </w:p>
    <w:p w14:paraId="4196D6F6" w14:textId="77777777" w:rsidR="009E7A5D" w:rsidRPr="009E7A5D" w:rsidRDefault="009E7A5D" w:rsidP="00DA3202">
      <w:pPr>
        <w:rPr>
          <w:color w:val="000000" w:themeColor="text1"/>
        </w:rPr>
      </w:pPr>
    </w:p>
    <w:p w14:paraId="52C16E3D" w14:textId="77777777" w:rsidR="00DA3202" w:rsidRDefault="009E7A5D" w:rsidP="00DA3202">
      <w:r>
        <w:t>6</w:t>
      </w:r>
      <w:r w:rsidR="00DA3202">
        <w:t>) MNUSA Report</w:t>
      </w:r>
    </w:p>
    <w:p w14:paraId="61AEEFF4" w14:textId="77777777" w:rsidR="00C63B31" w:rsidRDefault="00DA3202" w:rsidP="00DA3202">
      <w:r>
        <w:tab/>
        <w:t xml:space="preserve">a) Terry Hutchinson </w:t>
      </w:r>
    </w:p>
    <w:p w14:paraId="0F383CA9" w14:textId="4B83631E" w:rsidR="003F55D2" w:rsidRDefault="002E54B7" w:rsidP="00DA3202">
      <w:r>
        <w:tab/>
      </w:r>
      <w:r>
        <w:tab/>
        <w:t>1</w:t>
      </w:r>
      <w:r w:rsidR="003F55D2">
        <w:t xml:space="preserve">) Legislative News </w:t>
      </w:r>
    </w:p>
    <w:p w14:paraId="0A7E428D" w14:textId="2D361010" w:rsidR="00E30314" w:rsidRPr="000A4CDE" w:rsidRDefault="00E30314" w:rsidP="00E30314">
      <w:pPr>
        <w:pStyle w:val="ListParagraph"/>
        <w:numPr>
          <w:ilvl w:val="0"/>
          <w:numId w:val="3"/>
        </w:numPr>
        <w:tabs>
          <w:tab w:val="left" w:pos="2160"/>
        </w:tabs>
        <w:rPr>
          <w:color w:val="FF0000"/>
        </w:rPr>
      </w:pPr>
      <w:r w:rsidRPr="000A4CDE">
        <w:rPr>
          <w:color w:val="FF0000"/>
        </w:rPr>
        <w:t xml:space="preserve">Fines increased for </w:t>
      </w:r>
      <w:r w:rsidR="00CF1C9F" w:rsidRPr="000A4CDE">
        <w:rPr>
          <w:color w:val="FF0000"/>
        </w:rPr>
        <w:t xml:space="preserve">trespassing – lose registration for more than 3 offenses. </w:t>
      </w:r>
      <w:r w:rsidR="006506E4" w:rsidRPr="000A4CDE">
        <w:rPr>
          <w:color w:val="FF0000"/>
        </w:rPr>
        <w:t xml:space="preserve">Have been very successful as it moves through approvals. </w:t>
      </w:r>
    </w:p>
    <w:p w14:paraId="0E12F069" w14:textId="5BD7CA22" w:rsidR="006506E4" w:rsidRPr="000A4CDE" w:rsidRDefault="006506E4" w:rsidP="00E30314">
      <w:pPr>
        <w:pStyle w:val="ListParagraph"/>
        <w:numPr>
          <w:ilvl w:val="0"/>
          <w:numId w:val="3"/>
        </w:numPr>
        <w:tabs>
          <w:tab w:val="left" w:pos="2160"/>
        </w:tabs>
        <w:rPr>
          <w:color w:val="FF0000"/>
        </w:rPr>
      </w:pPr>
      <w:r w:rsidRPr="000A4CDE">
        <w:rPr>
          <w:color w:val="FF0000"/>
        </w:rPr>
        <w:t xml:space="preserve">Sales tax removal </w:t>
      </w:r>
      <w:r w:rsidRPr="0098392A">
        <w:rPr>
          <w:color w:val="FF0000"/>
        </w:rPr>
        <w:t>for</w:t>
      </w:r>
      <w:r w:rsidRPr="000A4CDE">
        <w:rPr>
          <w:color w:val="FF0000"/>
        </w:rPr>
        <w:t xml:space="preserve"> materials for </w:t>
      </w:r>
      <w:r w:rsidR="006E0415" w:rsidRPr="000A4CDE">
        <w:rPr>
          <w:color w:val="FF0000"/>
        </w:rPr>
        <w:t>trails</w:t>
      </w:r>
    </w:p>
    <w:p w14:paraId="6F00A715" w14:textId="0D78CE21" w:rsidR="00E30314" w:rsidRDefault="006E0415" w:rsidP="00DA3202">
      <w:pPr>
        <w:pStyle w:val="ListParagraph"/>
        <w:numPr>
          <w:ilvl w:val="0"/>
          <w:numId w:val="3"/>
        </w:numPr>
        <w:tabs>
          <w:tab w:val="left" w:pos="2160"/>
        </w:tabs>
        <w:rPr>
          <w:color w:val="FF0000"/>
        </w:rPr>
      </w:pPr>
      <w:r w:rsidRPr="000A4CDE">
        <w:rPr>
          <w:color w:val="FF0000"/>
        </w:rPr>
        <w:t xml:space="preserve">Used snowmobile transfer </w:t>
      </w:r>
      <w:r w:rsidR="000A4CDE" w:rsidRPr="000A4CDE">
        <w:rPr>
          <w:color w:val="FF0000"/>
        </w:rPr>
        <w:t xml:space="preserve">– make easier change to current owner instead of </w:t>
      </w:r>
      <w:r w:rsidR="00643B5C">
        <w:rPr>
          <w:color w:val="FF0000"/>
        </w:rPr>
        <w:t xml:space="preserve">last </w:t>
      </w:r>
      <w:r w:rsidR="000A4CDE" w:rsidRPr="000A4CDE">
        <w:rPr>
          <w:color w:val="FF0000"/>
        </w:rPr>
        <w:t>registered owner.</w:t>
      </w:r>
    </w:p>
    <w:p w14:paraId="03B64443" w14:textId="77777777" w:rsidR="00643B5C" w:rsidRPr="00643B5C" w:rsidRDefault="00643B5C" w:rsidP="00DA3202">
      <w:pPr>
        <w:pStyle w:val="ListParagraph"/>
        <w:numPr>
          <w:ilvl w:val="0"/>
          <w:numId w:val="3"/>
        </w:numPr>
        <w:tabs>
          <w:tab w:val="left" w:pos="2160"/>
        </w:tabs>
        <w:rPr>
          <w:color w:val="FF0000"/>
        </w:rPr>
      </w:pPr>
    </w:p>
    <w:p w14:paraId="7B7BCAC6" w14:textId="77777777" w:rsidR="00DA3202" w:rsidRDefault="006A1636" w:rsidP="00DA3202">
      <w:r>
        <w:t>6</w:t>
      </w:r>
      <w:r w:rsidR="004A2C2B">
        <w:t xml:space="preserve">) </w:t>
      </w:r>
      <w:proofErr w:type="spellStart"/>
      <w:r w:rsidR="004A2C2B">
        <w:t>Sno</w:t>
      </w:r>
      <w:proofErr w:type="spellEnd"/>
      <w:r w:rsidR="004A2C2B">
        <w:t>-</w:t>
      </w:r>
      <w:r w:rsidR="00DA3202">
        <w:t>Trails Report</w:t>
      </w:r>
      <w:r w:rsidR="003F55D2">
        <w:t xml:space="preserve"> </w:t>
      </w:r>
    </w:p>
    <w:p w14:paraId="571F14A6" w14:textId="77777777" w:rsidR="00DA3202" w:rsidRDefault="00DA3202" w:rsidP="005443E0">
      <w:r>
        <w:tab/>
      </w:r>
      <w:r w:rsidR="005443E0">
        <w:t>a</w:t>
      </w:r>
      <w:r>
        <w:t xml:space="preserve">) </w:t>
      </w:r>
      <w:r w:rsidR="003F55D2">
        <w:t>Paul Hartwig</w:t>
      </w:r>
    </w:p>
    <w:p w14:paraId="5E6814EC" w14:textId="77777777" w:rsidR="002319DA" w:rsidRDefault="009C4B65" w:rsidP="002E54B7">
      <w:pPr>
        <w:ind w:left="720"/>
        <w:rPr>
          <w:color w:val="FF0000"/>
        </w:rPr>
      </w:pPr>
      <w:r>
        <w:tab/>
        <w:t xml:space="preserve">b) Report on packing of trails prior to snowfall. </w:t>
      </w:r>
      <w:r w:rsidR="009E7A5D">
        <w:rPr>
          <w:color w:val="FF0000"/>
        </w:rPr>
        <w:t xml:space="preserve"> </w:t>
      </w:r>
    </w:p>
    <w:p w14:paraId="59F77BCC" w14:textId="77777777" w:rsidR="009E7A5D" w:rsidRDefault="009E7A5D" w:rsidP="002E54B7">
      <w:pPr>
        <w:ind w:left="720"/>
        <w:rPr>
          <w:color w:val="000000" w:themeColor="text1"/>
        </w:rPr>
      </w:pPr>
      <w:r>
        <w:rPr>
          <w:color w:val="FF0000"/>
        </w:rPr>
        <w:tab/>
      </w:r>
      <w:r>
        <w:rPr>
          <w:color w:val="000000" w:themeColor="text1"/>
        </w:rPr>
        <w:t>c) Committee to be formed</w:t>
      </w:r>
    </w:p>
    <w:p w14:paraId="48029DAE" w14:textId="77777777" w:rsidR="00B83D5A" w:rsidRDefault="00BA6E7E" w:rsidP="002E54B7">
      <w:pPr>
        <w:ind w:left="720"/>
        <w:rPr>
          <w:color w:val="000000" w:themeColor="text1"/>
        </w:rPr>
      </w:pPr>
      <w:r>
        <w:rPr>
          <w:color w:val="000000" w:themeColor="text1"/>
        </w:rPr>
        <w:tab/>
        <w:t xml:space="preserve">d) Groomer </w:t>
      </w:r>
      <w:proofErr w:type="gramStart"/>
      <w:r>
        <w:rPr>
          <w:color w:val="000000" w:themeColor="text1"/>
        </w:rPr>
        <w:t>clean</w:t>
      </w:r>
      <w:proofErr w:type="gramEnd"/>
      <w:r>
        <w:rPr>
          <w:color w:val="000000" w:themeColor="text1"/>
        </w:rPr>
        <w:t xml:space="preserve"> up and maintenance. </w:t>
      </w:r>
      <w:r w:rsidR="0098392A">
        <w:rPr>
          <w:color w:val="000000" w:themeColor="text1"/>
        </w:rPr>
        <w:tab/>
      </w:r>
    </w:p>
    <w:p w14:paraId="391F859B" w14:textId="60767DF6" w:rsidR="0098392A" w:rsidRPr="00502E4C" w:rsidRDefault="00B83D5A" w:rsidP="00B83D5A">
      <w:pPr>
        <w:pStyle w:val="ListParagraph"/>
        <w:numPr>
          <w:ilvl w:val="0"/>
          <w:numId w:val="4"/>
        </w:numPr>
        <w:ind w:left="1800"/>
        <w:rPr>
          <w:color w:val="000000" w:themeColor="text1"/>
        </w:rPr>
      </w:pPr>
      <w:r w:rsidRPr="00B83D5A">
        <w:rPr>
          <w:color w:val="FF0000"/>
        </w:rPr>
        <w:t xml:space="preserve">Not great conditions for grooming so not much going on. </w:t>
      </w:r>
    </w:p>
    <w:p w14:paraId="3CCB3C88" w14:textId="7EEB6E75" w:rsidR="00502E4C" w:rsidRPr="00B83D5A" w:rsidRDefault="00502E4C" w:rsidP="00B83D5A">
      <w:pPr>
        <w:pStyle w:val="ListParagraph"/>
        <w:numPr>
          <w:ilvl w:val="0"/>
          <w:numId w:val="4"/>
        </w:numPr>
        <w:ind w:left="1800"/>
        <w:rPr>
          <w:color w:val="000000" w:themeColor="text1"/>
        </w:rPr>
      </w:pPr>
      <w:r>
        <w:rPr>
          <w:color w:val="FF0000"/>
        </w:rPr>
        <w:t>Groomer clean-up and maintenance event coming up – stay tuned.</w:t>
      </w:r>
    </w:p>
    <w:p w14:paraId="2C1ED417" w14:textId="77777777" w:rsidR="0098392A" w:rsidRPr="009E7A5D" w:rsidRDefault="0098392A" w:rsidP="00502E4C">
      <w:pPr>
        <w:rPr>
          <w:color w:val="000000" w:themeColor="text1"/>
        </w:rPr>
      </w:pPr>
    </w:p>
    <w:p w14:paraId="0BE057F8" w14:textId="77777777" w:rsidR="003F55D2" w:rsidRDefault="006A1636" w:rsidP="005443E0">
      <w:r>
        <w:t>7</w:t>
      </w:r>
      <w:r w:rsidR="00E1450E">
        <w:t xml:space="preserve">) </w:t>
      </w:r>
      <w:r w:rsidR="00C63B31">
        <w:t>Trail improvement</w:t>
      </w:r>
    </w:p>
    <w:p w14:paraId="389B6E15" w14:textId="77777777" w:rsidR="00E1450E" w:rsidRDefault="00C63B31" w:rsidP="003F55D2">
      <w:pPr>
        <w:ind w:firstLine="720"/>
      </w:pPr>
      <w:r>
        <w:t xml:space="preserve"> (Sean Reaga</w:t>
      </w:r>
      <w:r w:rsidR="002319DA">
        <w:t>n</w:t>
      </w:r>
      <w:r w:rsidR="004B582B">
        <w:t>)</w:t>
      </w:r>
    </w:p>
    <w:p w14:paraId="3DDADCD1" w14:textId="45EF461C" w:rsidR="00E1450E" w:rsidRPr="009123F0" w:rsidRDefault="00E1450E" w:rsidP="003F55D2">
      <w:pPr>
        <w:ind w:left="720"/>
        <w:rPr>
          <w:color w:val="FF0000"/>
        </w:rPr>
      </w:pPr>
      <w:r>
        <w:tab/>
        <w:t xml:space="preserve">a) </w:t>
      </w:r>
      <w:r w:rsidR="004B582B">
        <w:t>Corner information signage</w:t>
      </w:r>
      <w:r w:rsidR="00F244C8">
        <w:t xml:space="preserve"> UPDATE</w:t>
      </w:r>
      <w:r w:rsidR="00C63B31">
        <w:t xml:space="preserve"> (STILL NO </w:t>
      </w:r>
      <w:proofErr w:type="gramStart"/>
      <w:r w:rsidR="00C63B31">
        <w:t>SIGNS )</w:t>
      </w:r>
      <w:proofErr w:type="gramEnd"/>
      <w:r w:rsidR="009123F0">
        <w:t xml:space="preserve"> </w:t>
      </w:r>
      <w:r w:rsidR="009E7A5D">
        <w:rPr>
          <w:color w:val="FF0000"/>
        </w:rPr>
        <w:t xml:space="preserve"> </w:t>
      </w:r>
      <w:r w:rsidR="00502E4C">
        <w:rPr>
          <w:color w:val="FF0000"/>
        </w:rPr>
        <w:t>- No updates</w:t>
      </w:r>
    </w:p>
    <w:p w14:paraId="105618D1" w14:textId="77777777" w:rsidR="000D5F47" w:rsidRDefault="000D5F47" w:rsidP="004B582B">
      <w:r>
        <w:tab/>
      </w:r>
    </w:p>
    <w:p w14:paraId="5202CA10" w14:textId="77777777" w:rsidR="00E33A87" w:rsidRDefault="00E33A87" w:rsidP="004B582B">
      <w:r>
        <w:t>8) Old Business</w:t>
      </w:r>
    </w:p>
    <w:p w14:paraId="500EB43C" w14:textId="7823BFB1" w:rsidR="00517BEA" w:rsidRDefault="00E33A87" w:rsidP="004B582B">
      <w:pPr>
        <w:rPr>
          <w:color w:val="FF0000"/>
        </w:rPr>
      </w:pPr>
      <w:r>
        <w:tab/>
      </w:r>
      <w:r w:rsidR="009C4B65">
        <w:t xml:space="preserve">a) Hats are </w:t>
      </w:r>
      <w:r w:rsidR="00502E4C">
        <w:t>here.</w:t>
      </w:r>
      <w:r w:rsidR="009C4B65">
        <w:t xml:space="preserve">  Cost is $10 to members and club will offset remaining cost</w:t>
      </w:r>
      <w:r w:rsidR="009E7A5D">
        <w:t xml:space="preserve"> </w:t>
      </w:r>
      <w:r w:rsidR="009123F0">
        <w:rPr>
          <w:color w:val="FF0000"/>
        </w:rPr>
        <w:t xml:space="preserve"> </w:t>
      </w:r>
    </w:p>
    <w:p w14:paraId="5F253544" w14:textId="09A70665" w:rsidR="00BA6E7E" w:rsidRDefault="009E7A5D" w:rsidP="004B582B">
      <w:pPr>
        <w:rPr>
          <w:color w:val="000000" w:themeColor="text1"/>
        </w:rPr>
      </w:pPr>
      <w:r>
        <w:rPr>
          <w:color w:val="FF0000"/>
        </w:rPr>
        <w:tab/>
      </w:r>
      <w:r w:rsidRPr="009E7A5D">
        <w:rPr>
          <w:color w:val="000000" w:themeColor="text1"/>
        </w:rPr>
        <w:t>b)</w:t>
      </w:r>
      <w:r w:rsidR="00BA6E7E">
        <w:rPr>
          <w:color w:val="000000" w:themeColor="text1"/>
        </w:rPr>
        <w:t xml:space="preserve"> Iron </w:t>
      </w:r>
      <w:r w:rsidR="00B20AF3">
        <w:rPr>
          <w:color w:val="000000" w:themeColor="text1"/>
        </w:rPr>
        <w:t>River, WI</w:t>
      </w:r>
      <w:r w:rsidR="00BA6E7E">
        <w:rPr>
          <w:color w:val="000000" w:themeColor="text1"/>
        </w:rPr>
        <w:t xml:space="preserve"> club Trip. </w:t>
      </w:r>
      <w:r w:rsidRPr="009E7A5D">
        <w:rPr>
          <w:color w:val="000000" w:themeColor="text1"/>
        </w:rPr>
        <w:t xml:space="preserve">Gail </w:t>
      </w:r>
      <w:proofErr w:type="spellStart"/>
      <w:r w:rsidRPr="009E7A5D">
        <w:rPr>
          <w:color w:val="000000" w:themeColor="text1"/>
        </w:rPr>
        <w:t>Adelmann</w:t>
      </w:r>
      <w:proofErr w:type="spellEnd"/>
    </w:p>
    <w:p w14:paraId="501AB7B4" w14:textId="78762979" w:rsidR="00B20AF3" w:rsidRPr="00E6415A" w:rsidRDefault="003F40AE" w:rsidP="00B20AF3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FF0000"/>
        </w:rPr>
        <w:t>Great trails</w:t>
      </w:r>
      <w:r w:rsidR="00E6415A">
        <w:rPr>
          <w:color w:val="FF0000"/>
        </w:rPr>
        <w:t>, good riding</w:t>
      </w:r>
    </w:p>
    <w:p w14:paraId="6822067C" w14:textId="3165EF6E" w:rsidR="00E6415A" w:rsidRPr="00E6415A" w:rsidRDefault="00E6415A" w:rsidP="00E6415A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c) Michigan trip </w:t>
      </w:r>
      <w:r w:rsidRPr="006C44AC">
        <w:rPr>
          <w:color w:val="FF0000"/>
        </w:rPr>
        <w:t xml:space="preserve">– Prairie View motel by Twin Lakes </w:t>
      </w:r>
      <w:r w:rsidR="006C44AC" w:rsidRPr="006C44AC">
        <w:rPr>
          <w:color w:val="FF0000"/>
        </w:rPr>
        <w:t>–</w:t>
      </w:r>
      <w:r w:rsidRPr="006C44AC">
        <w:rPr>
          <w:color w:val="FF0000"/>
        </w:rPr>
        <w:t xml:space="preserve"> </w:t>
      </w:r>
      <w:r w:rsidR="006C44AC" w:rsidRPr="006C44AC">
        <w:rPr>
          <w:color w:val="FF0000"/>
        </w:rPr>
        <w:t xml:space="preserve">24-430” base and 5 feet of </w:t>
      </w:r>
      <w:proofErr w:type="gramStart"/>
      <w:r w:rsidR="006C44AC" w:rsidRPr="006C44AC">
        <w:rPr>
          <w:color w:val="FF0000"/>
        </w:rPr>
        <w:t>snow</w:t>
      </w:r>
      <w:r w:rsidR="006C44AC">
        <w:rPr>
          <w:color w:val="FF0000"/>
        </w:rPr>
        <w:t xml:space="preserve">  -</w:t>
      </w:r>
      <w:proofErr w:type="gramEnd"/>
      <w:r w:rsidR="006C44AC">
        <w:rPr>
          <w:color w:val="FF0000"/>
        </w:rPr>
        <w:t xml:space="preserve"> starting March 17. 1 room is available. Diner/restaurant/bar/pool/sauna/gas on-site.</w:t>
      </w:r>
    </w:p>
    <w:p w14:paraId="317958E1" w14:textId="77777777" w:rsidR="009E7A5D" w:rsidRPr="009123F0" w:rsidRDefault="00BA6E7E" w:rsidP="004B582B">
      <w:pPr>
        <w:rPr>
          <w:color w:val="FF0000"/>
        </w:rPr>
      </w:pPr>
      <w:r>
        <w:rPr>
          <w:color w:val="000000" w:themeColor="text1"/>
        </w:rPr>
        <w:tab/>
        <w:t>c) Music Fest Sign up</w:t>
      </w:r>
      <w:r w:rsidR="009E7A5D">
        <w:rPr>
          <w:color w:val="FF0000"/>
        </w:rPr>
        <w:tab/>
        <w:t xml:space="preserve"> </w:t>
      </w:r>
    </w:p>
    <w:p w14:paraId="17538E27" w14:textId="77777777" w:rsidR="009C4B65" w:rsidRDefault="00517BEA" w:rsidP="002E54B7">
      <w:r>
        <w:tab/>
      </w:r>
      <w:r w:rsidR="009C4B65">
        <w:t xml:space="preserve"> </w:t>
      </w:r>
    </w:p>
    <w:p w14:paraId="7B811C8C" w14:textId="77777777" w:rsidR="00DA3202" w:rsidRDefault="000D5F47" w:rsidP="00DA3202">
      <w:r>
        <w:t>9</w:t>
      </w:r>
      <w:r w:rsidR="00DA3202">
        <w:t>) New Business</w:t>
      </w:r>
    </w:p>
    <w:p w14:paraId="23311169" w14:textId="17013A7D" w:rsidR="009C4B65" w:rsidRPr="00912D82" w:rsidRDefault="009C4B65" w:rsidP="00912D82">
      <w:pPr>
        <w:ind w:left="720"/>
        <w:rPr>
          <w:color w:val="FF0000"/>
        </w:rPr>
      </w:pPr>
      <w:r>
        <w:t xml:space="preserve">a) CPR Class - Sign up if interested.  Need at least 10 </w:t>
      </w:r>
      <w:r w:rsidRPr="009E7A5D">
        <w:rPr>
          <w:color w:val="000000" w:themeColor="text1"/>
        </w:rPr>
        <w:t>people</w:t>
      </w:r>
      <w:r w:rsidR="00EF56E5">
        <w:rPr>
          <w:color w:val="000000" w:themeColor="text1"/>
        </w:rPr>
        <w:t>, s</w:t>
      </w:r>
      <w:r w:rsidR="009123F0" w:rsidRPr="009E7A5D">
        <w:rPr>
          <w:color w:val="000000" w:themeColor="text1"/>
        </w:rPr>
        <w:t>o far not enough signed up</w:t>
      </w:r>
      <w:r w:rsidR="00912D82">
        <w:rPr>
          <w:color w:val="000000" w:themeColor="text1"/>
        </w:rPr>
        <w:t xml:space="preserve"> – </w:t>
      </w:r>
      <w:r w:rsidR="00912D82" w:rsidRPr="00912D82">
        <w:rPr>
          <w:color w:val="FF0000"/>
        </w:rPr>
        <w:t>Will get it on schedule</w:t>
      </w:r>
    </w:p>
    <w:p w14:paraId="2C75A803" w14:textId="77777777" w:rsidR="009E7A5D" w:rsidRDefault="009E7A5D" w:rsidP="009C4B65">
      <w:r>
        <w:tab/>
        <w:t>b) Spring Banquet April 9</w:t>
      </w:r>
      <w:r w:rsidRPr="009E7A5D">
        <w:rPr>
          <w:vertAlign w:val="superscript"/>
        </w:rPr>
        <w:t>th</w:t>
      </w:r>
    </w:p>
    <w:p w14:paraId="52243395" w14:textId="77777777" w:rsidR="00EA4E26" w:rsidRDefault="009E7A5D" w:rsidP="009C4B65">
      <w:pPr>
        <w:rPr>
          <w:color w:val="FF0000"/>
        </w:rPr>
      </w:pPr>
      <w:r>
        <w:tab/>
      </w:r>
      <w:r>
        <w:tab/>
        <w:t>* Social 5:00 p.m. Dinner 6:00 p.m. 7:00 Presentations</w:t>
      </w:r>
      <w:r w:rsidR="009123F0">
        <w:t xml:space="preserve">  </w:t>
      </w:r>
      <w:r>
        <w:rPr>
          <w:color w:val="FF0000"/>
        </w:rPr>
        <w:t xml:space="preserve"> </w:t>
      </w:r>
      <w:r w:rsidR="009B6DDD">
        <w:rPr>
          <w:color w:val="FF0000"/>
        </w:rPr>
        <w:t>@ Charlies</w:t>
      </w:r>
      <w:r w:rsidR="00932A9D">
        <w:rPr>
          <w:color w:val="FF0000"/>
        </w:rPr>
        <w:t xml:space="preserve"> </w:t>
      </w:r>
    </w:p>
    <w:p w14:paraId="38BB3DC7" w14:textId="5D7AE10C" w:rsidR="009E7A5D" w:rsidRPr="009123F0" w:rsidRDefault="00932A9D" w:rsidP="00EA4E26">
      <w:pPr>
        <w:ind w:left="720" w:firstLine="720"/>
        <w:rPr>
          <w:color w:val="FF0000"/>
        </w:rPr>
      </w:pPr>
      <w:r>
        <w:rPr>
          <w:color w:val="FF0000"/>
        </w:rPr>
        <w:t>Motion to reduce to $10</w:t>
      </w:r>
      <w:r w:rsidR="00145E30">
        <w:rPr>
          <w:color w:val="FF0000"/>
        </w:rPr>
        <w:t xml:space="preserve"> per person</w:t>
      </w:r>
      <w:r w:rsidR="00EA4E26">
        <w:rPr>
          <w:color w:val="FF0000"/>
        </w:rPr>
        <w:t>. 1</w:t>
      </w:r>
      <w:r w:rsidR="00EA4E26" w:rsidRPr="00EA4E26">
        <w:rPr>
          <w:color w:val="FF0000"/>
          <w:vertAlign w:val="superscript"/>
        </w:rPr>
        <w:t>st</w:t>
      </w:r>
      <w:r w:rsidR="00EA4E26">
        <w:rPr>
          <w:color w:val="FF0000"/>
        </w:rPr>
        <w:t xml:space="preserve"> Terry Hutchinson, 2</w:t>
      </w:r>
      <w:r w:rsidR="00EA4E26" w:rsidRPr="00EA4E26">
        <w:rPr>
          <w:color w:val="FF0000"/>
          <w:vertAlign w:val="superscript"/>
        </w:rPr>
        <w:t>nd</w:t>
      </w:r>
      <w:r w:rsidR="00EA4E26">
        <w:rPr>
          <w:color w:val="FF0000"/>
        </w:rPr>
        <w:t xml:space="preserve"> Mike Adelman – motion carried</w:t>
      </w:r>
    </w:p>
    <w:p w14:paraId="023DC819" w14:textId="2570520B" w:rsidR="00C63B31" w:rsidRDefault="00C63B31" w:rsidP="009C4B65">
      <w:r>
        <w:tab/>
        <w:t xml:space="preserve">c) Election Nominations send in to </w:t>
      </w:r>
      <w:hyperlink r:id="rId7" w:history="1">
        <w:r w:rsidR="00EA4E26" w:rsidRPr="000B0125">
          <w:rPr>
            <w:rStyle w:val="Hyperlink"/>
          </w:rPr>
          <w:t>www.priorlakesnow@gmail.com</w:t>
        </w:r>
      </w:hyperlink>
    </w:p>
    <w:p w14:paraId="1AB91526" w14:textId="36BE0D07" w:rsidR="00EA4E26" w:rsidRPr="00FE3CEA" w:rsidRDefault="003E1CB1" w:rsidP="00FE3CEA">
      <w:pPr>
        <w:pStyle w:val="ListParagraph"/>
        <w:numPr>
          <w:ilvl w:val="0"/>
          <w:numId w:val="5"/>
        </w:numPr>
        <w:rPr>
          <w:color w:val="FF0000"/>
        </w:rPr>
      </w:pPr>
      <w:r w:rsidRPr="00FE3CEA">
        <w:rPr>
          <w:color w:val="FF0000"/>
        </w:rPr>
        <w:t xml:space="preserve">Description of positions open on website starting tomorrow </w:t>
      </w:r>
      <w:r w:rsidR="00FE3CEA" w:rsidRPr="00FE3CEA">
        <w:rPr>
          <w:color w:val="FF0000"/>
        </w:rPr>
        <w:t xml:space="preserve">(March 10). Send nominations in. Will do in-person and internet voting. </w:t>
      </w:r>
    </w:p>
    <w:p w14:paraId="17322187" w14:textId="2BA97193" w:rsidR="003F55D2" w:rsidRDefault="003F55D2" w:rsidP="009C4B65">
      <w:r>
        <w:tab/>
        <w:t>d</w:t>
      </w:r>
      <w:r w:rsidR="00523B23">
        <w:t>) May Meeting (Elections)</w:t>
      </w:r>
      <w:r w:rsidR="00FE3CEA">
        <w:t xml:space="preserve"> – </w:t>
      </w:r>
      <w:r w:rsidR="00FE3CEA" w:rsidRPr="00FE3CEA">
        <w:rPr>
          <w:color w:val="FF0000"/>
        </w:rPr>
        <w:t>April &amp; May meetings in VFW basement</w:t>
      </w:r>
    </w:p>
    <w:p w14:paraId="793D0598" w14:textId="6DBCB652" w:rsidR="00BA6E7E" w:rsidRDefault="00BA6E7E" w:rsidP="009C4B65">
      <w:r>
        <w:tab/>
        <w:t>e) Adopt a Highway   Need to pick a date.</w:t>
      </w:r>
      <w:r w:rsidR="00FE3CEA">
        <w:t xml:space="preserve">  </w:t>
      </w:r>
      <w:r w:rsidR="00BD3C47" w:rsidRPr="00AD1111">
        <w:rPr>
          <w:color w:val="FF0000"/>
        </w:rPr>
        <w:t>May 7</w:t>
      </w:r>
      <w:r w:rsidR="00BD3C47" w:rsidRPr="00AD1111">
        <w:rPr>
          <w:color w:val="FF0000"/>
          <w:vertAlign w:val="superscript"/>
        </w:rPr>
        <w:t>th</w:t>
      </w:r>
      <w:r w:rsidR="00BD3C47" w:rsidRPr="00AD1111">
        <w:rPr>
          <w:color w:val="FF0000"/>
        </w:rPr>
        <w:t xml:space="preserve"> </w:t>
      </w:r>
      <w:r w:rsidR="00154927">
        <w:rPr>
          <w:color w:val="FF0000"/>
        </w:rPr>
        <w:t>– meet for breakfast ahead of time @ Ze’s Diner.</w:t>
      </w:r>
    </w:p>
    <w:p w14:paraId="350C88FD" w14:textId="6216B8AA" w:rsidR="00BA6E7E" w:rsidRDefault="00BA6E7E" w:rsidP="002C5BCB">
      <w:pPr>
        <w:ind w:left="720"/>
      </w:pPr>
      <w:r>
        <w:t xml:space="preserve">f) </w:t>
      </w:r>
      <w:r w:rsidR="002C5BCB">
        <w:t>Landowners</w:t>
      </w:r>
      <w:r>
        <w:t xml:space="preserve"> Picnic</w:t>
      </w:r>
      <w:r w:rsidR="00154927">
        <w:t xml:space="preserve"> – </w:t>
      </w:r>
      <w:r w:rsidR="00154927" w:rsidRPr="00154927">
        <w:rPr>
          <w:color w:val="FF0000"/>
        </w:rPr>
        <w:t>July 11</w:t>
      </w:r>
      <w:r w:rsidR="00154927" w:rsidRPr="00154927">
        <w:rPr>
          <w:color w:val="FF0000"/>
          <w:vertAlign w:val="superscript"/>
        </w:rPr>
        <w:t>th</w:t>
      </w:r>
      <w:r w:rsidR="00154927" w:rsidRPr="00154927">
        <w:rPr>
          <w:color w:val="FF0000"/>
        </w:rPr>
        <w:t xml:space="preserve"> – Sunday after Music Fest</w:t>
      </w:r>
      <w:r w:rsidR="00154927">
        <w:rPr>
          <w:color w:val="FF0000"/>
        </w:rPr>
        <w:t xml:space="preserve">; </w:t>
      </w:r>
      <w:r w:rsidR="002C5BCB">
        <w:rPr>
          <w:color w:val="FF0000"/>
        </w:rPr>
        <w:t>need volunteer for setup/cleanup (3-4 pm)</w:t>
      </w:r>
    </w:p>
    <w:p w14:paraId="3CF0139F" w14:textId="6691351D" w:rsidR="00BA6E7E" w:rsidRPr="00126C1C" w:rsidRDefault="00BA6E7E" w:rsidP="00126C1C">
      <w:pPr>
        <w:ind w:left="720"/>
        <w:rPr>
          <w:color w:val="FF0000"/>
        </w:rPr>
      </w:pPr>
      <w:r>
        <w:t>g) Trail out volunteers</w:t>
      </w:r>
      <w:r w:rsidR="00BF4F84">
        <w:t xml:space="preserve"> </w:t>
      </w:r>
      <w:r w:rsidR="00126C1C">
        <w:t>–</w:t>
      </w:r>
      <w:r w:rsidR="00BF4F84">
        <w:t xml:space="preserve"> </w:t>
      </w:r>
      <w:r w:rsidR="00126C1C" w:rsidRPr="00126C1C">
        <w:rPr>
          <w:color w:val="FF0000"/>
        </w:rPr>
        <w:t>mid-to-late April or early May.  Frost is 6 feet deep so will be a while.</w:t>
      </w:r>
      <w:r w:rsidR="00126C1C">
        <w:rPr>
          <w:color w:val="FF0000"/>
        </w:rPr>
        <w:t xml:space="preserve"> Watch for emails.</w:t>
      </w:r>
    </w:p>
    <w:p w14:paraId="612DA010" w14:textId="77777777" w:rsidR="00760BA2" w:rsidRDefault="00760BA2" w:rsidP="00E33A87">
      <w:r>
        <w:tab/>
      </w:r>
      <w:r w:rsidR="00517BEA">
        <w:t xml:space="preserve"> </w:t>
      </w:r>
    </w:p>
    <w:p w14:paraId="2E6275D5" w14:textId="77777777" w:rsidR="00BA6E7E" w:rsidRDefault="00BA6E7E" w:rsidP="00DA3202"/>
    <w:p w14:paraId="124F3510" w14:textId="77777777" w:rsidR="00DA3202" w:rsidRDefault="000D5F47" w:rsidP="00DA3202">
      <w:r>
        <w:t>10</w:t>
      </w:r>
      <w:r w:rsidR="00DA3202">
        <w:t xml:space="preserve">) Buck can </w:t>
      </w:r>
      <w:proofErr w:type="gramStart"/>
      <w:r w:rsidR="00DA3202">
        <w:t>drawing</w:t>
      </w:r>
      <w:proofErr w:type="gramEnd"/>
      <w:r w:rsidR="00DA3202">
        <w:t xml:space="preserve"> (each member that wants to participate</w:t>
      </w:r>
      <w:r w:rsidR="00975B33">
        <w:t>)</w:t>
      </w:r>
    </w:p>
    <w:p w14:paraId="03B361A3" w14:textId="7DCE11DF" w:rsidR="00DA3202" w:rsidRDefault="00DA3202" w:rsidP="00DA3202">
      <w:r>
        <w:tab/>
        <w:t>Winner</w:t>
      </w:r>
      <w:r w:rsidR="00053C9E">
        <w:t xml:space="preserve"> </w:t>
      </w:r>
      <w:r w:rsidR="006537B2">
        <w:t>–</w:t>
      </w:r>
      <w:r w:rsidR="00053C9E">
        <w:t xml:space="preserve"> </w:t>
      </w:r>
      <w:r w:rsidR="006537B2" w:rsidRPr="00C80DBC">
        <w:rPr>
          <w:color w:val="FF0000"/>
        </w:rPr>
        <w:t xml:space="preserve">Wyatt Christofferson would’ve won </w:t>
      </w:r>
      <w:r w:rsidR="00C80DBC" w:rsidRPr="00C80DBC">
        <w:rPr>
          <w:color w:val="FF0000"/>
        </w:rPr>
        <w:t>$131 if he was at the meeting</w:t>
      </w:r>
    </w:p>
    <w:p w14:paraId="13B54DE2" w14:textId="77777777" w:rsidR="0005667B" w:rsidRDefault="0005667B" w:rsidP="00DA3202">
      <w:r>
        <w:t xml:space="preserve">             </w:t>
      </w:r>
      <w:r w:rsidR="002E54B7">
        <w:t>Purse is $121</w:t>
      </w:r>
      <w:r w:rsidR="009C4B65">
        <w:t xml:space="preserve"> </w:t>
      </w:r>
      <w:r>
        <w:t xml:space="preserve">plus ½ of tonight’s addition.  </w:t>
      </w:r>
      <w:r w:rsidR="00BA6E7E">
        <w:rPr>
          <w:color w:val="FF0000"/>
        </w:rPr>
        <w:t xml:space="preserve"> </w:t>
      </w:r>
      <w:r w:rsidR="009123F0" w:rsidRPr="009123F0">
        <w:rPr>
          <w:color w:val="FF0000"/>
        </w:rPr>
        <w:t xml:space="preserve"> </w:t>
      </w:r>
    </w:p>
    <w:p w14:paraId="36E73D46" w14:textId="77777777" w:rsidR="00BA6E7E" w:rsidRDefault="00BA6E7E" w:rsidP="00DA3202"/>
    <w:p w14:paraId="60268058" w14:textId="77777777" w:rsidR="00BA6E7E" w:rsidRDefault="00BA6E7E" w:rsidP="00DA3202">
      <w:r>
        <w:t>April 13</w:t>
      </w:r>
      <w:r w:rsidRPr="00BA6E7E">
        <w:rPr>
          <w:vertAlign w:val="superscript"/>
        </w:rPr>
        <w:t>th</w:t>
      </w:r>
      <w:r>
        <w:t xml:space="preserve"> Meeting is at the VFW Basement</w:t>
      </w:r>
    </w:p>
    <w:p w14:paraId="4016889C" w14:textId="77777777" w:rsidR="00DA3202" w:rsidRDefault="00DA3202" w:rsidP="00DA3202">
      <w:pPr>
        <w:ind w:left="720"/>
      </w:pPr>
    </w:p>
    <w:p w14:paraId="3B839DF1" w14:textId="457C1201" w:rsidR="005443E0" w:rsidRDefault="000D5F47" w:rsidP="006A1636">
      <w:pPr>
        <w:rPr>
          <w:color w:val="FF0000"/>
        </w:rPr>
      </w:pPr>
      <w:r>
        <w:t>11</w:t>
      </w:r>
      <w:r w:rsidR="00DA3202">
        <w:t xml:space="preserve">) </w:t>
      </w:r>
      <w:proofErr w:type="gramStart"/>
      <w:r w:rsidR="00DA3202">
        <w:t>Adjournment</w:t>
      </w:r>
      <w:r w:rsidR="009123F0">
        <w:t xml:space="preserve"> </w:t>
      </w:r>
      <w:r w:rsidR="00BA6E7E">
        <w:rPr>
          <w:color w:val="FF0000"/>
        </w:rPr>
        <w:t xml:space="preserve"> </w:t>
      </w:r>
      <w:r w:rsidR="00C80DBC">
        <w:rPr>
          <w:color w:val="FF0000"/>
        </w:rPr>
        <w:t>-</w:t>
      </w:r>
      <w:proofErr w:type="gramEnd"/>
      <w:r w:rsidR="00C80DBC">
        <w:rPr>
          <w:color w:val="FF0000"/>
        </w:rPr>
        <w:t xml:space="preserve"> </w:t>
      </w:r>
      <w:r w:rsidR="00530872">
        <w:rPr>
          <w:color w:val="FF0000"/>
        </w:rPr>
        <w:t>Debbie 1</w:t>
      </w:r>
      <w:r w:rsidR="00530872" w:rsidRPr="00530872">
        <w:rPr>
          <w:color w:val="FF0000"/>
          <w:vertAlign w:val="superscript"/>
        </w:rPr>
        <w:t>st</w:t>
      </w:r>
      <w:r w:rsidR="00530872">
        <w:rPr>
          <w:color w:val="FF0000"/>
        </w:rPr>
        <w:t>, Michael 2</w:t>
      </w:r>
      <w:r w:rsidR="00530872" w:rsidRPr="00530872">
        <w:rPr>
          <w:color w:val="FF0000"/>
          <w:vertAlign w:val="superscript"/>
        </w:rPr>
        <w:t>nd</w:t>
      </w:r>
      <w:r w:rsidR="00530872">
        <w:rPr>
          <w:color w:val="FF0000"/>
        </w:rPr>
        <w:t xml:space="preserve"> – all approved</w:t>
      </w:r>
    </w:p>
    <w:p w14:paraId="193DAAFE" w14:textId="77777777" w:rsidR="00BA6E7E" w:rsidRPr="009966F9" w:rsidRDefault="00BA6E7E" w:rsidP="00BA6E7E">
      <w:pPr>
        <w:jc w:val="center"/>
        <w:rPr>
          <w:color w:val="000000" w:themeColor="text1"/>
          <w:sz w:val="44"/>
        </w:rPr>
      </w:pPr>
      <w:r w:rsidRPr="009966F9">
        <w:rPr>
          <w:color w:val="000000" w:themeColor="text1"/>
          <w:sz w:val="44"/>
        </w:rPr>
        <w:t>April Banquet Menu</w:t>
      </w:r>
    </w:p>
    <w:p w14:paraId="6DD58DB0" w14:textId="77777777" w:rsidR="00BA6E7E" w:rsidRDefault="00BA6E7E" w:rsidP="00BA6E7E">
      <w:pPr>
        <w:jc w:val="center"/>
        <w:rPr>
          <w:color w:val="000000" w:themeColor="text1"/>
        </w:rPr>
      </w:pPr>
    </w:p>
    <w:p w14:paraId="34A99AB7" w14:textId="77777777" w:rsidR="00BA6E7E" w:rsidRDefault="00BA6E7E" w:rsidP="00BA6E7E">
      <w:pPr>
        <w:jc w:val="center"/>
        <w:rPr>
          <w:color w:val="000000" w:themeColor="text1"/>
        </w:rPr>
      </w:pPr>
    </w:p>
    <w:p w14:paraId="69A12908" w14:textId="77777777" w:rsidR="00BA6E7E" w:rsidRDefault="00BA6E7E" w:rsidP="00BA6E7E">
      <w:pPr>
        <w:rPr>
          <w:sz w:val="22"/>
          <w:szCs w:val="22"/>
        </w:rPr>
      </w:pPr>
      <w:r>
        <w:t>Plan on $15 per person for the BBQ Buffet for the end of year banquet.</w:t>
      </w:r>
    </w:p>
    <w:p w14:paraId="66B00DD7" w14:textId="77777777" w:rsidR="00BA6E7E" w:rsidRDefault="00BA6E7E" w:rsidP="00BA6E7E">
      <w:pPr>
        <w:numPr>
          <w:ilvl w:val="0"/>
          <w:numId w:val="2"/>
        </w:numPr>
      </w:pPr>
      <w:r>
        <w:t>Beef Brisket</w:t>
      </w:r>
    </w:p>
    <w:p w14:paraId="0B0FED91" w14:textId="77777777" w:rsidR="00BA6E7E" w:rsidRDefault="00BA6E7E" w:rsidP="00BA6E7E">
      <w:pPr>
        <w:numPr>
          <w:ilvl w:val="0"/>
          <w:numId w:val="2"/>
        </w:numPr>
      </w:pPr>
      <w:r>
        <w:t>Pulled Pork</w:t>
      </w:r>
    </w:p>
    <w:p w14:paraId="7D197BD5" w14:textId="77777777" w:rsidR="00BA6E7E" w:rsidRDefault="00BA6E7E" w:rsidP="00BA6E7E">
      <w:pPr>
        <w:numPr>
          <w:ilvl w:val="0"/>
          <w:numId w:val="2"/>
        </w:numPr>
      </w:pPr>
      <w:r>
        <w:t>Beans</w:t>
      </w:r>
    </w:p>
    <w:p w14:paraId="55B0A85E" w14:textId="77777777" w:rsidR="00BA6E7E" w:rsidRDefault="00BA6E7E" w:rsidP="00BA6E7E">
      <w:pPr>
        <w:numPr>
          <w:ilvl w:val="0"/>
          <w:numId w:val="2"/>
        </w:numPr>
      </w:pPr>
      <w:r>
        <w:t>Slaw</w:t>
      </w:r>
    </w:p>
    <w:p w14:paraId="75380014" w14:textId="77777777" w:rsidR="00BA6E7E" w:rsidRDefault="00BA6E7E" w:rsidP="00BA6E7E">
      <w:pPr>
        <w:numPr>
          <w:ilvl w:val="0"/>
          <w:numId w:val="2"/>
        </w:numPr>
      </w:pPr>
      <w:r>
        <w:t>Buns</w:t>
      </w:r>
    </w:p>
    <w:p w14:paraId="0067E89E" w14:textId="77777777" w:rsidR="00BA6E7E" w:rsidRDefault="00BA6E7E" w:rsidP="00BA6E7E">
      <w:pPr>
        <w:numPr>
          <w:ilvl w:val="0"/>
          <w:numId w:val="2"/>
        </w:numPr>
      </w:pPr>
      <w:r>
        <w:t>Kettle Chips</w:t>
      </w:r>
    </w:p>
    <w:p w14:paraId="2D53B7DC" w14:textId="77777777" w:rsidR="00BA6E7E" w:rsidRDefault="00BA6E7E" w:rsidP="00BA6E7E">
      <w:pPr>
        <w:jc w:val="center"/>
        <w:rPr>
          <w:color w:val="000000" w:themeColor="text1"/>
        </w:rPr>
      </w:pPr>
    </w:p>
    <w:p w14:paraId="7FC1512E" w14:textId="77777777" w:rsidR="00BA6E7E" w:rsidRPr="00BA6E7E" w:rsidRDefault="00BA6E7E" w:rsidP="00BA6E7E">
      <w:pPr>
        <w:jc w:val="center"/>
        <w:rPr>
          <w:color w:val="000000" w:themeColor="text1"/>
        </w:rPr>
      </w:pPr>
    </w:p>
    <w:sectPr w:rsidR="00BA6E7E" w:rsidRPr="00BA6E7E" w:rsidSect="009C4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099"/>
    <w:multiLevelType w:val="hybridMultilevel"/>
    <w:tmpl w:val="2C16D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22DCA"/>
    <w:multiLevelType w:val="hybridMultilevel"/>
    <w:tmpl w:val="B7D4F1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86D76"/>
    <w:multiLevelType w:val="hybridMultilevel"/>
    <w:tmpl w:val="213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597E"/>
    <w:multiLevelType w:val="hybridMultilevel"/>
    <w:tmpl w:val="1A5C8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647F7A"/>
    <w:multiLevelType w:val="hybridMultilevel"/>
    <w:tmpl w:val="661EF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02"/>
    <w:rsid w:val="00053C9E"/>
    <w:rsid w:val="0005667B"/>
    <w:rsid w:val="000A4CDE"/>
    <w:rsid w:val="000D5F47"/>
    <w:rsid w:val="00126C1C"/>
    <w:rsid w:val="00145E30"/>
    <w:rsid w:val="00154927"/>
    <w:rsid w:val="001C5582"/>
    <w:rsid w:val="002319DA"/>
    <w:rsid w:val="002C5BCB"/>
    <w:rsid w:val="002E54B7"/>
    <w:rsid w:val="003111BE"/>
    <w:rsid w:val="003E1CB1"/>
    <w:rsid w:val="003F40AE"/>
    <w:rsid w:val="003F55D2"/>
    <w:rsid w:val="00454834"/>
    <w:rsid w:val="004742CA"/>
    <w:rsid w:val="004A2C2B"/>
    <w:rsid w:val="004B582B"/>
    <w:rsid w:val="004D010B"/>
    <w:rsid w:val="00502E4C"/>
    <w:rsid w:val="00517BEA"/>
    <w:rsid w:val="00523B23"/>
    <w:rsid w:val="00530872"/>
    <w:rsid w:val="005443E0"/>
    <w:rsid w:val="00643B5C"/>
    <w:rsid w:val="006506E4"/>
    <w:rsid w:val="006537B2"/>
    <w:rsid w:val="00663B2F"/>
    <w:rsid w:val="006A1636"/>
    <w:rsid w:val="006C44AC"/>
    <w:rsid w:val="006D67F5"/>
    <w:rsid w:val="006E0415"/>
    <w:rsid w:val="00700894"/>
    <w:rsid w:val="0074205B"/>
    <w:rsid w:val="00743FD5"/>
    <w:rsid w:val="00760BA2"/>
    <w:rsid w:val="00785312"/>
    <w:rsid w:val="00790DE5"/>
    <w:rsid w:val="008A7502"/>
    <w:rsid w:val="008F74E6"/>
    <w:rsid w:val="0090350A"/>
    <w:rsid w:val="009123F0"/>
    <w:rsid w:val="00912D82"/>
    <w:rsid w:val="00932A9D"/>
    <w:rsid w:val="00975B33"/>
    <w:rsid w:val="0098392A"/>
    <w:rsid w:val="009966F9"/>
    <w:rsid w:val="009B6DDD"/>
    <w:rsid w:val="009C4B65"/>
    <w:rsid w:val="009E7A5D"/>
    <w:rsid w:val="00AD1111"/>
    <w:rsid w:val="00AD55D8"/>
    <w:rsid w:val="00B20AF3"/>
    <w:rsid w:val="00B30FB4"/>
    <w:rsid w:val="00B83D5A"/>
    <w:rsid w:val="00B84B10"/>
    <w:rsid w:val="00BA6E7E"/>
    <w:rsid w:val="00BD3C47"/>
    <w:rsid w:val="00BF4F84"/>
    <w:rsid w:val="00C63B31"/>
    <w:rsid w:val="00C80DBC"/>
    <w:rsid w:val="00CD140D"/>
    <w:rsid w:val="00CF1C9F"/>
    <w:rsid w:val="00CF24F8"/>
    <w:rsid w:val="00D022F6"/>
    <w:rsid w:val="00DA3202"/>
    <w:rsid w:val="00DB45F2"/>
    <w:rsid w:val="00E1450E"/>
    <w:rsid w:val="00E30314"/>
    <w:rsid w:val="00E33A87"/>
    <w:rsid w:val="00E6415A"/>
    <w:rsid w:val="00EA4E26"/>
    <w:rsid w:val="00EE1028"/>
    <w:rsid w:val="00EF56E5"/>
    <w:rsid w:val="00F244C8"/>
    <w:rsid w:val="00F618C2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A27D"/>
  <w15:chartTrackingRefBased/>
  <w15:docId w15:val="{B88DBE0B-0A92-477F-BAF8-D32AA939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B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A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orlakesn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rlakesno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Schutz</dc:creator>
  <cp:keywords/>
  <dc:description/>
  <cp:lastModifiedBy>Kris Murray</cp:lastModifiedBy>
  <cp:revision>2</cp:revision>
  <cp:lastPrinted>2022-02-09T22:29:00Z</cp:lastPrinted>
  <dcterms:created xsi:type="dcterms:W3CDTF">2022-03-10T19:23:00Z</dcterms:created>
  <dcterms:modified xsi:type="dcterms:W3CDTF">2022-03-10T19:23:00Z</dcterms:modified>
</cp:coreProperties>
</file>