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694F1" w14:textId="77777777" w:rsidR="009E197E" w:rsidRDefault="009E197E" w:rsidP="00E4235E">
      <w:pPr>
        <w:ind w:right="288"/>
        <w:rPr>
          <w:rFonts w:eastAsia="Batang"/>
          <w:color w:val="000000"/>
        </w:rPr>
      </w:pPr>
    </w:p>
    <w:p w14:paraId="0EAE19BA" w14:textId="5134F6A2" w:rsidR="00047AC0" w:rsidRPr="00C82281" w:rsidRDefault="00047AC0" w:rsidP="00E4235E">
      <w:pPr>
        <w:ind w:right="288"/>
        <w:rPr>
          <w:rFonts w:eastAsia="Batang"/>
          <w:color w:val="000000"/>
        </w:rPr>
      </w:pPr>
      <w:r w:rsidRPr="00C82281">
        <w:rPr>
          <w:rFonts w:eastAsia="Batang"/>
          <w:color w:val="000000"/>
        </w:rPr>
        <w:t xml:space="preserve">Re:  Hispanic Angels of Tarrant County </w:t>
      </w:r>
    </w:p>
    <w:p w14:paraId="481D9FBB" w14:textId="28B8DFC7" w:rsidR="00047AC0" w:rsidRPr="00C82281" w:rsidRDefault="00352888" w:rsidP="00E4235E">
      <w:pPr>
        <w:ind w:right="288"/>
        <w:rPr>
          <w:rFonts w:eastAsia="Batang"/>
          <w:color w:val="000000"/>
        </w:rPr>
      </w:pPr>
      <w:r w:rsidRPr="00C82281">
        <w:rPr>
          <w:rFonts w:eastAsia="Batang"/>
          <w:color w:val="000000"/>
        </w:rPr>
        <w:t>202</w:t>
      </w:r>
      <w:r w:rsidR="00715A64">
        <w:rPr>
          <w:rFonts w:eastAsia="Batang"/>
          <w:color w:val="000000"/>
        </w:rPr>
        <w:t>5</w:t>
      </w:r>
      <w:r w:rsidR="00047AC0" w:rsidRPr="00C82281">
        <w:rPr>
          <w:rFonts w:eastAsia="Batang"/>
          <w:color w:val="000000"/>
        </w:rPr>
        <w:t xml:space="preserve"> </w:t>
      </w:r>
      <w:r w:rsidR="00715A64">
        <w:rPr>
          <w:rFonts w:eastAsia="Batang"/>
          <w:color w:val="000000"/>
        </w:rPr>
        <w:t>6</w:t>
      </w:r>
      <w:r w:rsidRPr="00C82281">
        <w:rPr>
          <w:rFonts w:eastAsia="Batang"/>
          <w:color w:val="000000"/>
        </w:rPr>
        <w:t>th</w:t>
      </w:r>
      <w:r w:rsidR="00047AC0" w:rsidRPr="00C82281">
        <w:rPr>
          <w:rFonts w:eastAsia="Batang"/>
          <w:color w:val="000000"/>
        </w:rPr>
        <w:t xml:space="preserve"> Annual </w:t>
      </w:r>
      <w:r w:rsidRPr="00C82281">
        <w:rPr>
          <w:rFonts w:eastAsia="Batang"/>
          <w:color w:val="000000"/>
        </w:rPr>
        <w:t>Fundraiser</w:t>
      </w:r>
      <w:r w:rsidR="00047AC0" w:rsidRPr="00C82281">
        <w:rPr>
          <w:rFonts w:eastAsia="Batang"/>
          <w:color w:val="000000"/>
        </w:rPr>
        <w:t xml:space="preserve"> Dance</w:t>
      </w:r>
    </w:p>
    <w:p w14:paraId="3385AB64" w14:textId="18319B30" w:rsidR="00047AC0" w:rsidRPr="00C82281" w:rsidRDefault="00047AC0" w:rsidP="00E4235E">
      <w:pPr>
        <w:ind w:right="288"/>
        <w:rPr>
          <w:rFonts w:eastAsia="Batang"/>
          <w:color w:val="000000"/>
        </w:rPr>
      </w:pPr>
      <w:r w:rsidRPr="00C82281">
        <w:rPr>
          <w:rFonts w:eastAsia="Batang"/>
          <w:color w:val="000000"/>
        </w:rPr>
        <w:t xml:space="preserve">November </w:t>
      </w:r>
      <w:r w:rsidR="00715A64">
        <w:rPr>
          <w:rFonts w:eastAsia="Batang"/>
          <w:color w:val="000000"/>
        </w:rPr>
        <w:t>29</w:t>
      </w:r>
      <w:r w:rsidR="00EA6094">
        <w:rPr>
          <w:rFonts w:eastAsia="Batang"/>
          <w:color w:val="000000"/>
        </w:rPr>
        <w:t>th</w:t>
      </w:r>
      <w:r w:rsidRPr="00C82281">
        <w:rPr>
          <w:rFonts w:eastAsia="Batang"/>
          <w:color w:val="000000"/>
        </w:rPr>
        <w:t>, 20</w:t>
      </w:r>
      <w:r w:rsidR="00352888" w:rsidRPr="00C82281">
        <w:rPr>
          <w:rFonts w:eastAsia="Batang"/>
          <w:color w:val="000000"/>
        </w:rPr>
        <w:t>2</w:t>
      </w:r>
      <w:r w:rsidR="00715A64">
        <w:rPr>
          <w:rFonts w:eastAsia="Batang"/>
          <w:color w:val="000000"/>
        </w:rPr>
        <w:t>5</w:t>
      </w:r>
    </w:p>
    <w:p w14:paraId="2A0CE8BB" w14:textId="4D99F2B9" w:rsidR="00047AC0" w:rsidRPr="00C82281" w:rsidRDefault="00047AC0" w:rsidP="00E4235E">
      <w:pPr>
        <w:ind w:right="288"/>
        <w:rPr>
          <w:rFonts w:eastAsia="Batang"/>
          <w:color w:val="000000"/>
        </w:rPr>
      </w:pPr>
      <w:r w:rsidRPr="00C82281">
        <w:rPr>
          <w:rFonts w:eastAsia="Batang"/>
          <w:color w:val="000000"/>
        </w:rPr>
        <w:t>6:00 p.m. – 1 a.m.</w:t>
      </w:r>
    </w:p>
    <w:p w14:paraId="4C4919C3" w14:textId="15821EB5" w:rsidR="00047AC0" w:rsidRPr="00C82281" w:rsidRDefault="00715A64" w:rsidP="00E4235E">
      <w:pPr>
        <w:ind w:right="288"/>
        <w:rPr>
          <w:rFonts w:eastAsia="Batang"/>
          <w:color w:val="000000"/>
        </w:rPr>
      </w:pPr>
      <w:r>
        <w:rPr>
          <w:rFonts w:eastAsia="Batang"/>
          <w:color w:val="000000"/>
        </w:rPr>
        <w:t>Christ The King Hall</w:t>
      </w:r>
    </w:p>
    <w:p w14:paraId="2B6E20C9" w14:textId="2398D427" w:rsidR="00047AC0" w:rsidRPr="00C82281" w:rsidRDefault="00715A64" w:rsidP="00E4235E">
      <w:pPr>
        <w:ind w:right="288"/>
        <w:rPr>
          <w:rFonts w:eastAsia="Batang"/>
          <w:color w:val="000000"/>
        </w:rPr>
      </w:pPr>
      <w:r>
        <w:rPr>
          <w:rFonts w:eastAsia="Batang"/>
          <w:color w:val="000000"/>
        </w:rPr>
        <w:t>1112 Eagle Dr.</w:t>
      </w:r>
    </w:p>
    <w:p w14:paraId="3AEC9BC8" w14:textId="3F8F3EC8" w:rsidR="00047AC0" w:rsidRPr="00C82281" w:rsidRDefault="00715A64" w:rsidP="00E4235E">
      <w:pPr>
        <w:ind w:right="288"/>
        <w:rPr>
          <w:rFonts w:eastAsia="Batang"/>
          <w:color w:val="000000"/>
        </w:rPr>
      </w:pPr>
      <w:r>
        <w:rPr>
          <w:rFonts w:eastAsia="Batang"/>
          <w:color w:val="000000"/>
        </w:rPr>
        <w:t>Fort Worth</w:t>
      </w:r>
      <w:r w:rsidR="00EA6094">
        <w:rPr>
          <w:rFonts w:eastAsia="Batang"/>
          <w:color w:val="000000"/>
        </w:rPr>
        <w:t xml:space="preserve">, </w:t>
      </w:r>
      <w:r w:rsidR="00826686">
        <w:rPr>
          <w:rFonts w:eastAsia="Batang"/>
          <w:color w:val="000000"/>
        </w:rPr>
        <w:t>TX</w:t>
      </w:r>
      <w:r w:rsidR="00EA6094">
        <w:rPr>
          <w:rFonts w:eastAsia="Batang"/>
          <w:color w:val="000000"/>
        </w:rPr>
        <w:t>. 7</w:t>
      </w:r>
      <w:r>
        <w:rPr>
          <w:rFonts w:eastAsia="Batang"/>
          <w:color w:val="000000"/>
        </w:rPr>
        <w:t>6111</w:t>
      </w:r>
    </w:p>
    <w:p w14:paraId="3702E7A6" w14:textId="77777777" w:rsidR="00826686" w:rsidRDefault="00826686" w:rsidP="008013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en"/>
        </w:rPr>
      </w:pPr>
    </w:p>
    <w:p w14:paraId="6B511F57" w14:textId="7E810753" w:rsidR="00801316" w:rsidRPr="007300B4" w:rsidRDefault="00801316" w:rsidP="00801316">
      <w:pPr>
        <w:widowControl w:val="0"/>
        <w:autoSpaceDE w:val="0"/>
        <w:autoSpaceDN w:val="0"/>
        <w:adjustRightInd w:val="0"/>
        <w:spacing w:after="200" w:line="276" w:lineRule="auto"/>
        <w:rPr>
          <w:sz w:val="22"/>
          <w:szCs w:val="22"/>
          <w:lang w:val="en"/>
        </w:rPr>
      </w:pPr>
      <w:r w:rsidRPr="007300B4">
        <w:rPr>
          <w:sz w:val="22"/>
          <w:szCs w:val="22"/>
          <w:lang w:val="en"/>
        </w:rPr>
        <w:t xml:space="preserve">Dear </w:t>
      </w:r>
      <w:r w:rsidR="00047AC0" w:rsidRPr="007300B4">
        <w:rPr>
          <w:sz w:val="22"/>
          <w:szCs w:val="22"/>
          <w:lang w:val="en"/>
        </w:rPr>
        <w:t>Supporter</w:t>
      </w:r>
    </w:p>
    <w:p w14:paraId="222C4FCF" w14:textId="5ACB714C" w:rsidR="00801316" w:rsidRPr="007300B4" w:rsidRDefault="00801316" w:rsidP="00801316">
      <w:pPr>
        <w:widowControl w:val="0"/>
        <w:autoSpaceDE w:val="0"/>
        <w:autoSpaceDN w:val="0"/>
        <w:adjustRightInd w:val="0"/>
        <w:spacing w:after="200" w:line="276" w:lineRule="auto"/>
        <w:rPr>
          <w:sz w:val="22"/>
          <w:szCs w:val="22"/>
          <w:lang w:val="en"/>
        </w:rPr>
      </w:pPr>
      <w:r w:rsidRPr="007300B4">
        <w:rPr>
          <w:sz w:val="22"/>
          <w:szCs w:val="22"/>
          <w:lang w:val="en"/>
        </w:rPr>
        <w:t xml:space="preserve">We are hosting </w:t>
      </w:r>
      <w:r w:rsidR="00B11909" w:rsidRPr="007300B4">
        <w:rPr>
          <w:sz w:val="22"/>
          <w:szCs w:val="22"/>
          <w:lang w:val="en"/>
        </w:rPr>
        <w:t xml:space="preserve">our </w:t>
      </w:r>
      <w:r w:rsidR="00715A64">
        <w:rPr>
          <w:sz w:val="22"/>
          <w:szCs w:val="22"/>
          <w:lang w:val="en"/>
        </w:rPr>
        <w:t>Sixth</w:t>
      </w:r>
      <w:r w:rsidR="00B11909" w:rsidRPr="007300B4">
        <w:rPr>
          <w:sz w:val="22"/>
          <w:szCs w:val="22"/>
          <w:lang w:val="en"/>
        </w:rPr>
        <w:t xml:space="preserve"> Annual </w:t>
      </w:r>
      <w:r w:rsidR="001868F3" w:rsidRPr="007300B4">
        <w:rPr>
          <w:sz w:val="22"/>
          <w:szCs w:val="22"/>
          <w:lang w:val="en"/>
        </w:rPr>
        <w:t>Fundraiser</w:t>
      </w:r>
      <w:r w:rsidR="00EF6439" w:rsidRPr="007300B4">
        <w:rPr>
          <w:sz w:val="22"/>
          <w:szCs w:val="22"/>
          <w:lang w:val="en"/>
        </w:rPr>
        <w:t xml:space="preserve"> </w:t>
      </w:r>
      <w:r w:rsidR="00B11909" w:rsidRPr="007300B4">
        <w:rPr>
          <w:sz w:val="22"/>
          <w:szCs w:val="22"/>
          <w:lang w:val="en"/>
        </w:rPr>
        <w:t>Dance</w:t>
      </w:r>
      <w:r w:rsidRPr="007300B4">
        <w:rPr>
          <w:sz w:val="22"/>
          <w:szCs w:val="22"/>
          <w:lang w:val="en"/>
        </w:rPr>
        <w:t xml:space="preserve"> for </w:t>
      </w:r>
      <w:r w:rsidR="00B11909" w:rsidRPr="007300B4">
        <w:rPr>
          <w:sz w:val="22"/>
          <w:szCs w:val="22"/>
          <w:lang w:val="en"/>
        </w:rPr>
        <w:t>Hispanic Angels</w:t>
      </w:r>
      <w:r w:rsidR="00E4235E" w:rsidRPr="007300B4">
        <w:rPr>
          <w:sz w:val="22"/>
          <w:szCs w:val="22"/>
          <w:lang w:val="en"/>
        </w:rPr>
        <w:t xml:space="preserve"> of Tarrant County</w:t>
      </w:r>
      <w:r w:rsidRPr="007300B4">
        <w:rPr>
          <w:sz w:val="22"/>
          <w:szCs w:val="22"/>
          <w:lang w:val="en"/>
        </w:rPr>
        <w:t xml:space="preserve"> that will take place on </w:t>
      </w:r>
      <w:r w:rsidR="00B11909" w:rsidRPr="007300B4">
        <w:rPr>
          <w:sz w:val="22"/>
          <w:szCs w:val="22"/>
          <w:lang w:val="en"/>
        </w:rPr>
        <w:t>Saturday</w:t>
      </w:r>
      <w:r w:rsidRPr="007300B4">
        <w:rPr>
          <w:sz w:val="22"/>
          <w:szCs w:val="22"/>
          <w:lang w:val="en"/>
        </w:rPr>
        <w:t xml:space="preserve">, </w:t>
      </w:r>
      <w:r w:rsidR="00B11909" w:rsidRPr="007300B4">
        <w:rPr>
          <w:sz w:val="22"/>
          <w:szCs w:val="22"/>
          <w:lang w:val="en"/>
        </w:rPr>
        <w:t xml:space="preserve">November </w:t>
      </w:r>
      <w:r w:rsidR="00715A64">
        <w:rPr>
          <w:sz w:val="22"/>
          <w:szCs w:val="22"/>
          <w:lang w:val="en"/>
        </w:rPr>
        <w:t>29</w:t>
      </w:r>
      <w:r w:rsidR="005958E4" w:rsidRPr="007300B4">
        <w:rPr>
          <w:sz w:val="22"/>
          <w:szCs w:val="22"/>
          <w:lang w:val="en"/>
        </w:rPr>
        <w:t>th</w:t>
      </w:r>
      <w:r w:rsidRPr="007300B4">
        <w:rPr>
          <w:sz w:val="22"/>
          <w:szCs w:val="22"/>
          <w:lang w:val="en"/>
        </w:rPr>
        <w:t xml:space="preserve">, </w:t>
      </w:r>
      <w:r w:rsidR="005958E4" w:rsidRPr="007300B4">
        <w:rPr>
          <w:sz w:val="22"/>
          <w:szCs w:val="22"/>
          <w:lang w:val="en"/>
        </w:rPr>
        <w:t>202</w:t>
      </w:r>
      <w:r w:rsidR="00715A64">
        <w:rPr>
          <w:sz w:val="22"/>
          <w:szCs w:val="22"/>
          <w:lang w:val="en"/>
        </w:rPr>
        <w:t>5</w:t>
      </w:r>
      <w:r w:rsidR="005958E4" w:rsidRPr="007300B4">
        <w:rPr>
          <w:sz w:val="22"/>
          <w:szCs w:val="22"/>
          <w:lang w:val="en"/>
        </w:rPr>
        <w:t>,</w:t>
      </w:r>
      <w:r w:rsidRPr="007300B4">
        <w:rPr>
          <w:sz w:val="22"/>
          <w:szCs w:val="22"/>
          <w:lang w:val="en"/>
        </w:rPr>
        <w:t xml:space="preserve"> and </w:t>
      </w:r>
      <w:r w:rsidR="00E4235E" w:rsidRPr="007300B4">
        <w:rPr>
          <w:sz w:val="22"/>
          <w:szCs w:val="22"/>
          <w:lang w:val="en"/>
        </w:rPr>
        <w:t xml:space="preserve">we </w:t>
      </w:r>
      <w:r w:rsidRPr="007300B4">
        <w:rPr>
          <w:sz w:val="22"/>
          <w:szCs w:val="22"/>
          <w:lang w:val="en"/>
        </w:rPr>
        <w:t xml:space="preserve">would like you to be a part of </w:t>
      </w:r>
      <w:r w:rsidR="007300B4">
        <w:rPr>
          <w:sz w:val="22"/>
          <w:szCs w:val="22"/>
          <w:lang w:val="en"/>
        </w:rPr>
        <w:t>it</w:t>
      </w:r>
      <w:r w:rsidRPr="007300B4">
        <w:rPr>
          <w:sz w:val="22"/>
          <w:szCs w:val="22"/>
          <w:lang w:val="en"/>
        </w:rPr>
        <w:t xml:space="preserve"> and would be grateful </w:t>
      </w:r>
      <w:r w:rsidR="00826686">
        <w:rPr>
          <w:sz w:val="22"/>
          <w:szCs w:val="22"/>
          <w:lang w:val="en"/>
        </w:rPr>
        <w:t>for</w:t>
      </w:r>
      <w:r w:rsidRPr="007300B4">
        <w:rPr>
          <w:sz w:val="22"/>
          <w:szCs w:val="22"/>
          <w:lang w:val="en"/>
        </w:rPr>
        <w:t xml:space="preserve"> your support from </w:t>
      </w:r>
      <w:r w:rsidR="00B657F6" w:rsidRPr="007300B4">
        <w:rPr>
          <w:sz w:val="22"/>
          <w:szCs w:val="22"/>
          <w:lang w:val="en"/>
        </w:rPr>
        <w:t xml:space="preserve">you or </w:t>
      </w:r>
      <w:r w:rsidRPr="007300B4">
        <w:rPr>
          <w:sz w:val="22"/>
          <w:szCs w:val="22"/>
          <w:lang w:val="en"/>
        </w:rPr>
        <w:t xml:space="preserve">your company. </w:t>
      </w:r>
    </w:p>
    <w:p w14:paraId="18FE6DC7" w14:textId="1AE11168" w:rsidR="00801316" w:rsidRPr="007300B4" w:rsidRDefault="005958E4" w:rsidP="00801316">
      <w:pPr>
        <w:widowControl w:val="0"/>
        <w:autoSpaceDE w:val="0"/>
        <w:autoSpaceDN w:val="0"/>
        <w:adjustRightInd w:val="0"/>
        <w:spacing w:after="200" w:line="276" w:lineRule="auto"/>
        <w:rPr>
          <w:sz w:val="22"/>
          <w:szCs w:val="22"/>
          <w:lang w:val="en"/>
        </w:rPr>
      </w:pPr>
      <w:r w:rsidRPr="007300B4">
        <w:rPr>
          <w:sz w:val="22"/>
          <w:szCs w:val="22"/>
          <w:lang w:val="en"/>
        </w:rPr>
        <w:t>This fundraiser</w:t>
      </w:r>
      <w:r w:rsidR="00801316" w:rsidRPr="007300B4">
        <w:rPr>
          <w:sz w:val="22"/>
          <w:szCs w:val="22"/>
          <w:lang w:val="en"/>
        </w:rPr>
        <w:t xml:space="preserve"> </w:t>
      </w:r>
      <w:r w:rsidR="00826686">
        <w:rPr>
          <w:sz w:val="22"/>
          <w:szCs w:val="22"/>
          <w:lang w:val="en"/>
        </w:rPr>
        <w:t>benefits</w:t>
      </w:r>
      <w:r w:rsidR="00B11909" w:rsidRPr="007300B4">
        <w:rPr>
          <w:sz w:val="22"/>
          <w:szCs w:val="22"/>
          <w:lang w:val="en"/>
        </w:rPr>
        <w:t xml:space="preserve"> </w:t>
      </w:r>
      <w:r w:rsidR="00826686">
        <w:rPr>
          <w:sz w:val="22"/>
          <w:szCs w:val="22"/>
          <w:lang w:val="en"/>
        </w:rPr>
        <w:t>Critically</w:t>
      </w:r>
      <w:r w:rsidR="00B11909" w:rsidRPr="007300B4">
        <w:rPr>
          <w:sz w:val="22"/>
          <w:szCs w:val="22"/>
          <w:lang w:val="en"/>
        </w:rPr>
        <w:t xml:space="preserve"> ill Children and their families in their time of need. The event will</w:t>
      </w:r>
      <w:r w:rsidR="00801316" w:rsidRPr="007300B4">
        <w:rPr>
          <w:sz w:val="22"/>
          <w:szCs w:val="22"/>
          <w:lang w:val="en"/>
        </w:rPr>
        <w:t xml:space="preserve"> be held at </w:t>
      </w:r>
      <w:r w:rsidR="00715A64">
        <w:rPr>
          <w:sz w:val="22"/>
          <w:szCs w:val="22"/>
          <w:lang w:val="en"/>
        </w:rPr>
        <w:t xml:space="preserve">Christ </w:t>
      </w:r>
      <w:r w:rsidR="00C27176">
        <w:rPr>
          <w:sz w:val="22"/>
          <w:szCs w:val="22"/>
          <w:lang w:val="en"/>
        </w:rPr>
        <w:t>the</w:t>
      </w:r>
      <w:r w:rsidR="00715A64">
        <w:rPr>
          <w:sz w:val="22"/>
          <w:szCs w:val="22"/>
          <w:lang w:val="en"/>
        </w:rPr>
        <w:t xml:space="preserve"> King Hall in Fort Worth, </w:t>
      </w:r>
      <w:r w:rsidR="00B11909" w:rsidRPr="007300B4">
        <w:rPr>
          <w:sz w:val="22"/>
          <w:szCs w:val="22"/>
          <w:lang w:val="en"/>
        </w:rPr>
        <w:t>T</w:t>
      </w:r>
      <w:r w:rsidR="00826686">
        <w:rPr>
          <w:sz w:val="22"/>
          <w:szCs w:val="22"/>
          <w:lang w:val="en"/>
        </w:rPr>
        <w:t>X</w:t>
      </w:r>
      <w:r w:rsidR="00B11909" w:rsidRPr="007300B4">
        <w:rPr>
          <w:sz w:val="22"/>
          <w:szCs w:val="22"/>
          <w:lang w:val="en"/>
        </w:rPr>
        <w:t>.</w:t>
      </w:r>
      <w:r w:rsidR="00801316" w:rsidRPr="007300B4">
        <w:rPr>
          <w:sz w:val="22"/>
          <w:szCs w:val="22"/>
          <w:lang w:val="en"/>
        </w:rPr>
        <w:t xml:space="preserve"> From </w:t>
      </w:r>
      <w:r w:rsidR="00826686">
        <w:rPr>
          <w:sz w:val="22"/>
          <w:szCs w:val="22"/>
          <w:lang w:val="en"/>
        </w:rPr>
        <w:t>6 pm</w:t>
      </w:r>
      <w:r w:rsidR="00801316" w:rsidRPr="007300B4">
        <w:rPr>
          <w:sz w:val="22"/>
          <w:szCs w:val="22"/>
          <w:lang w:val="en"/>
        </w:rPr>
        <w:t xml:space="preserve"> to </w:t>
      </w:r>
      <w:r w:rsidR="00826686">
        <w:rPr>
          <w:sz w:val="22"/>
          <w:szCs w:val="22"/>
          <w:lang w:val="en"/>
        </w:rPr>
        <w:t>1 am</w:t>
      </w:r>
      <w:r w:rsidR="00801316" w:rsidRPr="007300B4">
        <w:rPr>
          <w:sz w:val="22"/>
          <w:szCs w:val="22"/>
          <w:lang w:val="en"/>
        </w:rPr>
        <w:t>.</w:t>
      </w:r>
    </w:p>
    <w:p w14:paraId="73C619E5" w14:textId="622FBCF1" w:rsidR="00801316" w:rsidRPr="007300B4" w:rsidRDefault="00801316" w:rsidP="00801316">
      <w:pPr>
        <w:widowControl w:val="0"/>
        <w:autoSpaceDE w:val="0"/>
        <w:autoSpaceDN w:val="0"/>
        <w:adjustRightInd w:val="0"/>
        <w:spacing w:after="200" w:line="276" w:lineRule="auto"/>
        <w:rPr>
          <w:sz w:val="22"/>
          <w:szCs w:val="22"/>
          <w:lang w:val="en"/>
        </w:rPr>
      </w:pPr>
      <w:r w:rsidRPr="007300B4">
        <w:rPr>
          <w:sz w:val="22"/>
          <w:szCs w:val="22"/>
          <w:lang w:val="en"/>
        </w:rPr>
        <w:t>Your contribution will be greatly appreciated</w:t>
      </w:r>
      <w:r w:rsidR="00826686">
        <w:rPr>
          <w:sz w:val="22"/>
          <w:szCs w:val="22"/>
          <w:lang w:val="en"/>
        </w:rPr>
        <w:t>, so it is with hope and enthusiasm that we ask you to consider sponsoring our fundraiser to help make this successful</w:t>
      </w:r>
      <w:r w:rsidR="005958E4" w:rsidRPr="007300B4">
        <w:rPr>
          <w:sz w:val="22"/>
          <w:szCs w:val="22"/>
          <w:lang w:val="en"/>
        </w:rPr>
        <w:t>.</w:t>
      </w:r>
    </w:p>
    <w:p w14:paraId="4F3443BB" w14:textId="011B8A00" w:rsidR="00801316" w:rsidRPr="007300B4" w:rsidRDefault="00B657F6" w:rsidP="00801316">
      <w:pPr>
        <w:rPr>
          <w:sz w:val="22"/>
          <w:szCs w:val="22"/>
          <w:lang w:val="en"/>
        </w:rPr>
      </w:pPr>
      <w:r w:rsidRPr="007300B4">
        <w:rPr>
          <w:color w:val="000000"/>
          <w:sz w:val="22"/>
          <w:szCs w:val="22"/>
        </w:rPr>
        <w:t xml:space="preserve">We will be displaying </w:t>
      </w:r>
      <w:r w:rsidR="005958E4" w:rsidRPr="007300B4">
        <w:rPr>
          <w:color w:val="000000"/>
          <w:sz w:val="22"/>
          <w:szCs w:val="22"/>
        </w:rPr>
        <w:t>a banner during our dance</w:t>
      </w:r>
      <w:r w:rsidRPr="007300B4">
        <w:rPr>
          <w:color w:val="000000"/>
          <w:sz w:val="22"/>
          <w:szCs w:val="22"/>
        </w:rPr>
        <w:t xml:space="preserve"> with our </w:t>
      </w:r>
      <w:r w:rsidR="00C82281" w:rsidRPr="007300B4">
        <w:rPr>
          <w:color w:val="000000"/>
          <w:sz w:val="22"/>
          <w:szCs w:val="22"/>
        </w:rPr>
        <w:t xml:space="preserve">sponsors. </w:t>
      </w:r>
      <w:r w:rsidR="00801316" w:rsidRPr="007300B4">
        <w:rPr>
          <w:sz w:val="22"/>
          <w:szCs w:val="22"/>
          <w:lang w:val="en"/>
        </w:rPr>
        <w:t xml:space="preserve">Please know any amount small or big will be </w:t>
      </w:r>
      <w:r w:rsidR="007300B4" w:rsidRPr="007300B4">
        <w:rPr>
          <w:sz w:val="22"/>
          <w:szCs w:val="22"/>
          <w:lang w:val="en"/>
        </w:rPr>
        <w:t xml:space="preserve">greatly </w:t>
      </w:r>
      <w:r w:rsidR="00801316" w:rsidRPr="007300B4">
        <w:rPr>
          <w:sz w:val="22"/>
          <w:szCs w:val="22"/>
          <w:lang w:val="en"/>
        </w:rPr>
        <w:t xml:space="preserve">appreciated. </w:t>
      </w:r>
      <w:r w:rsidR="007300B4" w:rsidRPr="007300B4">
        <w:rPr>
          <w:sz w:val="22"/>
          <w:szCs w:val="22"/>
          <w:lang w:val="en"/>
        </w:rPr>
        <w:t>Make your check out to Hispanic Angels of Tarrant County.</w:t>
      </w:r>
    </w:p>
    <w:p w14:paraId="6FE5A27F" w14:textId="77777777" w:rsidR="00C81C35" w:rsidRPr="00C82281" w:rsidRDefault="00C81C35" w:rsidP="00801316">
      <w:pPr>
        <w:rPr>
          <w:color w:val="000000"/>
          <w:sz w:val="22"/>
          <w:szCs w:val="22"/>
        </w:rPr>
      </w:pPr>
    </w:p>
    <w:tbl>
      <w:tblPr>
        <w:tblW w:w="14910" w:type="dxa"/>
        <w:tblLook w:val="04A0" w:firstRow="1" w:lastRow="0" w:firstColumn="1" w:lastColumn="0" w:noHBand="0" w:noVBand="1"/>
      </w:tblPr>
      <w:tblGrid>
        <w:gridCol w:w="5365"/>
        <w:gridCol w:w="1047"/>
        <w:gridCol w:w="8498"/>
      </w:tblGrid>
      <w:tr w:rsidR="001F089A" w14:paraId="1A9A70AC" w14:textId="77777777" w:rsidTr="00826686">
        <w:trPr>
          <w:trHeight w:val="390"/>
        </w:trPr>
        <w:tc>
          <w:tcPr>
            <w:tcW w:w="6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4024" w14:textId="7DFF577A" w:rsidR="001F089A" w:rsidRPr="001F089A" w:rsidRDefault="001F089A">
            <w:pPr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</w:pPr>
            <w:r w:rsidRPr="001F089A"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t xml:space="preserve">__A. </w:t>
            </w:r>
            <w:r w:rsidR="00B657F6"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t>List your name</w:t>
            </w:r>
            <w:r w:rsidRPr="001F089A"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t xml:space="preserve"> = $</w:t>
            </w:r>
            <w:r w:rsidR="00B657F6"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t>1</w:t>
            </w:r>
            <w:r w:rsidR="004B11F7"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t>0</w:t>
            </w:r>
            <w:r w:rsidR="00B657F6"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6B6F" w14:textId="751BDEC1" w:rsidR="001F089A" w:rsidRPr="001F089A" w:rsidRDefault="001F089A">
            <w:pPr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</w:pPr>
            <w:r w:rsidRPr="001F089A"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t xml:space="preserve">__B. </w:t>
            </w:r>
            <w:r w:rsidR="00B657F6" w:rsidRPr="001F089A"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t>Business card = $25</w:t>
            </w:r>
            <w:r w:rsidR="00B657F6"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F089A" w14:paraId="4B9814E3" w14:textId="77777777" w:rsidTr="00826686">
        <w:trPr>
          <w:trHeight w:val="300"/>
        </w:trPr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26D0" w14:textId="77777777" w:rsidR="001F089A" w:rsidRDefault="001F089A">
            <w:pPr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D979" w14:textId="77777777" w:rsidR="001F089A" w:rsidRDefault="001F089A">
            <w:pPr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BD9D" w14:textId="77777777" w:rsidR="001F089A" w:rsidRDefault="001F089A">
            <w:pPr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089A" w14:paraId="5AA642ED" w14:textId="77777777" w:rsidTr="00826686">
        <w:trPr>
          <w:trHeight w:val="390"/>
        </w:trPr>
        <w:tc>
          <w:tcPr>
            <w:tcW w:w="6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613D" w14:textId="2C4B632B" w:rsidR="001F089A" w:rsidRPr="001F089A" w:rsidRDefault="001F089A">
            <w:pPr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</w:pPr>
            <w:r w:rsidRPr="001F089A"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t>__</w:t>
            </w:r>
            <w:r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t>C</w:t>
            </w:r>
            <w:r w:rsidRPr="001F089A"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4B11F7"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t xml:space="preserve">Company </w:t>
            </w:r>
            <w:r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t xml:space="preserve">Logo </w:t>
            </w:r>
            <w:r w:rsidRPr="001F089A"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t>= $</w:t>
            </w:r>
            <w:r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5ED1" w14:textId="38A3BBA1" w:rsidR="007300B4" w:rsidRPr="001F089A" w:rsidRDefault="001F089A">
            <w:pPr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</w:pPr>
            <w:r w:rsidRPr="001F089A"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t xml:space="preserve">__D. = </w:t>
            </w:r>
            <w:r w:rsidR="00C82281"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t xml:space="preserve">Company Banner </w:t>
            </w:r>
            <w:r w:rsidRPr="001F089A"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t>$</w:t>
            </w:r>
            <w:r w:rsidR="004B11F7"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t>2</w:t>
            </w:r>
            <w:r w:rsidR="00C82281"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t>,</w:t>
            </w:r>
            <w:r w:rsidR="004B11F7"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t>5</w:t>
            </w:r>
            <w:r w:rsidR="00C82281"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</w:tbl>
    <w:tbl>
      <w:tblPr>
        <w:tblpPr w:leftFromText="180" w:rightFromText="180" w:vertAnchor="text" w:horzAnchor="page" w:tblpX="1" w:tblpY="170"/>
        <w:tblW w:w="14480" w:type="dxa"/>
        <w:tblLook w:val="04A0" w:firstRow="1" w:lastRow="0" w:firstColumn="1" w:lastColumn="0" w:noHBand="0" w:noVBand="1"/>
      </w:tblPr>
      <w:tblGrid>
        <w:gridCol w:w="1035"/>
        <w:gridCol w:w="1035"/>
        <w:gridCol w:w="1035"/>
        <w:gridCol w:w="1035"/>
        <w:gridCol w:w="1034"/>
        <w:gridCol w:w="1034"/>
        <w:gridCol w:w="1034"/>
        <w:gridCol w:w="1034"/>
        <w:gridCol w:w="1034"/>
        <w:gridCol w:w="1034"/>
        <w:gridCol w:w="1034"/>
        <w:gridCol w:w="1034"/>
        <w:gridCol w:w="1034"/>
        <w:gridCol w:w="1034"/>
      </w:tblGrid>
      <w:tr w:rsidR="00826686" w:rsidRPr="007300B4" w14:paraId="798D628B" w14:textId="77777777" w:rsidTr="00826686">
        <w:trPr>
          <w:trHeight w:val="450"/>
        </w:trPr>
        <w:tc>
          <w:tcPr>
            <w:tcW w:w="144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17EA" w14:textId="1FBB3FB5" w:rsidR="00826686" w:rsidRPr="007300B4" w:rsidRDefault="00826686" w:rsidP="0082668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</w:t>
            </w:r>
            <w:r w:rsidRPr="007300B4">
              <w:rPr>
                <w:b/>
                <w:bCs/>
                <w:color w:val="000000"/>
                <w:sz w:val="20"/>
                <w:szCs w:val="20"/>
              </w:rPr>
              <w:t>BUSINESS NAME</w:t>
            </w:r>
            <w:r>
              <w:rPr>
                <w:b/>
                <w:bCs/>
                <w:color w:val="000000"/>
                <w:sz w:val="20"/>
                <w:szCs w:val="20"/>
              </w:rPr>
              <w:t>/NAME</w:t>
            </w:r>
            <w:r w:rsidRPr="007300B4">
              <w:rPr>
                <w:b/>
                <w:bCs/>
                <w:color w:val="000000"/>
                <w:sz w:val="20"/>
                <w:szCs w:val="20"/>
              </w:rPr>
              <w:t>: ____________________________________________________________________________</w:t>
            </w:r>
          </w:p>
        </w:tc>
      </w:tr>
      <w:tr w:rsidR="00826686" w:rsidRPr="007300B4" w14:paraId="1C84288B" w14:textId="77777777" w:rsidTr="00826686">
        <w:trPr>
          <w:trHeight w:val="225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6CFA" w14:textId="77777777" w:rsidR="00826686" w:rsidRPr="007300B4" w:rsidRDefault="00826686" w:rsidP="00826686">
            <w:pPr>
              <w:rPr>
                <w:rFonts w:ascii="Arial Black" w:hAnsi="Arial Black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7DAC" w14:textId="77777777" w:rsidR="00826686" w:rsidRPr="007300B4" w:rsidRDefault="00826686" w:rsidP="00826686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1AEE" w14:textId="77777777" w:rsidR="00826686" w:rsidRPr="007300B4" w:rsidRDefault="00826686" w:rsidP="00826686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0896" w14:textId="77777777" w:rsidR="00826686" w:rsidRPr="007300B4" w:rsidRDefault="00826686" w:rsidP="008266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1A29" w14:textId="77777777" w:rsidR="00826686" w:rsidRPr="007300B4" w:rsidRDefault="00826686" w:rsidP="008266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9586" w14:textId="77777777" w:rsidR="00826686" w:rsidRPr="007300B4" w:rsidRDefault="00826686" w:rsidP="00826686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0E9E" w14:textId="77777777" w:rsidR="00826686" w:rsidRPr="007300B4" w:rsidRDefault="00826686" w:rsidP="00826686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B48B" w14:textId="77777777" w:rsidR="00826686" w:rsidRPr="007300B4" w:rsidRDefault="00826686" w:rsidP="00826686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F6C2" w14:textId="77777777" w:rsidR="00826686" w:rsidRPr="007300B4" w:rsidRDefault="00826686" w:rsidP="00826686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6E81" w14:textId="77777777" w:rsidR="00826686" w:rsidRPr="007300B4" w:rsidRDefault="00826686" w:rsidP="00826686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38C9" w14:textId="77777777" w:rsidR="00826686" w:rsidRPr="007300B4" w:rsidRDefault="00826686" w:rsidP="00826686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3C67" w14:textId="77777777" w:rsidR="00826686" w:rsidRPr="007300B4" w:rsidRDefault="00826686" w:rsidP="00826686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1CE6" w14:textId="77777777" w:rsidR="00826686" w:rsidRPr="007300B4" w:rsidRDefault="00826686" w:rsidP="00826686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8975" w14:textId="77777777" w:rsidR="00826686" w:rsidRPr="007300B4" w:rsidRDefault="00826686" w:rsidP="00826686">
            <w:pPr>
              <w:rPr>
                <w:sz w:val="20"/>
                <w:szCs w:val="20"/>
              </w:rPr>
            </w:pPr>
          </w:p>
        </w:tc>
      </w:tr>
      <w:tr w:rsidR="00826686" w:rsidRPr="007300B4" w14:paraId="41B20738" w14:textId="77777777" w:rsidTr="00826686">
        <w:trPr>
          <w:trHeight w:val="450"/>
        </w:trPr>
        <w:tc>
          <w:tcPr>
            <w:tcW w:w="144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2A93" w14:textId="600FCD36" w:rsidR="00826686" w:rsidRPr="007300B4" w:rsidRDefault="00826686" w:rsidP="0082668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</w:t>
            </w:r>
            <w:r w:rsidRPr="007300B4">
              <w:rPr>
                <w:b/>
                <w:bCs/>
                <w:color w:val="000000"/>
                <w:sz w:val="20"/>
                <w:szCs w:val="20"/>
              </w:rPr>
              <w:t>ADDRESS: ________________________________CITY: ___________________ ST: ______ZIP: ______________</w:t>
            </w:r>
          </w:p>
        </w:tc>
      </w:tr>
      <w:tr w:rsidR="00826686" w:rsidRPr="007300B4" w14:paraId="2C235713" w14:textId="77777777" w:rsidTr="00826686">
        <w:trPr>
          <w:trHeight w:val="225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C390" w14:textId="77777777" w:rsidR="00826686" w:rsidRPr="007300B4" w:rsidRDefault="00826686" w:rsidP="00826686">
            <w:pPr>
              <w:rPr>
                <w:rFonts w:ascii="Arial Black" w:hAnsi="Arial Black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4B72" w14:textId="77777777" w:rsidR="00826686" w:rsidRPr="007300B4" w:rsidRDefault="00826686" w:rsidP="00826686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2FF9" w14:textId="77777777" w:rsidR="00826686" w:rsidRPr="007300B4" w:rsidRDefault="00826686" w:rsidP="00826686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6250" w14:textId="77777777" w:rsidR="00826686" w:rsidRPr="007300B4" w:rsidRDefault="00826686" w:rsidP="008266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5E77" w14:textId="77777777" w:rsidR="00826686" w:rsidRPr="007300B4" w:rsidRDefault="00826686" w:rsidP="008266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FF68" w14:textId="77777777" w:rsidR="00826686" w:rsidRPr="007300B4" w:rsidRDefault="00826686" w:rsidP="00826686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FC25" w14:textId="77777777" w:rsidR="00826686" w:rsidRPr="007300B4" w:rsidRDefault="00826686" w:rsidP="00826686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D63B" w14:textId="77777777" w:rsidR="00826686" w:rsidRPr="007300B4" w:rsidRDefault="00826686" w:rsidP="00826686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7783" w14:textId="77777777" w:rsidR="00826686" w:rsidRPr="007300B4" w:rsidRDefault="00826686" w:rsidP="00826686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D3E1" w14:textId="77777777" w:rsidR="00826686" w:rsidRPr="007300B4" w:rsidRDefault="00826686" w:rsidP="00826686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18CF" w14:textId="77777777" w:rsidR="00826686" w:rsidRPr="007300B4" w:rsidRDefault="00826686" w:rsidP="00826686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8E45" w14:textId="77777777" w:rsidR="00826686" w:rsidRPr="007300B4" w:rsidRDefault="00826686" w:rsidP="00826686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DB6F" w14:textId="77777777" w:rsidR="00826686" w:rsidRPr="007300B4" w:rsidRDefault="00826686" w:rsidP="00826686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2085" w14:textId="77777777" w:rsidR="00826686" w:rsidRPr="007300B4" w:rsidRDefault="00826686" w:rsidP="00826686">
            <w:pPr>
              <w:rPr>
                <w:sz w:val="20"/>
                <w:szCs w:val="20"/>
              </w:rPr>
            </w:pPr>
          </w:p>
        </w:tc>
      </w:tr>
      <w:tr w:rsidR="00826686" w:rsidRPr="007300B4" w14:paraId="68A88D35" w14:textId="77777777" w:rsidTr="00826686">
        <w:trPr>
          <w:trHeight w:val="450"/>
        </w:trPr>
        <w:tc>
          <w:tcPr>
            <w:tcW w:w="144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35B0" w14:textId="3AAE3784" w:rsidR="00826686" w:rsidRPr="007300B4" w:rsidRDefault="00826686" w:rsidP="00826686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</w:t>
            </w:r>
            <w:r w:rsidRPr="00BD3304">
              <w:rPr>
                <w:b/>
                <w:bCs/>
                <w:color w:val="000000"/>
                <w:sz w:val="20"/>
                <w:szCs w:val="20"/>
              </w:rPr>
              <w:t>PHONE:</w:t>
            </w:r>
            <w:r w:rsidRPr="007300B4">
              <w:rPr>
                <w:color w:val="000000"/>
                <w:sz w:val="20"/>
                <w:szCs w:val="20"/>
              </w:rPr>
              <w:t xml:space="preserve"> __________________________________</w:t>
            </w:r>
            <w:r w:rsidRPr="00BD3304">
              <w:rPr>
                <w:b/>
                <w:bCs/>
                <w:color w:val="000000"/>
                <w:sz w:val="20"/>
                <w:szCs w:val="20"/>
              </w:rPr>
              <w:t>EMAIL:</w:t>
            </w:r>
            <w:r w:rsidRPr="007300B4">
              <w:rPr>
                <w:color w:val="000000"/>
                <w:sz w:val="20"/>
                <w:szCs w:val="20"/>
              </w:rPr>
              <w:t xml:space="preserve"> _____________________________________________</w:t>
            </w:r>
          </w:p>
        </w:tc>
      </w:tr>
      <w:tr w:rsidR="00826686" w:rsidRPr="007300B4" w14:paraId="05252BA5" w14:textId="77777777" w:rsidTr="00826686">
        <w:trPr>
          <w:trHeight w:val="300"/>
        </w:trPr>
        <w:tc>
          <w:tcPr>
            <w:tcW w:w="113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1627" w14:textId="7EE0E7B1" w:rsidR="00826686" w:rsidRPr="00851EFC" w:rsidRDefault="00826686" w:rsidP="0082668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  <w:r w:rsidRPr="00826686">
              <w:rPr>
                <w:b/>
                <w:bCs/>
                <w:color w:val="000000"/>
                <w:sz w:val="18"/>
                <w:szCs w:val="18"/>
              </w:rPr>
              <w:t>NOTES: PLEASE PROVIDE ANY ADDITIONAL INFORMATION AS WELL AS LOGO, AND BUSINESS CARD TO</w:t>
            </w:r>
            <w:r w:rsidRPr="00851EF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26686">
              <w:rPr>
                <w:b/>
                <w:bCs/>
                <w:color w:val="000000"/>
                <w:sz w:val="18"/>
                <w:szCs w:val="18"/>
              </w:rPr>
              <w:t>EMAIL</w:t>
            </w:r>
          </w:p>
          <w:p w14:paraId="59E49F39" w14:textId="77777777" w:rsidR="00826686" w:rsidRPr="00851EFC" w:rsidRDefault="00826686" w:rsidP="00826686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32BD2B5E" w14:textId="77777777" w:rsidR="00826686" w:rsidRPr="00851EFC" w:rsidRDefault="00826686" w:rsidP="008266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val="en"/>
              </w:rPr>
            </w:pPr>
            <w:r w:rsidRPr="00851EFC">
              <w:rPr>
                <w:sz w:val="22"/>
                <w:szCs w:val="22"/>
                <w:lang w:val="en"/>
              </w:rPr>
              <w:t>We the Board of Hispanic Angels of Tarrant County, Thank you so much.</w:t>
            </w:r>
          </w:p>
          <w:p w14:paraId="541681DE" w14:textId="30F7CE9B" w:rsidR="00826686" w:rsidRDefault="009E197E" w:rsidP="008266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 xml:space="preserve">                 </w:t>
            </w:r>
            <w:r w:rsidR="00826686" w:rsidRPr="00851EFC">
              <w:rPr>
                <w:sz w:val="22"/>
                <w:szCs w:val="22"/>
                <w:lang w:val="en"/>
              </w:rPr>
              <w:t>Respectfully,</w:t>
            </w:r>
            <w:r w:rsidR="00826686">
              <w:rPr>
                <w:sz w:val="22"/>
                <w:szCs w:val="22"/>
                <w:lang w:val="en"/>
              </w:rPr>
              <w:t xml:space="preserve"> </w:t>
            </w:r>
          </w:p>
          <w:p w14:paraId="08060E39" w14:textId="592DE848" w:rsidR="00826686" w:rsidRPr="00851EFC" w:rsidRDefault="009E197E" w:rsidP="008266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 xml:space="preserve">                 </w:t>
            </w:r>
            <w:r w:rsidR="00826686" w:rsidRPr="00851EFC">
              <w:rPr>
                <w:sz w:val="22"/>
                <w:szCs w:val="22"/>
                <w:lang w:val="en"/>
              </w:rPr>
              <w:t>President</w:t>
            </w:r>
            <w:r w:rsidR="00826686">
              <w:rPr>
                <w:sz w:val="22"/>
                <w:szCs w:val="22"/>
                <w:lang w:val="en"/>
              </w:rPr>
              <w:t xml:space="preserve">: </w:t>
            </w:r>
            <w:r w:rsidR="00826686" w:rsidRPr="00851EFC">
              <w:rPr>
                <w:sz w:val="22"/>
                <w:szCs w:val="22"/>
                <w:lang w:val="en"/>
              </w:rPr>
              <w:t>Frank Fierro Jr.</w:t>
            </w:r>
          </w:p>
          <w:p w14:paraId="6B5C5BAC" w14:textId="77777777" w:rsidR="00826686" w:rsidRPr="00851EFC" w:rsidRDefault="00826686" w:rsidP="008266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en"/>
              </w:rPr>
            </w:pPr>
          </w:p>
          <w:p w14:paraId="5135D3D0" w14:textId="77777777" w:rsidR="00826686" w:rsidRPr="007300B4" w:rsidRDefault="00826686" w:rsidP="0082668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B5FF" w14:textId="77777777" w:rsidR="00826686" w:rsidRPr="007300B4" w:rsidRDefault="00826686" w:rsidP="00826686">
            <w:pPr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AC89" w14:textId="77777777" w:rsidR="00826686" w:rsidRPr="007300B4" w:rsidRDefault="00826686" w:rsidP="00826686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E6BF" w14:textId="77777777" w:rsidR="00826686" w:rsidRPr="007300B4" w:rsidRDefault="00826686" w:rsidP="00826686">
            <w:pPr>
              <w:rPr>
                <w:sz w:val="20"/>
                <w:szCs w:val="20"/>
              </w:rPr>
            </w:pPr>
          </w:p>
        </w:tc>
      </w:tr>
    </w:tbl>
    <w:p w14:paraId="16EBD4B9" w14:textId="35128757" w:rsidR="00191E26" w:rsidRPr="00E65140" w:rsidRDefault="00191E26" w:rsidP="00826686">
      <w:pPr>
        <w:widowControl w:val="0"/>
        <w:autoSpaceDE w:val="0"/>
        <w:autoSpaceDN w:val="0"/>
        <w:adjustRightInd w:val="0"/>
        <w:spacing w:after="200" w:line="276" w:lineRule="auto"/>
        <w:rPr>
          <w:lang w:val="en"/>
        </w:rPr>
      </w:pPr>
    </w:p>
    <w:sectPr w:rsidR="00191E26" w:rsidRPr="00E6514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02683" w14:textId="77777777" w:rsidR="002D5792" w:rsidRDefault="002D5792" w:rsidP="009D658A">
      <w:r>
        <w:separator/>
      </w:r>
    </w:p>
  </w:endnote>
  <w:endnote w:type="continuationSeparator" w:id="0">
    <w:p w14:paraId="7433DF0C" w14:textId="77777777" w:rsidR="002D5792" w:rsidRDefault="002D5792" w:rsidP="009D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BFFDA" w14:textId="21CB1660" w:rsidR="00A37862" w:rsidRPr="00826686" w:rsidRDefault="00A37862">
    <w:pPr>
      <w:pStyle w:val="Footer"/>
      <w:tabs>
        <w:tab w:val="clear" w:pos="4680"/>
        <w:tab w:val="clear" w:pos="9360"/>
      </w:tabs>
      <w:jc w:val="center"/>
      <w:rPr>
        <w:caps/>
        <w:sz w:val="20"/>
        <w:szCs w:val="20"/>
      </w:rPr>
    </w:pPr>
    <w:r w:rsidRPr="00826686">
      <w:rPr>
        <w:caps/>
        <w:sz w:val="20"/>
        <w:szCs w:val="20"/>
      </w:rPr>
      <w:t>Hispanic Angels</w:t>
    </w:r>
    <w:r w:rsidR="000860B7" w:rsidRPr="00826686">
      <w:rPr>
        <w:caps/>
        <w:sz w:val="20"/>
        <w:szCs w:val="20"/>
      </w:rPr>
      <w:t xml:space="preserve"> of </w:t>
    </w:r>
    <w:r w:rsidR="00826686" w:rsidRPr="00826686">
      <w:rPr>
        <w:caps/>
        <w:sz w:val="20"/>
        <w:szCs w:val="20"/>
      </w:rPr>
      <w:t>Tarrant</w:t>
    </w:r>
    <w:r w:rsidR="000860B7" w:rsidRPr="00826686">
      <w:rPr>
        <w:caps/>
        <w:sz w:val="20"/>
        <w:szCs w:val="20"/>
      </w:rPr>
      <w:t xml:space="preserve"> County</w:t>
    </w:r>
  </w:p>
  <w:p w14:paraId="55CF9C74" w14:textId="08EDCF1F" w:rsidR="00EA6094" w:rsidRPr="00826686" w:rsidRDefault="00EA6094" w:rsidP="00EA6094">
    <w:pPr>
      <w:pStyle w:val="Footer"/>
      <w:tabs>
        <w:tab w:val="clear" w:pos="4680"/>
        <w:tab w:val="clear" w:pos="9360"/>
      </w:tabs>
      <w:jc w:val="center"/>
      <w:rPr>
        <w:caps/>
        <w:sz w:val="20"/>
        <w:szCs w:val="20"/>
      </w:rPr>
    </w:pPr>
    <w:r w:rsidRPr="00826686">
      <w:rPr>
        <w:caps/>
        <w:sz w:val="20"/>
        <w:szCs w:val="20"/>
      </w:rPr>
      <w:t xml:space="preserve">P.O. Box </w:t>
    </w:r>
    <w:r w:rsidR="007300B4" w:rsidRPr="00826686">
      <w:rPr>
        <w:caps/>
        <w:sz w:val="20"/>
        <w:szCs w:val="20"/>
      </w:rPr>
      <w:t>161431, FORT</w:t>
    </w:r>
    <w:r w:rsidRPr="00826686">
      <w:rPr>
        <w:caps/>
        <w:sz w:val="20"/>
        <w:szCs w:val="20"/>
      </w:rPr>
      <w:t xml:space="preserve"> Worth, Tx. 76161</w:t>
    </w:r>
  </w:p>
  <w:p w14:paraId="262F80BA" w14:textId="5A3C3C6B" w:rsidR="00BD3304" w:rsidRPr="00826686" w:rsidRDefault="00BD3304" w:rsidP="00EA6094">
    <w:pPr>
      <w:pStyle w:val="Footer"/>
      <w:tabs>
        <w:tab w:val="clear" w:pos="4680"/>
        <w:tab w:val="clear" w:pos="9360"/>
      </w:tabs>
      <w:jc w:val="center"/>
      <w:rPr>
        <w:caps/>
        <w:sz w:val="20"/>
        <w:szCs w:val="20"/>
      </w:rPr>
    </w:pPr>
    <w:r w:rsidRPr="00826686">
      <w:rPr>
        <w:caps/>
        <w:sz w:val="20"/>
        <w:szCs w:val="20"/>
      </w:rPr>
      <w:t>(682)559-9019</w:t>
    </w:r>
  </w:p>
  <w:p w14:paraId="33433EF7" w14:textId="2EF3A71D" w:rsidR="00D74C4D" w:rsidRPr="00826686" w:rsidRDefault="00D74C4D">
    <w:pPr>
      <w:pStyle w:val="Footer"/>
      <w:tabs>
        <w:tab w:val="clear" w:pos="4680"/>
        <w:tab w:val="clear" w:pos="9360"/>
      </w:tabs>
      <w:jc w:val="center"/>
      <w:rPr>
        <w:caps/>
        <w:noProof/>
        <w:sz w:val="20"/>
        <w:szCs w:val="20"/>
      </w:rPr>
    </w:pPr>
    <w:r w:rsidRPr="00826686">
      <w:rPr>
        <w:caps/>
        <w:noProof/>
        <w:sz w:val="20"/>
        <w:szCs w:val="20"/>
      </w:rPr>
      <w:t>501(c)(</w:t>
    </w:r>
    <w:r w:rsidR="00EA6094" w:rsidRPr="00826686">
      <w:rPr>
        <w:caps/>
        <w:noProof/>
        <w:sz w:val="20"/>
        <w:szCs w:val="20"/>
      </w:rPr>
      <w:t>3</w:t>
    </w:r>
    <w:r w:rsidRPr="00826686">
      <w:rPr>
        <w:caps/>
        <w:noProof/>
        <w:sz w:val="20"/>
        <w:szCs w:val="20"/>
      </w:rPr>
      <w:t>)  non-profit</w:t>
    </w:r>
  </w:p>
  <w:p w14:paraId="35D34B72" w14:textId="77777777" w:rsidR="00A37862" w:rsidRDefault="00A37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8C2EC" w14:textId="77777777" w:rsidR="002D5792" w:rsidRDefault="002D5792" w:rsidP="009D658A">
      <w:r>
        <w:separator/>
      </w:r>
    </w:p>
  </w:footnote>
  <w:footnote w:type="continuationSeparator" w:id="0">
    <w:p w14:paraId="57618DB4" w14:textId="77777777" w:rsidR="002D5792" w:rsidRDefault="002D5792" w:rsidP="009D6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D8E15" w14:textId="77777777" w:rsidR="009D658A" w:rsidRDefault="00191E2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C715C29" wp14:editId="008CEAE3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49950" cy="26670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2667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3E97214" w14:textId="77777777" w:rsidR="00191E26" w:rsidRPr="00826686" w:rsidRDefault="000860B7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826686">
                                <w:rPr>
                                  <w:caps/>
                                  <w:color w:val="FFFFFF" w:themeColor="background1"/>
                                </w:rPr>
                                <w:t>Hispanic Angels Of Tarrant County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715C29" id="Rectangle 197" o:spid="_x0000_s1026" style="position:absolute;margin-left:417.3pt;margin-top:0;width:468.5pt;height:21pt;z-index:-251657216;visibility:visible;mso-wrap-style:square;mso-width-percent:1000;mso-height-percent:0;mso-top-percent:45;mso-wrap-distance-left:9.35pt;mso-wrap-distance-top:0;mso-wrap-distance-right:9.35pt;mso-wrap-distance-bottom:0;mso-position-horizontal:right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" o:allowoverlap="f" fillcolor="#4472c4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3E97214" w14:textId="77777777" w:rsidR="00191E26" w:rsidRPr="00826686" w:rsidRDefault="000860B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826686">
                          <w:rPr>
                            <w:caps/>
                            <w:color w:val="FFFFFF" w:themeColor="background1"/>
                          </w:rPr>
                          <w:t>Hispanic Angels Of Tarrant County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16"/>
    <w:rsid w:val="00047AC0"/>
    <w:rsid w:val="00053821"/>
    <w:rsid w:val="000860B7"/>
    <w:rsid w:val="001868F3"/>
    <w:rsid w:val="00191E26"/>
    <w:rsid w:val="001F089A"/>
    <w:rsid w:val="001F0E72"/>
    <w:rsid w:val="002D5792"/>
    <w:rsid w:val="00352888"/>
    <w:rsid w:val="0047337B"/>
    <w:rsid w:val="004B11F7"/>
    <w:rsid w:val="004D7A7A"/>
    <w:rsid w:val="005958E4"/>
    <w:rsid w:val="005B0FC6"/>
    <w:rsid w:val="00696BE2"/>
    <w:rsid w:val="006C1EC1"/>
    <w:rsid w:val="00715A64"/>
    <w:rsid w:val="007300B4"/>
    <w:rsid w:val="007D14C2"/>
    <w:rsid w:val="007E435D"/>
    <w:rsid w:val="00801316"/>
    <w:rsid w:val="00826686"/>
    <w:rsid w:val="00851EFC"/>
    <w:rsid w:val="00885962"/>
    <w:rsid w:val="008929A8"/>
    <w:rsid w:val="009D658A"/>
    <w:rsid w:val="009E197E"/>
    <w:rsid w:val="00A37862"/>
    <w:rsid w:val="00AD04E3"/>
    <w:rsid w:val="00B11909"/>
    <w:rsid w:val="00B61B52"/>
    <w:rsid w:val="00B657F6"/>
    <w:rsid w:val="00BD3304"/>
    <w:rsid w:val="00C27176"/>
    <w:rsid w:val="00C81C35"/>
    <w:rsid w:val="00C82281"/>
    <w:rsid w:val="00C832A7"/>
    <w:rsid w:val="00D11836"/>
    <w:rsid w:val="00D74C4D"/>
    <w:rsid w:val="00E4235E"/>
    <w:rsid w:val="00E65140"/>
    <w:rsid w:val="00EA4BBF"/>
    <w:rsid w:val="00EA6094"/>
    <w:rsid w:val="00EF6439"/>
    <w:rsid w:val="00F16865"/>
    <w:rsid w:val="00FD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E8887E"/>
  <w15:chartTrackingRefBased/>
  <w15:docId w15:val="{EDB9F08E-9BDD-4ADE-88D1-70BD9B42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5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6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5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0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581C8-E132-454A-8141-AAE3F7BB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1471</Characters>
  <Application>Microsoft Office Word</Application>
  <DocSecurity>0</DocSecurity>
  <Lines>77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Hispanic Angels Of Tarrant County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Hispanic Angels Of Tarrant County</dc:title>
  <dc:subject/>
  <dc:creator>Fierro, Amy</dc:creator>
  <cp:keywords/>
  <dc:description/>
  <cp:lastModifiedBy>Amy Fierro</cp:lastModifiedBy>
  <cp:revision>2</cp:revision>
  <cp:lastPrinted>2024-03-12T19:08:00Z</cp:lastPrinted>
  <dcterms:created xsi:type="dcterms:W3CDTF">2025-02-11T01:05:00Z</dcterms:created>
  <dcterms:modified xsi:type="dcterms:W3CDTF">2025-02-11T01:05:00Z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853cd600c63af1af437b4793e3f49a8eaf78562a8d9fdd4661a09dd4d5794d29</vt:lpwstr>
  </property>
</Properties>
</file>