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482C" w14:textId="38B672DD" w:rsidR="00EE5586" w:rsidRDefault="007E7571" w:rsidP="00EE5586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0" w:name="_Hlk144557532"/>
      <w:r w:rsidR="00EE5586">
        <w:rPr>
          <w:rFonts w:ascii="Constantia" w:hAnsi="Constantia"/>
          <w:b/>
          <w:sz w:val="24"/>
          <w:szCs w:val="24"/>
        </w:rPr>
        <w:t>Le silence</w:t>
      </w:r>
    </w:p>
    <w:p w14:paraId="690D8E0F" w14:textId="77777777" w:rsidR="00EE5586" w:rsidRDefault="00EE5586" w:rsidP="00EE5586">
      <w:pPr>
        <w:rPr>
          <w:rFonts w:ascii="Constantia" w:hAnsi="Constantia"/>
          <w:color w:val="000000"/>
        </w:rPr>
      </w:pPr>
      <w:r w:rsidRPr="00A520BE">
        <w:rPr>
          <w:rFonts w:ascii="Constantia" w:hAnsi="Constantia"/>
          <w:color w:val="000000"/>
        </w:rPr>
        <w:t>1. Lorsque j’ai des questions</w:t>
      </w:r>
      <w:r>
        <w:rPr>
          <w:rFonts w:ascii="Constantia" w:hAnsi="Constantia"/>
          <w:color w:val="000000"/>
        </w:rPr>
        <w:t>, j</w:t>
      </w:r>
      <w:r w:rsidRPr="00A520BE">
        <w:rPr>
          <w:rFonts w:ascii="Constantia" w:hAnsi="Constantia"/>
          <w:color w:val="000000"/>
        </w:rPr>
        <w:t>e les pose en silence</w:t>
      </w:r>
      <w:r w:rsidRPr="00A520BE">
        <w:rPr>
          <w:rFonts w:ascii="Constantia" w:hAnsi="Constantia"/>
          <w:color w:val="000000"/>
        </w:rPr>
        <w:br/>
        <w:t>Je sais qu’il me répond</w:t>
      </w:r>
      <w:r>
        <w:rPr>
          <w:rFonts w:ascii="Constantia" w:hAnsi="Constantia"/>
          <w:color w:val="000000"/>
        </w:rPr>
        <w:t>, q</w:t>
      </w:r>
      <w:r w:rsidRPr="00A520BE">
        <w:rPr>
          <w:rFonts w:ascii="Constantia" w:hAnsi="Constantia"/>
          <w:color w:val="000000"/>
        </w:rPr>
        <w:t>uand je lui fais confiance.</w:t>
      </w:r>
      <w:r w:rsidRPr="00A520BE">
        <w:rPr>
          <w:rFonts w:ascii="Constantia" w:hAnsi="Constantia"/>
          <w:color w:val="000000"/>
        </w:rPr>
        <w:br/>
        <w:t>Il m’aide à mettre un nom</w:t>
      </w:r>
      <w:r>
        <w:rPr>
          <w:rFonts w:ascii="Constantia" w:hAnsi="Constantia"/>
          <w:color w:val="000000"/>
        </w:rPr>
        <w:t xml:space="preserve"> s</w:t>
      </w:r>
      <w:r w:rsidRPr="00A520BE">
        <w:rPr>
          <w:rFonts w:ascii="Constantia" w:hAnsi="Constantia"/>
          <w:color w:val="000000"/>
        </w:rPr>
        <w:t>ur mes joies, mes souffrances…</w:t>
      </w:r>
      <w:r w:rsidRPr="00A520BE">
        <w:rPr>
          <w:rFonts w:ascii="Constantia" w:hAnsi="Constantia"/>
          <w:color w:val="000000"/>
        </w:rPr>
        <w:br/>
        <w:t>Et de chaque émotion</w:t>
      </w:r>
      <w:r>
        <w:rPr>
          <w:rFonts w:ascii="Constantia" w:hAnsi="Constantia"/>
          <w:color w:val="000000"/>
        </w:rPr>
        <w:t xml:space="preserve"> m</w:t>
      </w:r>
      <w:r w:rsidRPr="00A520BE">
        <w:rPr>
          <w:rFonts w:ascii="Constantia" w:hAnsi="Constantia"/>
          <w:color w:val="000000"/>
        </w:rPr>
        <w:t>e fait prendre conscience.</w:t>
      </w:r>
      <w:r w:rsidRPr="00A520BE">
        <w:rPr>
          <w:rFonts w:ascii="Constantia" w:hAnsi="Constantia"/>
          <w:color w:val="000000"/>
        </w:rPr>
        <w:br/>
        <w:t>Et dire qu’au début</w:t>
      </w:r>
      <w:r>
        <w:rPr>
          <w:rFonts w:ascii="Constantia" w:hAnsi="Constantia"/>
          <w:color w:val="000000"/>
        </w:rPr>
        <w:t xml:space="preserve">, </w:t>
      </w:r>
      <w:proofErr w:type="gramStart"/>
      <w:r>
        <w:rPr>
          <w:rFonts w:ascii="Constantia" w:hAnsi="Constantia"/>
          <w:color w:val="000000"/>
        </w:rPr>
        <w:t>j</w:t>
      </w:r>
      <w:r w:rsidRPr="00A520BE">
        <w:rPr>
          <w:rFonts w:ascii="Constantia" w:hAnsi="Constantia"/>
          <w:color w:val="000000"/>
        </w:rPr>
        <w:t>’avais peur du</w:t>
      </w:r>
      <w:proofErr w:type="gramEnd"/>
      <w:r w:rsidRPr="00A520BE">
        <w:rPr>
          <w:rFonts w:ascii="Constantia" w:hAnsi="Constantia"/>
          <w:color w:val="000000"/>
        </w:rPr>
        <w:t xml:space="preserve"> silence</w:t>
      </w:r>
      <w:r w:rsidRPr="00A520BE">
        <w:rPr>
          <w:rFonts w:ascii="Constantia" w:hAnsi="Constantia"/>
          <w:color w:val="000000"/>
        </w:rPr>
        <w:br/>
        <w:t>Devant cet inconnu</w:t>
      </w:r>
      <w:r>
        <w:rPr>
          <w:rFonts w:ascii="Constantia" w:hAnsi="Constantia"/>
          <w:color w:val="000000"/>
        </w:rPr>
        <w:t>, j</w:t>
      </w:r>
      <w:r w:rsidRPr="00A520BE">
        <w:rPr>
          <w:rFonts w:ascii="Constantia" w:hAnsi="Constantia"/>
          <w:color w:val="000000"/>
        </w:rPr>
        <w:t>e sortais mes défenses.</w:t>
      </w:r>
    </w:p>
    <w:p w14:paraId="480FB9A1" w14:textId="1C71934C" w:rsidR="00EE5586" w:rsidRDefault="00EE5586" w:rsidP="00EE5586">
      <w:pPr>
        <w:rPr>
          <w:rFonts w:ascii="Constantia" w:hAnsi="Constantia"/>
          <w:b/>
          <w:bCs/>
          <w:color w:val="000000"/>
        </w:rPr>
      </w:pPr>
      <w:r w:rsidRPr="0052405D">
        <w:rPr>
          <w:rFonts w:ascii="Constantia" w:hAnsi="Constantia"/>
          <w:b/>
          <w:bCs/>
          <w:color w:val="000000"/>
        </w:rPr>
        <w:t>Le silence autour de moi…</w:t>
      </w:r>
      <w:r w:rsidRPr="0052405D">
        <w:rPr>
          <w:rFonts w:ascii="Constantia" w:hAnsi="Constantia"/>
          <w:b/>
          <w:bCs/>
          <w:color w:val="000000"/>
        </w:rPr>
        <w:br/>
        <w:t>Quelle chance!</w:t>
      </w:r>
      <w:r w:rsidRPr="0052405D">
        <w:rPr>
          <w:rFonts w:ascii="Constantia" w:hAnsi="Constantia"/>
          <w:b/>
          <w:bCs/>
          <w:color w:val="000000"/>
        </w:rPr>
        <w:br/>
        <w:t>Je peux entendre d’autres voix…</w:t>
      </w:r>
      <w:r w:rsidRPr="0052405D">
        <w:rPr>
          <w:rFonts w:ascii="Constantia" w:hAnsi="Constantia"/>
          <w:b/>
          <w:bCs/>
          <w:color w:val="000000"/>
        </w:rPr>
        <w:br/>
        <w:t>Le silence autour de moi…</w:t>
      </w:r>
      <w:r w:rsidRPr="0052405D">
        <w:rPr>
          <w:rFonts w:ascii="Constantia" w:hAnsi="Constantia"/>
          <w:b/>
          <w:bCs/>
          <w:color w:val="000000"/>
        </w:rPr>
        <w:br/>
        <w:t>Quelle chance!</w:t>
      </w:r>
      <w:r w:rsidRPr="0052405D">
        <w:rPr>
          <w:rFonts w:ascii="Constantia" w:hAnsi="Constantia"/>
          <w:b/>
          <w:bCs/>
          <w:color w:val="000000"/>
        </w:rPr>
        <w:br/>
        <w:t>Je peux descendre au fond de moi…</w:t>
      </w:r>
      <w:r w:rsidRPr="0052405D">
        <w:rPr>
          <w:rFonts w:ascii="Constantia" w:hAnsi="Constantia"/>
          <w:b/>
          <w:bCs/>
          <w:color w:val="000000"/>
        </w:rPr>
        <w:br/>
        <w:t>Le silence.</w:t>
      </w:r>
    </w:p>
    <w:p w14:paraId="1E5129B6" w14:textId="77777777" w:rsidR="00EE5586" w:rsidRDefault="00EE5586" w:rsidP="00EE5586">
      <w:pPr>
        <w:rPr>
          <w:rFonts w:ascii="Constantia" w:hAnsi="Constantia"/>
          <w:color w:val="000000"/>
        </w:rPr>
      </w:pPr>
      <w:r w:rsidRPr="00A520BE">
        <w:rPr>
          <w:rFonts w:ascii="Constantia" w:hAnsi="Constantia"/>
          <w:color w:val="000000"/>
        </w:rPr>
        <w:t>2. Il m’aide à découvrir</w:t>
      </w:r>
      <w:r>
        <w:rPr>
          <w:rFonts w:ascii="Constantia" w:hAnsi="Constantia"/>
          <w:color w:val="000000"/>
        </w:rPr>
        <w:t xml:space="preserve"> c</w:t>
      </w:r>
      <w:r w:rsidRPr="00A520BE">
        <w:rPr>
          <w:rFonts w:ascii="Constantia" w:hAnsi="Constantia"/>
          <w:color w:val="000000"/>
        </w:rPr>
        <w:t>e que la vie m’apporte</w:t>
      </w:r>
      <w:r w:rsidRPr="00A520BE">
        <w:rPr>
          <w:rFonts w:ascii="Constantia" w:hAnsi="Constantia"/>
          <w:color w:val="000000"/>
        </w:rPr>
        <w:br/>
        <w:t>Et à bien réfléchir</w:t>
      </w:r>
      <w:r>
        <w:rPr>
          <w:rFonts w:ascii="Constantia" w:hAnsi="Constantia"/>
          <w:color w:val="000000"/>
        </w:rPr>
        <w:t xml:space="preserve"> s</w:t>
      </w:r>
      <w:r w:rsidRPr="00A520BE">
        <w:rPr>
          <w:rFonts w:ascii="Constantia" w:hAnsi="Constantia"/>
          <w:color w:val="000000"/>
        </w:rPr>
        <w:t>ur tout ce que je porte.</w:t>
      </w:r>
      <w:r w:rsidRPr="00A520BE">
        <w:rPr>
          <w:rFonts w:ascii="Constantia" w:hAnsi="Constantia"/>
          <w:color w:val="000000"/>
        </w:rPr>
        <w:br/>
        <w:t>Quand je ferme les yeux</w:t>
      </w:r>
      <w:r>
        <w:rPr>
          <w:rFonts w:ascii="Constantia" w:hAnsi="Constantia"/>
          <w:color w:val="000000"/>
        </w:rPr>
        <w:t>, j</w:t>
      </w:r>
      <w:r w:rsidRPr="00A520BE">
        <w:rPr>
          <w:rFonts w:ascii="Constantia" w:hAnsi="Constantia"/>
          <w:color w:val="000000"/>
        </w:rPr>
        <w:t>e ressens un grand calme</w:t>
      </w:r>
      <w:r w:rsidRPr="00A520BE">
        <w:rPr>
          <w:rFonts w:ascii="Constantia" w:hAnsi="Constantia"/>
          <w:color w:val="000000"/>
        </w:rPr>
        <w:br/>
        <w:t>Et je respire mieux</w:t>
      </w:r>
      <w:r>
        <w:rPr>
          <w:rFonts w:ascii="Constantia" w:hAnsi="Constantia"/>
          <w:color w:val="000000"/>
        </w:rPr>
        <w:t xml:space="preserve"> d</w:t>
      </w:r>
      <w:r w:rsidRPr="00A520BE">
        <w:rPr>
          <w:rFonts w:ascii="Constantia" w:hAnsi="Constantia"/>
          <w:color w:val="000000"/>
        </w:rPr>
        <w:t>ès que la paix s’installe.</w:t>
      </w:r>
      <w:r w:rsidRPr="00A520BE">
        <w:rPr>
          <w:rFonts w:ascii="Constantia" w:hAnsi="Constantia"/>
          <w:color w:val="000000"/>
        </w:rPr>
        <w:br/>
        <w:t>Quand j’écoute le feu</w:t>
      </w:r>
      <w:r>
        <w:rPr>
          <w:rFonts w:ascii="Constantia" w:hAnsi="Constantia"/>
          <w:color w:val="000000"/>
        </w:rPr>
        <w:t>, j</w:t>
      </w:r>
      <w:r w:rsidRPr="00A520BE">
        <w:rPr>
          <w:rFonts w:ascii="Constantia" w:hAnsi="Constantia"/>
          <w:color w:val="000000"/>
        </w:rPr>
        <w:t>’imagine la flamme</w:t>
      </w:r>
      <w:r w:rsidRPr="00A520BE">
        <w:rPr>
          <w:rFonts w:ascii="Constantia" w:hAnsi="Constantia"/>
          <w:color w:val="000000"/>
        </w:rPr>
        <w:br/>
        <w:t>Et je découvre Dieu</w:t>
      </w:r>
      <w:r>
        <w:rPr>
          <w:rFonts w:ascii="Constantia" w:hAnsi="Constantia"/>
          <w:color w:val="000000"/>
        </w:rPr>
        <w:t xml:space="preserve"> e</w:t>
      </w:r>
      <w:r w:rsidRPr="00A520BE">
        <w:rPr>
          <w:rFonts w:ascii="Constantia" w:hAnsi="Constantia"/>
          <w:color w:val="000000"/>
        </w:rPr>
        <w:t>n écoutant mon âme.</w:t>
      </w:r>
    </w:p>
    <w:p w14:paraId="2AB9E4E3" w14:textId="77777777" w:rsidR="00EE5586" w:rsidRPr="0052405D" w:rsidRDefault="00EE5586" w:rsidP="00EE5586">
      <w:pPr>
        <w:rPr>
          <w:rFonts w:ascii="Constantia" w:hAnsi="Constantia"/>
          <w:b/>
          <w:bCs/>
          <w:sz w:val="24"/>
          <w:szCs w:val="24"/>
        </w:rPr>
      </w:pPr>
      <w:r w:rsidRPr="00A520BE">
        <w:rPr>
          <w:rFonts w:ascii="Constantia" w:hAnsi="Constantia"/>
          <w:color w:val="000000"/>
        </w:rPr>
        <w:t>3. Quand je marche en plein bois</w:t>
      </w:r>
      <w:r>
        <w:rPr>
          <w:rFonts w:ascii="Constantia" w:hAnsi="Constantia"/>
          <w:color w:val="000000"/>
        </w:rPr>
        <w:t>, l</w:t>
      </w:r>
      <w:r w:rsidRPr="00A520BE">
        <w:rPr>
          <w:rFonts w:ascii="Constantia" w:hAnsi="Constantia"/>
          <w:color w:val="000000"/>
        </w:rPr>
        <w:t>a forêt me transforme</w:t>
      </w:r>
      <w:r w:rsidRPr="00A520BE">
        <w:rPr>
          <w:rFonts w:ascii="Constantia" w:hAnsi="Constantia"/>
          <w:color w:val="000000"/>
        </w:rPr>
        <w:br/>
        <w:t>En m’approchant de moi</w:t>
      </w:r>
      <w:r>
        <w:rPr>
          <w:rFonts w:ascii="Constantia" w:hAnsi="Constantia"/>
          <w:color w:val="000000"/>
        </w:rPr>
        <w:t xml:space="preserve"> e</w:t>
      </w:r>
      <w:r w:rsidRPr="00A520BE">
        <w:rPr>
          <w:rFonts w:ascii="Constantia" w:hAnsi="Constantia"/>
          <w:color w:val="000000"/>
        </w:rPr>
        <w:t>t de ma vraie personne.</w:t>
      </w:r>
      <w:r w:rsidRPr="00A520BE">
        <w:rPr>
          <w:rFonts w:ascii="Constantia" w:hAnsi="Constantia"/>
          <w:color w:val="000000"/>
        </w:rPr>
        <w:br/>
        <w:t>Quand glisse mon canot</w:t>
      </w:r>
      <w:r>
        <w:rPr>
          <w:rFonts w:ascii="Constantia" w:hAnsi="Constantia"/>
          <w:color w:val="000000"/>
        </w:rPr>
        <w:t xml:space="preserve"> s</w:t>
      </w:r>
      <w:r w:rsidRPr="00A520BE">
        <w:rPr>
          <w:rFonts w:ascii="Constantia" w:hAnsi="Constantia"/>
          <w:color w:val="000000"/>
        </w:rPr>
        <w:t>ur l’onde qui me berce</w:t>
      </w:r>
      <w:r w:rsidRPr="00A520BE">
        <w:rPr>
          <w:rFonts w:ascii="Constantia" w:hAnsi="Constantia"/>
          <w:color w:val="000000"/>
        </w:rPr>
        <w:br/>
        <w:t>Le silence est si beau</w:t>
      </w:r>
      <w:r>
        <w:rPr>
          <w:rFonts w:ascii="Constantia" w:hAnsi="Constantia"/>
          <w:color w:val="000000"/>
        </w:rPr>
        <w:t xml:space="preserve"> e</w:t>
      </w:r>
      <w:r w:rsidRPr="00A520BE">
        <w:rPr>
          <w:rFonts w:ascii="Constantia" w:hAnsi="Constantia"/>
          <w:color w:val="000000"/>
        </w:rPr>
        <w:t>t plus rien ne me presse.</w:t>
      </w:r>
      <w:r w:rsidRPr="00A520BE">
        <w:rPr>
          <w:rFonts w:ascii="Constantia" w:hAnsi="Constantia"/>
          <w:color w:val="000000"/>
        </w:rPr>
        <w:br/>
      </w:r>
      <w:r>
        <w:rPr>
          <w:rFonts w:ascii="Constantia" w:hAnsi="Constantia"/>
          <w:color w:val="000000"/>
        </w:rPr>
        <w:t>Cellulaire</w:t>
      </w:r>
      <w:r w:rsidRPr="00A520BE">
        <w:rPr>
          <w:rFonts w:ascii="Constantia" w:hAnsi="Constantia"/>
          <w:color w:val="000000"/>
        </w:rPr>
        <w:t>, vidéo,</w:t>
      </w:r>
      <w:r>
        <w:rPr>
          <w:rFonts w:ascii="Constantia" w:hAnsi="Constantia"/>
          <w:color w:val="000000"/>
        </w:rPr>
        <w:t xml:space="preserve"> c</w:t>
      </w:r>
      <w:r w:rsidRPr="00A520BE">
        <w:rPr>
          <w:rFonts w:ascii="Constantia" w:hAnsi="Constantia"/>
          <w:color w:val="000000"/>
        </w:rPr>
        <w:t>lavardage…et le reste</w:t>
      </w:r>
      <w:r w:rsidRPr="00A520BE">
        <w:rPr>
          <w:rFonts w:ascii="Constantia" w:hAnsi="Constantia"/>
          <w:color w:val="000000"/>
        </w:rPr>
        <w:br/>
        <w:t>J’ai dit mon dernier mot</w:t>
      </w:r>
      <w:r>
        <w:rPr>
          <w:rFonts w:ascii="Constantia" w:hAnsi="Constantia"/>
          <w:color w:val="000000"/>
        </w:rPr>
        <w:t xml:space="preserve"> e</w:t>
      </w:r>
      <w:r w:rsidRPr="00A520BE">
        <w:rPr>
          <w:rFonts w:ascii="Constantia" w:hAnsi="Constantia"/>
          <w:color w:val="000000"/>
        </w:rPr>
        <w:t>t j’ai changé d’adresse!</w:t>
      </w:r>
    </w:p>
    <w:bookmarkEnd w:id="0"/>
    <w:p w14:paraId="476074DD" w14:textId="388EB407" w:rsidR="00992CB5" w:rsidRDefault="00992CB5" w:rsidP="00EE5586">
      <w:pPr>
        <w:spacing w:after="0"/>
        <w:rPr>
          <w:rFonts w:ascii="Constantia" w:hAnsi="Constantia"/>
          <w:b/>
          <w:sz w:val="24"/>
          <w:szCs w:val="24"/>
        </w:rPr>
      </w:pPr>
    </w:p>
    <w:p w14:paraId="3B00F92F" w14:textId="77777777" w:rsidR="00EE5586" w:rsidRDefault="00E52969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1" w:name="_Hlk33374940"/>
      <w:r w:rsidR="0068375F" w:rsidRPr="0068375F">
        <w:rPr>
          <w:rFonts w:ascii="Constantia" w:hAnsi="Constantia"/>
          <w:b/>
        </w:rPr>
        <w:t xml:space="preserve"> </w:t>
      </w:r>
      <w:bookmarkEnd w:id="1"/>
      <w:r w:rsidR="00EE5586">
        <w:rPr>
          <w:rFonts w:ascii="Constantia" w:eastAsiaTheme="minorHAnsi" w:hAnsi="Constantia"/>
          <w:b/>
          <w:sz w:val="24"/>
          <w:szCs w:val="24"/>
          <w:lang w:eastAsia="en-US"/>
        </w:rPr>
        <w:t>Ô Seigneur, je m’abandonne à toi</w:t>
      </w:r>
    </w:p>
    <w:p w14:paraId="2F645AAA" w14:textId="47B30C7F" w:rsidR="00EE5586" w:rsidRDefault="00EE5586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7F6F663" w14:textId="77777777" w:rsidR="00EE5586" w:rsidRDefault="00EE5586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Ô Seigneur, je m’abandonne à toi,</w:t>
      </w:r>
    </w:p>
    <w:p w14:paraId="18570A83" w14:textId="77777777" w:rsidR="00EE5586" w:rsidRDefault="00EE5586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Sème en moi l’amour et la justice.</w:t>
      </w:r>
    </w:p>
    <w:p w14:paraId="5E3AEF32" w14:textId="77777777" w:rsidR="00EE5586" w:rsidRDefault="00EE5586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Ô Seigneur, je m’abandonne à toi,</w:t>
      </w:r>
    </w:p>
    <w:p w14:paraId="15F7466E" w14:textId="309C169E" w:rsidR="00EE5586" w:rsidRDefault="00EE5586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Sème </w:t>
      </w:r>
      <w:proofErr w:type="spellStart"/>
      <w:r>
        <w:rPr>
          <w:rFonts w:ascii="Constantia" w:eastAsiaTheme="minorHAnsi" w:hAnsi="Constantia"/>
          <w:b/>
          <w:sz w:val="24"/>
          <w:szCs w:val="24"/>
          <w:lang w:eastAsia="en-US"/>
        </w:rPr>
        <w:t>en moi</w:t>
      </w:r>
      <w:proofErr w:type="spellEnd"/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ton pardon et ta paix.</w:t>
      </w:r>
    </w:p>
    <w:p w14:paraId="4A55A7B4" w14:textId="77777777" w:rsidR="00EE5586" w:rsidRDefault="00EE5586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30F71A4" w14:textId="77777777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1-Au creux de mon silence,</w:t>
      </w:r>
    </w:p>
    <w:p w14:paraId="128784D6" w14:textId="77777777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Au cœur de mes déserts,</w:t>
      </w:r>
    </w:p>
    <w:p w14:paraId="1813BEE6" w14:textId="5D6CF89B" w:rsidR="00992CB5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Souffle ta Parole.</w:t>
      </w:r>
    </w:p>
    <w:p w14:paraId="2C7569CF" w14:textId="7CC07AE5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10A9CEBE" w14:textId="77777777" w:rsidR="00EE5586" w:rsidRPr="00FF7964" w:rsidRDefault="00EE5586" w:rsidP="00EE5586">
      <w:pPr>
        <w:keepNext/>
        <w:spacing w:after="0" w:line="240" w:lineRule="auto"/>
        <w:outlineLvl w:val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4D0B8623" w14:textId="14AF1875" w:rsidR="00042D6F" w:rsidRDefault="00042D6F" w:rsidP="009C160D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74666C0E" w14:textId="0E92B630" w:rsidR="009C160D" w:rsidRDefault="00EE5586" w:rsidP="009C160D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7BC9F711">
                <wp:simplePos x="0" y="0"/>
                <wp:positionH relativeFrom="column">
                  <wp:posOffset>-104775</wp:posOffset>
                </wp:positionH>
                <wp:positionV relativeFrom="paragraph">
                  <wp:posOffset>-144145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162A7E1B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408F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4C657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D920E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juillet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11.3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Gj3G+3gAAAAoBAAAPAAAAZHJzL2Rvd25y&#10;ZXYueG1sTI/PToNAEIfvJr7DZky8mHYpCFRkadRE47W1DzCwUyCyu4TdFvr2jie9zZ8vv/mm3C1m&#10;EBeafO+sgs06AkG2cbq3rYLj1/tqC8IHtBoHZ0nBlTzsqtubEgvtZrunyyG0gkOsL1BBF8JYSOmb&#10;jgz6tRvJ8u7kJoOB26mVesKZw80g4yjKpMHe8oUOR3rrqPk+nI2C0+f8kD7N9Uc45vvH7BX7vHZX&#10;pe7vlpdnEIGW8AfDrz6rQ8VOtTtb7cWgYLXJUka5iOMcBBNpsuVJrSDJE5BVKf+/UP0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xo9xvt4AAAAKAQAADwAAAAAAAAAAAAAAAABNBAAA&#10;ZHJzL2Rvd25yZXYueG1sUEsFBgAAAAAEAAQA8wAAAFgFAAAAAA==&#10;" stroked="f">
                <v:textbox>
                  <w:txbxContent>
                    <w:p w14:paraId="6D30CE1F" w14:textId="162A7E1B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408F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4C657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D920E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juillet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40093253" w14:textId="77777777" w:rsidR="00EE5586" w:rsidRDefault="00C81393" w:rsidP="00EE5586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bookmarkStart w:id="2" w:name="_Hlk144557571"/>
      <w:r w:rsidR="00EE5586">
        <w:rPr>
          <w:rFonts w:ascii="Constantia" w:hAnsi="Constantia"/>
          <w:b/>
          <w:sz w:val="24"/>
          <w:szCs w:val="24"/>
        </w:rPr>
        <w:t>Abba</w:t>
      </w:r>
    </w:p>
    <w:bookmarkEnd w:id="2"/>
    <w:p w14:paraId="3BDC7185" w14:textId="7E0B3239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 w:rsidRPr="002071FA">
        <w:rPr>
          <w:rFonts w:ascii="Constantia" w:eastAsiaTheme="minorHAnsi" w:hAnsi="Constantia"/>
          <w:bCs/>
          <w:sz w:val="24"/>
          <w:szCs w:val="24"/>
          <w:lang w:eastAsia="en-US"/>
        </w:rPr>
        <w:t>1.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Abba Père, nos cœurs t’appellent.</w:t>
      </w:r>
    </w:p>
    <w:p w14:paraId="12FBCD37" w14:textId="3FCF88D3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Abba Père, étends tes ailes.</w:t>
      </w:r>
    </w:p>
    <w:p w14:paraId="519D98DE" w14:textId="434E9A47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Viens par ta grâce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 q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ue rien ne remplace,</w:t>
      </w:r>
    </w:p>
    <w:p w14:paraId="25FE6FE4" w14:textId="103FADDB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Viens nous donner la vie.</w:t>
      </w:r>
    </w:p>
    <w:p w14:paraId="6FE1F6F3" w14:textId="00161181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Dans nos faiblesses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 d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éploie tes tendresses</w:t>
      </w:r>
    </w:p>
    <w:p w14:paraId="4ACBC8C7" w14:textId="77777777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Viens nous donner ta vie.</w:t>
      </w:r>
    </w:p>
    <w:p w14:paraId="06E267EB" w14:textId="77777777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36B94BE2" w14:textId="77777777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2.Abba Père, mon Dieu, mon Père;</w:t>
      </w:r>
    </w:p>
    <w:p w14:paraId="7DA0E8B3" w14:textId="1837F6D2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Je n’ai que toi dans mes prières.</w:t>
      </w:r>
    </w:p>
    <w:p w14:paraId="6A12C5DE" w14:textId="2CB30C50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Trace ma route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 e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fface mes doutes,</w:t>
      </w:r>
    </w:p>
    <w:p w14:paraId="6D3DCFC7" w14:textId="2C71D1CA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Donne à ma foi ta paix.</w:t>
      </w:r>
    </w:p>
    <w:p w14:paraId="2DA1E5F8" w14:textId="743D9577" w:rsid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Calme mon âme,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 m</w:t>
      </w:r>
      <w:r>
        <w:rPr>
          <w:rFonts w:ascii="Constantia" w:eastAsiaTheme="minorHAnsi" w:hAnsi="Constantia"/>
          <w:bCs/>
          <w:sz w:val="24"/>
          <w:szCs w:val="24"/>
          <w:lang w:eastAsia="en-US"/>
        </w:rPr>
        <w:t>a vie te réclame,</w:t>
      </w:r>
    </w:p>
    <w:p w14:paraId="6AE06D80" w14:textId="799BDA68" w:rsidR="0096423A" w:rsidRPr="00EE5586" w:rsidRDefault="00EE5586" w:rsidP="00EE5586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Donne à mon cœur sa paix.</w:t>
      </w:r>
    </w:p>
    <w:p w14:paraId="14575487" w14:textId="77777777" w:rsidR="009B11C0" w:rsidRPr="0096423A" w:rsidRDefault="009B11C0" w:rsidP="003926D7">
      <w:pPr>
        <w:tabs>
          <w:tab w:val="left" w:pos="8220"/>
        </w:tabs>
        <w:rPr>
          <w:rFonts w:ascii="Constantia" w:hAnsi="Constantia"/>
          <w:b/>
          <w:sz w:val="16"/>
          <w:szCs w:val="16"/>
        </w:rPr>
      </w:pPr>
    </w:p>
    <w:p w14:paraId="5427C250" w14:textId="7248B8A4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12F52D66" w14:textId="77777777" w:rsidR="009B11C0" w:rsidRPr="006A100A" w:rsidRDefault="009B11C0" w:rsidP="009B11C0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6A100A">
        <w:rPr>
          <w:rFonts w:ascii="Constantia" w:eastAsiaTheme="minorHAnsi" w:hAnsi="Constantia"/>
          <w:b/>
          <w:sz w:val="24"/>
          <w:szCs w:val="24"/>
          <w:lang w:eastAsia="en-US"/>
        </w:rPr>
        <w:t xml:space="preserve">Gloire à Dieu au plus haut des </w:t>
      </w:r>
      <w:proofErr w:type="gramStart"/>
      <w:r w:rsidRPr="006A100A">
        <w:rPr>
          <w:rFonts w:ascii="Constantia" w:eastAsiaTheme="minorHAnsi" w:hAnsi="Constantia"/>
          <w:b/>
          <w:sz w:val="24"/>
          <w:szCs w:val="24"/>
          <w:lang w:eastAsia="en-US"/>
        </w:rPr>
        <w:t xml:space="preserve">cieux,   </w:t>
      </w:r>
      <w:proofErr w:type="gramEnd"/>
      <w:r w:rsidRPr="006A100A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Paix aux hommes qu’il aime.</w:t>
      </w:r>
    </w:p>
    <w:p w14:paraId="62DB5095" w14:textId="1D1F052A" w:rsidR="009B11C0" w:rsidRPr="006A100A" w:rsidRDefault="009B11C0" w:rsidP="009B11C0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1-Tu as fait ciel et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terre,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Le soleil sur les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jours,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         La splendeur de l’amour.                                                Gloire à Toi notre Père.</w:t>
      </w:r>
    </w:p>
    <w:p w14:paraId="12AF5C9E" w14:textId="4309AD2B" w:rsidR="009B11C0" w:rsidRPr="006A100A" w:rsidRDefault="009B11C0" w:rsidP="009B11C0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2-Tu envoies dans le monde                                                Le Seigneur Jésus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Christ,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Qui nous donne ta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vie,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Notre joie surabonde.</w:t>
      </w:r>
    </w:p>
    <w:p w14:paraId="6C80CFDE" w14:textId="77777777" w:rsidR="009B11C0" w:rsidRDefault="009B11C0" w:rsidP="009B11C0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3-Tout ce qui nous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divise,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Ta bonté l’a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uni,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          Par le lien de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l’Esprit,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    Dans la paix de l’Église.</w:t>
      </w:r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16E1C25E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Psaume </w:t>
      </w:r>
      <w:r w:rsidR="00992CB5">
        <w:rPr>
          <w:rFonts w:ascii="Constantia" w:hAnsi="Constantia"/>
          <w:b/>
          <w:sz w:val="24"/>
          <w:szCs w:val="24"/>
        </w:rPr>
        <w:t>1</w:t>
      </w:r>
      <w:r w:rsidR="00EE5586">
        <w:rPr>
          <w:rFonts w:ascii="Constantia" w:hAnsi="Constantia"/>
          <w:b/>
          <w:sz w:val="24"/>
          <w:szCs w:val="24"/>
        </w:rPr>
        <w:t>37</w:t>
      </w:r>
      <w:r w:rsidR="00992CB5">
        <w:rPr>
          <w:rFonts w:ascii="Constantia" w:hAnsi="Constantia"/>
          <w:b/>
          <w:sz w:val="24"/>
          <w:szCs w:val="24"/>
        </w:rPr>
        <w:t xml:space="preserve"> (1</w:t>
      </w:r>
      <w:r w:rsidR="00EE5586">
        <w:rPr>
          <w:rFonts w:ascii="Constantia" w:hAnsi="Constantia"/>
          <w:b/>
          <w:sz w:val="24"/>
          <w:szCs w:val="24"/>
        </w:rPr>
        <w:t>38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49F5A9FA" w14:textId="613E4116" w:rsidR="00992CB5" w:rsidRDefault="00EE5586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jour où je t’appelle,</w:t>
      </w:r>
    </w:p>
    <w:p w14:paraId="25C7C725" w14:textId="5F6A4D79" w:rsidR="00EE5586" w:rsidRDefault="00EE5586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Réponds-moi</w:t>
      </w:r>
    </w:p>
    <w:p w14:paraId="6953ECE1" w14:textId="69993565" w:rsidR="00EE5586" w:rsidRDefault="00EE5586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Seigneur, Dieu, réponds-moi.</w:t>
      </w:r>
    </w:p>
    <w:p w14:paraId="47DDC248" w14:textId="77777777" w:rsidR="00EE3A50" w:rsidRDefault="00EE3A50" w:rsidP="00EE5586">
      <w:pPr>
        <w:spacing w:after="0"/>
        <w:rPr>
          <w:rFonts w:ascii="Constantia" w:hAnsi="Constantia"/>
          <w:b/>
          <w:sz w:val="24"/>
          <w:szCs w:val="24"/>
        </w:rPr>
      </w:pPr>
    </w:p>
    <w:p w14:paraId="10884970" w14:textId="49EA9833" w:rsidR="00EE5586" w:rsidRPr="009435D8" w:rsidRDefault="00042D6F" w:rsidP="00EE5586">
      <w:pPr>
        <w:spacing w:after="0"/>
        <w:rPr>
          <w:rFonts w:ascii="Constantia" w:hAnsi="Constantia"/>
          <w:b/>
          <w:bCs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lastRenderedPageBreak/>
        <w:t>Off</w:t>
      </w:r>
      <w:r w:rsidR="00FF7964">
        <w:rPr>
          <w:rFonts w:ascii="Constantia" w:hAnsi="Constantia"/>
          <w:b/>
          <w:sz w:val="24"/>
          <w:szCs w:val="24"/>
        </w:rPr>
        <w:t>ertoire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3" w:name="_Hlk170995776"/>
      <w:r w:rsidR="00EE5586" w:rsidRPr="009435D8">
        <w:rPr>
          <w:rFonts w:ascii="Constantia" w:hAnsi="Constantia"/>
          <w:b/>
          <w:bCs/>
          <w:sz w:val="24"/>
          <w:szCs w:val="24"/>
        </w:rPr>
        <w:t xml:space="preserve">Prière </w:t>
      </w:r>
    </w:p>
    <w:p w14:paraId="57761312" w14:textId="77777777" w:rsidR="00EE5586" w:rsidRPr="009435D8" w:rsidRDefault="00EE5586" w:rsidP="00EE5586">
      <w:pPr>
        <w:spacing w:after="0"/>
        <w:rPr>
          <w:rFonts w:ascii="Constantia" w:hAnsi="Constantia"/>
          <w:sz w:val="10"/>
          <w:szCs w:val="10"/>
        </w:rPr>
      </w:pPr>
    </w:p>
    <w:p w14:paraId="67C67B05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1. Quand j'étais petit enfant, </w:t>
      </w:r>
    </w:p>
    <w:p w14:paraId="446A54B8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Je confiais tous mes désirs </w:t>
      </w:r>
    </w:p>
    <w:p w14:paraId="3E40F1E2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À papa ou à maman, </w:t>
      </w:r>
    </w:p>
    <w:p w14:paraId="5C8C392D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Juste avant d'aller dormir. </w:t>
      </w:r>
    </w:p>
    <w:p w14:paraId="0A7A5788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"Dans un petit cœur d'enfant, </w:t>
      </w:r>
    </w:p>
    <w:p w14:paraId="127CAA44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Il y a le cœur de Dieu..." </w:t>
      </w:r>
    </w:p>
    <w:p w14:paraId="539CAC79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Disaient-ils, en m'embrassant, </w:t>
      </w:r>
    </w:p>
    <w:p w14:paraId="3C917985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"Pour le voir, ferme les yeux!" </w:t>
      </w:r>
    </w:p>
    <w:p w14:paraId="33EFBBCF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Et j'ai vu dans mes parents </w:t>
      </w:r>
    </w:p>
    <w:p w14:paraId="0F04BB89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>Que tu m'aimes infiniment! (</w:t>
      </w:r>
      <w:proofErr w:type="gramStart"/>
      <w:r w:rsidRPr="009435D8">
        <w:rPr>
          <w:rFonts w:ascii="Constantia" w:hAnsi="Constantia"/>
          <w:sz w:val="24"/>
          <w:szCs w:val="24"/>
        </w:rPr>
        <w:t>bis</w:t>
      </w:r>
      <w:proofErr w:type="gramEnd"/>
      <w:r w:rsidRPr="009435D8">
        <w:rPr>
          <w:rFonts w:ascii="Constantia" w:hAnsi="Constantia"/>
          <w:sz w:val="24"/>
          <w:szCs w:val="24"/>
        </w:rPr>
        <w:t xml:space="preserve">) </w:t>
      </w:r>
    </w:p>
    <w:p w14:paraId="439B2740" w14:textId="77777777" w:rsidR="00EE5586" w:rsidRPr="009435D8" w:rsidRDefault="00EE5586" w:rsidP="00EE5586">
      <w:pPr>
        <w:spacing w:after="0"/>
        <w:rPr>
          <w:rFonts w:ascii="Constantia" w:hAnsi="Constantia"/>
          <w:sz w:val="10"/>
          <w:szCs w:val="10"/>
        </w:rPr>
      </w:pPr>
    </w:p>
    <w:p w14:paraId="323D89BC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2. Notre Père qui es aux cieux, </w:t>
      </w:r>
    </w:p>
    <w:p w14:paraId="7DD9AFB5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Ils m'ont dit que c'est ton Nom. </w:t>
      </w:r>
    </w:p>
    <w:p w14:paraId="2336BEB9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Je me trouve si chanceux </w:t>
      </w:r>
    </w:p>
    <w:p w14:paraId="063F7E60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De t'avoir à la maison. </w:t>
      </w:r>
    </w:p>
    <w:p w14:paraId="4CDFE112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>En venant te dir</w:t>
      </w:r>
      <w:r>
        <w:rPr>
          <w:rFonts w:ascii="Constantia" w:hAnsi="Constantia"/>
          <w:sz w:val="24"/>
          <w:szCs w:val="24"/>
        </w:rPr>
        <w:t>e</w:t>
      </w:r>
      <w:r w:rsidRPr="009435D8">
        <w:rPr>
          <w:rFonts w:ascii="Constantia" w:hAnsi="Constantia"/>
          <w:sz w:val="24"/>
          <w:szCs w:val="24"/>
        </w:rPr>
        <w:t xml:space="preserve"> merci </w:t>
      </w:r>
    </w:p>
    <w:p w14:paraId="43CA5238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Laisse-moi te demander </w:t>
      </w:r>
    </w:p>
    <w:p w14:paraId="43C110A6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De visiter mes amis </w:t>
      </w:r>
    </w:p>
    <w:p w14:paraId="60A89621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Qui sont seuls et oubliés. </w:t>
      </w:r>
    </w:p>
    <w:p w14:paraId="3E946A6C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Donne-moi assez d'amour </w:t>
      </w:r>
    </w:p>
    <w:p w14:paraId="5EC3836E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Pour les aimer à mon tour (bis) </w:t>
      </w:r>
    </w:p>
    <w:p w14:paraId="0D95F6C5" w14:textId="77777777" w:rsidR="00EE5586" w:rsidRPr="009435D8" w:rsidRDefault="00EE5586" w:rsidP="00EE5586">
      <w:pPr>
        <w:spacing w:after="0"/>
        <w:rPr>
          <w:rFonts w:ascii="Constantia" w:hAnsi="Constantia"/>
          <w:sz w:val="10"/>
          <w:szCs w:val="10"/>
        </w:rPr>
      </w:pPr>
    </w:p>
    <w:p w14:paraId="4D2894F2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3. J'ai vraiment fait de mon mieux </w:t>
      </w:r>
    </w:p>
    <w:p w14:paraId="28E6D64A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Mais ça n'marche toujours </w:t>
      </w:r>
    </w:p>
    <w:p w14:paraId="3AB7AE93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Pardonne-moi, oublie un peu… </w:t>
      </w:r>
    </w:p>
    <w:p w14:paraId="33B10123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Comme j'ai fait, l'autre jour ! </w:t>
      </w:r>
    </w:p>
    <w:p w14:paraId="28857D59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Quand je te prie de m'aider, </w:t>
      </w:r>
    </w:p>
    <w:p w14:paraId="24268CCF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Réponds vite à mon signal! </w:t>
      </w:r>
    </w:p>
    <w:p w14:paraId="75F4B3FE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C'est si dur de résister </w:t>
      </w:r>
    </w:p>
    <w:p w14:paraId="47AA0C76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>Mêm</w:t>
      </w:r>
      <w:r>
        <w:rPr>
          <w:rFonts w:ascii="Constantia" w:hAnsi="Constantia"/>
          <w:sz w:val="24"/>
          <w:szCs w:val="24"/>
        </w:rPr>
        <w:t xml:space="preserve">e </w:t>
      </w:r>
      <w:r w:rsidRPr="009435D8">
        <w:rPr>
          <w:rFonts w:ascii="Constantia" w:hAnsi="Constantia"/>
          <w:sz w:val="24"/>
          <w:szCs w:val="24"/>
        </w:rPr>
        <w:t xml:space="preserve">quand on sait qu'on fait mal… </w:t>
      </w:r>
    </w:p>
    <w:p w14:paraId="61ACE800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Aux amis que j'ai blessés </w:t>
      </w:r>
    </w:p>
    <w:p w14:paraId="414D3FBC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Je promets de m'excuser… (bis) </w:t>
      </w:r>
    </w:p>
    <w:p w14:paraId="4B92F32D" w14:textId="77777777" w:rsidR="00EE5586" w:rsidRPr="009435D8" w:rsidRDefault="00EE5586" w:rsidP="00EE5586">
      <w:pPr>
        <w:spacing w:after="0"/>
        <w:rPr>
          <w:rFonts w:ascii="Constantia" w:hAnsi="Constantia"/>
          <w:sz w:val="10"/>
          <w:szCs w:val="10"/>
        </w:rPr>
      </w:pPr>
    </w:p>
    <w:p w14:paraId="5F87E40E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4. Donne-nous, chaque matin, </w:t>
      </w:r>
    </w:p>
    <w:p w14:paraId="7B44DDB3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Notre pain pour la journée. </w:t>
      </w:r>
    </w:p>
    <w:p w14:paraId="1BFA1C75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Des enfants ont très, très faim. </w:t>
      </w:r>
    </w:p>
    <w:p w14:paraId="652274DE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J'en ai vu à la télé... </w:t>
      </w:r>
    </w:p>
    <w:p w14:paraId="75EA439C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Si tout l'monde voulait s'aimer, </w:t>
      </w:r>
    </w:p>
    <w:p w14:paraId="3730A525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>Toute la terre pourrait fêter</w:t>
      </w:r>
    </w:p>
    <w:p w14:paraId="603C3E74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 xml:space="preserve">Le Royaume de Disney </w:t>
      </w:r>
    </w:p>
    <w:p w14:paraId="0234C2F5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>Ne s</w:t>
      </w:r>
      <w:r>
        <w:rPr>
          <w:rFonts w:ascii="Constantia" w:hAnsi="Constantia"/>
          <w:sz w:val="24"/>
          <w:szCs w:val="24"/>
        </w:rPr>
        <w:t>e</w:t>
      </w:r>
      <w:r w:rsidRPr="009435D8">
        <w:rPr>
          <w:rFonts w:ascii="Constantia" w:hAnsi="Constantia"/>
          <w:sz w:val="24"/>
          <w:szCs w:val="24"/>
        </w:rPr>
        <w:t xml:space="preserve">rait rien, à comparer! </w:t>
      </w:r>
    </w:p>
    <w:p w14:paraId="3D27EA2D" w14:textId="77777777" w:rsidR="00EE5586" w:rsidRDefault="00EE5586" w:rsidP="00EE5586">
      <w:pPr>
        <w:spacing w:after="0"/>
        <w:rPr>
          <w:rFonts w:ascii="Constantia" w:hAnsi="Constantia"/>
          <w:sz w:val="24"/>
          <w:szCs w:val="24"/>
        </w:rPr>
      </w:pPr>
      <w:r w:rsidRPr="009435D8">
        <w:rPr>
          <w:rFonts w:ascii="Constantia" w:hAnsi="Constantia"/>
          <w:sz w:val="24"/>
          <w:szCs w:val="24"/>
        </w:rPr>
        <w:t>Moi, je suis tell</w:t>
      </w:r>
      <w:r>
        <w:rPr>
          <w:rFonts w:ascii="Constantia" w:hAnsi="Constantia"/>
          <w:sz w:val="24"/>
          <w:szCs w:val="24"/>
        </w:rPr>
        <w:t>e</w:t>
      </w:r>
      <w:r w:rsidRPr="009435D8">
        <w:rPr>
          <w:rFonts w:ascii="Constantia" w:hAnsi="Constantia"/>
          <w:sz w:val="24"/>
          <w:szCs w:val="24"/>
        </w:rPr>
        <w:t xml:space="preserve">ment comblé </w:t>
      </w:r>
    </w:p>
    <w:p w14:paraId="3F4F8A88" w14:textId="77777777" w:rsidR="00EE5586" w:rsidRPr="009435D8" w:rsidRDefault="00EE5586" w:rsidP="00EE5586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435D8">
        <w:rPr>
          <w:rFonts w:ascii="Constantia" w:hAnsi="Constantia"/>
          <w:sz w:val="24"/>
          <w:szCs w:val="24"/>
        </w:rPr>
        <w:t>Apprends-moi à partager. (Bis)</w:t>
      </w:r>
      <w:bookmarkEnd w:id="3"/>
    </w:p>
    <w:p w14:paraId="41C1337E" w14:textId="0E23CB8A" w:rsidR="00A37C60" w:rsidRDefault="00A37C60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0B4CC008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Saint, le Seigneur, </w:t>
      </w:r>
    </w:p>
    <w:p w14:paraId="1A6FA842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Saint, le Seigneur,</w:t>
      </w:r>
    </w:p>
    <w:p w14:paraId="4896AC0A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Saint, le Seigneur, </w:t>
      </w:r>
    </w:p>
    <w:p w14:paraId="5752E116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Dieu de l’univers!</w:t>
      </w:r>
    </w:p>
    <w:p w14:paraId="2191E096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74619AED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1-Le ciel et la terre </w:t>
      </w:r>
    </w:p>
    <w:p w14:paraId="5F817E64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Sont remplis de ta gloire.</w:t>
      </w:r>
    </w:p>
    <w:p w14:paraId="05DAABC2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Hosanna, Hosanna</w:t>
      </w:r>
    </w:p>
    <w:p w14:paraId="30FBD465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plus haut des cieux.</w:t>
      </w:r>
    </w:p>
    <w:p w14:paraId="480FF2E5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26E60A9E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2-Béni soit celui </w:t>
      </w:r>
    </w:p>
    <w:p w14:paraId="6232178D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Qui vient au nom du Seigneur.</w:t>
      </w:r>
    </w:p>
    <w:p w14:paraId="36BE795B" w14:textId="77777777" w:rsidR="009B11C0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Hosanna, Hosanna</w:t>
      </w:r>
    </w:p>
    <w:p w14:paraId="44425892" w14:textId="77777777" w:rsidR="009B11C0" w:rsidRPr="00297399" w:rsidRDefault="009B11C0" w:rsidP="009B11C0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plus haut des cieux.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930953D" w14:textId="77777777" w:rsidR="009B11C0" w:rsidRPr="00117578" w:rsidRDefault="009B11C0" w:rsidP="009B11C0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sz w:val="24"/>
          <w:szCs w:val="24"/>
          <w:lang w:eastAsia="en-US"/>
        </w:rPr>
        <w:t>Jésus est mort                                                                    Jésus est vivant                                                              Jésus reviendra                                                         Alléluia!</w:t>
      </w:r>
    </w:p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3A4C7A7" w14:textId="77777777" w:rsidR="009B11C0" w:rsidRDefault="009B11C0" w:rsidP="009B11C0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39094365"/>
      <w:bookmarkEnd w:id="4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Agneau de Dieu, </w:t>
      </w:r>
    </w:p>
    <w:p w14:paraId="0903CDD1" w14:textId="1C023DE2" w:rsidR="009B11C0" w:rsidRDefault="009B11C0" w:rsidP="009B11C0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Q</w:t>
      </w:r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ui enlèves le péché du </w:t>
      </w:r>
      <w:proofErr w:type="gramStart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Prends pitié de nous, </w:t>
      </w:r>
      <w:proofErr w:type="gramStart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Seigneur,   </w:t>
      </w:r>
      <w:proofErr w:type="gramEnd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Prends pitié de nous.</w:t>
      </w:r>
    </w:p>
    <w:p w14:paraId="10D69DF8" w14:textId="77777777" w:rsidR="009B11C0" w:rsidRPr="00314EBA" w:rsidRDefault="009B11C0" w:rsidP="009B11C0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41590263" w14:textId="77777777" w:rsidR="009B11C0" w:rsidRDefault="009B11C0" w:rsidP="009B11C0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Agneau de Dieu, </w:t>
      </w:r>
    </w:p>
    <w:p w14:paraId="71FB8A2A" w14:textId="0EBD64C9" w:rsidR="009B11C0" w:rsidRPr="00314EBA" w:rsidRDefault="009B11C0" w:rsidP="009B11C0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Q</w:t>
      </w:r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ui enlèves le péché du </w:t>
      </w:r>
      <w:proofErr w:type="gramStart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     Donne-nous la paix, </w:t>
      </w:r>
      <w:proofErr w:type="gramStart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Seigneur,   </w:t>
      </w:r>
      <w:proofErr w:type="gramEnd"/>
      <w:r w:rsidRPr="00314EB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Donne-nous la paix.</w:t>
      </w:r>
    </w:p>
    <w:bookmarkEnd w:id="5"/>
    <w:p w14:paraId="0B2DFBB1" w14:textId="2062CA9E" w:rsidR="00042D6F" w:rsidRPr="00DA3097" w:rsidRDefault="00042D6F" w:rsidP="009B11C0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1A4A6F"/>
    <w:rsid w:val="001B052E"/>
    <w:rsid w:val="001C47C0"/>
    <w:rsid w:val="001D5EBA"/>
    <w:rsid w:val="002113F5"/>
    <w:rsid w:val="00260C29"/>
    <w:rsid w:val="002B774B"/>
    <w:rsid w:val="002D62AB"/>
    <w:rsid w:val="00314EBA"/>
    <w:rsid w:val="00336059"/>
    <w:rsid w:val="00344CA1"/>
    <w:rsid w:val="003926D7"/>
    <w:rsid w:val="003937DF"/>
    <w:rsid w:val="003E2A91"/>
    <w:rsid w:val="00486BA6"/>
    <w:rsid w:val="004C6571"/>
    <w:rsid w:val="005124DA"/>
    <w:rsid w:val="005408FA"/>
    <w:rsid w:val="00606639"/>
    <w:rsid w:val="00630C7F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7DF8"/>
    <w:rsid w:val="00867248"/>
    <w:rsid w:val="008A216B"/>
    <w:rsid w:val="008A5E67"/>
    <w:rsid w:val="008C5674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E1512"/>
    <w:rsid w:val="00B001BF"/>
    <w:rsid w:val="00B266A9"/>
    <w:rsid w:val="00BB0B78"/>
    <w:rsid w:val="00C31E64"/>
    <w:rsid w:val="00C34274"/>
    <w:rsid w:val="00C53708"/>
    <w:rsid w:val="00C81393"/>
    <w:rsid w:val="00CA3F7F"/>
    <w:rsid w:val="00CF19B1"/>
    <w:rsid w:val="00D30CCB"/>
    <w:rsid w:val="00D44EC4"/>
    <w:rsid w:val="00D920E4"/>
    <w:rsid w:val="00DA3097"/>
    <w:rsid w:val="00DB12E2"/>
    <w:rsid w:val="00DE1CE8"/>
    <w:rsid w:val="00DF5F69"/>
    <w:rsid w:val="00E52969"/>
    <w:rsid w:val="00E63A36"/>
    <w:rsid w:val="00EA250C"/>
    <w:rsid w:val="00EE3A50"/>
    <w:rsid w:val="00EE5586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4</cp:revision>
  <cp:lastPrinted>2025-07-05T13:25:00Z</cp:lastPrinted>
  <dcterms:created xsi:type="dcterms:W3CDTF">2025-07-05T13:30:00Z</dcterms:created>
  <dcterms:modified xsi:type="dcterms:W3CDTF">2025-07-05T13:47:00Z</dcterms:modified>
</cp:coreProperties>
</file>