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C324" w14:textId="77777777" w:rsidR="00DA3097" w:rsidRPr="000A3E84" w:rsidRDefault="007E7571" w:rsidP="00DA3097">
      <w:pPr>
        <w:shd w:val="clear" w:color="auto" w:fill="FFFFFF"/>
        <w:spacing w:line="240" w:lineRule="auto"/>
        <w:rPr>
          <w:rFonts w:ascii="Constantia" w:eastAsia="Times New Roman" w:hAnsi="Constantia" w:cs="Arial"/>
          <w:b/>
          <w:bCs/>
          <w:color w:val="202124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Communion : </w:t>
      </w:r>
      <w:r w:rsidR="00DA3097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Saint-Esprit (Voici mon cœur)</w:t>
      </w:r>
    </w:p>
    <w:p w14:paraId="2A511252" w14:textId="77777777" w:rsidR="00DA3097" w:rsidRDefault="00DA3097" w:rsidP="00DA3097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1.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t>Viens, Saint-Esprit viens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Ouvre le ciel, descends sur nous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Viens, Saint-Esprit viens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Feu éternel, embrase-nous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</w:r>
    </w:p>
    <w:p w14:paraId="30CE66A3" w14:textId="2EFB1468" w:rsidR="00DA3097" w:rsidRDefault="00DA3097" w:rsidP="00DA3097">
      <w:pPr>
        <w:shd w:val="clear" w:color="auto" w:fill="FFFFFF"/>
        <w:spacing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Sois le feu qui me guérit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Sois l'amour qui me bénit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Voici mon cœur, voici mon cœur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Viens déverser ta tendresse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Au milieu de mes faiblesses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Je n'ai plus peur, je n'ai plus peur</w:t>
      </w:r>
    </w:p>
    <w:p w14:paraId="79443775" w14:textId="77777777" w:rsidR="00DA3097" w:rsidRPr="000A3E84" w:rsidRDefault="00DA3097" w:rsidP="00DA3097">
      <w:pPr>
        <w:shd w:val="clear" w:color="auto" w:fill="FFFFFF"/>
        <w:spacing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2.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t>Viens, Saint-Esprit viens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Touche la terre, descends sur nous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Viens, Saint-Esprit viens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Amour du Père, embrase-nous</w:t>
      </w:r>
    </w:p>
    <w:p w14:paraId="491075D8" w14:textId="77777777" w:rsidR="00DA3097" w:rsidRPr="000A3E84" w:rsidRDefault="00DA3097" w:rsidP="00DA3097">
      <w:pPr>
        <w:shd w:val="clear" w:color="auto" w:fill="FFFFFF"/>
        <w:spacing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3.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t>Viens, Saint-Esprit viens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Fends l'atmosphère, descends sur nous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Viens, Saint-Esprit viens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De ta lumière, envahis-nous</w:t>
      </w:r>
    </w:p>
    <w:p w14:paraId="1785C081" w14:textId="77777777" w:rsidR="00DA3097" w:rsidRPr="000A3E84" w:rsidRDefault="00DA3097" w:rsidP="00DA3097">
      <w:pPr>
        <w:shd w:val="clear" w:color="auto" w:fill="FFFFFF"/>
        <w:spacing w:line="240" w:lineRule="auto"/>
        <w:rPr>
          <w:rFonts w:ascii="Constantia" w:eastAsia="Times New Roman" w:hAnsi="Constantia" w:cs="Arial"/>
          <w:b/>
          <w:bCs/>
          <w:color w:val="202124"/>
          <w:sz w:val="24"/>
          <w:szCs w:val="24"/>
        </w:rPr>
      </w:pP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Une pluie de guérisons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Pour notre génération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Voici nos cœurs, voici nos cœurs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Dans l'onction de ton Esprit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Dans l'amour qui m'envahit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Je n'ai plus peur, je n'ai plus peur</w:t>
      </w:r>
    </w:p>
    <w:p w14:paraId="26979CDC" w14:textId="77777777" w:rsidR="00DA3097" w:rsidRDefault="00DA3097" w:rsidP="00AE1512">
      <w:pPr>
        <w:spacing w:after="0"/>
        <w:rPr>
          <w:rFonts w:ascii="Constantia" w:hAnsi="Constantia"/>
          <w:b/>
          <w:sz w:val="24"/>
          <w:szCs w:val="24"/>
        </w:rPr>
      </w:pPr>
    </w:p>
    <w:p w14:paraId="6421F501" w14:textId="77777777" w:rsidR="00DA3097" w:rsidRDefault="00DA3097" w:rsidP="00AE1512">
      <w:pPr>
        <w:spacing w:after="0"/>
        <w:rPr>
          <w:rFonts w:ascii="Constantia" w:hAnsi="Constantia"/>
          <w:b/>
          <w:sz w:val="24"/>
          <w:szCs w:val="24"/>
        </w:rPr>
      </w:pPr>
    </w:p>
    <w:p w14:paraId="4F854EF7" w14:textId="77777777" w:rsidR="00DA3097" w:rsidRPr="00F906F5" w:rsidRDefault="00E52969" w:rsidP="00DA3097">
      <w:pPr>
        <w:spacing w:after="0"/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Sortie :</w:t>
      </w:r>
      <w:bookmarkStart w:id="0" w:name="_Hlk33374940"/>
      <w:r w:rsidR="0068375F" w:rsidRPr="0068375F">
        <w:rPr>
          <w:rFonts w:ascii="Constantia" w:hAnsi="Constantia"/>
          <w:b/>
          <w:sz w:val="24"/>
          <w:szCs w:val="24"/>
        </w:rPr>
        <w:t xml:space="preserve"> </w:t>
      </w:r>
      <w:r w:rsidR="00DA3097" w:rsidRPr="00F906F5">
        <w:rPr>
          <w:rFonts w:ascii="Constantia" w:hAnsi="Constantia"/>
          <w:b/>
          <w:sz w:val="24"/>
          <w:szCs w:val="24"/>
        </w:rPr>
        <w:t>Souffle de paix sur notre terre</w:t>
      </w:r>
    </w:p>
    <w:p w14:paraId="48333777" w14:textId="77777777" w:rsidR="00DA3097" w:rsidRPr="00F906F5" w:rsidRDefault="00DA3097" w:rsidP="00DA3097">
      <w:pPr>
        <w:spacing w:after="0"/>
        <w:rPr>
          <w:rFonts w:ascii="Constantia" w:hAnsi="Constantia"/>
          <w:sz w:val="24"/>
          <w:szCs w:val="24"/>
        </w:rPr>
      </w:pPr>
    </w:p>
    <w:p w14:paraId="6FE3B2FC" w14:textId="77777777" w:rsidR="00DA3097" w:rsidRDefault="00DA3097" w:rsidP="00DA309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Souffle de paix sur notre terre,</w:t>
      </w:r>
    </w:p>
    <w:p w14:paraId="0D5656D3" w14:textId="77777777" w:rsidR="00DA3097" w:rsidRDefault="00DA3097" w:rsidP="00DA309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Esprit du Dieu vivant!</w:t>
      </w:r>
    </w:p>
    <w:p w14:paraId="444D9812" w14:textId="77777777" w:rsidR="00DA3097" w:rsidRDefault="00DA3097" w:rsidP="00DA309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Souffle de feu dans nos ténèbres,</w:t>
      </w:r>
    </w:p>
    <w:p w14:paraId="6FCFC5F3" w14:textId="77777777" w:rsidR="00DA3097" w:rsidRDefault="00DA3097" w:rsidP="00DA309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Esprit du Dieu vivant!</w:t>
      </w:r>
    </w:p>
    <w:p w14:paraId="10E9EC33" w14:textId="77777777" w:rsidR="00DA3097" w:rsidRDefault="00DA3097" w:rsidP="00DA3097">
      <w:pPr>
        <w:spacing w:after="0"/>
        <w:rPr>
          <w:rFonts w:ascii="Constantia" w:hAnsi="Constantia"/>
          <w:b/>
          <w:sz w:val="24"/>
          <w:szCs w:val="24"/>
        </w:rPr>
      </w:pPr>
    </w:p>
    <w:p w14:paraId="791709CF" w14:textId="77777777" w:rsidR="00DA3097" w:rsidRDefault="00DA3097" w:rsidP="00DA309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6-Toi qui demeures au plus secret,</w:t>
      </w:r>
    </w:p>
    <w:p w14:paraId="03E04DA1" w14:textId="77777777" w:rsidR="00DA3097" w:rsidRDefault="00DA3097" w:rsidP="00DA309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Qui donc entend ta voix discrète?</w:t>
      </w:r>
    </w:p>
    <w:p w14:paraId="4F0EBDAE" w14:textId="77777777" w:rsidR="00DA3097" w:rsidRDefault="00DA3097" w:rsidP="00DA309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Sur une terre où Dieu se tait,</w:t>
      </w:r>
    </w:p>
    <w:p w14:paraId="038F8BCA" w14:textId="77777777" w:rsidR="00DA3097" w:rsidRDefault="00DA3097" w:rsidP="00DA309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Tu nous choisis pour tes prophètes :</w:t>
      </w:r>
    </w:p>
    <w:p w14:paraId="34F2741D" w14:textId="77777777" w:rsidR="00DA3097" w:rsidRDefault="00DA3097" w:rsidP="00DA309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Nous en sommes témoins,</w:t>
      </w:r>
    </w:p>
    <w:p w14:paraId="545D4B0F" w14:textId="77777777" w:rsidR="00DA3097" w:rsidRDefault="00DA3097" w:rsidP="00DA309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Nous en sommes témoins!</w:t>
      </w:r>
    </w:p>
    <w:p w14:paraId="5D00E3E4" w14:textId="77777777" w:rsidR="00DA3097" w:rsidRPr="00F906F5" w:rsidRDefault="00DA3097" w:rsidP="00DA3097">
      <w:pPr>
        <w:spacing w:after="0"/>
        <w:rPr>
          <w:rFonts w:ascii="Constantia" w:hAnsi="Constantia"/>
          <w:sz w:val="24"/>
          <w:szCs w:val="24"/>
        </w:rPr>
      </w:pPr>
    </w:p>
    <w:p w14:paraId="3AE2FB62" w14:textId="1A156614" w:rsidR="00E63A36" w:rsidRPr="00E63A36" w:rsidRDefault="00E63A36" w:rsidP="00DA3097">
      <w:pPr>
        <w:spacing w:after="0"/>
        <w:rPr>
          <w:rFonts w:ascii="Constantia" w:hAnsi="Constantia"/>
          <w:b/>
          <w:sz w:val="24"/>
          <w:szCs w:val="24"/>
        </w:rPr>
      </w:pPr>
    </w:p>
    <w:bookmarkEnd w:id="0"/>
    <w:p w14:paraId="4D0B8623" w14:textId="77777777" w:rsidR="00042D6F" w:rsidRDefault="00DE1CE8" w:rsidP="00042D6F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BDE8E38">
                <wp:simplePos x="0" y="0"/>
                <wp:positionH relativeFrom="column">
                  <wp:posOffset>-100965</wp:posOffset>
                </wp:positionH>
                <wp:positionV relativeFrom="paragraph">
                  <wp:posOffset>-95250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788013EE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3180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15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juin</w:t>
                            </w:r>
                            <w:r w:rsidR="00C342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-7.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Tc+eE3gAAAAoBAAAPAAAAZHJzL2Rvd25y&#10;ZXYueG1sTI/BToNAEIbvJr7DZky8mHZBSyvI0qiJxmtrH2CAKRDZWcJuC317Ry96m8l8+ef78+1s&#10;e3Wm0XeODcTLCBRx5eqOGwOHz7fFIygfkGvsHZOBC3nYFtdXOWa1m3hH531olISwz9BAG8KQae2r&#10;liz6pRuI5XZ0o8Ug69joesRJwm2v76NorS12LB9aHOi1peprf7IGjh/TXZJO5Xs4bHar9Qt2m9Jd&#10;jLm9mZ+fQAWawx8MP/qiDoU4le7EtVe9gUWcpIL+DlJKiOQhjUGVBlZJBLrI9f8KxTc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03PnhN4AAAAKAQAADwAAAAAAAAAAAAAAAABNBAAA&#10;ZHJzL2Rvd25yZXYueG1sUEsFBgAAAAAEAAQA8wAAAFgFAAAAAA==&#10;" stroked="f">
                <v:textbox>
                  <w:txbxContent>
                    <w:p w14:paraId="6D30CE1F" w14:textId="788013EE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E3180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15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juin</w:t>
                      </w:r>
                      <w:r w:rsidR="00C342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50DDE2A5" w14:textId="77777777" w:rsidR="00BB0B78" w:rsidRPr="00D20D65" w:rsidRDefault="00C81393" w:rsidP="00BB0B78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</w:rPr>
        <w:t>Entrée</w:t>
      </w:r>
      <w:r w:rsidR="002B774B" w:rsidRPr="00541000">
        <w:rPr>
          <w:rFonts w:ascii="Constantia" w:hAnsi="Constantia"/>
          <w:b/>
        </w:rPr>
        <w:t xml:space="preserve"> : </w:t>
      </w:r>
      <w:r w:rsidR="00BB0B78" w:rsidRPr="00D20D65">
        <w:rPr>
          <w:rFonts w:ascii="Constantia" w:hAnsi="Constantia"/>
          <w:b/>
          <w:sz w:val="24"/>
          <w:szCs w:val="24"/>
        </w:rPr>
        <w:t xml:space="preserve">Vent qui renouvelle </w:t>
      </w:r>
    </w:p>
    <w:p w14:paraId="6B4CA1CA" w14:textId="5E7BC51D" w:rsidR="00BB0B78" w:rsidRDefault="00BB0B78" w:rsidP="00BB0B78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1.</w:t>
      </w:r>
      <w:r w:rsidRPr="00D20D65">
        <w:rPr>
          <w:rFonts w:ascii="Constantia" w:hAnsi="Constantia"/>
          <w:sz w:val="24"/>
          <w:szCs w:val="24"/>
        </w:rPr>
        <w:t xml:space="preserve">Vent qui renouvelle, </w:t>
      </w:r>
      <w:r>
        <w:rPr>
          <w:rFonts w:ascii="Constantia" w:hAnsi="Constantia"/>
          <w:sz w:val="24"/>
          <w:szCs w:val="24"/>
        </w:rPr>
        <w:t>v</w:t>
      </w:r>
      <w:r w:rsidRPr="00D20D65">
        <w:rPr>
          <w:rFonts w:ascii="Constantia" w:hAnsi="Constantia"/>
          <w:sz w:val="24"/>
          <w:szCs w:val="24"/>
        </w:rPr>
        <w:t xml:space="preserve">ent de Vérité </w:t>
      </w:r>
    </w:p>
    <w:p w14:paraId="75E7B804" w14:textId="77777777" w:rsidR="00BB0B78" w:rsidRDefault="00BB0B78" w:rsidP="00BB0B78">
      <w:pPr>
        <w:spacing w:after="0"/>
        <w:rPr>
          <w:rFonts w:ascii="Constantia" w:hAnsi="Constantia"/>
          <w:sz w:val="24"/>
          <w:szCs w:val="24"/>
        </w:rPr>
      </w:pPr>
      <w:r w:rsidRPr="00D20D65">
        <w:rPr>
          <w:rFonts w:ascii="Constantia" w:hAnsi="Constantia"/>
          <w:sz w:val="24"/>
          <w:szCs w:val="24"/>
        </w:rPr>
        <w:t xml:space="preserve">Vent qui nous rend libres, Esprit de Sainteté. </w:t>
      </w:r>
    </w:p>
    <w:p w14:paraId="558B788C" w14:textId="77777777" w:rsidR="00BB0B78" w:rsidRDefault="00BB0B78" w:rsidP="00BB0B78">
      <w:pPr>
        <w:spacing w:after="0"/>
        <w:rPr>
          <w:rFonts w:ascii="Constantia" w:hAnsi="Constantia"/>
          <w:sz w:val="24"/>
          <w:szCs w:val="24"/>
        </w:rPr>
      </w:pPr>
      <w:r w:rsidRPr="00D20D65">
        <w:rPr>
          <w:rFonts w:ascii="Constantia" w:hAnsi="Constantia"/>
          <w:sz w:val="24"/>
          <w:szCs w:val="24"/>
        </w:rPr>
        <w:t xml:space="preserve">Souffle des apôtres brisant toute peur </w:t>
      </w:r>
    </w:p>
    <w:p w14:paraId="629C7FE1" w14:textId="77777777" w:rsidR="00BB0B78" w:rsidRDefault="00BB0B78" w:rsidP="00BB0B78">
      <w:pPr>
        <w:spacing w:after="0"/>
        <w:rPr>
          <w:rFonts w:ascii="Constantia" w:hAnsi="Constantia"/>
          <w:sz w:val="24"/>
          <w:szCs w:val="24"/>
        </w:rPr>
      </w:pPr>
      <w:r w:rsidRPr="00D20D65">
        <w:rPr>
          <w:rFonts w:ascii="Constantia" w:hAnsi="Constantia"/>
          <w:sz w:val="24"/>
          <w:szCs w:val="24"/>
        </w:rPr>
        <w:t xml:space="preserve">Souffle de Tendresse, souffle dans nos cœurs. </w:t>
      </w:r>
    </w:p>
    <w:p w14:paraId="28E2BF98" w14:textId="77777777" w:rsidR="00BB0B78" w:rsidRPr="00725FEF" w:rsidRDefault="00BB0B78" w:rsidP="00BB0B78">
      <w:pPr>
        <w:spacing w:after="0"/>
        <w:rPr>
          <w:rFonts w:ascii="Constantia" w:hAnsi="Constantia"/>
          <w:sz w:val="16"/>
          <w:szCs w:val="16"/>
        </w:rPr>
      </w:pPr>
    </w:p>
    <w:p w14:paraId="1DDCF06E" w14:textId="77777777" w:rsidR="00BB0B78" w:rsidRPr="00D20D65" w:rsidRDefault="00BB0B78" w:rsidP="00BB0B78">
      <w:pPr>
        <w:spacing w:after="0"/>
        <w:rPr>
          <w:rFonts w:ascii="Constantia" w:hAnsi="Constantia"/>
          <w:b/>
          <w:sz w:val="24"/>
          <w:szCs w:val="24"/>
        </w:rPr>
      </w:pPr>
      <w:r w:rsidRPr="00D20D65">
        <w:rPr>
          <w:rFonts w:ascii="Constantia" w:hAnsi="Constantia"/>
          <w:b/>
          <w:sz w:val="24"/>
          <w:szCs w:val="24"/>
        </w:rPr>
        <w:t xml:space="preserve">Esprit du Seigneur, souffle sur le monde </w:t>
      </w:r>
    </w:p>
    <w:p w14:paraId="40006701" w14:textId="77777777" w:rsidR="00BB0B78" w:rsidRPr="00D20D65" w:rsidRDefault="00BB0B78" w:rsidP="00BB0B78">
      <w:pPr>
        <w:spacing w:after="0"/>
        <w:rPr>
          <w:rFonts w:ascii="Constantia" w:hAnsi="Constantia"/>
          <w:b/>
          <w:sz w:val="24"/>
          <w:szCs w:val="24"/>
        </w:rPr>
      </w:pPr>
      <w:r w:rsidRPr="00D20D65">
        <w:rPr>
          <w:rFonts w:ascii="Constantia" w:hAnsi="Constantia"/>
          <w:b/>
          <w:sz w:val="24"/>
          <w:szCs w:val="24"/>
        </w:rPr>
        <w:t xml:space="preserve">Esprit du Seigneur, réveille nos vies ! </w:t>
      </w:r>
    </w:p>
    <w:p w14:paraId="6A7C704C" w14:textId="77777777" w:rsidR="00BB0B78" w:rsidRPr="00D20D65" w:rsidRDefault="00BB0B78" w:rsidP="00BB0B78">
      <w:pPr>
        <w:spacing w:after="0"/>
        <w:rPr>
          <w:rFonts w:ascii="Constantia" w:hAnsi="Constantia"/>
          <w:b/>
          <w:sz w:val="24"/>
          <w:szCs w:val="24"/>
        </w:rPr>
      </w:pPr>
      <w:r w:rsidRPr="00D20D65">
        <w:rPr>
          <w:rFonts w:ascii="Constantia" w:hAnsi="Constantia"/>
          <w:b/>
          <w:sz w:val="24"/>
          <w:szCs w:val="24"/>
        </w:rPr>
        <w:t xml:space="preserve">Esprit du Seigneur, souffle sur le monde </w:t>
      </w:r>
    </w:p>
    <w:p w14:paraId="42ECF2C5" w14:textId="77777777" w:rsidR="00BB0B78" w:rsidRPr="00D20D65" w:rsidRDefault="00BB0B78" w:rsidP="00BB0B78">
      <w:pPr>
        <w:spacing w:after="0"/>
        <w:rPr>
          <w:rFonts w:ascii="Constantia" w:hAnsi="Constantia"/>
          <w:b/>
          <w:sz w:val="24"/>
          <w:szCs w:val="24"/>
        </w:rPr>
      </w:pPr>
      <w:r w:rsidRPr="00D20D65">
        <w:rPr>
          <w:rFonts w:ascii="Constantia" w:hAnsi="Constantia"/>
          <w:b/>
          <w:sz w:val="24"/>
          <w:szCs w:val="24"/>
        </w:rPr>
        <w:t xml:space="preserve">Esprit du Seigneur, réveille nos vies ! </w:t>
      </w:r>
    </w:p>
    <w:p w14:paraId="172A3D45" w14:textId="77777777" w:rsidR="00BB0B78" w:rsidRDefault="00BB0B78" w:rsidP="00BB0B78">
      <w:pPr>
        <w:spacing w:after="0"/>
        <w:rPr>
          <w:rFonts w:ascii="Constantia" w:hAnsi="Constantia"/>
          <w:sz w:val="24"/>
          <w:szCs w:val="24"/>
        </w:rPr>
      </w:pPr>
    </w:p>
    <w:p w14:paraId="0EB1C037" w14:textId="77777777" w:rsidR="000F1A32" w:rsidRPr="000F1A32" w:rsidRDefault="000F1A32" w:rsidP="003926D7">
      <w:pPr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</w:p>
    <w:p w14:paraId="5427C250" w14:textId="77777777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4E8BD981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bookmarkStart w:id="1" w:name="_Hlk534384927"/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 au plus haut des cieux</w:t>
      </w:r>
    </w:p>
    <w:p w14:paraId="66240666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Et paix sur la terre aux hommes qu’il aime!</w:t>
      </w:r>
    </w:p>
    <w:p w14:paraId="0F165D69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 au plus haut des cieux.</w:t>
      </w:r>
    </w:p>
    <w:p w14:paraId="680A3D44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</w:t>
      </w:r>
      <w:r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 à Dieu!</w:t>
      </w: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</w:t>
      </w: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loire à Dieu!</w:t>
      </w:r>
    </w:p>
    <w:p w14:paraId="6BDD356A" w14:textId="77777777" w:rsidR="00BB0B78" w:rsidRPr="00725FEF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16"/>
          <w:szCs w:val="16"/>
          <w:shd w:val="clear" w:color="auto" w:fill="FFFFFF"/>
        </w:rPr>
      </w:pPr>
    </w:p>
    <w:p w14:paraId="205709F0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1-Nous te louons, nous te bénissons,</w:t>
      </w:r>
    </w:p>
    <w:p w14:paraId="4624FB5A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Nous t’adorons, nous te glorifions</w:t>
      </w:r>
    </w:p>
    <w:p w14:paraId="13CB8A42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N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ous te rendons grâce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p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our ton immense gloire.</w:t>
      </w:r>
    </w:p>
    <w:p w14:paraId="5BFE3B31" w14:textId="77777777" w:rsidR="00725FEF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Dieu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, roi du ciel, </w:t>
      </w:r>
    </w:p>
    <w:p w14:paraId="0283C24C" w14:textId="2DEC4420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Dieu le Père tout-puissant.</w:t>
      </w:r>
    </w:p>
    <w:p w14:paraId="052C9C0E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fils unique Jésus Christ,</w:t>
      </w:r>
    </w:p>
    <w:p w14:paraId="1B6B89CC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Agneau de Dieu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, l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e fils du Père.</w:t>
      </w:r>
    </w:p>
    <w:p w14:paraId="0792203E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Toi qui enlèves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le péché du monde</w:t>
      </w:r>
    </w:p>
    <w:p w14:paraId="0BEBA8CB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P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rends pitié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de nous</w:t>
      </w:r>
    </w:p>
    <w:p w14:paraId="6AB7250C" w14:textId="77777777" w:rsidR="00BB0B78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</w:p>
    <w:p w14:paraId="0F152B22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2-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qui enlèves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le péché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du monde</w:t>
      </w:r>
    </w:p>
    <w:p w14:paraId="3A246ECD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Reçois notre prière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,</w:t>
      </w:r>
    </w:p>
    <w:p w14:paraId="22BB71D6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qui es a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ssis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à la droite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du Père,</w:t>
      </w:r>
    </w:p>
    <w:p w14:paraId="0C0ADD89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Prends pitié de nous.</w:t>
      </w:r>
    </w:p>
    <w:p w14:paraId="42D76855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Car toi seul es Saint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, Toi seul 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e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Seigneur,</w:t>
      </w:r>
    </w:p>
    <w:p w14:paraId="5CCA654F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seul es le Très Haut Jésus Christ</w:t>
      </w:r>
    </w:p>
    <w:p w14:paraId="5B9D7F22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Avec le Saint Esprit</w:t>
      </w:r>
    </w:p>
    <w:p w14:paraId="70169414" w14:textId="4331B026" w:rsidR="00867248" w:rsidRDefault="00BB0B78" w:rsidP="00BB0B78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Dans la gloire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de Dieu le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Père.</w:t>
      </w:r>
      <w:bookmarkEnd w:id="1"/>
    </w:p>
    <w:p w14:paraId="2D8658C7" w14:textId="77777777" w:rsidR="00725FEF" w:rsidRDefault="00725FEF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74B06101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Psaume </w:t>
      </w:r>
      <w:r w:rsidR="00725FEF">
        <w:rPr>
          <w:rFonts w:ascii="Constantia" w:hAnsi="Constantia"/>
          <w:b/>
          <w:sz w:val="24"/>
          <w:szCs w:val="24"/>
        </w:rPr>
        <w:t>103</w:t>
      </w:r>
      <w:r w:rsidR="00CA3F7F">
        <w:rPr>
          <w:rFonts w:ascii="Constantia" w:hAnsi="Constantia"/>
          <w:b/>
          <w:sz w:val="24"/>
          <w:szCs w:val="24"/>
        </w:rPr>
        <w:t xml:space="preserve"> (</w:t>
      </w:r>
      <w:r w:rsidR="00725FEF">
        <w:rPr>
          <w:rFonts w:ascii="Constantia" w:hAnsi="Constantia"/>
          <w:b/>
          <w:sz w:val="24"/>
          <w:szCs w:val="24"/>
        </w:rPr>
        <w:t>104</w:t>
      </w:r>
      <w:r w:rsidR="00CA3F7F">
        <w:rPr>
          <w:rFonts w:ascii="Constantia" w:hAnsi="Constantia"/>
          <w:b/>
          <w:sz w:val="24"/>
          <w:szCs w:val="24"/>
        </w:rPr>
        <w:t>)</w:t>
      </w:r>
    </w:p>
    <w:p w14:paraId="30E2BDE0" w14:textId="77777777" w:rsidR="00725FEF" w:rsidRDefault="00725FEF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O Seigneur, </w:t>
      </w:r>
    </w:p>
    <w:p w14:paraId="784BBEB0" w14:textId="059B18DD" w:rsidR="00E63A36" w:rsidRDefault="00725FEF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Envoie ton Esprit-Saint</w:t>
      </w:r>
    </w:p>
    <w:p w14:paraId="0EB7FB2F" w14:textId="51690726" w:rsidR="00725FEF" w:rsidRDefault="00725FEF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Qui renouvelle la face de la terre.</w:t>
      </w:r>
    </w:p>
    <w:p w14:paraId="505D3DD2" w14:textId="01BB3F29" w:rsidR="00725FEF" w:rsidRDefault="005124DA" w:rsidP="00725FEF">
      <w:pPr>
        <w:shd w:val="clear" w:color="auto" w:fill="FFFFFF"/>
        <w:spacing w:after="240" w:line="240" w:lineRule="auto"/>
        <w:rPr>
          <w:rFonts w:ascii="Constantia" w:eastAsia="Times New Roman" w:hAnsi="Constantia" w:cs="Arial"/>
          <w:b/>
          <w:bCs/>
          <w:color w:val="000000"/>
          <w:sz w:val="24"/>
          <w:szCs w:val="24"/>
        </w:rPr>
      </w:pPr>
      <w:r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lastRenderedPageBreak/>
        <w:t xml:space="preserve">Séquence : </w:t>
      </w:r>
      <w:proofErr w:type="spellStart"/>
      <w:r w:rsidR="00725FEF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Veni</w:t>
      </w:r>
      <w:proofErr w:type="spellEnd"/>
      <w:r w:rsidR="00725FEF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 xml:space="preserve"> Creator </w:t>
      </w:r>
      <w:proofErr w:type="spellStart"/>
      <w:r w:rsidR="00725FEF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Spiritus</w:t>
      </w:r>
      <w:proofErr w:type="spellEnd"/>
    </w:p>
    <w:p w14:paraId="24198698" w14:textId="77777777" w:rsidR="00725FEF" w:rsidRPr="006A100A" w:rsidRDefault="00725FEF" w:rsidP="00725FEF">
      <w:pPr>
        <w:shd w:val="clear" w:color="auto" w:fill="FFFFFF"/>
        <w:spacing w:after="240" w:line="240" w:lineRule="auto"/>
        <w:rPr>
          <w:rFonts w:ascii="Constantia" w:eastAsia="Times New Roman" w:hAnsi="Constantia" w:cs="Arial"/>
          <w:color w:val="000000"/>
          <w:sz w:val="24"/>
          <w:szCs w:val="24"/>
        </w:rPr>
      </w:pPr>
      <w:proofErr w:type="spellStart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Veni</w:t>
      </w:r>
      <w:proofErr w:type="spellEnd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 xml:space="preserve"> Creator </w:t>
      </w:r>
      <w:proofErr w:type="spellStart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Spiritus</w:t>
      </w:r>
      <w:proofErr w:type="spellEnd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br/>
      </w:r>
      <w:proofErr w:type="spellStart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Veni</w:t>
      </w:r>
      <w:proofErr w:type="spellEnd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 xml:space="preserve"> Creator </w:t>
      </w:r>
      <w:proofErr w:type="spellStart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Spiritus</w:t>
      </w:r>
      <w:proofErr w:type="spellEnd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br/>
      </w:r>
      <w:proofErr w:type="spellStart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Veni</w:t>
      </w:r>
      <w:proofErr w:type="spellEnd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 xml:space="preserve"> Creator </w:t>
      </w:r>
      <w:proofErr w:type="spellStart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Spiritus</w:t>
      </w:r>
      <w:proofErr w:type="spellEnd"/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Pr="005124DA">
        <w:rPr>
          <w:rFonts w:ascii="Constantia" w:eastAsia="Times New Roman" w:hAnsi="Constantia" w:cs="Arial"/>
          <w:color w:val="000000"/>
          <w:sz w:val="16"/>
          <w:szCs w:val="16"/>
        </w:rPr>
        <w:br/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>1 - Hôte très doux qui visites notre cœur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</w:r>
      <w:proofErr w:type="spellStart"/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>Hâvre</w:t>
      </w:r>
      <w:proofErr w:type="spellEnd"/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 xml:space="preserve"> de paix et repos du travailleur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Vive lumière où nos vies reprennent le feu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Brise légère où se cache notre Dieu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Pr="005124DA">
        <w:rPr>
          <w:rFonts w:ascii="Constantia" w:eastAsia="Times New Roman" w:hAnsi="Constantia" w:cs="Arial"/>
          <w:color w:val="000000"/>
          <w:sz w:val="10"/>
          <w:szCs w:val="10"/>
        </w:rPr>
        <w:br/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>2 - Phare d'espoir, bienveillant consolateur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Douce fraîcheur sur nos fièvres, nos douleurs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Force des forts, espérance des petits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Souffle d'Amour voyageant du Père au Fils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Pr="005124DA">
        <w:rPr>
          <w:rFonts w:ascii="Constantia" w:eastAsia="Times New Roman" w:hAnsi="Constantia" w:cs="Arial"/>
          <w:color w:val="000000"/>
          <w:sz w:val="10"/>
          <w:szCs w:val="10"/>
        </w:rPr>
        <w:br/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>3 - Doigt créateur sur la glaise qui prend chair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Source de vie qui abreuves nos déserts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Vrai conseiller qui conduis nos décisions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Vent généreux qui essaimes en nous ses dons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Pr="005124DA">
        <w:rPr>
          <w:rFonts w:ascii="Constantia" w:eastAsia="Times New Roman" w:hAnsi="Constantia" w:cs="Arial"/>
          <w:color w:val="000000"/>
          <w:sz w:val="16"/>
          <w:szCs w:val="16"/>
        </w:rPr>
        <w:br/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>4 - Ô Charité qui rassembles les nations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Seule Amitié où peut naître le pardon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Ô Vérité qui redresses nos travers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Bonne chaleur au milieu de nos hivers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Pr="005124DA">
        <w:rPr>
          <w:rFonts w:ascii="Constantia" w:eastAsia="Times New Roman" w:hAnsi="Constantia" w:cs="Arial"/>
          <w:color w:val="000000"/>
          <w:sz w:val="16"/>
          <w:szCs w:val="16"/>
        </w:rPr>
        <w:br/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>5 - Viens Esprit Saint, toi qui planais sur les eaux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Nous recréer et nous faire un cœur nouveau ;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Signe du cœur où tout homme se comprend ;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 xml:space="preserve">Clef du Bonheur de la porte où Dieu l'attend. </w:t>
      </w:r>
    </w:p>
    <w:p w14:paraId="4CD5BBDF" w14:textId="77777777" w:rsidR="00CA3F7F" w:rsidRPr="005124DA" w:rsidRDefault="00CA3F7F" w:rsidP="003926D7">
      <w:pPr>
        <w:tabs>
          <w:tab w:val="left" w:pos="8220"/>
        </w:tabs>
        <w:spacing w:after="0"/>
        <w:rPr>
          <w:rFonts w:ascii="Constantia" w:hAnsi="Constantia"/>
          <w:bCs/>
          <w:sz w:val="16"/>
          <w:szCs w:val="16"/>
        </w:rPr>
      </w:pPr>
    </w:p>
    <w:p w14:paraId="01A60537" w14:textId="77777777" w:rsidR="00725FEF" w:rsidRDefault="00042D6F" w:rsidP="005124DA">
      <w:pPr>
        <w:shd w:val="clear" w:color="auto" w:fill="FFFFFF"/>
        <w:spacing w:after="0" w:line="240" w:lineRule="auto"/>
        <w:outlineLvl w:val="1"/>
        <w:rPr>
          <w:rFonts w:ascii="Constantia" w:eastAsia="Times New Roman" w:hAnsi="Constantia" w:cs="Arial"/>
          <w:b/>
          <w:bCs/>
          <w:color w:val="212529"/>
          <w:spacing w:val="-5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Offertoire : </w:t>
      </w:r>
      <w:r w:rsidR="00725FEF" w:rsidRPr="00A15277">
        <w:rPr>
          <w:rFonts w:ascii="Constantia" w:eastAsia="Times New Roman" w:hAnsi="Constantia" w:cs="Arial"/>
          <w:b/>
          <w:bCs/>
          <w:color w:val="212529"/>
          <w:spacing w:val="-5"/>
          <w:sz w:val="24"/>
          <w:szCs w:val="24"/>
        </w:rPr>
        <w:t>Un vent violent</w:t>
      </w:r>
    </w:p>
    <w:p w14:paraId="4396F583" w14:textId="77777777" w:rsidR="005124DA" w:rsidRPr="005124DA" w:rsidRDefault="005124DA" w:rsidP="005124DA">
      <w:pPr>
        <w:shd w:val="clear" w:color="auto" w:fill="FFFFFF"/>
        <w:spacing w:after="0" w:line="240" w:lineRule="auto"/>
        <w:outlineLvl w:val="1"/>
        <w:rPr>
          <w:rFonts w:ascii="Constantia" w:eastAsia="Times New Roman" w:hAnsi="Constantia" w:cs="Arial"/>
          <w:color w:val="212529"/>
          <w:spacing w:val="-5"/>
          <w:sz w:val="16"/>
          <w:szCs w:val="16"/>
        </w:rPr>
      </w:pPr>
    </w:p>
    <w:p w14:paraId="219E97C9" w14:textId="77777777" w:rsidR="005124DA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b/>
          <w:bCs/>
          <w:color w:val="212529"/>
          <w:sz w:val="24"/>
          <w:szCs w:val="24"/>
        </w:rPr>
      </w:pPr>
      <w:r w:rsidRPr="00A15277">
        <w:rPr>
          <w:rFonts w:ascii="Constantia" w:eastAsia="Times New Roman" w:hAnsi="Constantia" w:cs="Arial"/>
          <w:b/>
          <w:bCs/>
          <w:color w:val="212529"/>
          <w:sz w:val="24"/>
          <w:szCs w:val="24"/>
        </w:rPr>
        <w:t>Remplis de l'Esprit Saint</w:t>
      </w:r>
      <w:r w:rsidRPr="00A15277">
        <w:rPr>
          <w:rFonts w:ascii="Constantia" w:eastAsia="Times New Roman" w:hAnsi="Constantia" w:cs="Arial"/>
          <w:b/>
          <w:bCs/>
          <w:color w:val="212529"/>
          <w:sz w:val="24"/>
          <w:szCs w:val="24"/>
        </w:rPr>
        <w:br/>
        <w:t>Ils parlaient, ils parlaient</w:t>
      </w:r>
      <w:r w:rsidRPr="00A15277">
        <w:rPr>
          <w:rFonts w:ascii="Constantia" w:eastAsia="Times New Roman" w:hAnsi="Constantia" w:cs="Arial"/>
          <w:b/>
          <w:bCs/>
          <w:color w:val="212529"/>
          <w:sz w:val="24"/>
          <w:szCs w:val="24"/>
        </w:rPr>
        <w:br/>
        <w:t>Criant à pleine voix</w:t>
      </w:r>
      <w:r w:rsidRPr="00A15277">
        <w:rPr>
          <w:rFonts w:ascii="Constantia" w:eastAsia="Times New Roman" w:hAnsi="Constantia" w:cs="Arial"/>
          <w:b/>
          <w:bCs/>
          <w:color w:val="212529"/>
          <w:sz w:val="24"/>
          <w:szCs w:val="24"/>
        </w:rPr>
        <w:br/>
        <w:t>Les merveilles de Dieu !</w:t>
      </w:r>
    </w:p>
    <w:p w14:paraId="5922C980" w14:textId="2B02B320" w:rsidR="00725FEF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24"/>
          <w:szCs w:val="24"/>
        </w:rPr>
      </w:pPr>
      <w:r w:rsidRPr="005124DA">
        <w:rPr>
          <w:rFonts w:ascii="Constantia" w:eastAsia="Times New Roman" w:hAnsi="Constantia" w:cs="Arial"/>
          <w:b/>
          <w:bCs/>
          <w:color w:val="212529"/>
          <w:sz w:val="16"/>
          <w:szCs w:val="16"/>
        </w:rPr>
        <w:br/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1</w:t>
      </w:r>
      <w:r>
        <w:rPr>
          <w:rFonts w:ascii="Constantia" w:eastAsia="Times New Roman" w:hAnsi="Constantia" w:cs="Arial"/>
          <w:color w:val="212529"/>
          <w:sz w:val="24"/>
          <w:szCs w:val="24"/>
        </w:rPr>
        <w:t>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Un vent violent a secoué la maison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où les apôtres étaient ensemble.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Ils virent comme un feu se partager en langues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et se poser sur chacun d'eux</w:t>
      </w:r>
    </w:p>
    <w:p w14:paraId="7C9CA77B" w14:textId="77777777" w:rsidR="005124DA" w:rsidRPr="005124DA" w:rsidRDefault="005124DA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16"/>
          <w:szCs w:val="16"/>
        </w:rPr>
      </w:pPr>
    </w:p>
    <w:p w14:paraId="26990806" w14:textId="0C521F76" w:rsidR="00725FEF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24"/>
          <w:szCs w:val="24"/>
        </w:rPr>
      </w:pP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2</w:t>
      </w:r>
      <w:r>
        <w:rPr>
          <w:rFonts w:ascii="Constantia" w:eastAsia="Times New Roman" w:hAnsi="Constantia" w:cs="Arial"/>
          <w:color w:val="212529"/>
          <w:sz w:val="24"/>
          <w:szCs w:val="24"/>
        </w:rPr>
        <w:t>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Jérusalem était pleine de gens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de tous pays, de toute langue.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 xml:space="preserve">En </w:t>
      </w:r>
      <w:r w:rsidRPr="005124DA">
        <w:rPr>
          <w:rFonts w:ascii="Constantia" w:eastAsia="Times New Roman" w:hAnsi="Constantia" w:cs="Arial"/>
          <w:color w:val="212529"/>
          <w:spacing w:val="-20"/>
          <w:sz w:val="24"/>
          <w:szCs w:val="24"/>
        </w:rPr>
        <w:t>entendant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 xml:space="preserve"> le bruit, ils courent et se </w:t>
      </w:r>
      <w:r w:rsidRPr="005124DA">
        <w:rPr>
          <w:rFonts w:ascii="Constantia" w:eastAsia="Times New Roman" w:hAnsi="Constantia" w:cs="Arial"/>
          <w:color w:val="212529"/>
          <w:spacing w:val="-20"/>
          <w:sz w:val="24"/>
          <w:szCs w:val="24"/>
        </w:rPr>
        <w:t>rassemblent</w:t>
      </w:r>
      <w:r w:rsidR="005124DA">
        <w:rPr>
          <w:rFonts w:ascii="Constantia" w:eastAsia="Times New Roman" w:hAnsi="Constantia" w:cs="Arial"/>
          <w:color w:val="212529"/>
          <w:sz w:val="24"/>
          <w:szCs w:val="24"/>
        </w:rPr>
        <w:t>,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émerveillés de ce qu’ils voient.</w:t>
      </w:r>
    </w:p>
    <w:p w14:paraId="1AFA8221" w14:textId="77777777" w:rsidR="005124DA" w:rsidRPr="005124DA" w:rsidRDefault="005124DA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16"/>
          <w:szCs w:val="16"/>
        </w:rPr>
      </w:pPr>
    </w:p>
    <w:p w14:paraId="57D588EC" w14:textId="77777777" w:rsidR="00725FEF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24"/>
          <w:szCs w:val="24"/>
        </w:rPr>
      </w:pP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3</w:t>
      </w:r>
      <w:r>
        <w:rPr>
          <w:rFonts w:ascii="Constantia" w:eastAsia="Times New Roman" w:hAnsi="Constantia" w:cs="Arial"/>
          <w:color w:val="212529"/>
          <w:sz w:val="24"/>
          <w:szCs w:val="24"/>
        </w:rPr>
        <w:t>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Très étonnés, ils entendent parler,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mais chacun dans sa propre langue,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Arabes et Crétois, Romains, Parthes et Mèdes,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de la mer Noire ou de l’Asie.</w:t>
      </w:r>
    </w:p>
    <w:p w14:paraId="0E90E311" w14:textId="77777777" w:rsidR="005124DA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24"/>
          <w:szCs w:val="24"/>
        </w:rPr>
      </w:pP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4</w:t>
      </w:r>
      <w:r>
        <w:rPr>
          <w:rFonts w:ascii="Constantia" w:eastAsia="Times New Roman" w:hAnsi="Constantia" w:cs="Arial"/>
          <w:color w:val="212529"/>
          <w:sz w:val="24"/>
          <w:szCs w:val="24"/>
        </w:rPr>
        <w:t>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Abasourdis, ils se disent entre eux :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 xml:space="preserve">« Faut-il en croire nos oreilles </w:t>
      </w:r>
      <w:proofErr w:type="gramStart"/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?»</w:t>
      </w:r>
      <w:proofErr w:type="gramEnd"/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 xml:space="preserve">Mais d’autres se moquaient : </w:t>
      </w:r>
    </w:p>
    <w:p w14:paraId="35F2AF29" w14:textId="70C69D63" w:rsidR="00725FEF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24"/>
          <w:szCs w:val="24"/>
        </w:rPr>
      </w:pP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« Vraiment, ces gens sont ivres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Alors Saint Pierre s’est levé :</w:t>
      </w:r>
    </w:p>
    <w:p w14:paraId="1BE6653D" w14:textId="77777777" w:rsidR="005124DA" w:rsidRPr="005124DA" w:rsidRDefault="005124DA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16"/>
          <w:szCs w:val="16"/>
        </w:rPr>
      </w:pPr>
    </w:p>
    <w:p w14:paraId="3A36812D" w14:textId="77777777" w:rsidR="00725FEF" w:rsidRPr="00A15277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24"/>
          <w:szCs w:val="24"/>
        </w:rPr>
      </w:pP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5</w:t>
      </w:r>
      <w:r>
        <w:rPr>
          <w:rFonts w:ascii="Constantia" w:eastAsia="Times New Roman" w:hAnsi="Constantia" w:cs="Arial"/>
          <w:color w:val="212529"/>
          <w:sz w:val="24"/>
          <w:szCs w:val="24"/>
        </w:rPr>
        <w:t>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« Écoutez bien : Ce Jésus, mis à mort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Il est vivant ! C’est le Messie !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Lui seul peut vous sauver, si vous changez de vie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Avec le bain d’eau et d’Esprit. »</w:t>
      </w:r>
    </w:p>
    <w:p w14:paraId="6D588EC4" w14:textId="77777777" w:rsidR="00AE1512" w:rsidRDefault="00AE1512" w:rsidP="005124DA">
      <w:pPr>
        <w:pStyle w:val="NormalWeb"/>
        <w:shd w:val="clear" w:color="auto" w:fill="FFFFFF"/>
        <w:spacing w:after="0" w:afterAutospacing="0"/>
        <w:rPr>
          <w:rFonts w:ascii="Constantia" w:hAnsi="Constantia"/>
          <w:b/>
          <w:bCs/>
          <w:color w:val="000000"/>
          <w:lang w:eastAsia="fr-FR"/>
        </w:rPr>
      </w:pPr>
    </w:p>
    <w:p w14:paraId="41C1337E" w14:textId="470C3BD1" w:rsidR="00A37C60" w:rsidRDefault="00A37C60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2FA48866" w14:textId="77777777" w:rsidR="005124DA" w:rsidRPr="00B34E1C" w:rsidRDefault="005124DA" w:rsidP="005124D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Saint le Seigneur, saint est le Seigneur                            Joie dans le ciel et paix dans nos cœurs.                           Saint le Seigneur et gloire au Dieu créateur.  </w:t>
      </w:r>
    </w:p>
    <w:p w14:paraId="56116EDF" w14:textId="77777777" w:rsidR="005124DA" w:rsidRPr="00B34E1C" w:rsidRDefault="005124DA" w:rsidP="005124D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Hosanna, </w:t>
      </w:r>
      <w:proofErr w:type="gramStart"/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hosanna,   </w:t>
      </w:r>
      <w:proofErr w:type="gramEnd"/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    Hosanna  au plus haut des cieux.                           Chantez le Seigneur                                                                  Il vient dans nos cœurs                                                         En lui notre bonheur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.  </w:t>
      </w:r>
    </w:p>
    <w:p w14:paraId="75D7353A" w14:textId="77777777" w:rsidR="005124DA" w:rsidRPr="00B34E1C" w:rsidRDefault="005124DA" w:rsidP="005124D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sz w:val="24"/>
          <w:szCs w:val="24"/>
          <w:lang w:eastAsia="en-US"/>
        </w:rPr>
        <w:t>Terre et ciel sont remplis de sa gloire                                            Et son règne subsiste sans fin                                           Béni celui qui vient                                                             Au nom du Dieu trois fois saint.</w:t>
      </w:r>
    </w:p>
    <w:p w14:paraId="2DB1A0BC" w14:textId="77777777" w:rsidR="007D589C" w:rsidRDefault="007D589C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Pr="00807DF8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6890ED9F" w14:textId="58BBAF7A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Gloire à Toi qui étais </w:t>
      </w:r>
      <w:proofErr w:type="gramStart"/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mort, 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</w:t>
      </w:r>
      <w:proofErr w:type="gramEnd"/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 à Toi</w:t>
      </w:r>
    </w:p>
    <w:p w14:paraId="55CDC945" w14:textId="62256E3B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Gloire à Toi qui es </w:t>
      </w:r>
      <w:proofErr w:type="gramStart"/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vivant, 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</w:t>
      </w:r>
      <w:proofErr w:type="gramEnd"/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 à Toi</w:t>
      </w:r>
    </w:p>
    <w:p w14:paraId="28F87CD5" w14:textId="762827CA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Notre Sauveur et notre Dieu :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Toi.</w:t>
      </w:r>
    </w:p>
    <w:p w14:paraId="3E25D217" w14:textId="60429A59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Viens, Seigneur Jésus! 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Toi.</w:t>
      </w:r>
    </w:p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P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2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bookmarkEnd w:id="2"/>
    <w:p w14:paraId="745AC6BA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 xml:space="preserve">Agneau de Dieu, </w:t>
      </w:r>
    </w:p>
    <w:p w14:paraId="5986CC59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 w:rsidRPr="00314EBA">
        <w:rPr>
          <w:rFonts w:ascii="Constantia" w:hAnsi="Constantia"/>
          <w:sz w:val="24"/>
          <w:szCs w:val="24"/>
        </w:rPr>
        <w:t>qui</w:t>
      </w:r>
      <w:proofErr w:type="gramEnd"/>
      <w:r w:rsidRPr="00314EBA">
        <w:rPr>
          <w:rFonts w:ascii="Constantia" w:hAnsi="Constantia"/>
          <w:sz w:val="24"/>
          <w:szCs w:val="24"/>
        </w:rPr>
        <w:t xml:space="preserve"> enlèves le péché du monde,                                  Prends pitié de nous, </w:t>
      </w:r>
    </w:p>
    <w:p w14:paraId="235A5910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>Prends pitié de nous.</w:t>
      </w:r>
    </w:p>
    <w:p w14:paraId="5C176F69" w14:textId="77777777" w:rsidR="005124DA" w:rsidRPr="00DA3097" w:rsidRDefault="005124DA" w:rsidP="005124DA">
      <w:pPr>
        <w:tabs>
          <w:tab w:val="left" w:pos="8220"/>
        </w:tabs>
        <w:spacing w:after="0"/>
        <w:rPr>
          <w:rFonts w:ascii="Constantia" w:hAnsi="Constantia"/>
          <w:sz w:val="16"/>
          <w:szCs w:val="16"/>
        </w:rPr>
      </w:pPr>
    </w:p>
    <w:p w14:paraId="0A19FC9E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 xml:space="preserve">Agneau de Dieu, </w:t>
      </w:r>
    </w:p>
    <w:p w14:paraId="21FCFB56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 w:rsidRPr="00314EBA">
        <w:rPr>
          <w:rFonts w:ascii="Constantia" w:hAnsi="Constantia"/>
          <w:sz w:val="24"/>
          <w:szCs w:val="24"/>
        </w:rPr>
        <w:t>qui</w:t>
      </w:r>
      <w:proofErr w:type="gramEnd"/>
      <w:r w:rsidRPr="00314EBA">
        <w:rPr>
          <w:rFonts w:ascii="Constantia" w:hAnsi="Constantia"/>
          <w:sz w:val="24"/>
          <w:szCs w:val="24"/>
        </w:rPr>
        <w:t xml:space="preserve"> enlèves le péché du monde,                                                             Donne-nous la paix, </w:t>
      </w:r>
    </w:p>
    <w:p w14:paraId="0B2DFBB1" w14:textId="3A3DD201" w:rsidR="00042D6F" w:rsidRPr="00DA3097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>Donne-nous la paix.</w:t>
      </w: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D29BE"/>
    <w:rsid w:val="000F1A32"/>
    <w:rsid w:val="001A4A6F"/>
    <w:rsid w:val="001B052E"/>
    <w:rsid w:val="002113F5"/>
    <w:rsid w:val="00260C29"/>
    <w:rsid w:val="002B774B"/>
    <w:rsid w:val="00314EBA"/>
    <w:rsid w:val="00336059"/>
    <w:rsid w:val="00344CA1"/>
    <w:rsid w:val="003926D7"/>
    <w:rsid w:val="003937DF"/>
    <w:rsid w:val="003E2A91"/>
    <w:rsid w:val="00486BA6"/>
    <w:rsid w:val="005124DA"/>
    <w:rsid w:val="00606639"/>
    <w:rsid w:val="00630C7F"/>
    <w:rsid w:val="0068375F"/>
    <w:rsid w:val="00695F42"/>
    <w:rsid w:val="006F64B6"/>
    <w:rsid w:val="0071144B"/>
    <w:rsid w:val="00725FEF"/>
    <w:rsid w:val="00750877"/>
    <w:rsid w:val="007B5E09"/>
    <w:rsid w:val="007D589C"/>
    <w:rsid w:val="007E7571"/>
    <w:rsid w:val="00807DF8"/>
    <w:rsid w:val="00867248"/>
    <w:rsid w:val="008A216B"/>
    <w:rsid w:val="008A5E67"/>
    <w:rsid w:val="008C5674"/>
    <w:rsid w:val="0092168F"/>
    <w:rsid w:val="009968E2"/>
    <w:rsid w:val="009D4564"/>
    <w:rsid w:val="009F4D9F"/>
    <w:rsid w:val="00A203DE"/>
    <w:rsid w:val="00A37C60"/>
    <w:rsid w:val="00A643BD"/>
    <w:rsid w:val="00AE1512"/>
    <w:rsid w:val="00B266A9"/>
    <w:rsid w:val="00BB0B78"/>
    <w:rsid w:val="00C31E64"/>
    <w:rsid w:val="00C34274"/>
    <w:rsid w:val="00C53708"/>
    <w:rsid w:val="00C81393"/>
    <w:rsid w:val="00CA3F7F"/>
    <w:rsid w:val="00CF19B1"/>
    <w:rsid w:val="00D30CCB"/>
    <w:rsid w:val="00D44EC4"/>
    <w:rsid w:val="00DA3097"/>
    <w:rsid w:val="00DB12E2"/>
    <w:rsid w:val="00DE1CE8"/>
    <w:rsid w:val="00DF5F69"/>
    <w:rsid w:val="00E31804"/>
    <w:rsid w:val="00E52969"/>
    <w:rsid w:val="00E63A36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2025-05-31T18:43:00Z</cp:lastPrinted>
  <dcterms:created xsi:type="dcterms:W3CDTF">2025-05-31T19:37:00Z</dcterms:created>
  <dcterms:modified xsi:type="dcterms:W3CDTF">2025-05-31T19:46:00Z</dcterms:modified>
</cp:coreProperties>
</file>