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9EE2" w14:textId="77777777" w:rsidR="009A5EF0" w:rsidRPr="00523B9D" w:rsidRDefault="007E7571" w:rsidP="009A5EF0">
      <w:pPr>
        <w:pStyle w:val="NormalWeb"/>
        <w:shd w:val="clear" w:color="auto" w:fill="FFFFFF"/>
        <w:rPr>
          <w:rFonts w:ascii="Constantia" w:hAnsi="Constantia"/>
          <w:color w:val="000000"/>
        </w:rPr>
      </w:pPr>
      <w:r w:rsidRPr="00541000">
        <w:rPr>
          <w:rFonts w:ascii="Constantia" w:hAnsi="Constantia"/>
          <w:b/>
        </w:rPr>
        <w:t xml:space="preserve">Communion : </w:t>
      </w:r>
      <w:r w:rsidR="009A5EF0" w:rsidRPr="00523B9D">
        <w:rPr>
          <w:rFonts w:ascii="Constantia" w:hAnsi="Constantia"/>
          <w:b/>
          <w:bCs/>
          <w:color w:val="000000"/>
        </w:rPr>
        <w:t>Je me tiendrai près de toi</w:t>
      </w:r>
    </w:p>
    <w:p w14:paraId="70E813E6" w14:textId="77777777" w:rsidR="009A5EF0" w:rsidRPr="00523B9D" w:rsidRDefault="009A5EF0" w:rsidP="009A5EF0">
      <w:pPr>
        <w:pStyle w:val="headingw"/>
        <w:shd w:val="clear" w:color="auto" w:fill="FFFFFF"/>
        <w:spacing w:before="0" w:beforeAutospacing="0" w:after="0" w:afterAutospacing="0"/>
        <w:rPr>
          <w:rFonts w:ascii="Constantia" w:hAnsi="Constantia"/>
          <w:color w:val="000000"/>
        </w:rPr>
      </w:pPr>
      <w:r w:rsidRPr="00523B9D">
        <w:rPr>
          <w:rFonts w:ascii="Constantia" w:hAnsi="Constantia"/>
          <w:color w:val="000000"/>
        </w:rPr>
        <w:t>1.Si tu affrontes la mer et les fleuves déchaînés</w:t>
      </w:r>
      <w:r w:rsidRPr="00523B9D">
        <w:rPr>
          <w:rFonts w:ascii="Constantia" w:hAnsi="Constantia"/>
          <w:color w:val="000000"/>
        </w:rPr>
        <w:br/>
        <w:t>Tu passeras au travers sans en être submergé</w:t>
      </w:r>
      <w:r w:rsidRPr="00523B9D">
        <w:rPr>
          <w:rFonts w:ascii="Constantia" w:hAnsi="Constantia"/>
          <w:color w:val="000000"/>
        </w:rPr>
        <w:br/>
        <w:t>Je me tiendrai près de toi car tu es à moi!</w:t>
      </w:r>
      <w:r w:rsidRPr="00523B9D">
        <w:rPr>
          <w:rFonts w:ascii="Constantia" w:hAnsi="Constantia"/>
          <w:color w:val="000000"/>
        </w:rPr>
        <w:br/>
      </w:r>
      <w:r w:rsidRPr="00523B9D">
        <w:rPr>
          <w:rFonts w:ascii="Constantia" w:hAnsi="Constantia"/>
          <w:color w:val="000000"/>
        </w:rPr>
        <w:br/>
      </w:r>
      <w:r w:rsidRPr="00523B9D">
        <w:rPr>
          <w:rFonts w:ascii="Constantia" w:hAnsi="Constantia"/>
          <w:b/>
          <w:color w:val="000000"/>
        </w:rPr>
        <w:t>Toi que j'ai créé dans l'amour,</w:t>
      </w:r>
      <w:r w:rsidRPr="00523B9D">
        <w:rPr>
          <w:rFonts w:ascii="Constantia" w:hAnsi="Constantia"/>
          <w:b/>
          <w:color w:val="000000"/>
        </w:rPr>
        <w:br/>
        <w:t>Toi que j’ai formé…</w:t>
      </w:r>
      <w:r w:rsidRPr="00523B9D">
        <w:rPr>
          <w:rFonts w:ascii="Constantia" w:hAnsi="Constantia"/>
          <w:b/>
          <w:color w:val="000000"/>
        </w:rPr>
        <w:br/>
        <w:t>Toi que j'ai choisi par amour,</w:t>
      </w:r>
      <w:r w:rsidRPr="00523B9D">
        <w:rPr>
          <w:rFonts w:ascii="Constantia" w:hAnsi="Constantia"/>
          <w:b/>
          <w:color w:val="000000"/>
        </w:rPr>
        <w:br/>
        <w:t>Toi que j'ai sauvé…</w:t>
      </w:r>
      <w:r w:rsidRPr="00523B9D">
        <w:rPr>
          <w:rFonts w:ascii="Constantia" w:hAnsi="Constantia"/>
          <w:b/>
          <w:color w:val="000000"/>
        </w:rPr>
        <w:br/>
        <w:t>Va, ne crains pas!</w:t>
      </w:r>
      <w:r w:rsidRPr="00523B9D">
        <w:rPr>
          <w:rFonts w:ascii="Constantia" w:hAnsi="Constantia"/>
          <w:b/>
          <w:color w:val="000000"/>
        </w:rPr>
        <w:br/>
      </w:r>
      <w:r w:rsidRPr="00523B9D">
        <w:rPr>
          <w:rFonts w:ascii="Constantia" w:hAnsi="Constantia"/>
          <w:color w:val="000000"/>
          <w:sz w:val="22"/>
          <w:szCs w:val="22"/>
        </w:rPr>
        <w:br/>
      </w:r>
      <w:r w:rsidRPr="00523B9D">
        <w:rPr>
          <w:rFonts w:ascii="Constantia" w:hAnsi="Constantia"/>
          <w:color w:val="000000"/>
        </w:rPr>
        <w:t xml:space="preserve">2.Tu as du prix à mes </w:t>
      </w:r>
      <w:r w:rsidRPr="00523B9D">
        <w:rPr>
          <w:rFonts w:ascii="Constantia" w:hAnsi="Constantia"/>
          <w:color w:val="000000"/>
          <w:spacing w:val="-20"/>
        </w:rPr>
        <w:t>yeux et je t'aime</w:t>
      </w:r>
      <w:r w:rsidRPr="00523B9D">
        <w:rPr>
          <w:rFonts w:ascii="Constantia" w:hAnsi="Constantia"/>
          <w:color w:val="000000"/>
        </w:rPr>
        <w:t xml:space="preserve"> plus que tout</w:t>
      </w:r>
      <w:r w:rsidRPr="00523B9D">
        <w:rPr>
          <w:rFonts w:ascii="Constantia" w:hAnsi="Constantia"/>
          <w:color w:val="000000"/>
        </w:rPr>
        <w:br/>
        <w:t xml:space="preserve">Aujourd'hui j'en fais le vœu </w:t>
      </w:r>
    </w:p>
    <w:p w14:paraId="1250498E" w14:textId="6BB61818" w:rsidR="009A5EF0" w:rsidRPr="009A5EF0" w:rsidRDefault="009A5EF0" w:rsidP="009A5EF0">
      <w:pPr>
        <w:pStyle w:val="headingw"/>
        <w:shd w:val="clear" w:color="auto" w:fill="FFFFFF"/>
        <w:spacing w:before="0" w:beforeAutospacing="0" w:after="0" w:afterAutospacing="0"/>
        <w:rPr>
          <w:rFonts w:ascii="Constantia" w:hAnsi="Constantia"/>
          <w:color w:val="000000"/>
        </w:rPr>
      </w:pPr>
      <w:r w:rsidRPr="00523B9D">
        <w:rPr>
          <w:rFonts w:ascii="Constantia" w:hAnsi="Constantia"/>
          <w:color w:val="000000"/>
        </w:rPr>
        <w:t>je te prends comme époux</w:t>
      </w:r>
      <w:r w:rsidRPr="00523B9D">
        <w:rPr>
          <w:rFonts w:ascii="Constantia" w:hAnsi="Constantia"/>
          <w:color w:val="000000"/>
        </w:rPr>
        <w:br/>
        <w:t>Je me tiendrai près de toi car tu es à moi!</w:t>
      </w:r>
      <w:r w:rsidRPr="00523B9D">
        <w:rPr>
          <w:rFonts w:ascii="Constantia" w:hAnsi="Constantia"/>
          <w:color w:val="000000"/>
        </w:rPr>
        <w:br/>
      </w:r>
      <w:r w:rsidRPr="00523B9D">
        <w:rPr>
          <w:rFonts w:ascii="Constantia" w:hAnsi="Constantia"/>
          <w:color w:val="000000"/>
          <w:sz w:val="22"/>
          <w:szCs w:val="22"/>
        </w:rPr>
        <w:br/>
      </w:r>
      <w:r w:rsidRPr="00523B9D">
        <w:rPr>
          <w:rFonts w:ascii="Constantia" w:hAnsi="Constantia"/>
          <w:color w:val="000000"/>
        </w:rPr>
        <w:t xml:space="preserve">3.J'échangerais ton amour </w:t>
      </w:r>
      <w:r w:rsidRPr="00523B9D">
        <w:rPr>
          <w:rFonts w:ascii="Constantia" w:hAnsi="Constantia"/>
          <w:color w:val="000000"/>
          <w:spacing w:val="-20"/>
        </w:rPr>
        <w:t>pour des milliers</w:t>
      </w:r>
      <w:r w:rsidRPr="00523B9D">
        <w:rPr>
          <w:rFonts w:ascii="Constantia" w:hAnsi="Constantia"/>
          <w:color w:val="000000"/>
        </w:rPr>
        <w:t xml:space="preserve"> de cités</w:t>
      </w:r>
      <w:r w:rsidRPr="00523B9D">
        <w:rPr>
          <w:rFonts w:ascii="Constantia" w:hAnsi="Constantia"/>
          <w:color w:val="000000"/>
        </w:rPr>
        <w:br/>
        <w:t>Si tu me donnais tes jours j'en ferai l'éternité</w:t>
      </w:r>
      <w:r w:rsidRPr="00523B9D">
        <w:rPr>
          <w:rFonts w:ascii="Constantia" w:hAnsi="Constantia"/>
          <w:color w:val="000000"/>
        </w:rPr>
        <w:br/>
        <w:t>Je me tiendrai près de toi car tu es à moi!</w:t>
      </w:r>
      <w:r w:rsidRPr="00523B9D">
        <w:rPr>
          <w:rFonts w:ascii="Constantia" w:hAnsi="Constantia"/>
          <w:color w:val="000000"/>
        </w:rPr>
        <w:br/>
      </w:r>
      <w:r w:rsidRPr="00523B9D">
        <w:rPr>
          <w:rFonts w:ascii="Constantia" w:hAnsi="Constantia"/>
          <w:color w:val="000000"/>
          <w:sz w:val="22"/>
          <w:szCs w:val="22"/>
        </w:rPr>
        <w:br/>
      </w:r>
      <w:r w:rsidRPr="00523B9D">
        <w:rPr>
          <w:rFonts w:ascii="Constantia" w:hAnsi="Constantia"/>
          <w:color w:val="000000"/>
        </w:rPr>
        <w:t>4.Si tu rencontres le feu je t’y ferai un sentier</w:t>
      </w:r>
      <w:r w:rsidRPr="00523B9D">
        <w:rPr>
          <w:rFonts w:ascii="Constantia" w:hAnsi="Constantia"/>
          <w:color w:val="000000"/>
        </w:rPr>
        <w:br/>
        <w:t>Si tu passes en plein milieu il ne saura te brûler</w:t>
      </w:r>
      <w:r w:rsidRPr="00523B9D">
        <w:rPr>
          <w:rFonts w:ascii="Constantia" w:hAnsi="Constantia"/>
          <w:color w:val="000000"/>
        </w:rPr>
        <w:br/>
        <w:t>Je me tiendrai près de toi car tu es à moi!</w:t>
      </w:r>
      <w:r w:rsidRPr="00523B9D">
        <w:rPr>
          <w:rFonts w:ascii="Constantia" w:hAnsi="Constantia"/>
          <w:color w:val="000000"/>
          <w:sz w:val="22"/>
          <w:szCs w:val="22"/>
        </w:rPr>
        <w:br/>
      </w:r>
      <w:r w:rsidRPr="00523B9D">
        <w:rPr>
          <w:rFonts w:ascii="Constantia" w:hAnsi="Constantia"/>
          <w:color w:val="000000"/>
          <w:sz w:val="22"/>
          <w:szCs w:val="22"/>
        </w:rPr>
        <w:br/>
      </w:r>
      <w:r w:rsidRPr="009A5EF0">
        <w:rPr>
          <w:rFonts w:ascii="Constantia" w:hAnsi="Constantia"/>
          <w:color w:val="000000"/>
        </w:rPr>
        <w:t>5.</w:t>
      </w:r>
      <w:r w:rsidRPr="009A5EF0">
        <w:rPr>
          <w:rFonts w:ascii="Constantia" w:hAnsi="Constantia"/>
          <w:color w:val="000000"/>
        </w:rPr>
        <w:t xml:space="preserve">Oui, c’est toi que j’ai choisi </w:t>
      </w:r>
      <w:r w:rsidRPr="009A5EF0">
        <w:rPr>
          <w:rFonts w:ascii="Constantia" w:hAnsi="Constantia"/>
          <w:color w:val="000000"/>
          <w:spacing w:val="-20"/>
        </w:rPr>
        <w:t>en t’appelant</w:t>
      </w:r>
      <w:r w:rsidRPr="009A5EF0">
        <w:rPr>
          <w:rFonts w:ascii="Constantia" w:hAnsi="Constantia"/>
          <w:color w:val="000000"/>
        </w:rPr>
        <w:t xml:space="preserve"> par ton nom</w:t>
      </w:r>
      <w:r w:rsidRPr="009A5EF0">
        <w:rPr>
          <w:rFonts w:ascii="Constantia" w:hAnsi="Constantia"/>
          <w:color w:val="000000"/>
        </w:rPr>
        <w:br/>
        <w:t>En toi je fais mon abri de toi je fais ma raison</w:t>
      </w:r>
      <w:r w:rsidRPr="009A5EF0">
        <w:rPr>
          <w:rFonts w:ascii="Constantia" w:hAnsi="Constantia"/>
          <w:color w:val="000000"/>
        </w:rPr>
        <w:br/>
        <w:t>Je me tiendrai près de toi car tu es à moi!</w:t>
      </w:r>
      <w:r w:rsidRPr="009A5EF0">
        <w:rPr>
          <w:rFonts w:ascii="Constantia" w:hAnsi="Constantia"/>
          <w:color w:val="000000"/>
        </w:rPr>
        <w:br/>
      </w:r>
      <w:r w:rsidRPr="009A5EF0">
        <w:rPr>
          <w:rFonts w:ascii="Constantia" w:hAnsi="Constantia"/>
          <w:color w:val="000000"/>
        </w:rPr>
        <w:br/>
      </w:r>
      <w:r w:rsidRPr="009A5EF0">
        <w:rPr>
          <w:rFonts w:ascii="Constantia" w:hAnsi="Constantia"/>
          <w:color w:val="000000"/>
        </w:rPr>
        <w:t>6.</w:t>
      </w:r>
      <w:r w:rsidRPr="009A5EF0">
        <w:rPr>
          <w:rFonts w:ascii="Constantia" w:hAnsi="Constantia"/>
          <w:color w:val="000000"/>
        </w:rPr>
        <w:t xml:space="preserve">Comme on ouvre des ruisseaux dans </w:t>
      </w:r>
      <w:r w:rsidRPr="009A5EF0">
        <w:rPr>
          <w:rFonts w:ascii="Constantia" w:hAnsi="Constantia"/>
          <w:color w:val="000000"/>
          <w:spacing w:val="-20"/>
        </w:rPr>
        <w:t>une terre</w:t>
      </w:r>
      <w:r w:rsidRPr="009A5EF0">
        <w:rPr>
          <w:rFonts w:ascii="Constantia" w:hAnsi="Constantia"/>
          <w:color w:val="000000"/>
        </w:rPr>
        <w:t xml:space="preserve"> sans vie</w:t>
      </w:r>
      <w:r w:rsidRPr="009A5EF0">
        <w:rPr>
          <w:rFonts w:ascii="Constantia" w:hAnsi="Constantia"/>
          <w:color w:val="000000"/>
        </w:rPr>
        <w:br/>
        <w:t>Sur ta race, comme une eau je répandrai mon Esprit.</w:t>
      </w:r>
      <w:r w:rsidRPr="009A5EF0">
        <w:rPr>
          <w:rFonts w:ascii="Constantia" w:hAnsi="Constantia"/>
          <w:color w:val="000000"/>
        </w:rPr>
        <w:br/>
        <w:t>Je me tiendrai près de toi car tu es à moi!</w:t>
      </w:r>
    </w:p>
    <w:p w14:paraId="02FE1D10" w14:textId="0D6B1BBF" w:rsidR="0092168F" w:rsidRPr="0092168F" w:rsidRDefault="0092168F" w:rsidP="00C860EF">
      <w:pPr>
        <w:shd w:val="clear" w:color="auto" w:fill="FFFFFF"/>
        <w:spacing w:after="150" w:line="240" w:lineRule="auto"/>
        <w:outlineLvl w:val="1"/>
      </w:pPr>
    </w:p>
    <w:p w14:paraId="7B55D05E" w14:textId="77777777" w:rsidR="009A5EF0" w:rsidRPr="00267DFA" w:rsidRDefault="00E52969" w:rsidP="009A5EF0">
      <w:pPr>
        <w:spacing w:after="0"/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Sortie :</w:t>
      </w:r>
      <w:bookmarkStart w:id="0" w:name="_Hlk33374940"/>
      <w:r w:rsidR="0068375F" w:rsidRPr="0068375F">
        <w:rPr>
          <w:rFonts w:ascii="Constantia" w:hAnsi="Constantia"/>
          <w:b/>
          <w:sz w:val="24"/>
          <w:szCs w:val="24"/>
        </w:rPr>
        <w:t xml:space="preserve"> </w:t>
      </w:r>
      <w:r w:rsidR="009A5EF0" w:rsidRPr="00267DFA">
        <w:rPr>
          <w:rFonts w:ascii="Constantia" w:hAnsi="Constantia"/>
          <w:b/>
          <w:sz w:val="24"/>
          <w:szCs w:val="24"/>
        </w:rPr>
        <w:t>Aimez-vous</w:t>
      </w:r>
    </w:p>
    <w:p w14:paraId="2627B051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</w:p>
    <w:p w14:paraId="5BA3EB2A" w14:textId="77777777" w:rsidR="009A5EF0" w:rsidRDefault="009A5EF0" w:rsidP="009A5EF0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Aimez-vous comme je vous ai aimés.</w:t>
      </w:r>
    </w:p>
    <w:p w14:paraId="3A819EFF" w14:textId="77777777" w:rsidR="009A5EF0" w:rsidRDefault="009A5EF0" w:rsidP="009A5EF0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Aimez-vous chacun comme des frères.</w:t>
      </w:r>
    </w:p>
    <w:p w14:paraId="19BD7654" w14:textId="77777777" w:rsidR="009A5EF0" w:rsidRDefault="009A5EF0" w:rsidP="009A5EF0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Aimez-vous, je vous l’ai demandé.</w:t>
      </w:r>
    </w:p>
    <w:p w14:paraId="14713841" w14:textId="77777777" w:rsidR="009A5EF0" w:rsidRDefault="009A5EF0" w:rsidP="009A5EF0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Aimez-vous!  Aimez-vous!</w:t>
      </w:r>
    </w:p>
    <w:p w14:paraId="5687D0E1" w14:textId="77777777" w:rsidR="009A5EF0" w:rsidRDefault="009A5EF0" w:rsidP="009A5EF0">
      <w:pPr>
        <w:spacing w:after="0"/>
        <w:rPr>
          <w:rFonts w:ascii="Constantia" w:hAnsi="Constantia"/>
          <w:b/>
          <w:sz w:val="24"/>
          <w:szCs w:val="24"/>
        </w:rPr>
      </w:pPr>
    </w:p>
    <w:p w14:paraId="33653B94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1-Je vous laisse ma paix,</w:t>
      </w:r>
    </w:p>
    <w:p w14:paraId="4DAB6F90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Je vous donne ma paix</w:t>
      </w:r>
    </w:p>
    <w:p w14:paraId="44E3B623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Pour que vous la portiez</w:t>
      </w:r>
    </w:p>
    <w:p w14:paraId="746356CF" w14:textId="44CC6E28" w:rsidR="00C860EF" w:rsidRP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Autour du monde entier.</w:t>
      </w:r>
    </w:p>
    <w:bookmarkEnd w:id="0"/>
    <w:p w14:paraId="4D0B8623" w14:textId="77777777" w:rsidR="00042D6F" w:rsidRDefault="00DE1CE8" w:rsidP="00042D6F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4BDE8E38">
                <wp:simplePos x="0" y="0"/>
                <wp:positionH relativeFrom="column">
                  <wp:posOffset>-100965</wp:posOffset>
                </wp:positionH>
                <wp:positionV relativeFrom="paragraph">
                  <wp:posOffset>-95250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3879171D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Chants, </w:t>
                            </w:r>
                            <w:r w:rsidR="0018069D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18</w:t>
                            </w:r>
                            <w:r w:rsidR="00D44EC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952A8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mai</w:t>
                            </w:r>
                            <w:r w:rsidR="00C3427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B0359F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5pt;margin-top:-7.5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" stroked="f">
                <v:textbox>
                  <w:txbxContent>
                    <w:p w14:paraId="6D30CE1F" w14:textId="3879171D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Chants, </w:t>
                      </w:r>
                      <w:r w:rsidR="0018069D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18</w:t>
                      </w:r>
                      <w:r w:rsidR="00D44EC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952A8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mai</w:t>
                      </w:r>
                      <w:r w:rsidR="00C3427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B0359F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</v:shape>
            </w:pict>
          </mc:Fallback>
        </mc:AlternateContent>
      </w:r>
    </w:p>
    <w:p w14:paraId="790F25FB" w14:textId="77777777" w:rsidR="0018069D" w:rsidRPr="009C43EC" w:rsidRDefault="00C81393" w:rsidP="0018069D">
      <w:pPr>
        <w:spacing w:after="0" w:line="240" w:lineRule="auto"/>
        <w:rPr>
          <w:rFonts w:ascii="Constantia" w:eastAsia="Times New Roman" w:hAnsi="Constantia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/>
          <w:b/>
          <w:sz w:val="24"/>
          <w:szCs w:val="24"/>
        </w:rPr>
        <w:t>En</w:t>
      </w:r>
      <w:r w:rsidR="00C860EF">
        <w:rPr>
          <w:rFonts w:ascii="Constantia" w:hAnsi="Constantia"/>
          <w:b/>
          <w:sz w:val="24"/>
          <w:szCs w:val="24"/>
        </w:rPr>
        <w:t>t</w:t>
      </w:r>
      <w:r>
        <w:rPr>
          <w:rFonts w:ascii="Constantia" w:hAnsi="Constantia"/>
          <w:b/>
          <w:sz w:val="24"/>
          <w:szCs w:val="24"/>
        </w:rPr>
        <w:t>rée</w:t>
      </w:r>
      <w:r w:rsidR="002B774B" w:rsidRPr="00541000">
        <w:rPr>
          <w:rFonts w:ascii="Constantia" w:hAnsi="Constantia"/>
          <w:b/>
          <w:sz w:val="24"/>
          <w:szCs w:val="24"/>
        </w:rPr>
        <w:t xml:space="preserve"> : </w:t>
      </w:r>
      <w:r w:rsidR="0018069D" w:rsidRPr="009C43EC">
        <w:rPr>
          <w:rFonts w:ascii="Constantia" w:eastAsia="Times New Roman" w:hAnsi="Constantia" w:cs="Arial"/>
          <w:b/>
          <w:bCs/>
          <w:color w:val="000000"/>
          <w:sz w:val="24"/>
          <w:szCs w:val="24"/>
          <w:shd w:val="clear" w:color="auto" w:fill="FFFFFF"/>
        </w:rPr>
        <w:t>Rendons gloire à notre Dieu</w:t>
      </w:r>
    </w:p>
    <w:p w14:paraId="553110C8" w14:textId="77777777" w:rsidR="0018069D" w:rsidRPr="009C43EC" w:rsidRDefault="0018069D" w:rsidP="0018069D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</w:p>
    <w:p w14:paraId="565DB992" w14:textId="77777777" w:rsidR="0018069D" w:rsidRPr="009C43EC" w:rsidRDefault="0018069D" w:rsidP="0018069D">
      <w:pPr>
        <w:shd w:val="clear" w:color="auto" w:fill="FFFFFF"/>
        <w:spacing w:after="90" w:line="240" w:lineRule="auto"/>
        <w:rPr>
          <w:rFonts w:ascii="Constantia" w:eastAsia="Times New Roman" w:hAnsi="Constantia" w:cs="Arial"/>
          <w:b/>
          <w:color w:val="000000"/>
          <w:sz w:val="24"/>
          <w:szCs w:val="24"/>
        </w:rPr>
      </w:pPr>
      <w:bookmarkStart w:id="1" w:name="_Hlk2763246"/>
      <w:r w:rsidRPr="009C43EC">
        <w:rPr>
          <w:rFonts w:ascii="Constantia" w:eastAsia="Times New Roman" w:hAnsi="Constantia" w:cs="Arial"/>
          <w:b/>
          <w:color w:val="000000"/>
          <w:sz w:val="24"/>
          <w:szCs w:val="24"/>
        </w:rPr>
        <w:t>Rendons gloire à notre Dieu,</w:t>
      </w:r>
      <w:r w:rsidRPr="009C43EC">
        <w:rPr>
          <w:rFonts w:ascii="Constantia" w:eastAsia="Times New Roman" w:hAnsi="Constantia" w:cs="Arial"/>
          <w:b/>
          <w:color w:val="000000"/>
          <w:sz w:val="24"/>
          <w:szCs w:val="24"/>
        </w:rPr>
        <w:br/>
        <w:t>Lui qui fit des merveilles,</w:t>
      </w:r>
      <w:r w:rsidRPr="009C43EC">
        <w:rPr>
          <w:rFonts w:ascii="Constantia" w:eastAsia="Times New Roman" w:hAnsi="Constantia" w:cs="Arial"/>
          <w:b/>
          <w:color w:val="000000"/>
          <w:sz w:val="24"/>
          <w:szCs w:val="24"/>
        </w:rPr>
        <w:br/>
        <w:t>Il est présent au milieu de nous,</w:t>
      </w:r>
      <w:r w:rsidRPr="009C43EC">
        <w:rPr>
          <w:rFonts w:ascii="Constantia" w:eastAsia="Times New Roman" w:hAnsi="Constantia" w:cs="Arial"/>
          <w:b/>
          <w:color w:val="000000"/>
          <w:sz w:val="24"/>
          <w:szCs w:val="24"/>
        </w:rPr>
        <w:br/>
        <w:t>Maintenant et à jamais</w:t>
      </w:r>
    </w:p>
    <w:p w14:paraId="64A50BF9" w14:textId="77777777" w:rsidR="0018069D" w:rsidRPr="009C43EC" w:rsidRDefault="0018069D" w:rsidP="0018069D">
      <w:pPr>
        <w:shd w:val="clear" w:color="auto" w:fill="FFFFFF"/>
        <w:spacing w:after="90" w:line="240" w:lineRule="auto"/>
        <w:rPr>
          <w:rFonts w:ascii="Constantia" w:eastAsia="Times New Roman" w:hAnsi="Constantia" w:cs="Arial"/>
          <w:b/>
          <w:color w:val="000000"/>
          <w:sz w:val="24"/>
          <w:szCs w:val="24"/>
        </w:rPr>
      </w:pPr>
    </w:p>
    <w:p w14:paraId="0B33C17F" w14:textId="2AC94BEA" w:rsidR="00C860EF" w:rsidRDefault="0018069D" w:rsidP="0018069D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9C43EC">
        <w:rPr>
          <w:rFonts w:ascii="Constantia" w:eastAsia="Times New Roman" w:hAnsi="Constantia" w:cs="Arial"/>
          <w:color w:val="000000"/>
          <w:sz w:val="24"/>
          <w:szCs w:val="24"/>
        </w:rPr>
        <w:t>1-Louons notre Seigneur</w:t>
      </w:r>
      <w:r w:rsidRPr="009C43EC">
        <w:rPr>
          <w:rFonts w:ascii="Constantia" w:eastAsia="Times New Roman" w:hAnsi="Constantia" w:cs="Arial"/>
          <w:color w:val="000000"/>
          <w:sz w:val="24"/>
          <w:szCs w:val="24"/>
        </w:rPr>
        <w:br/>
        <w:t>car grande est Sa puissance,</w:t>
      </w:r>
      <w:r w:rsidRPr="009C43EC">
        <w:rPr>
          <w:rFonts w:ascii="Constantia" w:eastAsia="Times New Roman" w:hAnsi="Constantia" w:cs="Arial"/>
          <w:color w:val="000000"/>
          <w:sz w:val="24"/>
          <w:szCs w:val="24"/>
        </w:rPr>
        <w:br/>
        <w:t>Lui qui nous a créés,</w:t>
      </w:r>
      <w:r w:rsidRPr="009C43EC">
        <w:rPr>
          <w:rFonts w:ascii="Constantia" w:eastAsia="Times New Roman" w:hAnsi="Constantia" w:cs="Arial"/>
          <w:color w:val="000000"/>
          <w:sz w:val="24"/>
          <w:szCs w:val="24"/>
        </w:rPr>
        <w:br/>
        <w:t>Nous a donné la vie.</w:t>
      </w:r>
      <w:r w:rsidRPr="009C43EC">
        <w:rPr>
          <w:rFonts w:ascii="Constantia" w:eastAsia="Times New Roman" w:hAnsi="Constantia" w:cs="Arial"/>
          <w:color w:val="000000"/>
          <w:sz w:val="24"/>
          <w:szCs w:val="24"/>
        </w:rPr>
        <w:br/>
      </w:r>
      <w:bookmarkEnd w:id="1"/>
    </w:p>
    <w:p w14:paraId="63F14638" w14:textId="77777777" w:rsidR="0018069D" w:rsidRDefault="0018069D" w:rsidP="0018069D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5427C250" w14:textId="1D1008F1" w:rsidR="003926D7" w:rsidRDefault="003926D7" w:rsidP="00C860EF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09CB22E4" w14:textId="77777777" w:rsidR="0018069D" w:rsidRPr="00117578" w:rsidRDefault="0018069D" w:rsidP="0018069D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117578">
        <w:rPr>
          <w:rFonts w:ascii="Constantia" w:eastAsiaTheme="minorHAnsi" w:hAnsi="Constantia"/>
          <w:b/>
          <w:sz w:val="24"/>
          <w:szCs w:val="24"/>
          <w:lang w:eastAsia="en-US"/>
        </w:rPr>
        <w:t xml:space="preserve">Gloire à Dieu au plus haut des cieux, Alleluia.                        </w:t>
      </w:r>
      <w:r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     </w:t>
      </w:r>
      <w:r w:rsidRPr="00117578">
        <w:rPr>
          <w:rFonts w:ascii="Constantia" w:eastAsiaTheme="minorHAnsi" w:hAnsi="Constantia"/>
          <w:b/>
          <w:sz w:val="24"/>
          <w:szCs w:val="24"/>
          <w:lang w:eastAsia="en-US"/>
        </w:rPr>
        <w:t>Paix s</w:t>
      </w:r>
      <w:r>
        <w:rPr>
          <w:rFonts w:ascii="Constantia" w:eastAsiaTheme="minorHAnsi" w:hAnsi="Constantia"/>
          <w:b/>
          <w:sz w:val="24"/>
          <w:szCs w:val="24"/>
          <w:lang w:eastAsia="en-US"/>
        </w:rPr>
        <w:t xml:space="preserve">ur terre aux hommes qu’il aime, </w:t>
      </w:r>
      <w:r w:rsidRPr="00117578">
        <w:rPr>
          <w:rFonts w:ascii="Constantia" w:eastAsiaTheme="minorHAnsi" w:hAnsi="Constantia"/>
          <w:b/>
          <w:sz w:val="24"/>
          <w:szCs w:val="24"/>
          <w:lang w:eastAsia="en-US"/>
        </w:rPr>
        <w:t>Alleluia.</w:t>
      </w:r>
    </w:p>
    <w:p w14:paraId="510640B2" w14:textId="77777777" w:rsidR="0018069D" w:rsidRPr="00117578" w:rsidRDefault="0018069D" w:rsidP="0018069D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117578">
        <w:rPr>
          <w:rFonts w:ascii="Constantia" w:eastAsiaTheme="minorHAnsi" w:hAnsi="Constantia"/>
          <w:sz w:val="24"/>
          <w:szCs w:val="24"/>
          <w:lang w:eastAsia="en-US"/>
        </w:rPr>
        <w:t>1-Nous te bénissons nous t’adorons!                            Nous te glorifions, nous l’exaltons!                                   Père Tout-Puissant!    Dieu créateur!                                    Pour tant de splendeur : nous te louons!</w:t>
      </w:r>
    </w:p>
    <w:p w14:paraId="77ECCB85" w14:textId="77777777" w:rsidR="0018069D" w:rsidRPr="00117578" w:rsidRDefault="0018069D" w:rsidP="0018069D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117578">
        <w:rPr>
          <w:rFonts w:ascii="Constantia" w:eastAsiaTheme="minorHAnsi" w:hAnsi="Constantia"/>
          <w:sz w:val="24"/>
          <w:szCs w:val="24"/>
          <w:lang w:eastAsia="en-US"/>
        </w:rPr>
        <w:t>2-Toi, Seigneur Jésus, l’Agneau de Dieu!         Prends pitié de nous!  Écoute-nous!                                 Tu as pris sur Toi tous nos péchés,                                        Tu nous as sauvés; sois en béni!</w:t>
      </w:r>
    </w:p>
    <w:p w14:paraId="5248ABDF" w14:textId="77777777" w:rsidR="0018069D" w:rsidRPr="00117578" w:rsidRDefault="0018069D" w:rsidP="0018069D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117578">
        <w:rPr>
          <w:rFonts w:ascii="Constantia" w:eastAsiaTheme="minorHAnsi" w:hAnsi="Constantia"/>
          <w:sz w:val="24"/>
          <w:szCs w:val="24"/>
          <w:lang w:eastAsia="en-US"/>
        </w:rPr>
        <w:t>3- Esprit-Saint de Dieu, l’Esprit de Vie!                                     Toi qui pries en nous : reste avec nous!                                  Sainte Trinité, Dieu trois fois Saint!                                   Gloire à Toi!  Amen!  Alléluia!</w:t>
      </w:r>
    </w:p>
    <w:p w14:paraId="68491E88" w14:textId="77777777" w:rsidR="00C860EF" w:rsidRDefault="00C860EF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008F89CF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Psaume </w:t>
      </w:r>
      <w:r w:rsidR="009A5EF0">
        <w:rPr>
          <w:rFonts w:ascii="Constantia" w:hAnsi="Constantia"/>
          <w:b/>
          <w:sz w:val="24"/>
          <w:szCs w:val="24"/>
        </w:rPr>
        <w:t>144</w:t>
      </w:r>
      <w:r>
        <w:rPr>
          <w:rFonts w:ascii="Constantia" w:hAnsi="Constantia"/>
          <w:b/>
          <w:sz w:val="24"/>
          <w:szCs w:val="24"/>
        </w:rPr>
        <w:t xml:space="preserve"> (</w:t>
      </w:r>
      <w:r w:rsidR="009A5EF0">
        <w:rPr>
          <w:rFonts w:ascii="Constantia" w:hAnsi="Constantia"/>
          <w:b/>
          <w:sz w:val="24"/>
          <w:szCs w:val="24"/>
        </w:rPr>
        <w:t>145</w:t>
      </w:r>
      <w:r>
        <w:rPr>
          <w:rFonts w:ascii="Constantia" w:hAnsi="Constantia"/>
          <w:b/>
          <w:sz w:val="24"/>
          <w:szCs w:val="24"/>
        </w:rPr>
        <w:t>)</w:t>
      </w:r>
    </w:p>
    <w:p w14:paraId="11EFF5DB" w14:textId="78E4625B" w:rsidR="00C860EF" w:rsidRDefault="009A5EF0" w:rsidP="007D589C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Mon Dieu, mon Roi,</w:t>
      </w:r>
    </w:p>
    <w:p w14:paraId="0CE34DA0" w14:textId="235B4B27" w:rsidR="009A5EF0" w:rsidRDefault="009A5EF0" w:rsidP="007D589C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 xml:space="preserve">Je bénirai ton nom </w:t>
      </w:r>
    </w:p>
    <w:p w14:paraId="4FE169FE" w14:textId="433CD492" w:rsidR="009A5EF0" w:rsidRDefault="009A5EF0" w:rsidP="007D589C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Toujours et à jamais!</w:t>
      </w:r>
    </w:p>
    <w:p w14:paraId="47961CF0" w14:textId="77777777" w:rsidR="00C860EF" w:rsidRPr="007D589C" w:rsidRDefault="00C860EF" w:rsidP="007D589C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</w:p>
    <w:p w14:paraId="072B0EC8" w14:textId="77777777" w:rsidR="009A5EF0" w:rsidRDefault="00042D6F" w:rsidP="009A5EF0">
      <w:pPr>
        <w:spacing w:after="0"/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lastRenderedPageBreak/>
        <w:t xml:space="preserve">Offertoire : </w:t>
      </w:r>
      <w:bookmarkStart w:id="2" w:name="_Hlk534393867"/>
      <w:r w:rsidR="009A5EF0">
        <w:rPr>
          <w:rFonts w:ascii="Constantia" w:hAnsi="Constantia"/>
          <w:b/>
          <w:sz w:val="24"/>
          <w:szCs w:val="24"/>
        </w:rPr>
        <w:t>Aimons-nous</w:t>
      </w:r>
    </w:p>
    <w:p w14:paraId="19E2C608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</w:p>
    <w:p w14:paraId="2BD3E8CD" w14:textId="77777777" w:rsidR="009A5EF0" w:rsidRDefault="009A5EF0" w:rsidP="009A5EF0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Aimons-nous les uns les autres</w:t>
      </w:r>
    </w:p>
    <w:p w14:paraId="7B96D207" w14:textId="77777777" w:rsidR="009A5EF0" w:rsidRDefault="009A5EF0" w:rsidP="009A5EF0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Comme Dieu nous a aimés.</w:t>
      </w:r>
    </w:p>
    <w:p w14:paraId="64045F06" w14:textId="77777777" w:rsidR="009A5EF0" w:rsidRDefault="009A5EF0" w:rsidP="009A5EF0">
      <w:pPr>
        <w:spacing w:after="0"/>
        <w:rPr>
          <w:rFonts w:ascii="Constantia" w:hAnsi="Constantia"/>
          <w:b/>
          <w:sz w:val="24"/>
          <w:szCs w:val="24"/>
        </w:rPr>
      </w:pPr>
    </w:p>
    <w:p w14:paraId="16BE50CF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bookmarkStart w:id="3" w:name="_Hlk534394014"/>
      <w:r>
        <w:rPr>
          <w:rFonts w:ascii="Constantia" w:hAnsi="Constantia"/>
          <w:sz w:val="24"/>
          <w:szCs w:val="24"/>
        </w:rPr>
        <w:t>1.C’est Dieu qui, le premier,</w:t>
      </w:r>
    </w:p>
    <w:p w14:paraId="1E2ED0B2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Nous a aimé, nous a aimé.</w:t>
      </w:r>
    </w:p>
    <w:p w14:paraId="0508F8B0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Et depuis, nous cherchons</w:t>
      </w:r>
    </w:p>
    <w:p w14:paraId="44391802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 dessiner ensemble</w:t>
      </w:r>
    </w:p>
    <w:p w14:paraId="5D5AD4AC" w14:textId="77777777" w:rsidR="009A5EF0" w:rsidRPr="00B22A5A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Les traits de son amour.</w:t>
      </w:r>
    </w:p>
    <w:bookmarkEnd w:id="2"/>
    <w:bookmarkEnd w:id="3"/>
    <w:p w14:paraId="009DC36C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</w:p>
    <w:p w14:paraId="3F5EC028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2.C’est Dieu qui, le premier,</w:t>
      </w:r>
    </w:p>
    <w:p w14:paraId="30FE81AB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Nous a aimé, nous a aimé.</w:t>
      </w:r>
    </w:p>
    <w:p w14:paraId="2EC158D6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Et depuis, nous tâchons</w:t>
      </w:r>
    </w:p>
    <w:p w14:paraId="4A79C9CE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De mieux aimer ensemble</w:t>
      </w:r>
    </w:p>
    <w:p w14:paraId="3D3FC94A" w14:textId="77777777" w:rsidR="009A5EF0" w:rsidRPr="00B22A5A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Au nom de son amour.</w:t>
      </w:r>
    </w:p>
    <w:p w14:paraId="5319F379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</w:p>
    <w:p w14:paraId="259E4FC3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3.C’est Dieu qui, le premier,</w:t>
      </w:r>
    </w:p>
    <w:p w14:paraId="4566A768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Nous a aimé, nous a aimé.</w:t>
      </w:r>
    </w:p>
    <w:p w14:paraId="0E312A22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Et depuis, nous marchons</w:t>
      </w:r>
    </w:p>
    <w:p w14:paraId="0F2A1CAB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Main dans la main, ensemble</w:t>
      </w:r>
    </w:p>
    <w:p w14:paraId="5D9A7614" w14:textId="77777777" w:rsidR="009A5EF0" w:rsidRPr="00B22A5A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Au pas de son amour.</w:t>
      </w:r>
    </w:p>
    <w:p w14:paraId="09B0D2AF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</w:p>
    <w:p w14:paraId="5F8F28E3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4.C’est Dieu qui, le premier,</w:t>
      </w:r>
    </w:p>
    <w:p w14:paraId="122077D7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Nous a aimé, nous a aimé.</w:t>
      </w:r>
    </w:p>
    <w:p w14:paraId="02A231C0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Et depuis, nous rêvons</w:t>
      </w:r>
    </w:p>
    <w:p w14:paraId="235B4089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D’une cité, ensemble</w:t>
      </w:r>
    </w:p>
    <w:p w14:paraId="7EC77A92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Bâtie sur son amour.</w:t>
      </w:r>
    </w:p>
    <w:p w14:paraId="45B629BA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</w:p>
    <w:p w14:paraId="786B939E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5.C’est Dieu qui, le premier,</w:t>
      </w:r>
    </w:p>
    <w:p w14:paraId="520B0670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Nous a aimé, nous a aimé.</w:t>
      </w:r>
    </w:p>
    <w:p w14:paraId="0C02E237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Et depuis, nous croyons</w:t>
      </w:r>
    </w:p>
    <w:p w14:paraId="65ACFE31" w14:textId="77777777" w:rsidR="009A5EF0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Qu’il faut donner, ensemble</w:t>
      </w:r>
    </w:p>
    <w:p w14:paraId="38A09011" w14:textId="77777777" w:rsidR="009A5EF0" w:rsidRPr="00B22A5A" w:rsidRDefault="009A5EF0" w:rsidP="009A5EF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Le pain de son amour.</w:t>
      </w:r>
    </w:p>
    <w:p w14:paraId="0F006F87" w14:textId="02C3B618" w:rsidR="00D44EC4" w:rsidRDefault="00D44EC4" w:rsidP="009A5EF0">
      <w:pPr>
        <w:spacing w:after="0" w:line="240" w:lineRule="auto"/>
        <w:rPr>
          <w:rFonts w:ascii="Constantia" w:hAnsi="Constantia"/>
          <w:b/>
          <w:sz w:val="24"/>
          <w:szCs w:val="24"/>
          <w:u w:val="single"/>
        </w:rPr>
      </w:pPr>
    </w:p>
    <w:p w14:paraId="592FF0B9" w14:textId="77777777" w:rsidR="00C860EF" w:rsidRDefault="00C860EF" w:rsidP="006F64B6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14:paraId="7E0EDFE0" w14:textId="77777777" w:rsidR="00C860EF" w:rsidRDefault="00C860EF" w:rsidP="006F64B6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14:paraId="38F52E2C" w14:textId="77777777" w:rsidR="00C860EF" w:rsidRDefault="00C860EF" w:rsidP="006F64B6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14:paraId="60ECC1A9" w14:textId="77777777" w:rsidR="00C860EF" w:rsidRDefault="00C860EF" w:rsidP="006F64B6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14:paraId="077580CA" w14:textId="77777777" w:rsidR="00C860EF" w:rsidRDefault="00C860EF" w:rsidP="006F64B6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14:paraId="1EC3347C" w14:textId="77777777" w:rsidR="00A37C60" w:rsidRDefault="00A37C60" w:rsidP="00C860EF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41C1337E" w14:textId="77777777" w:rsidR="00A37C60" w:rsidRDefault="00A37C60" w:rsidP="00C860EF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285C59F0" w14:textId="77777777" w:rsidR="00C860EF" w:rsidRDefault="00C860EF" w:rsidP="00C860E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bookmarkStart w:id="4" w:name="_Hlk134274465"/>
      <w:r>
        <w:rPr>
          <w:rFonts w:ascii="Constantia" w:hAnsi="Constantia"/>
          <w:b/>
          <w:sz w:val="24"/>
          <w:szCs w:val="24"/>
        </w:rPr>
        <w:t>Saint le Seigneur, Dieu de l’univers</w:t>
      </w:r>
    </w:p>
    <w:p w14:paraId="79F310D2" w14:textId="292D68FF" w:rsidR="00C860EF" w:rsidRDefault="00C860EF" w:rsidP="00C860E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Sai</w:t>
      </w:r>
      <w:r w:rsidR="009A5EF0">
        <w:rPr>
          <w:rFonts w:ascii="Constantia" w:hAnsi="Constantia"/>
          <w:b/>
          <w:sz w:val="24"/>
          <w:szCs w:val="24"/>
        </w:rPr>
        <w:t>n</w:t>
      </w:r>
      <w:r>
        <w:rPr>
          <w:rFonts w:ascii="Constantia" w:hAnsi="Constantia"/>
          <w:b/>
          <w:sz w:val="24"/>
          <w:szCs w:val="24"/>
        </w:rPr>
        <w:t>t, le Très-Haut le Roi de Gloire</w:t>
      </w:r>
    </w:p>
    <w:p w14:paraId="7CD930D0" w14:textId="77777777" w:rsidR="00C860EF" w:rsidRDefault="00C860EF" w:rsidP="00C860E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Saint le Seigneur, Dieu de l’univers</w:t>
      </w:r>
    </w:p>
    <w:p w14:paraId="33328463" w14:textId="77777777" w:rsidR="00C860EF" w:rsidRDefault="00C860EF" w:rsidP="00C860E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L’Emmanuel dans notre histoire.</w:t>
      </w:r>
    </w:p>
    <w:p w14:paraId="340DA84D" w14:textId="77777777" w:rsidR="00C860EF" w:rsidRPr="00786F36" w:rsidRDefault="00C860EF" w:rsidP="00C860E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</w:p>
    <w:p w14:paraId="0AFE5FC0" w14:textId="77777777" w:rsidR="00C860EF" w:rsidRDefault="00C860EF" w:rsidP="00C860EF">
      <w:pPr>
        <w:tabs>
          <w:tab w:val="left" w:pos="8220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1-Le ciel et la terre sont remplis de ta gloire.   Hosanna au plus haut des cieux.</w:t>
      </w:r>
    </w:p>
    <w:p w14:paraId="5BAC110E" w14:textId="77777777" w:rsidR="00C860EF" w:rsidRDefault="00C860EF" w:rsidP="00C860EF">
      <w:pPr>
        <w:tabs>
          <w:tab w:val="left" w:pos="8220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2-Béni soit celui qui vient au nom du Seigneur.    Hosanna au plus haut des cieux.</w:t>
      </w:r>
    </w:p>
    <w:bookmarkEnd w:id="4"/>
    <w:p w14:paraId="324CA63C" w14:textId="77777777" w:rsidR="002D6687" w:rsidRDefault="002D6687" w:rsidP="00C860EF">
      <w:pPr>
        <w:spacing w:after="0"/>
        <w:rPr>
          <w:rFonts w:ascii="Constantia" w:hAnsi="Constantia"/>
          <w:sz w:val="24"/>
          <w:szCs w:val="24"/>
        </w:rPr>
      </w:pPr>
    </w:p>
    <w:p w14:paraId="2DB1A0BC" w14:textId="77777777" w:rsidR="007D589C" w:rsidRDefault="007D589C" w:rsidP="00C860E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73520C5F" w:rsidR="00630C7F" w:rsidRPr="00807DF8" w:rsidRDefault="00630C7F" w:rsidP="00C860E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1620470A" w14:textId="77777777" w:rsidR="00C860EF" w:rsidRPr="00970DF3" w:rsidRDefault="00C860EF" w:rsidP="00C860EF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bookmarkStart w:id="5" w:name="_Hlk139094307"/>
      <w:r w:rsidRPr="00970DF3">
        <w:rPr>
          <w:rFonts w:ascii="Constantia" w:eastAsiaTheme="minorHAnsi" w:hAnsi="Constantia"/>
          <w:sz w:val="24"/>
          <w:szCs w:val="24"/>
          <w:lang w:eastAsia="en-US"/>
        </w:rPr>
        <w:t>Christ est venu, Christ est né.                                        Christ a souffert, Christ est mort.                                 Christ est ressuscité, Christ est vivant.                        Christ reviendra, Christ est là.                                               Christ reviendra, Christ est là.</w:t>
      </w:r>
    </w:p>
    <w:bookmarkEnd w:id="5"/>
    <w:p w14:paraId="2DB92872" w14:textId="77777777" w:rsidR="00630C7F" w:rsidRDefault="00630C7F" w:rsidP="00C860E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Pr="00807DF8" w:rsidRDefault="00807DF8" w:rsidP="00C860E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bookmarkStart w:id="6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bookmarkEnd w:id="6"/>
    <w:p w14:paraId="1351E7DC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1-2. Toi l’Agneau de Dieu</w:t>
      </w:r>
    </w:p>
    <w:p w14:paraId="4838A502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Qui enlèves le péché du monde</w:t>
      </w:r>
    </w:p>
    <w:p w14:paraId="401F1F82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Prends pitié de nous</w:t>
      </w:r>
    </w:p>
    <w:p w14:paraId="050899A5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Prends pitié de nous</w:t>
      </w:r>
    </w:p>
    <w:p w14:paraId="35FAF322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</w:p>
    <w:p w14:paraId="774E2EEC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3. Toi l’Agneau de Dieu</w:t>
      </w:r>
    </w:p>
    <w:p w14:paraId="0D6B1032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Qui enlèves le péché du monde</w:t>
      </w:r>
    </w:p>
    <w:p w14:paraId="5F58F666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Donne-nous la paix</w:t>
      </w:r>
    </w:p>
    <w:p w14:paraId="72F195A5" w14:textId="77777777" w:rsidR="00C860EF" w:rsidRPr="004123EA" w:rsidRDefault="00C860EF" w:rsidP="00C860EF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Donne-nous la paix..</w:t>
      </w:r>
    </w:p>
    <w:p w14:paraId="0B2DFBB1" w14:textId="1681F99E" w:rsidR="00042D6F" w:rsidRPr="002D6687" w:rsidRDefault="00042D6F" w:rsidP="00C860EF">
      <w:pPr>
        <w:spacing w:after="0"/>
        <w:rPr>
          <w:rFonts w:ascii="Constantia" w:hAnsi="Constantia"/>
          <w:b/>
          <w:bCs/>
          <w:sz w:val="24"/>
          <w:szCs w:val="24"/>
        </w:rPr>
      </w:pPr>
    </w:p>
    <w:sectPr w:rsidR="00042D6F" w:rsidRPr="002D6687" w:rsidSect="00061E27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32E22"/>
    <w:rsid w:val="00042D6F"/>
    <w:rsid w:val="00047158"/>
    <w:rsid w:val="00053855"/>
    <w:rsid w:val="00061E27"/>
    <w:rsid w:val="000F1A32"/>
    <w:rsid w:val="0018069D"/>
    <w:rsid w:val="002113F5"/>
    <w:rsid w:val="00260C29"/>
    <w:rsid w:val="002B774B"/>
    <w:rsid w:val="002D2F4B"/>
    <w:rsid w:val="002D6687"/>
    <w:rsid w:val="00314EBA"/>
    <w:rsid w:val="00336059"/>
    <w:rsid w:val="00344CA1"/>
    <w:rsid w:val="003926D7"/>
    <w:rsid w:val="003937DF"/>
    <w:rsid w:val="00486BA6"/>
    <w:rsid w:val="00606639"/>
    <w:rsid w:val="00630C7F"/>
    <w:rsid w:val="0068375F"/>
    <w:rsid w:val="00695F42"/>
    <w:rsid w:val="006F64B6"/>
    <w:rsid w:val="00750877"/>
    <w:rsid w:val="007A7C9F"/>
    <w:rsid w:val="007B5E09"/>
    <w:rsid w:val="007D589C"/>
    <w:rsid w:val="007E7571"/>
    <w:rsid w:val="00807DF8"/>
    <w:rsid w:val="008A216B"/>
    <w:rsid w:val="008A5E67"/>
    <w:rsid w:val="008C5674"/>
    <w:rsid w:val="00911EC1"/>
    <w:rsid w:val="0092168F"/>
    <w:rsid w:val="00952A81"/>
    <w:rsid w:val="009968E2"/>
    <w:rsid w:val="009A5EF0"/>
    <w:rsid w:val="009D4564"/>
    <w:rsid w:val="00A37C60"/>
    <w:rsid w:val="00A643BD"/>
    <w:rsid w:val="00B0359F"/>
    <w:rsid w:val="00B266A9"/>
    <w:rsid w:val="00C31E64"/>
    <w:rsid w:val="00C34274"/>
    <w:rsid w:val="00C53708"/>
    <w:rsid w:val="00C81393"/>
    <w:rsid w:val="00C860EF"/>
    <w:rsid w:val="00CF4A23"/>
    <w:rsid w:val="00D30CCB"/>
    <w:rsid w:val="00D44EC4"/>
    <w:rsid w:val="00DE1CE8"/>
    <w:rsid w:val="00DF5F69"/>
    <w:rsid w:val="00E52969"/>
    <w:rsid w:val="00F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3</cp:revision>
  <cp:lastPrinted>2025-05-03T19:43:00Z</cp:lastPrinted>
  <dcterms:created xsi:type="dcterms:W3CDTF">2025-05-04T12:12:00Z</dcterms:created>
  <dcterms:modified xsi:type="dcterms:W3CDTF">2025-05-04T12:18:00Z</dcterms:modified>
</cp:coreProperties>
</file>