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8182" w14:textId="34F6A0E9" w:rsidR="00127E8E" w:rsidRDefault="002C75D4" w:rsidP="00127E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E535D" wp14:editId="2BC93560">
                <wp:simplePos x="0" y="0"/>
                <wp:positionH relativeFrom="column">
                  <wp:posOffset>-142875</wp:posOffset>
                </wp:positionH>
                <wp:positionV relativeFrom="paragraph">
                  <wp:posOffset>-219075</wp:posOffset>
                </wp:positionV>
                <wp:extent cx="3752850" cy="94773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947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FAF9B" w14:textId="77777777" w:rsidR="002C75D4" w:rsidRPr="000057CC" w:rsidRDefault="00E13208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19F4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Communion : </w:t>
                            </w:r>
                            <w:r w:rsidR="002C75D4" w:rsidRPr="000057CC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L’aveugle et la lumière</w:t>
                            </w:r>
                          </w:p>
                          <w:p w14:paraId="2D9079BE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A9B3CDA" w14:textId="77777777" w:rsidR="002C75D4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0" w:name="_Hlk33375554"/>
                            <w:r w:rsidRPr="000057CC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Il y a dans ton cœur, </w:t>
                            </w:r>
                          </w:p>
                          <w:p w14:paraId="507A2DF8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 w:rsidRPr="000057CC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 plus beau des chemins,</w:t>
                            </w:r>
                          </w:p>
                          <w:p w14:paraId="7A425476" w14:textId="77777777" w:rsidR="002C75D4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Tout au fond de tes yeux, </w:t>
                            </w:r>
                          </w:p>
                          <w:p w14:paraId="5DAF3D1C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 w:rsidRPr="000057CC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 plus beau des refrains.</w:t>
                            </w:r>
                          </w:p>
                          <w:p w14:paraId="26C839F5" w14:textId="77777777" w:rsidR="002C75D4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Et si tu cherches bien, </w:t>
                            </w:r>
                          </w:p>
                          <w:p w14:paraId="6A643D39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0057CC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 fond de ton destin,</w:t>
                            </w:r>
                          </w:p>
                          <w:p w14:paraId="228DB004" w14:textId="77777777" w:rsidR="002C75D4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Même au creux de tes mains, </w:t>
                            </w:r>
                          </w:p>
                          <w:p w14:paraId="30A64A0B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0057CC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 cache un beau matin.</w:t>
                            </w:r>
                          </w:p>
                          <w:p w14:paraId="7673517F" w14:textId="77777777" w:rsidR="002C75D4" w:rsidRPr="000057CC" w:rsidRDefault="002C75D4" w:rsidP="002C75D4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10A7C9B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1.</w:t>
                            </w: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Un jour comme les autres</w:t>
                            </w:r>
                          </w:p>
                          <w:p w14:paraId="4A5B2FBB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Tout près de Jéricho,</w:t>
                            </w:r>
                          </w:p>
                          <w:p w14:paraId="27430894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Suivi de douze apôtres,</w:t>
                            </w:r>
                          </w:p>
                          <w:p w14:paraId="51ACE1F8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Jésus parle à nouveau.</w:t>
                            </w: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La foule est déjà grande.</w:t>
                            </w:r>
                          </w:p>
                          <w:p w14:paraId="7065B684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Mendiant sur le chemin,</w:t>
                            </w:r>
                          </w:p>
                          <w:p w14:paraId="0917D47A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Un aveugle demande,</w:t>
                            </w:r>
                          </w:p>
                          <w:p w14:paraId="723EFCCC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“Dites-moi qui s’en vient”.</w:t>
                            </w:r>
                          </w:p>
                          <w:p w14:paraId="75750BF4" w14:textId="77777777" w:rsidR="002C75D4" w:rsidRPr="000057CC" w:rsidRDefault="002C75D4" w:rsidP="002C75D4">
                            <w:pPr>
                              <w:spacing w:after="0" w:line="240" w:lineRule="auto"/>
                              <w:ind w:left="-348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6587492" w14:textId="77777777" w:rsidR="002C75D4" w:rsidRPr="000057CC" w:rsidRDefault="002C75D4" w:rsidP="002C75D4">
                            <w:pPr>
                              <w:spacing w:after="0" w:line="240" w:lineRule="auto"/>
                              <w:ind w:left="-348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0057CC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  <w:t>2.</w:t>
                            </w: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C’est Jésus qui arrive,</w:t>
                            </w:r>
                          </w:p>
                          <w:p w14:paraId="2A7CD24B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Et qui entre au pays,</w:t>
                            </w:r>
                          </w:p>
                          <w:p w14:paraId="119C4524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Beaucoup de gens le suivent,</w:t>
                            </w:r>
                          </w:p>
                          <w:p w14:paraId="33152AE7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C’est fête autour de Lui !</w:t>
                            </w:r>
                          </w:p>
                          <w:p w14:paraId="4E1BBBEE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“Jésus, Fils de David</w:t>
                            </w:r>
                          </w:p>
                          <w:p w14:paraId="19057567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Aie donc pitié de moi !”</w:t>
                            </w:r>
                          </w:p>
                          <w:p w14:paraId="01759F07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Crie le mendiant avide,</w:t>
                            </w:r>
                          </w:p>
                          <w:p w14:paraId="18628246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Que la foule rudoie.</w:t>
                            </w:r>
                          </w:p>
                          <w:p w14:paraId="162C69C9" w14:textId="77777777" w:rsidR="002C75D4" w:rsidRPr="000057CC" w:rsidRDefault="002C75D4" w:rsidP="002C75D4">
                            <w:pPr>
                              <w:spacing w:after="0" w:line="240" w:lineRule="auto"/>
                              <w:ind w:left="-348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0E30565" w14:textId="77777777" w:rsidR="002C75D4" w:rsidRPr="000057CC" w:rsidRDefault="002C75D4" w:rsidP="002C75D4">
                            <w:pPr>
                              <w:spacing w:after="0" w:line="240" w:lineRule="auto"/>
                              <w:ind w:left="-348" w:firstLine="348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3.</w:t>
                            </w: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Et l’aveugle l’appelle,</w:t>
                            </w:r>
                          </w:p>
                          <w:p w14:paraId="6052CCD1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Quand Jésus l’aperçoit ;</w:t>
                            </w:r>
                          </w:p>
                          <w:p w14:paraId="63885D44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C’est Lui qui l’interpelle :</w:t>
                            </w:r>
                          </w:p>
                          <w:p w14:paraId="016EF6C3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“Que puis-je donc pour toi ?”</w:t>
                            </w:r>
                          </w:p>
                          <w:p w14:paraId="18FD5063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“Je cherche la lumière,</w:t>
                            </w:r>
                          </w:p>
                          <w:p w14:paraId="4901ACA0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Car je sais qui tu es !”</w:t>
                            </w:r>
                          </w:p>
                          <w:p w14:paraId="6048401D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Et d’un coup, tout s’éclaire :</w:t>
                            </w:r>
                          </w:p>
                          <w:p w14:paraId="4ED093B7" w14:textId="77777777" w:rsidR="002C75D4" w:rsidRPr="000057CC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57CC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“Vois ta foi t’a sauvé !”</w:t>
                            </w:r>
                          </w:p>
                          <w:bookmarkEnd w:id="0"/>
                          <w:p w14:paraId="32BFC4FF" w14:textId="77777777" w:rsidR="002C75D4" w:rsidRPr="000057CC" w:rsidRDefault="002C75D4" w:rsidP="002C75D4"/>
                          <w:p w14:paraId="2A634EA5" w14:textId="77777777" w:rsidR="002C75D4" w:rsidRPr="00B5510D" w:rsidRDefault="00127E8E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Sortie</w:t>
                            </w:r>
                            <w:r w:rsidR="005D26D0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2C75D4" w:rsidRPr="00B5510D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L’aveugle de Jéricho</w:t>
                            </w:r>
                          </w:p>
                          <w:p w14:paraId="3ECCDA6C" w14:textId="77777777" w:rsidR="002C75D4" w:rsidRPr="00B5510D" w:rsidRDefault="002C75D4" w:rsidP="002C75D4">
                            <w:pPr>
                              <w:spacing w:after="0" w:line="240" w:lineRule="auto"/>
                              <w:ind w:left="708"/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3E429D7" w14:textId="77777777" w:rsidR="002C75D4" w:rsidRPr="00B5510D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510D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Ô Jéricho te souviens-tu de moi</w:t>
                            </w:r>
                          </w:p>
                          <w:p w14:paraId="7325F751" w14:textId="77777777" w:rsidR="002C75D4" w:rsidRPr="00B5510D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510D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Quand j’étais assis sur le bord du chemin?</w:t>
                            </w:r>
                          </w:p>
                          <w:p w14:paraId="128DD2F1" w14:textId="77777777" w:rsidR="002C75D4" w:rsidRPr="00B5510D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510D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Ô Jéricho, Jésus, pitié pour moi</w:t>
                            </w:r>
                          </w:p>
                          <w:p w14:paraId="65E22C68" w14:textId="77777777" w:rsidR="002C75D4" w:rsidRPr="00B5510D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510D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Mes yeux se sont ouverts enfin.</w:t>
                            </w:r>
                          </w:p>
                          <w:p w14:paraId="30CE8F36" w14:textId="77777777" w:rsidR="002C75D4" w:rsidRPr="00B5510D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F58E700" w14:textId="77777777" w:rsidR="002C75D4" w:rsidRPr="00B5510D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510D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1-Crions vers Dieu au milieu de la foule</w:t>
                            </w:r>
                          </w:p>
                          <w:p w14:paraId="10A2E9C8" w14:textId="77777777" w:rsidR="002C75D4" w:rsidRPr="00B5510D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510D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Elle marche, aveuglée sans lumière</w:t>
                            </w:r>
                          </w:p>
                          <w:p w14:paraId="54EF5E05" w14:textId="77777777" w:rsidR="002C75D4" w:rsidRPr="00B5510D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510D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Jésus s’arrête et l’espérance coule</w:t>
                            </w:r>
                          </w:p>
                          <w:p w14:paraId="4100110A" w14:textId="7487E528" w:rsidR="002C75D4" w:rsidRPr="002C75D4" w:rsidRDefault="002C75D4" w:rsidP="002C75D4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510D"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  <w:t>Comme l’eau dans un désert.</w:t>
                            </w:r>
                          </w:p>
                          <w:p w14:paraId="3B2B0974" w14:textId="3A9A7E61" w:rsidR="00127E8E" w:rsidRDefault="00127E8E" w:rsidP="00B648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E53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-17.25pt;width:295.5pt;height:7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" stroked="f">
                <v:textbox>
                  <w:txbxContent>
                    <w:p w14:paraId="0FCFAF9B" w14:textId="77777777" w:rsidR="002C75D4" w:rsidRPr="000057CC" w:rsidRDefault="00E13208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019F4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Communion : </w:t>
                      </w:r>
                      <w:r w:rsidR="002C75D4" w:rsidRPr="000057CC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L’aveugle et la lumière</w:t>
                      </w:r>
                    </w:p>
                    <w:p w14:paraId="2D9079BE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1A9B3CDA" w14:textId="77777777" w:rsidR="002C75D4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bookmarkStart w:id="1" w:name="_Hlk33375554"/>
                      <w:r w:rsidRPr="000057CC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Il y a dans ton cœur, </w:t>
                      </w:r>
                    </w:p>
                    <w:p w14:paraId="507A2DF8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L</w:t>
                      </w:r>
                      <w:r w:rsidRPr="000057CC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e plus beau des chemins,</w:t>
                      </w:r>
                    </w:p>
                    <w:p w14:paraId="7A425476" w14:textId="77777777" w:rsidR="002C75D4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Tout au fond de tes yeux, </w:t>
                      </w:r>
                    </w:p>
                    <w:p w14:paraId="5DAF3D1C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L</w:t>
                      </w:r>
                      <w:r w:rsidRPr="000057CC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e plus beau des refrains.</w:t>
                      </w:r>
                    </w:p>
                    <w:p w14:paraId="26C839F5" w14:textId="77777777" w:rsidR="002C75D4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Et si tu cherches bien, </w:t>
                      </w:r>
                    </w:p>
                    <w:p w14:paraId="6A643D39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0057CC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u fond de ton destin,</w:t>
                      </w:r>
                    </w:p>
                    <w:p w14:paraId="228DB004" w14:textId="77777777" w:rsidR="002C75D4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Même au creux de tes mains, </w:t>
                      </w:r>
                    </w:p>
                    <w:p w14:paraId="30A64A0B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0057CC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e cache un beau matin.</w:t>
                      </w:r>
                    </w:p>
                    <w:p w14:paraId="7673517F" w14:textId="77777777" w:rsidR="002C75D4" w:rsidRPr="000057CC" w:rsidRDefault="002C75D4" w:rsidP="002C75D4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  <w:p w14:paraId="410A7C9B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1.</w:t>
                      </w: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Un jour comme les autres</w:t>
                      </w:r>
                    </w:p>
                    <w:p w14:paraId="4A5B2FBB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Tout près de Jéricho,</w:t>
                      </w:r>
                    </w:p>
                    <w:p w14:paraId="27430894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Suivi de douze apôtres,</w:t>
                      </w:r>
                    </w:p>
                    <w:p w14:paraId="51ACE1F8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Jésus parle à nouveau.</w:t>
                      </w: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br/>
                        <w:t>La foule est déjà grande.</w:t>
                      </w:r>
                    </w:p>
                    <w:p w14:paraId="7065B684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Mendiant sur le chemin,</w:t>
                      </w:r>
                    </w:p>
                    <w:p w14:paraId="0917D47A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Un aveugle demande,</w:t>
                      </w:r>
                    </w:p>
                    <w:p w14:paraId="723EFCCC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“Dites-moi qui s’en vient”.</w:t>
                      </w:r>
                    </w:p>
                    <w:p w14:paraId="75750BF4" w14:textId="77777777" w:rsidR="002C75D4" w:rsidRPr="000057CC" w:rsidRDefault="002C75D4" w:rsidP="002C75D4">
                      <w:pPr>
                        <w:spacing w:after="0" w:line="240" w:lineRule="auto"/>
                        <w:ind w:left="-348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  <w:p w14:paraId="26587492" w14:textId="77777777" w:rsidR="002C75D4" w:rsidRPr="000057CC" w:rsidRDefault="002C75D4" w:rsidP="002C75D4">
                      <w:pPr>
                        <w:spacing w:after="0" w:line="240" w:lineRule="auto"/>
                        <w:ind w:left="-348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</w:t>
                      </w:r>
                      <w:r w:rsidRPr="000057CC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  <w:t>2.</w:t>
                      </w: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C’est Jésus qui arrive,</w:t>
                      </w:r>
                    </w:p>
                    <w:p w14:paraId="2A7CD24B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Et qui entre au pays,</w:t>
                      </w:r>
                    </w:p>
                    <w:p w14:paraId="119C4524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Beaucoup de gens le suivent,</w:t>
                      </w:r>
                    </w:p>
                    <w:p w14:paraId="33152AE7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C’est fête autour de Lui !</w:t>
                      </w:r>
                    </w:p>
                    <w:p w14:paraId="4E1BBBEE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“Jésus, Fils de David</w:t>
                      </w:r>
                    </w:p>
                    <w:p w14:paraId="19057567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Aie donc pitié de moi !”</w:t>
                      </w:r>
                    </w:p>
                    <w:p w14:paraId="01759F07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Crie le mendiant avide,</w:t>
                      </w:r>
                    </w:p>
                    <w:p w14:paraId="18628246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Que la foule rudoie.</w:t>
                      </w:r>
                    </w:p>
                    <w:p w14:paraId="162C69C9" w14:textId="77777777" w:rsidR="002C75D4" w:rsidRPr="000057CC" w:rsidRDefault="002C75D4" w:rsidP="002C75D4">
                      <w:pPr>
                        <w:spacing w:after="0" w:line="240" w:lineRule="auto"/>
                        <w:ind w:left="-348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  <w:p w14:paraId="40E30565" w14:textId="77777777" w:rsidR="002C75D4" w:rsidRPr="000057CC" w:rsidRDefault="002C75D4" w:rsidP="002C75D4">
                      <w:pPr>
                        <w:spacing w:after="0" w:line="240" w:lineRule="auto"/>
                        <w:ind w:left="-348" w:firstLine="348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3.</w:t>
                      </w: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Et l’aveugle l’appelle,</w:t>
                      </w:r>
                    </w:p>
                    <w:p w14:paraId="6052CCD1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Quand Jésus l’aperçoit ;</w:t>
                      </w:r>
                    </w:p>
                    <w:p w14:paraId="63885D44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C’est Lui qui l’interpelle :</w:t>
                      </w:r>
                    </w:p>
                    <w:p w14:paraId="016EF6C3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“Que puis-je donc pour toi ?”</w:t>
                      </w:r>
                    </w:p>
                    <w:p w14:paraId="18FD5063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“Je cherche la lumière,</w:t>
                      </w:r>
                    </w:p>
                    <w:p w14:paraId="4901ACA0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Car je sais qui tu es !”</w:t>
                      </w:r>
                    </w:p>
                    <w:p w14:paraId="6048401D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Et d’un coup, tout s’éclaire :</w:t>
                      </w:r>
                    </w:p>
                    <w:p w14:paraId="4ED093B7" w14:textId="77777777" w:rsidR="002C75D4" w:rsidRPr="000057CC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0057CC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“Vois ta foi t’a sauvé !”</w:t>
                      </w:r>
                    </w:p>
                    <w:bookmarkEnd w:id="1"/>
                    <w:p w14:paraId="32BFC4FF" w14:textId="77777777" w:rsidR="002C75D4" w:rsidRPr="000057CC" w:rsidRDefault="002C75D4" w:rsidP="002C75D4"/>
                    <w:p w14:paraId="2A634EA5" w14:textId="77777777" w:rsidR="002C75D4" w:rsidRPr="00B5510D" w:rsidRDefault="00127E8E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Sortie</w:t>
                      </w:r>
                      <w:r w:rsidR="005D26D0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 : </w:t>
                      </w:r>
                      <w:r w:rsidR="002C75D4" w:rsidRPr="00B5510D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L’aveugle de Jéricho</w:t>
                      </w:r>
                    </w:p>
                    <w:p w14:paraId="3ECCDA6C" w14:textId="77777777" w:rsidR="002C75D4" w:rsidRPr="00B5510D" w:rsidRDefault="002C75D4" w:rsidP="002C75D4">
                      <w:pPr>
                        <w:spacing w:after="0" w:line="240" w:lineRule="auto"/>
                        <w:ind w:left="708"/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53E429D7" w14:textId="77777777" w:rsidR="002C75D4" w:rsidRPr="00B5510D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B5510D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Ô Jéricho te souviens-tu de moi</w:t>
                      </w:r>
                    </w:p>
                    <w:p w14:paraId="7325F751" w14:textId="77777777" w:rsidR="002C75D4" w:rsidRPr="00B5510D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B5510D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Quand j’étais assis sur le bord du chemin?</w:t>
                      </w:r>
                    </w:p>
                    <w:p w14:paraId="128DD2F1" w14:textId="77777777" w:rsidR="002C75D4" w:rsidRPr="00B5510D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B5510D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Ô Jéricho, Jésus, pitié pour moi</w:t>
                      </w:r>
                    </w:p>
                    <w:p w14:paraId="65E22C68" w14:textId="77777777" w:rsidR="002C75D4" w:rsidRPr="00B5510D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B5510D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Mes yeux se sont ouverts enfin.</w:t>
                      </w:r>
                    </w:p>
                    <w:p w14:paraId="30CE8F36" w14:textId="77777777" w:rsidR="002C75D4" w:rsidRPr="00B5510D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7F58E700" w14:textId="77777777" w:rsidR="002C75D4" w:rsidRPr="00B5510D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B5510D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1-Crions vers Dieu au milieu de la foule</w:t>
                      </w:r>
                    </w:p>
                    <w:p w14:paraId="10A2E9C8" w14:textId="77777777" w:rsidR="002C75D4" w:rsidRPr="00B5510D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B5510D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Elle marche, aveuglée sans lumière</w:t>
                      </w:r>
                    </w:p>
                    <w:p w14:paraId="54EF5E05" w14:textId="77777777" w:rsidR="002C75D4" w:rsidRPr="00B5510D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B5510D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Jésus s’arrête et l’espérance coule</w:t>
                      </w:r>
                    </w:p>
                    <w:p w14:paraId="4100110A" w14:textId="7487E528" w:rsidR="002C75D4" w:rsidRPr="002C75D4" w:rsidRDefault="002C75D4" w:rsidP="002C75D4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  <w:r w:rsidRPr="00B5510D"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  <w:t>Comme l’eau dans un désert.</w:t>
                      </w:r>
                    </w:p>
                    <w:p w14:paraId="3B2B0974" w14:textId="3A9A7E61" w:rsidR="00127E8E" w:rsidRDefault="00127E8E" w:rsidP="00B648C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393A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02B8A" wp14:editId="2CD104B2">
                <wp:simplePos x="0" y="0"/>
                <wp:positionH relativeFrom="column">
                  <wp:posOffset>3600450</wp:posOffset>
                </wp:positionH>
                <wp:positionV relativeFrom="paragraph">
                  <wp:posOffset>-276225</wp:posOffset>
                </wp:positionV>
                <wp:extent cx="3286125" cy="352425"/>
                <wp:effectExtent l="0" t="0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E1B7" w14:textId="135DCC20" w:rsidR="00127E8E" w:rsidRDefault="00127E8E" w:rsidP="00127E8E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277C5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2C75D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18-19 mars</w:t>
                            </w:r>
                            <w:r w:rsidR="0025233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20</w:t>
                            </w:r>
                            <w:r w:rsidR="007940D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2D35B8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</w:p>
                          <w:p w14:paraId="15F2EB92" w14:textId="77777777" w:rsidR="00127E8E" w:rsidRDefault="00127E8E" w:rsidP="00127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02B8A" id="Text Box 4" o:spid="_x0000_s1027" type="#_x0000_t202" style="position:absolute;margin-left:283.5pt;margin-top:-21.75pt;width:258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" stroked="f">
                <v:textbox>
                  <w:txbxContent>
                    <w:p w14:paraId="262FE1B7" w14:textId="135DCC20" w:rsidR="00127E8E" w:rsidRDefault="00127E8E" w:rsidP="00127E8E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277C5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2C75D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18-19 mars</w:t>
                      </w:r>
                      <w:r w:rsidR="0025233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20</w:t>
                      </w:r>
                      <w:r w:rsidR="007940D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2D35B8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3</w:t>
                      </w:r>
                    </w:p>
                    <w:p w14:paraId="15F2EB92" w14:textId="77777777" w:rsidR="00127E8E" w:rsidRDefault="00127E8E" w:rsidP="00127E8E"/>
                  </w:txbxContent>
                </v:textbox>
              </v:shape>
            </w:pict>
          </mc:Fallback>
        </mc:AlternateContent>
      </w:r>
      <w:r w:rsidR="00652B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73F37" wp14:editId="1EB72E28">
                <wp:simplePos x="0" y="0"/>
                <wp:positionH relativeFrom="column">
                  <wp:posOffset>3705225</wp:posOffset>
                </wp:positionH>
                <wp:positionV relativeFrom="paragraph">
                  <wp:posOffset>38100</wp:posOffset>
                </wp:positionV>
                <wp:extent cx="3457575" cy="9344025"/>
                <wp:effectExtent l="0" t="0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34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F13FA" w14:textId="77777777" w:rsidR="002C75D4" w:rsidRDefault="00127E8E" w:rsidP="002C75D4">
                            <w:pPr>
                              <w:shd w:val="clear" w:color="auto" w:fill="FFFFFF"/>
                              <w:spacing w:after="100" w:afterAutospacing="1" w:line="240" w:lineRule="auto"/>
                              <w:outlineLvl w:val="1"/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</w:pPr>
                            <w:r w:rsidRPr="006A7952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Entrée :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2" w:name="_Hlk523514970"/>
                            <w:r w:rsidR="00393AFD"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2C75D4" w:rsidRPr="00854379"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color w:val="212529"/>
                                <w:spacing w:val="-5"/>
                                <w:sz w:val="24"/>
                                <w:szCs w:val="24"/>
                              </w:rPr>
                              <w:t>Comme Jésus arrivait à Jéricho</w:t>
                            </w:r>
                            <w:r w:rsidR="002C75D4" w:rsidRPr="00854379"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  <w:br/>
                            </w:r>
                            <w:bookmarkStart w:id="3" w:name="_Hlk33375223"/>
                          </w:p>
                          <w:p w14:paraId="5515FCA1" w14:textId="4B6E5688" w:rsidR="002D35B8" w:rsidRDefault="002C75D4" w:rsidP="002C75D4">
                            <w:pPr>
                              <w:shd w:val="clear" w:color="auto" w:fill="FFFFFF"/>
                              <w:spacing w:after="100" w:afterAutospacing="1" w:line="240" w:lineRule="auto"/>
                              <w:outlineLvl w:val="1"/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color w:val="212529"/>
                                <w:sz w:val="24"/>
                                <w:szCs w:val="24"/>
                              </w:rPr>
                            </w:pPr>
                            <w:r w:rsidRPr="00854379"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  <w:t>-</w:t>
                            </w:r>
                            <w:r w:rsidRPr="00854379"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  <w:t>Comme Jésus arrivait à Jéricho</w:t>
                            </w:r>
                            <w:r w:rsidRPr="00854379"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  <w:br/>
                              <w:t>Un pauvre aveugle mendiait sur le chemin</w:t>
                            </w:r>
                            <w:r w:rsidRPr="00854379"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  <w:br/>
                              <w:t>Il demandait : D'où vient ce grand bruit ?</w:t>
                            </w:r>
                            <w:r w:rsidRPr="00854379"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  <w:br/>
                              <w:t>Et on lui dit : C'est Jésus de Nazareth !</w:t>
                            </w:r>
                            <w:r w:rsidRPr="00854379"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  <w:br/>
                            </w:r>
                            <w:r w:rsidRPr="00854379"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  <w:br/>
                            </w:r>
                            <w:r w:rsidRPr="00854379"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color w:val="212529"/>
                                <w:sz w:val="24"/>
                                <w:szCs w:val="24"/>
                              </w:rPr>
                              <w:t>O Jésus, Fils de David, aie pitié de moi !</w:t>
                            </w:r>
                            <w:r w:rsidRPr="00854379"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color w:val="212529"/>
                                <w:sz w:val="24"/>
                                <w:szCs w:val="24"/>
                              </w:rPr>
                              <w:br/>
                              <w:t>O Jésus, Fils de David, aie pitié de moi !</w:t>
                            </w:r>
                            <w:r w:rsidRPr="00854379"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color w:val="212529"/>
                                <w:sz w:val="24"/>
                                <w:szCs w:val="24"/>
                              </w:rPr>
                              <w:br/>
                            </w:r>
                            <w:bookmarkEnd w:id="3"/>
                            <w:r w:rsidRPr="00854379"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  <w:br/>
                              <w:t>2</w:t>
                            </w:r>
                            <w:r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  <w:t>-</w:t>
                            </w:r>
                            <w:r w:rsidRPr="00854379"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  <w:t>Tout en avant, marchaient des gens importants.</w:t>
                            </w:r>
                            <w:r w:rsidRPr="00854379"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  <w:br/>
                              <w:t>Ils faisaient taire l’aveugle en l’écartant.</w:t>
                            </w:r>
                            <w:r w:rsidRPr="00854379"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  <w:br/>
                              <w:t>Mais lui criait, criait toujours plus fort :</w:t>
                            </w:r>
                            <w:r w:rsidRPr="00854379"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  <w:br/>
                              <w:t>Écoutez-moi, laissez-moi lui dire encore:</w:t>
                            </w:r>
                            <w:r w:rsidRPr="00854379">
                              <w:rPr>
                                <w:rFonts w:ascii="Constantia" w:eastAsia="Times New Roman" w:hAnsi="Constantia" w:cs="Arial"/>
                                <w:color w:val="212529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2FA6AC8" w14:textId="65B745EA" w:rsidR="002C75D4" w:rsidRDefault="002C75D4" w:rsidP="002C75D4">
                            <w:pPr>
                              <w:shd w:val="clear" w:color="auto" w:fill="FFFFFF"/>
                              <w:spacing w:after="100" w:afterAutospacing="1" w:line="240" w:lineRule="auto"/>
                              <w:outlineLvl w:val="1"/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color w:val="212529"/>
                                <w:sz w:val="24"/>
                                <w:szCs w:val="24"/>
                              </w:rPr>
                            </w:pPr>
                          </w:p>
                          <w:p w14:paraId="43020763" w14:textId="77777777" w:rsidR="002C75D4" w:rsidRPr="002C75D4" w:rsidRDefault="002C75D4" w:rsidP="002C75D4">
                            <w:pPr>
                              <w:shd w:val="clear" w:color="auto" w:fill="FFFFFF"/>
                              <w:spacing w:after="100" w:afterAutospacing="1" w:line="240" w:lineRule="auto"/>
                              <w:outlineLvl w:val="1"/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color w:val="212529"/>
                                <w:sz w:val="24"/>
                                <w:szCs w:val="24"/>
                              </w:rPr>
                            </w:pPr>
                          </w:p>
                          <w:bookmarkEnd w:id="2"/>
                          <w:p w14:paraId="395FB44E" w14:textId="77777777" w:rsidR="002C75D4" w:rsidRPr="00673B93" w:rsidRDefault="002C75D4" w:rsidP="002C75D4">
                            <w:pPr>
                              <w:rPr>
                                <w:rFonts w:ascii="Constantia" w:hAnsi="Constantia"/>
                              </w:rPr>
                            </w:pPr>
                            <w:r w:rsidRPr="00673B93">
                              <w:rPr>
                                <w:rFonts w:ascii="Constantia" w:hAnsi="Constantia"/>
                                <w:b/>
                              </w:rPr>
                              <w:t>Kyrie</w:t>
                            </w:r>
                          </w:p>
                          <w:p w14:paraId="2794E197" w14:textId="77777777" w:rsidR="002C75D4" w:rsidRPr="00673B93" w:rsidRDefault="002C75D4" w:rsidP="002C75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Kyrie </w:t>
                            </w:r>
                            <w:proofErr w:type="spellStart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Kyrie</w:t>
                            </w:r>
                            <w:proofErr w:type="spellEnd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eleison</w:t>
                            </w:r>
                          </w:p>
                          <w:p w14:paraId="159F1BC0" w14:textId="77777777" w:rsidR="002C75D4" w:rsidRPr="00673B93" w:rsidRDefault="002C75D4" w:rsidP="002C75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Kyrie </w:t>
                            </w:r>
                            <w:proofErr w:type="spellStart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Kyrie</w:t>
                            </w:r>
                            <w:proofErr w:type="spellEnd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eleison</w:t>
                            </w:r>
                          </w:p>
                          <w:p w14:paraId="13F84994" w14:textId="77777777" w:rsidR="002C75D4" w:rsidRPr="00673B93" w:rsidRDefault="002C75D4" w:rsidP="002C75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2B686A" w14:textId="77777777" w:rsidR="002C75D4" w:rsidRPr="00673B93" w:rsidRDefault="002C75D4" w:rsidP="002C75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Christe</w:t>
                            </w:r>
                            <w:proofErr w:type="spellEnd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Christe</w:t>
                            </w:r>
                            <w:proofErr w:type="spellEnd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eleison</w:t>
                            </w:r>
                          </w:p>
                          <w:p w14:paraId="17518673" w14:textId="77777777" w:rsidR="002C75D4" w:rsidRPr="00673B93" w:rsidRDefault="002C75D4" w:rsidP="002C75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Christe</w:t>
                            </w:r>
                            <w:proofErr w:type="spellEnd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Christe</w:t>
                            </w:r>
                            <w:proofErr w:type="spellEnd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eleison</w:t>
                            </w:r>
                          </w:p>
                          <w:p w14:paraId="2D9F9862" w14:textId="77777777" w:rsidR="002C75D4" w:rsidRPr="00673B93" w:rsidRDefault="002C75D4" w:rsidP="002C75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A5C0B1" w14:textId="77777777" w:rsidR="002C75D4" w:rsidRPr="00673B93" w:rsidRDefault="002C75D4" w:rsidP="002C75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Kyrie </w:t>
                            </w:r>
                            <w:proofErr w:type="spellStart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Kyrie</w:t>
                            </w:r>
                            <w:proofErr w:type="spellEnd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eleison</w:t>
                            </w:r>
                          </w:p>
                          <w:p w14:paraId="17DE1F05" w14:textId="77777777" w:rsidR="002C75D4" w:rsidRPr="00673B93" w:rsidRDefault="002C75D4" w:rsidP="002C75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Kyrie </w:t>
                            </w:r>
                            <w:proofErr w:type="spellStart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Kyrie</w:t>
                            </w:r>
                            <w:proofErr w:type="spellEnd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eleison</w:t>
                            </w:r>
                          </w:p>
                          <w:p w14:paraId="7D37C8CC" w14:textId="77777777" w:rsidR="00127E8E" w:rsidRPr="006A7952" w:rsidRDefault="00127E8E" w:rsidP="00127E8E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73F37" id="Text Box 3" o:spid="_x0000_s1028" type="#_x0000_t202" style="position:absolute;margin-left:291.75pt;margin-top:3pt;width:272.25pt;height:7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" stroked="f">
                <v:textbox>
                  <w:txbxContent>
                    <w:p w14:paraId="66BF13FA" w14:textId="77777777" w:rsidR="002C75D4" w:rsidRDefault="00127E8E" w:rsidP="002C75D4">
                      <w:pPr>
                        <w:shd w:val="clear" w:color="auto" w:fill="FFFFFF"/>
                        <w:spacing w:after="100" w:afterAutospacing="1" w:line="240" w:lineRule="auto"/>
                        <w:outlineLvl w:val="1"/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</w:pPr>
                      <w:r w:rsidRPr="006A7952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Entrée :</w:t>
                      </w: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bookmarkStart w:id="4" w:name="_Hlk523514970"/>
                      <w:r w:rsidR="00393AFD"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2C75D4" w:rsidRPr="00854379">
                        <w:rPr>
                          <w:rFonts w:ascii="Constantia" w:eastAsia="Times New Roman" w:hAnsi="Constantia" w:cs="Arial"/>
                          <w:b/>
                          <w:bCs/>
                          <w:color w:val="212529"/>
                          <w:spacing w:val="-5"/>
                          <w:sz w:val="24"/>
                          <w:szCs w:val="24"/>
                        </w:rPr>
                        <w:t>Comme Jésus arrivait à Jéricho</w:t>
                      </w:r>
                      <w:r w:rsidR="002C75D4" w:rsidRPr="00854379"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  <w:br/>
                      </w:r>
                      <w:bookmarkStart w:id="5" w:name="_Hlk33375223"/>
                    </w:p>
                    <w:p w14:paraId="5515FCA1" w14:textId="4B6E5688" w:rsidR="002D35B8" w:rsidRDefault="002C75D4" w:rsidP="002C75D4">
                      <w:pPr>
                        <w:shd w:val="clear" w:color="auto" w:fill="FFFFFF"/>
                        <w:spacing w:after="100" w:afterAutospacing="1" w:line="240" w:lineRule="auto"/>
                        <w:outlineLvl w:val="1"/>
                        <w:rPr>
                          <w:rFonts w:ascii="Constantia" w:eastAsia="Times New Roman" w:hAnsi="Constantia" w:cs="Arial"/>
                          <w:b/>
                          <w:bCs/>
                          <w:color w:val="212529"/>
                          <w:sz w:val="24"/>
                          <w:szCs w:val="24"/>
                        </w:rPr>
                      </w:pPr>
                      <w:r w:rsidRPr="00854379"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  <w:t>-</w:t>
                      </w:r>
                      <w:r w:rsidRPr="00854379"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  <w:t>Comme Jésus arrivait à Jéricho</w:t>
                      </w:r>
                      <w:r w:rsidRPr="00854379"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  <w:br/>
                        <w:t>Un pauvre aveugle mendiait sur le chemin</w:t>
                      </w:r>
                      <w:r w:rsidRPr="00854379"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  <w:br/>
                        <w:t>Il demandait : D'où vient ce grand bruit ?</w:t>
                      </w:r>
                      <w:r w:rsidRPr="00854379"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  <w:br/>
                        <w:t>Et on lui dit : C'est Jésus de Nazareth !</w:t>
                      </w:r>
                      <w:r w:rsidRPr="00854379"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  <w:br/>
                      </w:r>
                      <w:r w:rsidRPr="00854379"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  <w:br/>
                      </w:r>
                      <w:r w:rsidRPr="00854379">
                        <w:rPr>
                          <w:rFonts w:ascii="Constantia" w:eastAsia="Times New Roman" w:hAnsi="Constantia" w:cs="Arial"/>
                          <w:b/>
                          <w:bCs/>
                          <w:color w:val="212529"/>
                          <w:sz w:val="24"/>
                          <w:szCs w:val="24"/>
                        </w:rPr>
                        <w:t>O Jésus, Fils de David, aie pitié de moi !</w:t>
                      </w:r>
                      <w:r w:rsidRPr="00854379">
                        <w:rPr>
                          <w:rFonts w:ascii="Constantia" w:eastAsia="Times New Roman" w:hAnsi="Constantia" w:cs="Arial"/>
                          <w:b/>
                          <w:bCs/>
                          <w:color w:val="212529"/>
                          <w:sz w:val="24"/>
                          <w:szCs w:val="24"/>
                        </w:rPr>
                        <w:br/>
                        <w:t>O Jésus, Fils de David, aie pitié de moi !</w:t>
                      </w:r>
                      <w:r w:rsidRPr="00854379">
                        <w:rPr>
                          <w:rFonts w:ascii="Constantia" w:eastAsia="Times New Roman" w:hAnsi="Constantia" w:cs="Arial"/>
                          <w:b/>
                          <w:bCs/>
                          <w:color w:val="212529"/>
                          <w:sz w:val="24"/>
                          <w:szCs w:val="24"/>
                        </w:rPr>
                        <w:br/>
                      </w:r>
                      <w:bookmarkEnd w:id="5"/>
                      <w:r w:rsidRPr="00854379"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  <w:br/>
                        <w:t>2</w:t>
                      </w:r>
                      <w:r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  <w:t>-</w:t>
                      </w:r>
                      <w:r w:rsidRPr="00854379"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  <w:t>Tout en avant, marchaient des gens importants.</w:t>
                      </w:r>
                      <w:r w:rsidRPr="00854379"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  <w:br/>
                        <w:t>Ils faisaient taire l’aveugle en l’écartant.</w:t>
                      </w:r>
                      <w:r w:rsidRPr="00854379"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  <w:br/>
                        <w:t>Mais lui criait, criait toujours plus fort :</w:t>
                      </w:r>
                      <w:r w:rsidRPr="00854379"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  <w:br/>
                        <w:t>Écoutez-moi, laissez-moi lui dire encore:</w:t>
                      </w:r>
                      <w:r w:rsidRPr="00854379">
                        <w:rPr>
                          <w:rFonts w:ascii="Constantia" w:eastAsia="Times New Roman" w:hAnsi="Constantia" w:cs="Arial"/>
                          <w:color w:val="212529"/>
                          <w:sz w:val="24"/>
                          <w:szCs w:val="24"/>
                        </w:rPr>
                        <w:br/>
                      </w:r>
                    </w:p>
                    <w:p w14:paraId="62FA6AC8" w14:textId="65B745EA" w:rsidR="002C75D4" w:rsidRDefault="002C75D4" w:rsidP="002C75D4">
                      <w:pPr>
                        <w:shd w:val="clear" w:color="auto" w:fill="FFFFFF"/>
                        <w:spacing w:after="100" w:afterAutospacing="1" w:line="240" w:lineRule="auto"/>
                        <w:outlineLvl w:val="1"/>
                        <w:rPr>
                          <w:rFonts w:ascii="Constantia" w:eastAsia="Times New Roman" w:hAnsi="Constantia" w:cs="Arial"/>
                          <w:b/>
                          <w:bCs/>
                          <w:color w:val="212529"/>
                          <w:sz w:val="24"/>
                          <w:szCs w:val="24"/>
                        </w:rPr>
                      </w:pPr>
                    </w:p>
                    <w:p w14:paraId="43020763" w14:textId="77777777" w:rsidR="002C75D4" w:rsidRPr="002C75D4" w:rsidRDefault="002C75D4" w:rsidP="002C75D4">
                      <w:pPr>
                        <w:shd w:val="clear" w:color="auto" w:fill="FFFFFF"/>
                        <w:spacing w:after="100" w:afterAutospacing="1" w:line="240" w:lineRule="auto"/>
                        <w:outlineLvl w:val="1"/>
                        <w:rPr>
                          <w:rFonts w:ascii="Constantia" w:eastAsia="Times New Roman" w:hAnsi="Constantia" w:cs="Arial"/>
                          <w:b/>
                          <w:bCs/>
                          <w:color w:val="212529"/>
                          <w:sz w:val="24"/>
                          <w:szCs w:val="24"/>
                        </w:rPr>
                      </w:pPr>
                    </w:p>
                    <w:bookmarkEnd w:id="4"/>
                    <w:p w14:paraId="395FB44E" w14:textId="77777777" w:rsidR="002C75D4" w:rsidRPr="00673B93" w:rsidRDefault="002C75D4" w:rsidP="002C75D4">
                      <w:pPr>
                        <w:rPr>
                          <w:rFonts w:ascii="Constantia" w:hAnsi="Constantia"/>
                        </w:rPr>
                      </w:pPr>
                      <w:r w:rsidRPr="00673B93">
                        <w:rPr>
                          <w:rFonts w:ascii="Constantia" w:hAnsi="Constantia"/>
                          <w:b/>
                        </w:rPr>
                        <w:t>Kyrie</w:t>
                      </w:r>
                    </w:p>
                    <w:p w14:paraId="2794E197" w14:textId="77777777" w:rsidR="002C75D4" w:rsidRPr="00673B93" w:rsidRDefault="002C75D4" w:rsidP="002C75D4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Kyrie </w:t>
                      </w:r>
                      <w:proofErr w:type="spellStart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Kyrie</w:t>
                      </w:r>
                      <w:proofErr w:type="spellEnd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eleison</w:t>
                      </w:r>
                    </w:p>
                    <w:p w14:paraId="159F1BC0" w14:textId="77777777" w:rsidR="002C75D4" w:rsidRPr="00673B93" w:rsidRDefault="002C75D4" w:rsidP="002C75D4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Kyrie </w:t>
                      </w:r>
                      <w:proofErr w:type="spellStart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Kyrie</w:t>
                      </w:r>
                      <w:proofErr w:type="spellEnd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eleison</w:t>
                      </w:r>
                    </w:p>
                    <w:p w14:paraId="13F84994" w14:textId="77777777" w:rsidR="002C75D4" w:rsidRPr="00673B93" w:rsidRDefault="002C75D4" w:rsidP="002C75D4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</w:p>
                    <w:p w14:paraId="372B686A" w14:textId="77777777" w:rsidR="002C75D4" w:rsidRPr="00673B93" w:rsidRDefault="002C75D4" w:rsidP="002C75D4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Christe</w:t>
                      </w:r>
                      <w:proofErr w:type="spellEnd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Christe</w:t>
                      </w:r>
                      <w:proofErr w:type="spellEnd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eleison</w:t>
                      </w:r>
                    </w:p>
                    <w:p w14:paraId="17518673" w14:textId="77777777" w:rsidR="002C75D4" w:rsidRPr="00673B93" w:rsidRDefault="002C75D4" w:rsidP="002C75D4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Christe</w:t>
                      </w:r>
                      <w:proofErr w:type="spellEnd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Christe</w:t>
                      </w:r>
                      <w:proofErr w:type="spellEnd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eleison</w:t>
                      </w:r>
                    </w:p>
                    <w:p w14:paraId="2D9F9862" w14:textId="77777777" w:rsidR="002C75D4" w:rsidRPr="00673B93" w:rsidRDefault="002C75D4" w:rsidP="002C75D4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</w:p>
                    <w:p w14:paraId="5EA5C0B1" w14:textId="77777777" w:rsidR="002C75D4" w:rsidRPr="00673B93" w:rsidRDefault="002C75D4" w:rsidP="002C75D4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Kyrie </w:t>
                      </w:r>
                      <w:proofErr w:type="spellStart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Kyrie</w:t>
                      </w:r>
                      <w:proofErr w:type="spellEnd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eleison</w:t>
                      </w:r>
                    </w:p>
                    <w:p w14:paraId="17DE1F05" w14:textId="77777777" w:rsidR="002C75D4" w:rsidRPr="00673B93" w:rsidRDefault="002C75D4" w:rsidP="002C75D4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Kyrie </w:t>
                      </w:r>
                      <w:proofErr w:type="spellStart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Kyrie</w:t>
                      </w:r>
                      <w:proofErr w:type="spellEnd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eleison</w:t>
                      </w:r>
                    </w:p>
                    <w:p w14:paraId="7D37C8CC" w14:textId="77777777" w:rsidR="00127E8E" w:rsidRPr="006A7952" w:rsidRDefault="00127E8E" w:rsidP="00127E8E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F20B42" w14:textId="77777777" w:rsidR="00127E8E" w:rsidRPr="0077130C" w:rsidRDefault="00127E8E" w:rsidP="00127E8E"/>
    <w:p w14:paraId="69A6A1D7" w14:textId="77777777" w:rsidR="00127E8E" w:rsidRPr="0077130C" w:rsidRDefault="00127E8E" w:rsidP="00127E8E"/>
    <w:p w14:paraId="389B9E28" w14:textId="77777777" w:rsidR="00127E8E" w:rsidRPr="0077130C" w:rsidRDefault="00127E8E" w:rsidP="00127E8E"/>
    <w:p w14:paraId="450F3155" w14:textId="77777777" w:rsidR="00127E8E" w:rsidRPr="0077130C" w:rsidRDefault="00127E8E" w:rsidP="00127E8E"/>
    <w:p w14:paraId="72E46AAF" w14:textId="77777777" w:rsidR="00127E8E" w:rsidRPr="0077130C" w:rsidRDefault="00127E8E" w:rsidP="00127E8E"/>
    <w:p w14:paraId="3FDDAF7D" w14:textId="77777777" w:rsidR="00127E8E" w:rsidRPr="0077130C" w:rsidRDefault="00127E8E" w:rsidP="00127E8E"/>
    <w:p w14:paraId="36A22840" w14:textId="77777777" w:rsidR="00127E8E" w:rsidRPr="0077130C" w:rsidRDefault="00127E8E" w:rsidP="00127E8E"/>
    <w:p w14:paraId="05EEF0ED" w14:textId="77777777" w:rsidR="00127E8E" w:rsidRPr="0077130C" w:rsidRDefault="00127E8E" w:rsidP="00127E8E"/>
    <w:p w14:paraId="3A9D6720" w14:textId="77777777" w:rsidR="00127E8E" w:rsidRPr="0077130C" w:rsidRDefault="00127E8E" w:rsidP="00127E8E"/>
    <w:p w14:paraId="438A04DA" w14:textId="77777777" w:rsidR="00127E8E" w:rsidRPr="0077130C" w:rsidRDefault="00127E8E" w:rsidP="00127E8E"/>
    <w:p w14:paraId="20E8EAF3" w14:textId="77777777" w:rsidR="00127E8E" w:rsidRPr="0077130C" w:rsidRDefault="00127E8E" w:rsidP="00127E8E"/>
    <w:p w14:paraId="228A3842" w14:textId="77777777" w:rsidR="00127E8E" w:rsidRPr="0077130C" w:rsidRDefault="00127E8E" w:rsidP="00127E8E"/>
    <w:p w14:paraId="2B9CF67F" w14:textId="77777777" w:rsidR="00127E8E" w:rsidRPr="0077130C" w:rsidRDefault="00127E8E" w:rsidP="00127E8E"/>
    <w:p w14:paraId="3FA93AA8" w14:textId="77777777" w:rsidR="00127E8E" w:rsidRPr="0077130C" w:rsidRDefault="00127E8E" w:rsidP="00127E8E"/>
    <w:p w14:paraId="5A3C14AC" w14:textId="77777777" w:rsidR="00127E8E" w:rsidRPr="0077130C" w:rsidRDefault="00127E8E" w:rsidP="00127E8E"/>
    <w:p w14:paraId="4DF1FBED" w14:textId="77777777" w:rsidR="00127E8E" w:rsidRPr="0077130C" w:rsidRDefault="00127E8E" w:rsidP="00127E8E"/>
    <w:p w14:paraId="575A8D16" w14:textId="77777777" w:rsidR="00127E8E" w:rsidRPr="0077130C" w:rsidRDefault="00127E8E" w:rsidP="00127E8E"/>
    <w:p w14:paraId="47E3649A" w14:textId="77777777" w:rsidR="00127E8E" w:rsidRPr="0077130C" w:rsidRDefault="00127E8E" w:rsidP="00127E8E"/>
    <w:p w14:paraId="79973917" w14:textId="77777777" w:rsidR="00127E8E" w:rsidRPr="0077130C" w:rsidRDefault="00127E8E" w:rsidP="00127E8E"/>
    <w:p w14:paraId="39761CB2" w14:textId="77777777" w:rsidR="00127E8E" w:rsidRPr="0077130C" w:rsidRDefault="00127E8E" w:rsidP="00127E8E"/>
    <w:p w14:paraId="03379D87" w14:textId="77777777" w:rsidR="00127E8E" w:rsidRPr="0077130C" w:rsidRDefault="00127E8E" w:rsidP="00127E8E"/>
    <w:p w14:paraId="07A2F4C0" w14:textId="77777777" w:rsidR="00127E8E" w:rsidRPr="0077130C" w:rsidRDefault="00127E8E" w:rsidP="00127E8E"/>
    <w:p w14:paraId="11941FC7" w14:textId="77777777" w:rsidR="00127E8E" w:rsidRPr="0077130C" w:rsidRDefault="00127E8E" w:rsidP="00127E8E"/>
    <w:p w14:paraId="7A93DE56" w14:textId="77777777" w:rsidR="00127E8E" w:rsidRPr="0077130C" w:rsidRDefault="00127E8E" w:rsidP="00127E8E"/>
    <w:p w14:paraId="15C57E05" w14:textId="77777777" w:rsidR="00127E8E" w:rsidRPr="0077130C" w:rsidRDefault="00127E8E" w:rsidP="00127E8E"/>
    <w:p w14:paraId="54804FEB" w14:textId="77777777" w:rsidR="00127E8E" w:rsidRPr="0077130C" w:rsidRDefault="00127E8E" w:rsidP="00127E8E"/>
    <w:p w14:paraId="5986DCDC" w14:textId="77777777" w:rsidR="00127E8E" w:rsidRDefault="00127E8E" w:rsidP="00127E8E">
      <w:pPr>
        <w:jc w:val="center"/>
      </w:pPr>
    </w:p>
    <w:p w14:paraId="25D3D2BE" w14:textId="7A456641" w:rsidR="00127E8E" w:rsidRPr="0077130C" w:rsidRDefault="002C75D4" w:rsidP="00127E8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7FB75" wp14:editId="22E5ABBF">
                <wp:simplePos x="0" y="0"/>
                <wp:positionH relativeFrom="column">
                  <wp:posOffset>-142876</wp:posOffset>
                </wp:positionH>
                <wp:positionV relativeFrom="paragraph">
                  <wp:posOffset>-123825</wp:posOffset>
                </wp:positionV>
                <wp:extent cx="3552825" cy="9344025"/>
                <wp:effectExtent l="0" t="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934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992D1" w14:textId="28604D3A" w:rsidR="002C75D4" w:rsidRDefault="001E1762" w:rsidP="002C75D4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="00652B44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fertoire</w:t>
                            </w:r>
                            <w:r w:rsidR="00940F18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2C75D4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2C75D4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eigneur que veux-tu que je fasse</w:t>
                            </w:r>
                          </w:p>
                          <w:p w14:paraId="7EF2311E" w14:textId="77777777" w:rsidR="002C75D4" w:rsidRPr="002C75D4" w:rsidRDefault="002C75D4" w:rsidP="002C75D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</w:pP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t>1-Seigneur que veux-tu que je fasse?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 xml:space="preserve">Je n'ai pas </w:t>
                            </w:r>
                            <w:proofErr w:type="spellStart"/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t>grand chose</w:t>
                            </w:r>
                            <w:proofErr w:type="spellEnd"/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t xml:space="preserve"> à t'offrir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Sinon mon unique désir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De te laisser toute la place,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Depuis longtemps tu me façonnes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Entre révoltes et beaux jours;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Voilà qu'entre tes mains d'amour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Ô Dieu, mon Dieu, je m'abandonne,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b/>
                                <w:sz w:val="24"/>
                                <w:szCs w:val="24"/>
                              </w:rPr>
                              <w:t>Seigneur que veux-tu que je fasse?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b/>
                                <w:sz w:val="24"/>
                                <w:szCs w:val="24"/>
                              </w:rPr>
                              <w:t>Seigneur que veux-tu que je fasse?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b/>
                                <w:sz w:val="24"/>
                                <w:szCs w:val="24"/>
                              </w:rPr>
                              <w:t>Je ne veux vivre que de toi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b/>
                                <w:sz w:val="24"/>
                                <w:szCs w:val="24"/>
                              </w:rPr>
                              <w:t>Et pour toi.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2-Que désormais tu sois l'espace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Où je me laisse aimer le cœur,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Que je ne cherche plus ailleurs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Ce qui ne vient que de ta grâce.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Que toute ma vie t'appartienne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Et mes hivers et mes étés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Car je n'ai d'autre volonté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Que de vivre selon la tienne.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3-Toi qui m'as donné de t'apprendre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Â même l'espoir et la nuit,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Je voudrais tant que d'autres aussi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Retrouvent ton feu sous leurs cendres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Vers ceux qui se meurent d'attendre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Que ma tendresse soit tendue,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Qu'elle révèle ta venue</w:t>
                            </w:r>
                            <w:r w:rsidRPr="002C75D4">
                              <w:rPr>
                                <w:rFonts w:ascii="Constantia" w:eastAsia="Times New Roman" w:hAnsi="Constantia" w:cs="Times New Roman"/>
                                <w:sz w:val="24"/>
                                <w:szCs w:val="24"/>
                              </w:rPr>
                              <w:br/>
                              <w:t>À ceux qui souffrent sans comprendre.</w:t>
                            </w:r>
                          </w:p>
                          <w:p w14:paraId="7D46F921" w14:textId="2C5339E5" w:rsidR="002C75D4" w:rsidRPr="002C75D4" w:rsidRDefault="002C75D4" w:rsidP="002C75D4">
                            <w:pPr>
                              <w:shd w:val="clear" w:color="auto" w:fill="FFFFFF"/>
                              <w:spacing w:after="100" w:afterAutospacing="1" w:line="240" w:lineRule="auto"/>
                              <w:outlineLvl w:val="1"/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CC36B01" w14:textId="4BCC31DB" w:rsidR="00C84AA3" w:rsidRDefault="00C84AA3" w:rsidP="002C75D4">
                            <w:pPr>
                              <w:pStyle w:val="Paragraphedeliste"/>
                              <w:ind w:left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2C75D4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C75D4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FB75" id="Text Box 5" o:spid="_x0000_s1029" type="#_x0000_t202" style="position:absolute;left:0;text-align:left;margin-left:-11.25pt;margin-top:-9.75pt;width:279.75pt;height:7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" stroked="f">
                <v:textbox>
                  <w:txbxContent>
                    <w:p w14:paraId="3D2992D1" w14:textId="28604D3A" w:rsidR="002C75D4" w:rsidRDefault="001E1762" w:rsidP="002C75D4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Of</w:t>
                      </w:r>
                      <w:r w:rsidR="00652B44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fertoire</w:t>
                      </w:r>
                      <w:r w:rsidR="00940F18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 : </w:t>
                      </w:r>
                      <w:r w:rsidR="002C75D4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</w:t>
                      </w:r>
                      <w:r w:rsidR="002C75D4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eigneur que veux-tu que je fasse</w:t>
                      </w:r>
                    </w:p>
                    <w:p w14:paraId="7EF2311E" w14:textId="77777777" w:rsidR="002C75D4" w:rsidRPr="002C75D4" w:rsidRDefault="002C75D4" w:rsidP="002C75D4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</w:pP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t>1-Seigneur que veux-tu que je fasse?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 xml:space="preserve">Je n'ai pas </w:t>
                      </w:r>
                      <w:proofErr w:type="spellStart"/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t>grand chose</w:t>
                      </w:r>
                      <w:proofErr w:type="spellEnd"/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t xml:space="preserve"> à t'offrir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Sinon mon unique désir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De te laisser toute la place,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Depuis longtemps tu me façonnes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Entre révoltes et beaux jours;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Voilà qu'entre tes mains d'amour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Ô Dieu, mon Dieu, je m'abandonne,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</w:r>
                      <w:r w:rsidRPr="002C75D4">
                        <w:rPr>
                          <w:rFonts w:ascii="Constantia" w:eastAsia="Times New Roman" w:hAnsi="Constantia" w:cs="Times New Roman"/>
                          <w:b/>
                          <w:sz w:val="24"/>
                          <w:szCs w:val="24"/>
                        </w:rPr>
                        <w:t>Seigneur que veux-tu que je fasse?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</w:r>
                      <w:r w:rsidRPr="002C75D4">
                        <w:rPr>
                          <w:rFonts w:ascii="Constantia" w:eastAsia="Times New Roman" w:hAnsi="Constantia" w:cs="Times New Roman"/>
                          <w:b/>
                          <w:sz w:val="24"/>
                          <w:szCs w:val="24"/>
                        </w:rPr>
                        <w:t>Seigneur que veux-tu que je fasse?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</w:r>
                      <w:r w:rsidRPr="002C75D4">
                        <w:rPr>
                          <w:rFonts w:ascii="Constantia" w:eastAsia="Times New Roman" w:hAnsi="Constantia" w:cs="Times New Roman"/>
                          <w:b/>
                          <w:sz w:val="24"/>
                          <w:szCs w:val="24"/>
                        </w:rPr>
                        <w:t>Je ne veux vivre que de toi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</w:r>
                      <w:r w:rsidRPr="002C75D4">
                        <w:rPr>
                          <w:rFonts w:ascii="Constantia" w:eastAsia="Times New Roman" w:hAnsi="Constantia" w:cs="Times New Roman"/>
                          <w:b/>
                          <w:sz w:val="24"/>
                          <w:szCs w:val="24"/>
                        </w:rPr>
                        <w:t>Et pour toi.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2-Que désormais tu sois l'espace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Où je me laisse aimer le cœur,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Que je ne cherche plus ailleurs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Ce qui ne vient que de ta grâce.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Que toute ma vie t'appartienne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Et mes hivers et mes étés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Car je n'ai d'autre volonté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Que de vivre selon la tienne.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3-Toi qui m'as donné de t'apprendre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Â même l'espoir et la nuit,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Je voudrais tant que d'autres aussi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Retrouvent ton feu sous leurs cendres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Vers ceux qui se meurent d'attendre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Que ma tendresse soit tendue,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Qu'elle révèle ta venue</w:t>
                      </w:r>
                      <w:r w:rsidRPr="002C75D4">
                        <w:rPr>
                          <w:rFonts w:ascii="Constantia" w:eastAsia="Times New Roman" w:hAnsi="Constantia" w:cs="Times New Roman"/>
                          <w:sz w:val="24"/>
                          <w:szCs w:val="24"/>
                        </w:rPr>
                        <w:br/>
                        <w:t>À ceux qui souffrent sans comprendre.</w:t>
                      </w:r>
                    </w:p>
                    <w:p w14:paraId="7D46F921" w14:textId="2C5339E5" w:rsidR="002C75D4" w:rsidRPr="002C75D4" w:rsidRDefault="002C75D4" w:rsidP="002C75D4">
                      <w:pPr>
                        <w:shd w:val="clear" w:color="auto" w:fill="FFFFFF"/>
                        <w:spacing w:after="100" w:afterAutospacing="1" w:line="240" w:lineRule="auto"/>
                        <w:outlineLvl w:val="1"/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</w:pPr>
                    </w:p>
                    <w:p w14:paraId="6CC36B01" w14:textId="4BCC31DB" w:rsidR="00C84AA3" w:rsidRDefault="00C84AA3" w:rsidP="002C75D4">
                      <w:pPr>
                        <w:pStyle w:val="Paragraphedeliste"/>
                        <w:ind w:left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2C75D4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C75D4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40F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6B7AE" wp14:editId="6D6DEDBD">
                <wp:simplePos x="0" y="0"/>
                <wp:positionH relativeFrom="column">
                  <wp:posOffset>3571875</wp:posOffset>
                </wp:positionH>
                <wp:positionV relativeFrom="paragraph">
                  <wp:posOffset>-123825</wp:posOffset>
                </wp:positionV>
                <wp:extent cx="3562350" cy="95440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954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F31DF" w14:textId="2E029C4E" w:rsidR="00127E8E" w:rsidRDefault="00127E8E" w:rsidP="00127E8E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Sanctus </w:t>
                            </w:r>
                          </w:p>
                          <w:p w14:paraId="44AAC9CC" w14:textId="77777777" w:rsidR="00940F18" w:rsidRPr="007377E6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Saint </w:t>
                            </w:r>
                            <w:proofErr w:type="spellStart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Saint</w:t>
                            </w:r>
                            <w:proofErr w:type="spellEnd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Saint</w:t>
                            </w:r>
                            <w:proofErr w:type="spellEnd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le Seigneur</w:t>
                            </w:r>
                          </w:p>
                          <w:p w14:paraId="670C7943" w14:textId="77777777" w:rsidR="00940F18" w:rsidRPr="007377E6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Le Dieu de l’univers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94FD98" w14:textId="77777777" w:rsidR="00940F18" w:rsidRPr="007377E6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Saint </w:t>
                            </w:r>
                            <w:proofErr w:type="spellStart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Saint</w:t>
                            </w:r>
                            <w:proofErr w:type="spellEnd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Saint</w:t>
                            </w:r>
                            <w:proofErr w:type="spellEnd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le Seigneur</w:t>
                            </w:r>
                          </w:p>
                          <w:p w14:paraId="42D18C88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Le Dieu de l’univers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090EDA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8BAC0C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Le ciel et la terre sont remplis de ta gloire</w:t>
                            </w:r>
                          </w:p>
                          <w:p w14:paraId="4353FCBC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Et béni soit celui qui vient au nom du Seigneur</w:t>
                            </w:r>
                          </w:p>
                          <w:p w14:paraId="081390DE" w14:textId="77777777" w:rsidR="00940F18" w:rsidRPr="007377E6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Hosanna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Hosanna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EB4DBF" w14:textId="77777777" w:rsidR="00127E8E" w:rsidRDefault="00127E8E" w:rsidP="00127E8E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1612548F" w14:textId="35332B3D" w:rsidR="00127E8E" w:rsidRDefault="00127E8E" w:rsidP="00127E8E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Anamnèse </w:t>
                            </w:r>
                          </w:p>
                          <w:p w14:paraId="26CC99F1" w14:textId="77777777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Tu es venu du ciel sur notre terre</w:t>
                            </w:r>
                          </w:p>
                          <w:p w14:paraId="69D73B5E" w14:textId="0B3517BD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Tu n’as vécu que pour nous et pour ton Père, </w:t>
                            </w:r>
                          </w:p>
                          <w:p w14:paraId="0DD3DE55" w14:textId="2AC41E19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Tu es mort, tu es mort, pour nous donner la vie</w:t>
                            </w:r>
                          </w:p>
                          <w:p w14:paraId="206E674C" w14:textId="699529F2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Tu es mort, tu es mort, mais ce n’est pas fini</w:t>
                            </w:r>
                          </w:p>
                          <w:p w14:paraId="5858F323" w14:textId="2C27791D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Car tu es ressuscité, bien vivant aujourd’hui!</w:t>
                            </w:r>
                          </w:p>
                          <w:p w14:paraId="67746852" w14:textId="77777777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77D2ED20" w14:textId="77777777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Gloire à toi qui était mort!</w:t>
                            </w:r>
                          </w:p>
                          <w:p w14:paraId="71DFCE92" w14:textId="77777777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Gloire à toi qui est vivant!</w:t>
                            </w:r>
                          </w:p>
                          <w:p w14:paraId="3204B140" w14:textId="77777777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Notre Sauveur et notre Dieu!</w:t>
                            </w:r>
                          </w:p>
                          <w:p w14:paraId="7910A19D" w14:textId="77777777" w:rsidR="00940F18" w:rsidRPr="00B86B02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Viens, Seigneur Jésus!</w:t>
                            </w:r>
                          </w:p>
                          <w:p w14:paraId="0EFF41B7" w14:textId="77777777" w:rsidR="00127E8E" w:rsidRDefault="00127E8E" w:rsidP="00127E8E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7188B66F" w14:textId="77777777" w:rsidR="00127E8E" w:rsidRDefault="00127E8E" w:rsidP="00127E8E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Agneau de Dieu</w:t>
                            </w:r>
                            <w:r w:rsidR="009F307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509527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Dieu, Jésus notre berger</w:t>
                            </w:r>
                          </w:p>
                          <w:p w14:paraId="1D76C705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 livré pour nos péchés</w:t>
                            </w:r>
                          </w:p>
                          <w:p w14:paraId="3E6484F0" w14:textId="065CE77D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Prends pitié, prends pitié, prends pitié de nous.</w:t>
                            </w:r>
                          </w:p>
                          <w:p w14:paraId="358B06CA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Prends pitié, prends pitié,</w:t>
                            </w:r>
                            <w:r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14:paraId="69F8A629" w14:textId="319042BC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P</w:t>
                            </w: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rends pitié de nous.</w:t>
                            </w:r>
                          </w:p>
                          <w:p w14:paraId="030B5EB8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663D7AEE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Dieu, Jésus notre berger</w:t>
                            </w:r>
                          </w:p>
                          <w:p w14:paraId="5FA1DE3E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 venu nous rassembler</w:t>
                            </w:r>
                          </w:p>
                          <w:p w14:paraId="7829F909" w14:textId="167AB7E0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Prends pitié, prends pitié, prends pitié de nous.</w:t>
                            </w:r>
                          </w:p>
                          <w:p w14:paraId="7D43C507" w14:textId="77777777" w:rsidR="00940F18" w:rsidRPr="00B21CAC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Prends pitié, prends pitié,</w:t>
                            </w:r>
                          </w:p>
                          <w:p w14:paraId="2BEA9A00" w14:textId="77777777" w:rsidR="00940F18" w:rsidRPr="00B21CAC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Prends pitié de nous.</w:t>
                            </w:r>
                          </w:p>
                          <w:p w14:paraId="6222C099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6A439C2D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Dieu, Jésus notre berger</w:t>
                            </w:r>
                          </w:p>
                          <w:p w14:paraId="3ECB4815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 qui vient nous libérer</w:t>
                            </w:r>
                          </w:p>
                          <w:p w14:paraId="6AE208E0" w14:textId="606D0EF3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Donne-nous, donne-nous, donne-nous la paix.</w:t>
                            </w:r>
                          </w:p>
                          <w:p w14:paraId="7C7B5B14" w14:textId="77777777" w:rsidR="00940F18" w:rsidRPr="00B21CAC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Donne-nous, donne-nous,</w:t>
                            </w:r>
                          </w:p>
                          <w:p w14:paraId="23620913" w14:textId="77777777" w:rsidR="00940F18" w:rsidRPr="00B21CAC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Donne-nous la paix.</w:t>
                            </w:r>
                          </w:p>
                          <w:p w14:paraId="7C7AF29D" w14:textId="77777777" w:rsidR="00127E8E" w:rsidRDefault="00127E8E" w:rsidP="00940F18">
                            <w:pPr>
                              <w:tabs>
                                <w:tab w:val="left" w:pos="82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6B7AE" id="Text Box 6" o:spid="_x0000_s1030" type="#_x0000_t202" style="position:absolute;left:0;text-align:left;margin-left:281.25pt;margin-top:-9.75pt;width:280.5pt;height:7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" stroked="f">
                <v:textbox>
                  <w:txbxContent>
                    <w:p w14:paraId="5E6F31DF" w14:textId="2E029C4E" w:rsidR="00127E8E" w:rsidRDefault="00127E8E" w:rsidP="00127E8E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Sanctus </w:t>
                      </w:r>
                    </w:p>
                    <w:p w14:paraId="44AAC9CC" w14:textId="77777777" w:rsidR="00940F18" w:rsidRPr="007377E6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Saint </w:t>
                      </w:r>
                      <w:proofErr w:type="spellStart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Saint</w:t>
                      </w:r>
                      <w:proofErr w:type="spellEnd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Saint</w:t>
                      </w:r>
                      <w:proofErr w:type="spellEnd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le Seigneur</w:t>
                      </w:r>
                    </w:p>
                    <w:p w14:paraId="670C7943" w14:textId="77777777" w:rsidR="00940F18" w:rsidRPr="007377E6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Le Dieu de l’univers</w:t>
                      </w: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6494FD98" w14:textId="77777777" w:rsidR="00940F18" w:rsidRPr="007377E6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Saint </w:t>
                      </w:r>
                      <w:proofErr w:type="spellStart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Saint</w:t>
                      </w:r>
                      <w:proofErr w:type="spellEnd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Saint</w:t>
                      </w:r>
                      <w:proofErr w:type="spellEnd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le Seigneur</w:t>
                      </w:r>
                    </w:p>
                    <w:p w14:paraId="42D18C88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Le Dieu de l’univers</w:t>
                      </w: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7C090EDA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</w:p>
                    <w:p w14:paraId="028BAC0C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Le ciel et la terre sont remplis de ta gloire</w:t>
                      </w:r>
                    </w:p>
                    <w:p w14:paraId="4353FCBC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Et béni soit celui qui vient au nom du Seigneur</w:t>
                      </w:r>
                    </w:p>
                    <w:p w14:paraId="081390DE" w14:textId="77777777" w:rsidR="00940F18" w:rsidRPr="007377E6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Hosanna </w:t>
                      </w:r>
                      <w:proofErr w:type="spellStart"/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Hosanna</w:t>
                      </w:r>
                      <w:proofErr w:type="spellEnd"/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.</w:t>
                      </w:r>
                    </w:p>
                    <w:p w14:paraId="18EB4DBF" w14:textId="77777777" w:rsidR="00127E8E" w:rsidRDefault="00127E8E" w:rsidP="00127E8E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1612548F" w14:textId="35332B3D" w:rsidR="00127E8E" w:rsidRDefault="00127E8E" w:rsidP="00127E8E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Anamnèse </w:t>
                      </w:r>
                    </w:p>
                    <w:p w14:paraId="26CC99F1" w14:textId="77777777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Tu es venu du ciel sur notre terre</w:t>
                      </w:r>
                    </w:p>
                    <w:p w14:paraId="69D73B5E" w14:textId="0B3517BD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 xml:space="preserve">Tu n’as vécu que pour nous et pour ton Père, </w:t>
                      </w:r>
                    </w:p>
                    <w:p w14:paraId="0DD3DE55" w14:textId="2AC41E19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Tu es mort, tu es mort, pour nous donner la vie</w:t>
                      </w:r>
                    </w:p>
                    <w:p w14:paraId="206E674C" w14:textId="699529F2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Tu es mort, tu es mort, mais ce n’est pas fini</w:t>
                      </w:r>
                    </w:p>
                    <w:p w14:paraId="5858F323" w14:textId="2C27791D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Car tu es ressuscité, bien vivant aujourd’hui!</w:t>
                      </w:r>
                    </w:p>
                    <w:p w14:paraId="67746852" w14:textId="77777777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14:paraId="77D2ED20" w14:textId="77777777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Gloire à toi qui était mort!</w:t>
                      </w:r>
                    </w:p>
                    <w:p w14:paraId="71DFCE92" w14:textId="77777777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Gloire à toi qui est vivant!</w:t>
                      </w:r>
                    </w:p>
                    <w:p w14:paraId="3204B140" w14:textId="77777777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Notre Sauveur et notre Dieu!</w:t>
                      </w:r>
                    </w:p>
                    <w:p w14:paraId="7910A19D" w14:textId="77777777" w:rsidR="00940F18" w:rsidRPr="00B86B02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Viens, Seigneur Jésus!</w:t>
                      </w:r>
                    </w:p>
                    <w:p w14:paraId="0EFF41B7" w14:textId="77777777" w:rsidR="00127E8E" w:rsidRDefault="00127E8E" w:rsidP="00127E8E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7188B66F" w14:textId="77777777" w:rsidR="00127E8E" w:rsidRDefault="00127E8E" w:rsidP="00127E8E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Agneau de Dieu</w:t>
                      </w:r>
                      <w:r w:rsidR="009F307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509527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Dieu, Jésus notre berger</w:t>
                      </w:r>
                    </w:p>
                    <w:p w14:paraId="1D76C705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 livré pour nos péchés</w:t>
                      </w:r>
                    </w:p>
                    <w:p w14:paraId="3E6484F0" w14:textId="065CE77D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Prends pitié, prends pitié, prends pitié de nous.</w:t>
                      </w:r>
                    </w:p>
                    <w:p w14:paraId="358B06CA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Prends pitié, prends pitié,</w:t>
                      </w:r>
                      <w:r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14:paraId="69F8A629" w14:textId="319042BC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P</w:t>
                      </w: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rends pitié de nous.</w:t>
                      </w:r>
                    </w:p>
                    <w:p w14:paraId="030B5EB8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14:paraId="663D7AEE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Dieu, Jésus notre berger</w:t>
                      </w:r>
                    </w:p>
                    <w:p w14:paraId="5FA1DE3E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 venu nous rassembler</w:t>
                      </w:r>
                    </w:p>
                    <w:p w14:paraId="7829F909" w14:textId="167AB7E0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Prends pitié, prends pitié, prends pitié de nous.</w:t>
                      </w:r>
                    </w:p>
                    <w:p w14:paraId="7D43C507" w14:textId="77777777" w:rsidR="00940F18" w:rsidRPr="00B21CAC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Prends pitié, prends pitié,</w:t>
                      </w:r>
                    </w:p>
                    <w:p w14:paraId="2BEA9A00" w14:textId="77777777" w:rsidR="00940F18" w:rsidRPr="00B21CAC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Prends pitié de nous.</w:t>
                      </w:r>
                    </w:p>
                    <w:p w14:paraId="6222C099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14:paraId="6A439C2D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Dieu, Jésus notre berger</w:t>
                      </w:r>
                    </w:p>
                    <w:p w14:paraId="3ECB4815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 qui vient nous libérer</w:t>
                      </w:r>
                    </w:p>
                    <w:p w14:paraId="6AE208E0" w14:textId="606D0EF3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Donne-nous, donne-nous, donne-nous la paix.</w:t>
                      </w:r>
                    </w:p>
                    <w:p w14:paraId="7C7B5B14" w14:textId="77777777" w:rsidR="00940F18" w:rsidRPr="00B21CAC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Donne-nous, donne-nous,</w:t>
                      </w:r>
                    </w:p>
                    <w:p w14:paraId="23620913" w14:textId="77777777" w:rsidR="00940F18" w:rsidRPr="00B21CAC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Donne-nous la paix.</w:t>
                      </w:r>
                    </w:p>
                    <w:p w14:paraId="7C7AF29D" w14:textId="77777777" w:rsidR="00127E8E" w:rsidRDefault="00127E8E" w:rsidP="00940F18">
                      <w:pPr>
                        <w:tabs>
                          <w:tab w:val="left" w:pos="822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4A488F4D" w14:textId="77777777" w:rsidR="00B106E5" w:rsidRDefault="00B106E5"/>
    <w:sectPr w:rsidR="00B106E5" w:rsidSect="006A79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58F6"/>
    <w:multiLevelType w:val="hybridMultilevel"/>
    <w:tmpl w:val="8C4A5472"/>
    <w:lvl w:ilvl="0" w:tplc="7F44E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2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8E"/>
    <w:rsid w:val="000F4809"/>
    <w:rsid w:val="00106E88"/>
    <w:rsid w:val="00127E8E"/>
    <w:rsid w:val="001339B3"/>
    <w:rsid w:val="0017381F"/>
    <w:rsid w:val="001C5D6B"/>
    <w:rsid w:val="001E1762"/>
    <w:rsid w:val="00247850"/>
    <w:rsid w:val="00252334"/>
    <w:rsid w:val="00277C5C"/>
    <w:rsid w:val="002A6494"/>
    <w:rsid w:val="002C215B"/>
    <w:rsid w:val="002C75D4"/>
    <w:rsid w:val="002D35B8"/>
    <w:rsid w:val="003019F4"/>
    <w:rsid w:val="00393AFD"/>
    <w:rsid w:val="003A08E2"/>
    <w:rsid w:val="004007A6"/>
    <w:rsid w:val="0040213D"/>
    <w:rsid w:val="00524477"/>
    <w:rsid w:val="005314AD"/>
    <w:rsid w:val="005D26D0"/>
    <w:rsid w:val="00652B44"/>
    <w:rsid w:val="006F4D6F"/>
    <w:rsid w:val="007940DC"/>
    <w:rsid w:val="007F3C8A"/>
    <w:rsid w:val="0083534B"/>
    <w:rsid w:val="009310AC"/>
    <w:rsid w:val="00940F18"/>
    <w:rsid w:val="00980DCE"/>
    <w:rsid w:val="009B5368"/>
    <w:rsid w:val="009F3079"/>
    <w:rsid w:val="009F7582"/>
    <w:rsid w:val="00A4261E"/>
    <w:rsid w:val="00B106E5"/>
    <w:rsid w:val="00B15378"/>
    <w:rsid w:val="00B648CB"/>
    <w:rsid w:val="00C84AA3"/>
    <w:rsid w:val="00C8550B"/>
    <w:rsid w:val="00CF23BD"/>
    <w:rsid w:val="00D31724"/>
    <w:rsid w:val="00D41527"/>
    <w:rsid w:val="00D41D97"/>
    <w:rsid w:val="00E030EB"/>
    <w:rsid w:val="00E13208"/>
    <w:rsid w:val="00E811F7"/>
    <w:rsid w:val="00F02369"/>
    <w:rsid w:val="00F345DE"/>
    <w:rsid w:val="00F4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30FE"/>
  <w15:docId w15:val="{F8A0CED9-8268-447D-9836-F2251AD8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1724"/>
    <w:pPr>
      <w:ind w:left="720"/>
      <w:contextualSpacing/>
    </w:pPr>
  </w:style>
  <w:style w:type="paragraph" w:customStyle="1" w:styleId="paragraphstyle1">
    <w:name w:val="paragraph_style_1"/>
    <w:basedOn w:val="Normal"/>
    <w:rsid w:val="009F3079"/>
    <w:pPr>
      <w:spacing w:after="0" w:line="225" w:lineRule="atLeast"/>
    </w:pPr>
    <w:rPr>
      <w:rFonts w:ascii="Verdana" w:eastAsia="Times New Roman" w:hAnsi="Verdana" w:cs="Times New Roman"/>
      <w:color w:val="003567"/>
      <w:sz w:val="18"/>
      <w:szCs w:val="18"/>
    </w:rPr>
  </w:style>
  <w:style w:type="character" w:styleId="lev">
    <w:name w:val="Strong"/>
    <w:basedOn w:val="Policepardfaut"/>
    <w:uiPriority w:val="22"/>
    <w:qFormat/>
    <w:rsid w:val="004007A6"/>
    <w:rPr>
      <w:b/>
      <w:bCs/>
    </w:rPr>
  </w:style>
  <w:style w:type="paragraph" w:customStyle="1" w:styleId="normal-p">
    <w:name w:val="normal-p"/>
    <w:basedOn w:val="Normal"/>
    <w:rsid w:val="001C5D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-paragraph-p">
    <w:name w:val="list-paragraph-p"/>
    <w:basedOn w:val="Normal"/>
    <w:rsid w:val="001C5D6B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-p1">
    <w:name w:val="normal-p1"/>
    <w:basedOn w:val="Normal"/>
    <w:rsid w:val="001C5D6B"/>
    <w:pPr>
      <w:spacing w:after="0" w:line="240" w:lineRule="auto"/>
      <w:ind w:firstLine="34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-c91">
    <w:name w:val="normal-c91"/>
    <w:basedOn w:val="Policepardfaut"/>
    <w:rsid w:val="001C5D6B"/>
    <w:rPr>
      <w:rFonts w:ascii="Calibri" w:hAnsi="Calibri" w:cs="Calibri" w:hint="default"/>
      <w:sz w:val="23"/>
      <w:szCs w:val="23"/>
    </w:rPr>
  </w:style>
  <w:style w:type="character" w:customStyle="1" w:styleId="normal-c101">
    <w:name w:val="normal-c101"/>
    <w:basedOn w:val="Policepardfaut"/>
    <w:rsid w:val="001C5D6B"/>
    <w:rPr>
      <w:rFonts w:ascii="Calibri" w:hAnsi="Calibri" w:cs="Calibri" w:hint="default"/>
      <w:i/>
      <w:iCs/>
      <w:sz w:val="23"/>
      <w:szCs w:val="23"/>
    </w:rPr>
  </w:style>
  <w:style w:type="paragraph" w:customStyle="1" w:styleId="paragraphstyle2">
    <w:name w:val="paragraph_style_2"/>
    <w:basedOn w:val="Normal"/>
    <w:rsid w:val="00247850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  <w:style w:type="character" w:customStyle="1" w:styleId="apple-converted-space">
    <w:name w:val="apple-converted-space"/>
    <w:basedOn w:val="Policepardfaut"/>
    <w:rsid w:val="00247850"/>
  </w:style>
  <w:style w:type="paragraph" w:styleId="NormalWeb">
    <w:name w:val="Normal (Web)"/>
    <w:basedOn w:val="Normal"/>
    <w:uiPriority w:val="99"/>
    <w:unhideWhenUsed/>
    <w:rsid w:val="00B6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C75D4"/>
    <w:pPr>
      <w:tabs>
        <w:tab w:val="center" w:pos="4703"/>
        <w:tab w:val="right" w:pos="9406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C75D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Sonia Jobin</cp:lastModifiedBy>
  <cp:revision>2</cp:revision>
  <dcterms:created xsi:type="dcterms:W3CDTF">2023-03-18T13:30:00Z</dcterms:created>
  <dcterms:modified xsi:type="dcterms:W3CDTF">2023-03-18T13:30:00Z</dcterms:modified>
</cp:coreProperties>
</file>