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8182" w14:textId="34F6A0E9" w:rsidR="00127E8E" w:rsidRDefault="002C75D4" w:rsidP="00127E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E535D" wp14:editId="2BC93560">
                <wp:simplePos x="0" y="0"/>
                <wp:positionH relativeFrom="column">
                  <wp:posOffset>-142875</wp:posOffset>
                </wp:positionH>
                <wp:positionV relativeFrom="paragraph">
                  <wp:posOffset>-219075</wp:posOffset>
                </wp:positionV>
                <wp:extent cx="3752850" cy="94773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947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E8477" w14:textId="77777777" w:rsidR="00247809" w:rsidRDefault="00E13208" w:rsidP="00247809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19F4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Communion : </w:t>
                            </w:r>
                            <w:bookmarkStart w:id="0" w:name="_Hlk33375554"/>
                            <w:r w:rsidR="00247809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Si tu crois</w:t>
                            </w:r>
                          </w:p>
                          <w:p w14:paraId="10AC86E6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1-Comment laisses-tu mourir  </w:t>
                            </w:r>
                          </w:p>
                          <w:p w14:paraId="45BFEBD7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Un fruit à peine mûri?  </w:t>
                            </w:r>
                          </w:p>
                          <w:p w14:paraId="6EC7649E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Ne pouvais-tu pas venir </w:t>
                            </w:r>
                          </w:p>
                          <w:p w14:paraId="726BEAE5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Avant que tombe sa vie?</w:t>
                            </w:r>
                          </w:p>
                          <w:p w14:paraId="311F49CE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J’ai mal d’entendre ton cri!  </w:t>
                            </w:r>
                          </w:p>
                          <w:p w14:paraId="185F2BFF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J’ai mal de te voir souffrir!  </w:t>
                            </w:r>
                          </w:p>
                          <w:p w14:paraId="1627860B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C’était aussi mon ami…  </w:t>
                            </w:r>
                          </w:p>
                          <w:p w14:paraId="054E1483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Mes yeux ne sauraient mentir.</w:t>
                            </w:r>
                          </w:p>
                          <w:p w14:paraId="1F75A821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7FBFB8D9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Si tu crois, tu verras monter la vie!  </w:t>
                            </w:r>
                          </w:p>
                          <w:p w14:paraId="79236C3E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Si tu crois, tu verras tomber la mort!</w:t>
                            </w:r>
                          </w:p>
                          <w:p w14:paraId="5EFC79D6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Tu verras refleurir l’arbre mort!</w:t>
                            </w:r>
                          </w:p>
                          <w:p w14:paraId="16DAF590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690B6196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2-N’as-tu pas calmé la mer  </w:t>
                            </w:r>
                          </w:p>
                          <w:p w14:paraId="74ABB43F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Et commandé au figuier?</w:t>
                            </w:r>
                          </w:p>
                          <w:p w14:paraId="7A2EBF48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N’as-tu pas déjà ouvert </w:t>
                            </w:r>
                          </w:p>
                          <w:p w14:paraId="6E6D2AA9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Les yeux de l’aveugle-né?</w:t>
                            </w:r>
                          </w:p>
                          <w:p w14:paraId="6D0A78D2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Je ne suis que l’Envoyé</w:t>
                            </w:r>
                          </w:p>
                          <w:p w14:paraId="45CA11FD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Et ma force vient du Père.</w:t>
                            </w:r>
                          </w:p>
                          <w:p w14:paraId="742100EE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Si c’est là sa volonté :</w:t>
                            </w:r>
                          </w:p>
                          <w:p w14:paraId="312DAB7D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Qu’il revienne à la lumière?</w:t>
                            </w:r>
                          </w:p>
                          <w:p w14:paraId="4018AC28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0D915AE4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3-Si tu avais été là,</w:t>
                            </w:r>
                          </w:p>
                          <w:p w14:paraId="1C58A6EF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Mon frère ne serait pas mort.</w:t>
                            </w:r>
                          </w:p>
                          <w:p w14:paraId="1008EAF4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Mais je sais qu’un jour viendra</w:t>
                            </w:r>
                          </w:p>
                          <w:p w14:paraId="412A5B19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Où Dieu lui rendra son corps.</w:t>
                            </w:r>
                          </w:p>
                          <w:p w14:paraId="10F59A5D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Et moi je te dis qu’il dort</w:t>
                            </w:r>
                          </w:p>
                          <w:p w14:paraId="392F91D1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Et qu’il entendra ma voix!</w:t>
                            </w:r>
                          </w:p>
                          <w:p w14:paraId="70F9C2F5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Il se lèvera encore!</w:t>
                            </w:r>
                          </w:p>
                          <w:p w14:paraId="38B92E82" w14:textId="77777777" w:rsidR="00247809" w:rsidRPr="008B0897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Il s’avancera vers moi.</w:t>
                            </w:r>
                            <w:r w:rsidRPr="008B0897">
                              <w:rPr>
                                <w:rFonts w:ascii="Constantia" w:eastAsia="Times New Roman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14:paraId="4ED093B7" w14:textId="333A14A8" w:rsidR="002C75D4" w:rsidRPr="000057CC" w:rsidRDefault="002C75D4" w:rsidP="00247809">
                            <w:pP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14:paraId="1BD0B8C2" w14:textId="77777777" w:rsidR="00247809" w:rsidRDefault="00127E8E" w:rsidP="00247809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Sortie</w:t>
                            </w:r>
                            <w:r w:rsidR="005D26D0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247809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Enracinés dans ta parole</w:t>
                            </w:r>
                          </w:p>
                          <w:p w14:paraId="314C9E1A" w14:textId="77777777" w:rsidR="00247809" w:rsidRDefault="00247809" w:rsidP="00247809">
                            <w:pP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Enracinés dans ta parole</w:t>
                            </w:r>
                          </w:p>
                          <w:p w14:paraId="635A2B0D" w14:textId="77777777" w:rsidR="00247809" w:rsidRDefault="00247809" w:rsidP="00247809">
                            <w:pP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Nous voulons, avec toi, Seigneur,</w:t>
                            </w:r>
                          </w:p>
                          <w:p w14:paraId="1532893C" w14:textId="77777777" w:rsidR="00247809" w:rsidRDefault="00247809" w:rsidP="00247809">
                            <w:pP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Façonner des jours plus beaux</w:t>
                            </w:r>
                          </w:p>
                          <w:p w14:paraId="4EC791C5" w14:textId="77777777" w:rsidR="00247809" w:rsidRDefault="00247809" w:rsidP="00247809">
                            <w:pP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Pour semer l’espérance</w:t>
                            </w:r>
                          </w:p>
                          <w:p w14:paraId="59301DA3" w14:textId="77777777" w:rsidR="00247809" w:rsidRDefault="00247809" w:rsidP="00247809">
                            <w:pP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Au cœur de notre monde.</w:t>
                            </w:r>
                          </w:p>
                          <w:p w14:paraId="31E51D4D" w14:textId="77777777" w:rsidR="00247809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3DA1F401" w14:textId="77777777" w:rsidR="00247809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5-Toi qui nous dis « Courage! »</w:t>
                            </w:r>
                          </w:p>
                          <w:p w14:paraId="091AACD3" w14:textId="77777777" w:rsidR="00247809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Quand nous baissons les bras,</w:t>
                            </w:r>
                          </w:p>
                          <w:p w14:paraId="5F64C1B0" w14:textId="77777777" w:rsidR="00247809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Toi qui fais refleurir</w:t>
                            </w:r>
                          </w:p>
                          <w:p w14:paraId="37676F21" w14:textId="77777777" w:rsidR="00247809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Ce qu’on a vu mourir,</w:t>
                            </w:r>
                          </w:p>
                          <w:p w14:paraId="161F17F0" w14:textId="77777777" w:rsidR="00247809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Garde-nous</w:t>
                            </w:r>
                            <w:proofErr w:type="spellEnd"/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 près de toi</w:t>
                            </w:r>
                          </w:p>
                          <w:p w14:paraId="41E60896" w14:textId="3E54761F" w:rsidR="00247809" w:rsidRDefault="00247809" w:rsidP="00247809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Jusqu’à la fin des âges.</w:t>
                            </w:r>
                          </w:p>
                          <w:p w14:paraId="49445C93" w14:textId="5EA06105" w:rsidR="006E4B70" w:rsidRDefault="006E4B70" w:rsidP="00247809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49B6F30E" w14:textId="77777777" w:rsidR="006E4B70" w:rsidRDefault="006E4B70" w:rsidP="00247809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3B2B0974" w14:textId="30E43763" w:rsidR="00127E8E" w:rsidRDefault="00127E8E" w:rsidP="0024780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E53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-17.25pt;width:295.5pt;height:7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" stroked="f">
                <v:textbox>
                  <w:txbxContent>
                    <w:p w14:paraId="007E8477" w14:textId="77777777" w:rsidR="00247809" w:rsidRDefault="00E13208" w:rsidP="00247809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019F4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Communion : </w:t>
                      </w:r>
                      <w:bookmarkStart w:id="1" w:name="_Hlk33375554"/>
                      <w:r w:rsidR="00247809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Si tu crois</w:t>
                      </w:r>
                    </w:p>
                    <w:p w14:paraId="10AC86E6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1-Comment laisses-tu mourir  </w:t>
                      </w:r>
                    </w:p>
                    <w:p w14:paraId="45BFEBD7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Un fruit à peine mûri?  </w:t>
                      </w:r>
                    </w:p>
                    <w:p w14:paraId="6EC7649E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Ne pouvais-tu pas venir </w:t>
                      </w:r>
                    </w:p>
                    <w:p w14:paraId="726BEAE5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Avant que tombe sa vie?</w:t>
                      </w:r>
                    </w:p>
                    <w:p w14:paraId="311F49CE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J’ai mal d’entendre ton cri!  </w:t>
                      </w:r>
                    </w:p>
                    <w:p w14:paraId="185F2BFF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J’ai mal de te voir souffrir!  </w:t>
                      </w:r>
                    </w:p>
                    <w:p w14:paraId="1627860B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C’était aussi mon ami…  </w:t>
                      </w:r>
                    </w:p>
                    <w:p w14:paraId="054E1483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  <w:t>Mes yeux ne sauraient mentir.</w:t>
                      </w:r>
                    </w:p>
                    <w:p w14:paraId="1F75A821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</w:p>
                    <w:p w14:paraId="7FBFB8D9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Si tu crois, tu verras monter la vie!  </w:t>
                      </w:r>
                    </w:p>
                    <w:p w14:paraId="79236C3E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Si tu crois, tu verras tomber la mort!</w:t>
                      </w:r>
                    </w:p>
                    <w:p w14:paraId="5EFC79D6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Tu verras refleurir l’arbre mort!</w:t>
                      </w:r>
                    </w:p>
                    <w:p w14:paraId="16DAF590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</w:p>
                    <w:p w14:paraId="690B6196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2-N’as-tu pas calmé la mer  </w:t>
                      </w:r>
                    </w:p>
                    <w:p w14:paraId="74ABB43F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Et commandé au figuier?</w:t>
                      </w:r>
                    </w:p>
                    <w:p w14:paraId="7A2EBF48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N’as-tu pas déjà ouvert </w:t>
                      </w:r>
                    </w:p>
                    <w:p w14:paraId="6E6D2AA9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Les yeux de l’aveugle-né?</w:t>
                      </w:r>
                    </w:p>
                    <w:p w14:paraId="6D0A78D2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  <w:t>Je ne suis que l’Envoyé</w:t>
                      </w:r>
                    </w:p>
                    <w:p w14:paraId="45CA11FD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  <w:t>Et ma force vient du Père.</w:t>
                      </w:r>
                    </w:p>
                    <w:p w14:paraId="742100EE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  <w:t>Si c’est là sa volonté :</w:t>
                      </w:r>
                    </w:p>
                    <w:p w14:paraId="312DAB7D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  <w:t>Qu’il revienne à la lumière?</w:t>
                      </w:r>
                    </w:p>
                    <w:p w14:paraId="4018AC28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</w:p>
                    <w:p w14:paraId="0D915AE4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3-Si tu avais été là,</w:t>
                      </w:r>
                    </w:p>
                    <w:p w14:paraId="1C58A6EF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Mon frère ne serait pas mort.</w:t>
                      </w:r>
                    </w:p>
                    <w:p w14:paraId="1008EAF4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Mais je sais qu’un jour viendra</w:t>
                      </w:r>
                    </w:p>
                    <w:p w14:paraId="412A5B19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Où Dieu lui rendra son corps.</w:t>
                      </w:r>
                    </w:p>
                    <w:p w14:paraId="10F59A5D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  <w:t>Et moi je te dis qu’il dort</w:t>
                      </w:r>
                    </w:p>
                    <w:p w14:paraId="392F91D1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  <w:t>Et qu’il entendra ma voix!</w:t>
                      </w:r>
                    </w:p>
                    <w:p w14:paraId="70F9C2F5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  <w:t>Il se lèvera encore!</w:t>
                      </w:r>
                    </w:p>
                    <w:p w14:paraId="38B92E82" w14:textId="77777777" w:rsidR="00247809" w:rsidRPr="008B0897" w:rsidRDefault="00247809" w:rsidP="0024780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8B0897">
                        <w:rPr>
                          <w:rFonts w:ascii="Constantia" w:eastAsia="Times New Roman" w:hAnsi="Constantia" w:cs="Arial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  <w:t>Il s’avancera vers moi.</w:t>
                      </w:r>
                      <w:r w:rsidRPr="008B0897">
                        <w:rPr>
                          <w:rFonts w:ascii="Constantia" w:eastAsia="Times New Roman" w:hAnsi="Constantia" w:cs="Arial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14:paraId="4ED093B7" w14:textId="333A14A8" w:rsidR="002C75D4" w:rsidRPr="000057CC" w:rsidRDefault="002C75D4" w:rsidP="00247809">
                      <w:pPr>
                        <w:spacing w:after="0" w:line="240" w:lineRule="auto"/>
                        <w:rPr>
                          <w:rFonts w:ascii="Constantia" w:eastAsia="Times New Roman" w:hAnsi="Constantia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bookmarkEnd w:id="1"/>
                    <w:p w14:paraId="1BD0B8C2" w14:textId="77777777" w:rsidR="00247809" w:rsidRDefault="00127E8E" w:rsidP="00247809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Sortie</w:t>
                      </w:r>
                      <w:r w:rsidR="005D26D0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 : </w:t>
                      </w:r>
                      <w:r w:rsidR="00247809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Enracinés dans ta parole</w:t>
                      </w:r>
                    </w:p>
                    <w:p w14:paraId="314C9E1A" w14:textId="77777777" w:rsidR="00247809" w:rsidRDefault="00247809" w:rsidP="00247809">
                      <w:pP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Enracinés dans ta parole</w:t>
                      </w:r>
                    </w:p>
                    <w:p w14:paraId="635A2B0D" w14:textId="77777777" w:rsidR="00247809" w:rsidRDefault="00247809" w:rsidP="00247809">
                      <w:pP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Nous voulons, avec toi, Seigneur,</w:t>
                      </w:r>
                    </w:p>
                    <w:p w14:paraId="1532893C" w14:textId="77777777" w:rsidR="00247809" w:rsidRDefault="00247809" w:rsidP="00247809">
                      <w:pP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Façonner des jours plus beaux</w:t>
                      </w:r>
                    </w:p>
                    <w:p w14:paraId="4EC791C5" w14:textId="77777777" w:rsidR="00247809" w:rsidRDefault="00247809" w:rsidP="00247809">
                      <w:pP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Pour semer l’espérance</w:t>
                      </w:r>
                    </w:p>
                    <w:p w14:paraId="59301DA3" w14:textId="77777777" w:rsidR="00247809" w:rsidRDefault="00247809" w:rsidP="00247809">
                      <w:pP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Au cœur de notre monde.</w:t>
                      </w:r>
                    </w:p>
                    <w:p w14:paraId="31E51D4D" w14:textId="77777777" w:rsidR="00247809" w:rsidRDefault="00247809" w:rsidP="00247809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</w:p>
                    <w:p w14:paraId="3DA1F401" w14:textId="77777777" w:rsidR="00247809" w:rsidRDefault="00247809" w:rsidP="00247809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5-Toi qui nous dis « Courage! »</w:t>
                      </w:r>
                    </w:p>
                    <w:p w14:paraId="091AACD3" w14:textId="77777777" w:rsidR="00247809" w:rsidRDefault="00247809" w:rsidP="00247809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Quand nous baissons les bras,</w:t>
                      </w:r>
                    </w:p>
                    <w:p w14:paraId="5F64C1B0" w14:textId="77777777" w:rsidR="00247809" w:rsidRDefault="00247809" w:rsidP="00247809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Toi qui fais refleurir</w:t>
                      </w:r>
                    </w:p>
                    <w:p w14:paraId="37676F21" w14:textId="77777777" w:rsidR="00247809" w:rsidRDefault="00247809" w:rsidP="00247809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Ce qu’on a vu mourir,</w:t>
                      </w:r>
                    </w:p>
                    <w:p w14:paraId="161F17F0" w14:textId="77777777" w:rsidR="00247809" w:rsidRDefault="00247809" w:rsidP="00247809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proofErr w:type="spellStart"/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Garde-nous</w:t>
                      </w:r>
                      <w:proofErr w:type="spellEnd"/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 près de toi</w:t>
                      </w:r>
                    </w:p>
                    <w:p w14:paraId="41E60896" w14:textId="3E54761F" w:rsidR="00247809" w:rsidRDefault="00247809" w:rsidP="00247809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Jusqu’à la fin des âges.</w:t>
                      </w:r>
                    </w:p>
                    <w:p w14:paraId="49445C93" w14:textId="5EA06105" w:rsidR="006E4B70" w:rsidRDefault="006E4B70" w:rsidP="00247809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</w:p>
                    <w:p w14:paraId="49B6F30E" w14:textId="77777777" w:rsidR="006E4B70" w:rsidRDefault="006E4B70" w:rsidP="00247809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</w:p>
                    <w:p w14:paraId="3B2B0974" w14:textId="30E43763" w:rsidR="00127E8E" w:rsidRDefault="00127E8E" w:rsidP="0024780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93AF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02B8A" wp14:editId="2CD104B2">
                <wp:simplePos x="0" y="0"/>
                <wp:positionH relativeFrom="column">
                  <wp:posOffset>3600450</wp:posOffset>
                </wp:positionH>
                <wp:positionV relativeFrom="paragraph">
                  <wp:posOffset>-276225</wp:posOffset>
                </wp:positionV>
                <wp:extent cx="3286125" cy="352425"/>
                <wp:effectExtent l="0" t="0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E1B7" w14:textId="08F49C97" w:rsidR="00127E8E" w:rsidRDefault="00127E8E" w:rsidP="00127E8E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277C5C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24780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25-26</w:t>
                            </w:r>
                            <w:r w:rsidR="002C75D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mars</w:t>
                            </w:r>
                            <w:r w:rsidR="0025233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20</w:t>
                            </w:r>
                            <w:r w:rsidR="007940DC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2D35B8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</w:p>
                          <w:p w14:paraId="15F2EB92" w14:textId="77777777" w:rsidR="00127E8E" w:rsidRDefault="00127E8E" w:rsidP="00127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02B8A" id="Text Box 4" o:spid="_x0000_s1027" type="#_x0000_t202" style="position:absolute;margin-left:283.5pt;margin-top:-21.75pt;width:258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" stroked="f">
                <v:textbox>
                  <w:txbxContent>
                    <w:p w14:paraId="262FE1B7" w14:textId="08F49C97" w:rsidR="00127E8E" w:rsidRDefault="00127E8E" w:rsidP="00127E8E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277C5C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24780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25-26</w:t>
                      </w:r>
                      <w:r w:rsidR="002C75D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mars</w:t>
                      </w:r>
                      <w:r w:rsidR="0025233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20</w:t>
                      </w:r>
                      <w:r w:rsidR="007940DC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2D35B8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3</w:t>
                      </w:r>
                    </w:p>
                    <w:p w14:paraId="15F2EB92" w14:textId="77777777" w:rsidR="00127E8E" w:rsidRDefault="00127E8E" w:rsidP="00127E8E"/>
                  </w:txbxContent>
                </v:textbox>
              </v:shape>
            </w:pict>
          </mc:Fallback>
        </mc:AlternateContent>
      </w:r>
      <w:r w:rsidR="00652B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73F37" wp14:editId="1EB72E28">
                <wp:simplePos x="0" y="0"/>
                <wp:positionH relativeFrom="column">
                  <wp:posOffset>3705225</wp:posOffset>
                </wp:positionH>
                <wp:positionV relativeFrom="paragraph">
                  <wp:posOffset>38100</wp:posOffset>
                </wp:positionV>
                <wp:extent cx="3457575" cy="9344025"/>
                <wp:effectExtent l="0" t="0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34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0EED4" w14:textId="77777777" w:rsidR="00247809" w:rsidRPr="00705EB2" w:rsidRDefault="00127E8E" w:rsidP="00247809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7952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Entrée :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2" w:name="_Hlk523514970"/>
                            <w:r w:rsidR="00393AFD">
                              <w:rPr>
                                <w:rFonts w:ascii="Constantia" w:eastAsiaTheme="minorHAnsi" w:hAnsi="Constantia" w:cs="Arial"/>
                                <w:bCs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247809" w:rsidRPr="00705EB2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Marthe, Lazare et Marie</w:t>
                            </w:r>
                          </w:p>
                          <w:p w14:paraId="75D6F049" w14:textId="77777777" w:rsidR="00247809" w:rsidRPr="00705EB2" w:rsidRDefault="00247809" w:rsidP="00247809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1CD2657" w14:textId="77777777" w:rsidR="00247809" w:rsidRDefault="00247809" w:rsidP="00247809">
                            <w:pP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Tu les aimais tant, </w:t>
                            </w:r>
                          </w:p>
                          <w:p w14:paraId="4644C154" w14:textId="77777777" w:rsidR="00247809" w:rsidRDefault="00247809" w:rsidP="00247809">
                            <w:pP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Marthe, Lazare et Marie!</w:t>
                            </w:r>
                          </w:p>
                          <w:p w14:paraId="56B998AB" w14:textId="77777777" w:rsidR="00247809" w:rsidRDefault="00247809" w:rsidP="00247809">
                            <w:pP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Tu venais souvent </w:t>
                            </w:r>
                          </w:p>
                          <w:p w14:paraId="2922BA34" w14:textId="77777777" w:rsidR="00247809" w:rsidRDefault="00247809" w:rsidP="00247809">
                            <w:pP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Les rejoindre à Béthanie.</w:t>
                            </w:r>
                          </w:p>
                          <w:p w14:paraId="344E2DD0" w14:textId="77777777" w:rsidR="00247809" w:rsidRDefault="00247809" w:rsidP="00247809">
                            <w:pP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Mais aujourd’hui, </w:t>
                            </w:r>
                          </w:p>
                          <w:p w14:paraId="364064FF" w14:textId="77777777" w:rsidR="00247809" w:rsidRDefault="00247809" w:rsidP="00247809">
                            <w:pP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Quand tu viens dans nos maisons</w:t>
                            </w:r>
                          </w:p>
                          <w:p w14:paraId="5F6F5BB5" w14:textId="77777777" w:rsidR="00247809" w:rsidRDefault="00247809" w:rsidP="00247809">
                            <w:pP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Fais-nous un signe </w:t>
                            </w:r>
                          </w:p>
                          <w:p w14:paraId="4E1E1D1F" w14:textId="77777777" w:rsidR="00247809" w:rsidRDefault="00247809" w:rsidP="00247809">
                            <w:pP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Et dis-nous quel est ton nom.</w:t>
                            </w:r>
                          </w:p>
                          <w:p w14:paraId="74501D74" w14:textId="77777777" w:rsidR="00247809" w:rsidRDefault="00247809" w:rsidP="00247809">
                            <w:pP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72270D35" w14:textId="77777777" w:rsidR="00247809" w:rsidRPr="00705EB2" w:rsidRDefault="00247809" w:rsidP="00247809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5F32AF8D" w14:textId="77777777" w:rsidR="00247809" w:rsidRPr="00705EB2" w:rsidRDefault="00247809" w:rsidP="00247809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705EB2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3-Et tu as pleuré près du tombeau de Lazare,</w:t>
                            </w:r>
                          </w:p>
                          <w:p w14:paraId="36859375" w14:textId="77777777" w:rsidR="00247809" w:rsidRPr="00705EB2" w:rsidRDefault="00247809" w:rsidP="00247809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705EB2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Tu n’as pas caché cet instant de désespoir,</w:t>
                            </w:r>
                          </w:p>
                          <w:p w14:paraId="07950A8E" w14:textId="77777777" w:rsidR="00247809" w:rsidRDefault="00247809" w:rsidP="00247809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705EB2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Mais pour nous aider à croire </w:t>
                            </w:r>
                          </w:p>
                          <w:p w14:paraId="3D76C42C" w14:textId="7BC2A36D" w:rsidR="00247809" w:rsidRPr="00705EB2" w:rsidRDefault="00247809" w:rsidP="00247809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Q</w:t>
                            </w:r>
                            <w:r w:rsidRPr="00705EB2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ue tu briserais la mort, </w:t>
                            </w:r>
                          </w:p>
                          <w:p w14:paraId="18384E19" w14:textId="77777777" w:rsidR="00247809" w:rsidRDefault="00247809" w:rsidP="00247809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705EB2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Tu as rendu à Lazare, </w:t>
                            </w:r>
                          </w:p>
                          <w:p w14:paraId="1050AF91" w14:textId="4318C4E3" w:rsidR="00247809" w:rsidRPr="00705EB2" w:rsidRDefault="00247809" w:rsidP="00247809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M</w:t>
                            </w:r>
                            <w:r w:rsidRPr="00705EB2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ême la vie de son corps!</w:t>
                            </w:r>
                          </w:p>
                          <w:p w14:paraId="62FA6AC8" w14:textId="026C1084" w:rsidR="002C75D4" w:rsidRDefault="002C75D4" w:rsidP="00247809">
                            <w:pPr>
                              <w:shd w:val="clear" w:color="auto" w:fill="FFFFFF"/>
                              <w:spacing w:after="100" w:afterAutospacing="1" w:line="240" w:lineRule="auto"/>
                              <w:outlineLvl w:val="1"/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color w:val="212529"/>
                                <w:sz w:val="24"/>
                                <w:szCs w:val="24"/>
                              </w:rPr>
                            </w:pPr>
                          </w:p>
                          <w:p w14:paraId="43020763" w14:textId="77777777" w:rsidR="002C75D4" w:rsidRPr="002C75D4" w:rsidRDefault="002C75D4" w:rsidP="002C75D4">
                            <w:pPr>
                              <w:shd w:val="clear" w:color="auto" w:fill="FFFFFF"/>
                              <w:spacing w:after="100" w:afterAutospacing="1" w:line="240" w:lineRule="auto"/>
                              <w:outlineLvl w:val="1"/>
                              <w:rPr>
                                <w:rFonts w:ascii="Constantia" w:eastAsia="Times New Roman" w:hAnsi="Constantia" w:cs="Arial"/>
                                <w:b/>
                                <w:bCs/>
                                <w:color w:val="212529"/>
                                <w:sz w:val="24"/>
                                <w:szCs w:val="24"/>
                              </w:rPr>
                            </w:pPr>
                          </w:p>
                          <w:bookmarkEnd w:id="2"/>
                          <w:p w14:paraId="395FB44E" w14:textId="77777777" w:rsidR="002C75D4" w:rsidRPr="00673B93" w:rsidRDefault="002C75D4" w:rsidP="002C75D4">
                            <w:pPr>
                              <w:rPr>
                                <w:rFonts w:ascii="Constantia" w:hAnsi="Constantia"/>
                              </w:rPr>
                            </w:pPr>
                            <w:r w:rsidRPr="00673B93">
                              <w:rPr>
                                <w:rFonts w:ascii="Constantia" w:hAnsi="Constantia"/>
                                <w:b/>
                              </w:rPr>
                              <w:t>Kyrie</w:t>
                            </w:r>
                          </w:p>
                          <w:p w14:paraId="2794E197" w14:textId="77777777" w:rsidR="002C75D4" w:rsidRPr="00673B93" w:rsidRDefault="002C75D4" w:rsidP="002C75D4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Kyrie </w:t>
                            </w:r>
                            <w:proofErr w:type="spellStart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Kyrie</w:t>
                            </w:r>
                            <w:proofErr w:type="spellEnd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eleison</w:t>
                            </w:r>
                          </w:p>
                          <w:p w14:paraId="159F1BC0" w14:textId="77777777" w:rsidR="002C75D4" w:rsidRPr="00673B93" w:rsidRDefault="002C75D4" w:rsidP="002C75D4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Kyrie </w:t>
                            </w:r>
                            <w:proofErr w:type="spellStart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Kyrie</w:t>
                            </w:r>
                            <w:proofErr w:type="spellEnd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eleison</w:t>
                            </w:r>
                          </w:p>
                          <w:p w14:paraId="13F84994" w14:textId="77777777" w:rsidR="002C75D4" w:rsidRPr="00673B93" w:rsidRDefault="002C75D4" w:rsidP="002C75D4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2B686A" w14:textId="77777777" w:rsidR="002C75D4" w:rsidRPr="00673B93" w:rsidRDefault="002C75D4" w:rsidP="002C75D4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Christe</w:t>
                            </w:r>
                            <w:proofErr w:type="spellEnd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Christe</w:t>
                            </w:r>
                            <w:proofErr w:type="spellEnd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eleison</w:t>
                            </w:r>
                          </w:p>
                          <w:p w14:paraId="17518673" w14:textId="77777777" w:rsidR="002C75D4" w:rsidRPr="00673B93" w:rsidRDefault="002C75D4" w:rsidP="002C75D4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Christe</w:t>
                            </w:r>
                            <w:proofErr w:type="spellEnd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Christe</w:t>
                            </w:r>
                            <w:proofErr w:type="spellEnd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eleison</w:t>
                            </w:r>
                          </w:p>
                          <w:p w14:paraId="2D9F9862" w14:textId="77777777" w:rsidR="002C75D4" w:rsidRPr="00673B93" w:rsidRDefault="002C75D4" w:rsidP="002C75D4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A5C0B1" w14:textId="77777777" w:rsidR="002C75D4" w:rsidRPr="00673B93" w:rsidRDefault="002C75D4" w:rsidP="002C75D4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Kyrie </w:t>
                            </w:r>
                            <w:proofErr w:type="spellStart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Kyrie</w:t>
                            </w:r>
                            <w:proofErr w:type="spellEnd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eleison</w:t>
                            </w:r>
                          </w:p>
                          <w:p w14:paraId="17DE1F05" w14:textId="77777777" w:rsidR="002C75D4" w:rsidRPr="00673B93" w:rsidRDefault="002C75D4" w:rsidP="002C75D4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Kyrie </w:t>
                            </w:r>
                            <w:proofErr w:type="spellStart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Kyrie</w:t>
                            </w:r>
                            <w:proofErr w:type="spellEnd"/>
                            <w:r w:rsidRPr="00673B9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eleison</w:t>
                            </w:r>
                          </w:p>
                          <w:p w14:paraId="7D37C8CC" w14:textId="77777777" w:rsidR="00127E8E" w:rsidRPr="006A7952" w:rsidRDefault="00127E8E" w:rsidP="00127E8E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73F37" id="Text Box 3" o:spid="_x0000_s1028" type="#_x0000_t202" style="position:absolute;margin-left:291.75pt;margin-top:3pt;width:272.25pt;height:7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" stroked="f">
                <v:textbox>
                  <w:txbxContent>
                    <w:p w14:paraId="2300EED4" w14:textId="77777777" w:rsidR="00247809" w:rsidRPr="00705EB2" w:rsidRDefault="00127E8E" w:rsidP="00247809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</w:pPr>
                      <w:r w:rsidRPr="006A7952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Entrée :</w:t>
                      </w: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  <w:bookmarkStart w:id="3" w:name="_Hlk523514970"/>
                      <w:r w:rsidR="00393AFD">
                        <w:rPr>
                          <w:rFonts w:ascii="Constantia" w:eastAsiaTheme="minorHAnsi" w:hAnsi="Constantia" w:cs="Arial"/>
                          <w:bCs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="00247809" w:rsidRPr="00705EB2"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Marthe, Lazare et Marie</w:t>
                      </w:r>
                    </w:p>
                    <w:p w14:paraId="75D6F049" w14:textId="77777777" w:rsidR="00247809" w:rsidRPr="00705EB2" w:rsidRDefault="00247809" w:rsidP="00247809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1CD2657" w14:textId="77777777" w:rsidR="00247809" w:rsidRDefault="00247809" w:rsidP="00247809">
                      <w:pP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 xml:space="preserve">Tu les aimais tant, </w:t>
                      </w:r>
                    </w:p>
                    <w:p w14:paraId="4644C154" w14:textId="77777777" w:rsidR="00247809" w:rsidRDefault="00247809" w:rsidP="00247809">
                      <w:pP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Marthe, Lazare et Marie!</w:t>
                      </w:r>
                    </w:p>
                    <w:p w14:paraId="56B998AB" w14:textId="77777777" w:rsidR="00247809" w:rsidRDefault="00247809" w:rsidP="00247809">
                      <w:pP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 xml:space="preserve">Tu venais souvent </w:t>
                      </w:r>
                    </w:p>
                    <w:p w14:paraId="2922BA34" w14:textId="77777777" w:rsidR="00247809" w:rsidRDefault="00247809" w:rsidP="00247809">
                      <w:pP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Les rejoindre à Béthanie.</w:t>
                      </w:r>
                    </w:p>
                    <w:p w14:paraId="344E2DD0" w14:textId="77777777" w:rsidR="00247809" w:rsidRDefault="00247809" w:rsidP="00247809">
                      <w:pP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 xml:space="preserve">Mais aujourd’hui, </w:t>
                      </w:r>
                    </w:p>
                    <w:p w14:paraId="364064FF" w14:textId="77777777" w:rsidR="00247809" w:rsidRDefault="00247809" w:rsidP="00247809">
                      <w:pP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Quand tu viens dans nos maisons</w:t>
                      </w:r>
                    </w:p>
                    <w:p w14:paraId="5F6F5BB5" w14:textId="77777777" w:rsidR="00247809" w:rsidRDefault="00247809" w:rsidP="00247809">
                      <w:pP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 xml:space="preserve">Fais-nous un signe </w:t>
                      </w:r>
                    </w:p>
                    <w:p w14:paraId="4E1E1D1F" w14:textId="77777777" w:rsidR="00247809" w:rsidRDefault="00247809" w:rsidP="00247809">
                      <w:pP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Et dis-nous quel est ton nom.</w:t>
                      </w:r>
                    </w:p>
                    <w:p w14:paraId="74501D74" w14:textId="77777777" w:rsidR="00247809" w:rsidRDefault="00247809" w:rsidP="00247809">
                      <w:pP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</w:p>
                    <w:p w14:paraId="72270D35" w14:textId="77777777" w:rsidR="00247809" w:rsidRPr="00705EB2" w:rsidRDefault="00247809" w:rsidP="00247809">
                      <w:pPr>
                        <w:spacing w:after="0" w:line="24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14:paraId="5F32AF8D" w14:textId="77777777" w:rsidR="00247809" w:rsidRPr="00705EB2" w:rsidRDefault="00247809" w:rsidP="00247809">
                      <w:pPr>
                        <w:spacing w:after="0" w:line="24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705EB2">
                        <w:rPr>
                          <w:rFonts w:ascii="Constantia" w:hAnsi="Constantia"/>
                          <w:sz w:val="24"/>
                          <w:szCs w:val="24"/>
                        </w:rPr>
                        <w:t>3-Et tu as pleuré près du tombeau de Lazare,</w:t>
                      </w:r>
                    </w:p>
                    <w:p w14:paraId="36859375" w14:textId="77777777" w:rsidR="00247809" w:rsidRPr="00705EB2" w:rsidRDefault="00247809" w:rsidP="00247809">
                      <w:pPr>
                        <w:spacing w:after="0" w:line="24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705EB2">
                        <w:rPr>
                          <w:rFonts w:ascii="Constantia" w:hAnsi="Constantia"/>
                          <w:sz w:val="24"/>
                          <w:szCs w:val="24"/>
                        </w:rPr>
                        <w:t>Tu n’as pas caché cet instant de désespoir,</w:t>
                      </w:r>
                    </w:p>
                    <w:p w14:paraId="07950A8E" w14:textId="77777777" w:rsidR="00247809" w:rsidRDefault="00247809" w:rsidP="00247809">
                      <w:pPr>
                        <w:spacing w:after="0" w:line="24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705EB2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Mais pour nous aider à croire </w:t>
                      </w:r>
                    </w:p>
                    <w:p w14:paraId="3D76C42C" w14:textId="7BC2A36D" w:rsidR="00247809" w:rsidRPr="00705EB2" w:rsidRDefault="00247809" w:rsidP="00247809">
                      <w:pPr>
                        <w:spacing w:after="0" w:line="24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Q</w:t>
                      </w:r>
                      <w:r w:rsidRPr="00705EB2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ue tu briserais la mort, </w:t>
                      </w:r>
                    </w:p>
                    <w:p w14:paraId="18384E19" w14:textId="77777777" w:rsidR="00247809" w:rsidRDefault="00247809" w:rsidP="00247809">
                      <w:pPr>
                        <w:spacing w:after="0" w:line="24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705EB2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Tu as rendu à Lazare, </w:t>
                      </w:r>
                    </w:p>
                    <w:p w14:paraId="1050AF91" w14:textId="4318C4E3" w:rsidR="00247809" w:rsidRPr="00705EB2" w:rsidRDefault="00247809" w:rsidP="00247809">
                      <w:pPr>
                        <w:spacing w:after="0" w:line="24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M</w:t>
                      </w:r>
                      <w:r w:rsidRPr="00705EB2">
                        <w:rPr>
                          <w:rFonts w:ascii="Constantia" w:hAnsi="Constantia"/>
                          <w:sz w:val="24"/>
                          <w:szCs w:val="24"/>
                        </w:rPr>
                        <w:t>ême la vie de son corps!</w:t>
                      </w:r>
                    </w:p>
                    <w:p w14:paraId="62FA6AC8" w14:textId="026C1084" w:rsidR="002C75D4" w:rsidRDefault="002C75D4" w:rsidP="00247809">
                      <w:pPr>
                        <w:shd w:val="clear" w:color="auto" w:fill="FFFFFF"/>
                        <w:spacing w:after="100" w:afterAutospacing="1" w:line="240" w:lineRule="auto"/>
                        <w:outlineLvl w:val="1"/>
                        <w:rPr>
                          <w:rFonts w:ascii="Constantia" w:eastAsia="Times New Roman" w:hAnsi="Constantia" w:cs="Arial"/>
                          <w:b/>
                          <w:bCs/>
                          <w:color w:val="212529"/>
                          <w:sz w:val="24"/>
                          <w:szCs w:val="24"/>
                        </w:rPr>
                      </w:pPr>
                    </w:p>
                    <w:p w14:paraId="43020763" w14:textId="77777777" w:rsidR="002C75D4" w:rsidRPr="002C75D4" w:rsidRDefault="002C75D4" w:rsidP="002C75D4">
                      <w:pPr>
                        <w:shd w:val="clear" w:color="auto" w:fill="FFFFFF"/>
                        <w:spacing w:after="100" w:afterAutospacing="1" w:line="240" w:lineRule="auto"/>
                        <w:outlineLvl w:val="1"/>
                        <w:rPr>
                          <w:rFonts w:ascii="Constantia" w:eastAsia="Times New Roman" w:hAnsi="Constantia" w:cs="Arial"/>
                          <w:b/>
                          <w:bCs/>
                          <w:color w:val="212529"/>
                          <w:sz w:val="24"/>
                          <w:szCs w:val="24"/>
                        </w:rPr>
                      </w:pPr>
                    </w:p>
                    <w:bookmarkEnd w:id="3"/>
                    <w:p w14:paraId="395FB44E" w14:textId="77777777" w:rsidR="002C75D4" w:rsidRPr="00673B93" w:rsidRDefault="002C75D4" w:rsidP="002C75D4">
                      <w:pPr>
                        <w:rPr>
                          <w:rFonts w:ascii="Constantia" w:hAnsi="Constantia"/>
                        </w:rPr>
                      </w:pPr>
                      <w:r w:rsidRPr="00673B93">
                        <w:rPr>
                          <w:rFonts w:ascii="Constantia" w:hAnsi="Constantia"/>
                          <w:b/>
                        </w:rPr>
                        <w:t>Kyrie</w:t>
                      </w:r>
                    </w:p>
                    <w:p w14:paraId="2794E197" w14:textId="77777777" w:rsidR="002C75D4" w:rsidRPr="00673B93" w:rsidRDefault="002C75D4" w:rsidP="002C75D4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Kyrie </w:t>
                      </w:r>
                      <w:proofErr w:type="spellStart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Kyrie</w:t>
                      </w:r>
                      <w:proofErr w:type="spellEnd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eleison</w:t>
                      </w:r>
                    </w:p>
                    <w:p w14:paraId="159F1BC0" w14:textId="77777777" w:rsidR="002C75D4" w:rsidRPr="00673B93" w:rsidRDefault="002C75D4" w:rsidP="002C75D4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Kyrie </w:t>
                      </w:r>
                      <w:proofErr w:type="spellStart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Kyrie</w:t>
                      </w:r>
                      <w:proofErr w:type="spellEnd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eleison</w:t>
                      </w:r>
                    </w:p>
                    <w:p w14:paraId="13F84994" w14:textId="77777777" w:rsidR="002C75D4" w:rsidRPr="00673B93" w:rsidRDefault="002C75D4" w:rsidP="002C75D4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</w:p>
                    <w:p w14:paraId="372B686A" w14:textId="77777777" w:rsidR="002C75D4" w:rsidRPr="00673B93" w:rsidRDefault="002C75D4" w:rsidP="002C75D4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Christe</w:t>
                      </w:r>
                      <w:proofErr w:type="spellEnd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Christe</w:t>
                      </w:r>
                      <w:proofErr w:type="spellEnd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eleison</w:t>
                      </w:r>
                    </w:p>
                    <w:p w14:paraId="17518673" w14:textId="77777777" w:rsidR="002C75D4" w:rsidRPr="00673B93" w:rsidRDefault="002C75D4" w:rsidP="002C75D4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Christe</w:t>
                      </w:r>
                      <w:proofErr w:type="spellEnd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Christe</w:t>
                      </w:r>
                      <w:proofErr w:type="spellEnd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eleison</w:t>
                      </w:r>
                    </w:p>
                    <w:p w14:paraId="2D9F9862" w14:textId="77777777" w:rsidR="002C75D4" w:rsidRPr="00673B93" w:rsidRDefault="002C75D4" w:rsidP="002C75D4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</w:p>
                    <w:p w14:paraId="5EA5C0B1" w14:textId="77777777" w:rsidR="002C75D4" w:rsidRPr="00673B93" w:rsidRDefault="002C75D4" w:rsidP="002C75D4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Kyrie </w:t>
                      </w:r>
                      <w:proofErr w:type="spellStart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Kyrie</w:t>
                      </w:r>
                      <w:proofErr w:type="spellEnd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eleison</w:t>
                      </w:r>
                    </w:p>
                    <w:p w14:paraId="17DE1F05" w14:textId="77777777" w:rsidR="002C75D4" w:rsidRPr="00673B93" w:rsidRDefault="002C75D4" w:rsidP="002C75D4">
                      <w:pPr>
                        <w:spacing w:after="0" w:line="240" w:lineRule="auto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Kyrie </w:t>
                      </w:r>
                      <w:proofErr w:type="spellStart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Kyrie</w:t>
                      </w:r>
                      <w:proofErr w:type="spellEnd"/>
                      <w:r w:rsidRPr="00673B9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eleison</w:t>
                      </w:r>
                    </w:p>
                    <w:p w14:paraId="7D37C8CC" w14:textId="77777777" w:rsidR="00127E8E" w:rsidRPr="006A7952" w:rsidRDefault="00127E8E" w:rsidP="00127E8E">
                      <w:pPr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F20B42" w14:textId="77777777" w:rsidR="00127E8E" w:rsidRPr="0077130C" w:rsidRDefault="00127E8E" w:rsidP="00127E8E"/>
    <w:p w14:paraId="69A6A1D7" w14:textId="77777777" w:rsidR="00127E8E" w:rsidRPr="0077130C" w:rsidRDefault="00127E8E" w:rsidP="00127E8E"/>
    <w:p w14:paraId="389B9E28" w14:textId="77777777" w:rsidR="00127E8E" w:rsidRPr="0077130C" w:rsidRDefault="00127E8E" w:rsidP="00127E8E"/>
    <w:p w14:paraId="450F3155" w14:textId="77777777" w:rsidR="00127E8E" w:rsidRPr="0077130C" w:rsidRDefault="00127E8E" w:rsidP="00127E8E"/>
    <w:p w14:paraId="72E46AAF" w14:textId="77777777" w:rsidR="00127E8E" w:rsidRPr="0077130C" w:rsidRDefault="00127E8E" w:rsidP="00127E8E"/>
    <w:p w14:paraId="3FDDAF7D" w14:textId="77777777" w:rsidR="00127E8E" w:rsidRPr="0077130C" w:rsidRDefault="00127E8E" w:rsidP="00127E8E"/>
    <w:p w14:paraId="36A22840" w14:textId="77777777" w:rsidR="00127E8E" w:rsidRPr="0077130C" w:rsidRDefault="00127E8E" w:rsidP="00127E8E"/>
    <w:p w14:paraId="05EEF0ED" w14:textId="77777777" w:rsidR="00127E8E" w:rsidRPr="0077130C" w:rsidRDefault="00127E8E" w:rsidP="00127E8E"/>
    <w:p w14:paraId="3A9D6720" w14:textId="77777777" w:rsidR="00127E8E" w:rsidRPr="0077130C" w:rsidRDefault="00127E8E" w:rsidP="00127E8E"/>
    <w:p w14:paraId="438A04DA" w14:textId="77777777" w:rsidR="00127E8E" w:rsidRPr="0077130C" w:rsidRDefault="00127E8E" w:rsidP="00127E8E"/>
    <w:p w14:paraId="20E8EAF3" w14:textId="77777777" w:rsidR="00127E8E" w:rsidRPr="0077130C" w:rsidRDefault="00127E8E" w:rsidP="00127E8E"/>
    <w:p w14:paraId="228A3842" w14:textId="77777777" w:rsidR="00127E8E" w:rsidRPr="0077130C" w:rsidRDefault="00127E8E" w:rsidP="00127E8E"/>
    <w:p w14:paraId="2B9CF67F" w14:textId="77777777" w:rsidR="00127E8E" w:rsidRPr="0077130C" w:rsidRDefault="00127E8E" w:rsidP="00127E8E"/>
    <w:p w14:paraId="3FA93AA8" w14:textId="77777777" w:rsidR="00127E8E" w:rsidRPr="0077130C" w:rsidRDefault="00127E8E" w:rsidP="00127E8E"/>
    <w:p w14:paraId="5A3C14AC" w14:textId="77777777" w:rsidR="00127E8E" w:rsidRPr="0077130C" w:rsidRDefault="00127E8E" w:rsidP="00127E8E"/>
    <w:p w14:paraId="4DF1FBED" w14:textId="77777777" w:rsidR="00127E8E" w:rsidRPr="0077130C" w:rsidRDefault="00127E8E" w:rsidP="00127E8E"/>
    <w:p w14:paraId="575A8D16" w14:textId="77777777" w:rsidR="00127E8E" w:rsidRPr="0077130C" w:rsidRDefault="00127E8E" w:rsidP="00127E8E"/>
    <w:p w14:paraId="47E3649A" w14:textId="77777777" w:rsidR="00127E8E" w:rsidRPr="0077130C" w:rsidRDefault="00127E8E" w:rsidP="00127E8E"/>
    <w:p w14:paraId="79973917" w14:textId="77777777" w:rsidR="00127E8E" w:rsidRPr="0077130C" w:rsidRDefault="00127E8E" w:rsidP="00127E8E"/>
    <w:p w14:paraId="39761CB2" w14:textId="77777777" w:rsidR="00127E8E" w:rsidRPr="0077130C" w:rsidRDefault="00127E8E" w:rsidP="00127E8E"/>
    <w:p w14:paraId="03379D87" w14:textId="77777777" w:rsidR="00127E8E" w:rsidRPr="0077130C" w:rsidRDefault="00127E8E" w:rsidP="00127E8E"/>
    <w:p w14:paraId="07A2F4C0" w14:textId="77777777" w:rsidR="00127E8E" w:rsidRPr="0077130C" w:rsidRDefault="00127E8E" w:rsidP="00127E8E"/>
    <w:p w14:paraId="11941FC7" w14:textId="77777777" w:rsidR="00127E8E" w:rsidRPr="0077130C" w:rsidRDefault="00127E8E" w:rsidP="00127E8E"/>
    <w:p w14:paraId="7A93DE56" w14:textId="77777777" w:rsidR="00127E8E" w:rsidRPr="0077130C" w:rsidRDefault="00127E8E" w:rsidP="00127E8E"/>
    <w:p w14:paraId="15C57E05" w14:textId="77777777" w:rsidR="00127E8E" w:rsidRPr="0077130C" w:rsidRDefault="00127E8E" w:rsidP="00127E8E"/>
    <w:p w14:paraId="54804FEB" w14:textId="77777777" w:rsidR="00127E8E" w:rsidRPr="0077130C" w:rsidRDefault="00127E8E" w:rsidP="00127E8E"/>
    <w:p w14:paraId="5986DCDC" w14:textId="77777777" w:rsidR="00127E8E" w:rsidRDefault="00127E8E" w:rsidP="00127E8E">
      <w:pPr>
        <w:jc w:val="center"/>
      </w:pPr>
    </w:p>
    <w:p w14:paraId="25D3D2BE" w14:textId="7A456641" w:rsidR="00127E8E" w:rsidRPr="0077130C" w:rsidRDefault="002C75D4" w:rsidP="00127E8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7FB75" wp14:editId="22E5ABBF">
                <wp:simplePos x="0" y="0"/>
                <wp:positionH relativeFrom="column">
                  <wp:posOffset>-142876</wp:posOffset>
                </wp:positionH>
                <wp:positionV relativeFrom="paragraph">
                  <wp:posOffset>-123825</wp:posOffset>
                </wp:positionV>
                <wp:extent cx="3552825" cy="9344025"/>
                <wp:effectExtent l="0" t="0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934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EC2FB" w14:textId="77777777" w:rsidR="00247809" w:rsidRPr="005C7F7B" w:rsidRDefault="001E1762" w:rsidP="00247809">
                            <w:pPr>
                              <w:spacing w:after="0"/>
                              <w:jc w:val="both"/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r w:rsidR="00652B44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fertoire</w:t>
                            </w:r>
                            <w:r w:rsidR="00940F18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247809" w:rsidRPr="005C7F7B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Lazare, Marthe et Marie</w:t>
                            </w:r>
                          </w:p>
                          <w:p w14:paraId="23BAE1BD" w14:textId="77777777" w:rsidR="00247809" w:rsidRPr="005C7F7B" w:rsidRDefault="00247809" w:rsidP="00247809">
                            <w:pPr>
                              <w:spacing w:after="0"/>
                              <w:jc w:val="both"/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72DF3C" w14:textId="77777777" w:rsidR="00247809" w:rsidRPr="005C7F7B" w:rsidRDefault="00247809" w:rsidP="00247809">
                            <w:pPr>
                              <w:spacing w:after="0"/>
                              <w:jc w:val="both"/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4" w:name="_Hlk33376900"/>
                            <w:r w:rsidRPr="005C7F7B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Lazare, Marthe et Marie</w:t>
                            </w:r>
                          </w:p>
                          <w:p w14:paraId="78EAD6E3" w14:textId="77777777" w:rsidR="00247809" w:rsidRPr="005C7F7B" w:rsidRDefault="00247809" w:rsidP="00247809">
                            <w:pPr>
                              <w:spacing w:after="0"/>
                              <w:jc w:val="both"/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C7F7B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Jésus les aimait de tout son cœur.</w:t>
                            </w:r>
                          </w:p>
                          <w:p w14:paraId="6442B75A" w14:textId="77777777" w:rsidR="00247809" w:rsidRPr="005C7F7B" w:rsidRDefault="00247809" w:rsidP="00247809">
                            <w:pPr>
                              <w:spacing w:after="0"/>
                              <w:jc w:val="both"/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C7F7B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Lazare, Marthe et Marie</w:t>
                            </w:r>
                          </w:p>
                          <w:p w14:paraId="6E80DF52" w14:textId="77777777" w:rsidR="00247809" w:rsidRPr="005C7F7B" w:rsidRDefault="00247809" w:rsidP="00247809">
                            <w:pPr>
                              <w:spacing w:after="0"/>
                              <w:jc w:val="both"/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C7F7B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Comme on aime un frère, une sœur.</w:t>
                            </w:r>
                          </w:p>
                          <w:p w14:paraId="61042EA5" w14:textId="77777777" w:rsidR="00247809" w:rsidRPr="005C7F7B" w:rsidRDefault="00247809" w:rsidP="00247809">
                            <w:pPr>
                              <w:spacing w:after="0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787E5278" w14:textId="77777777" w:rsidR="00247809" w:rsidRPr="005C7F7B" w:rsidRDefault="00247809" w:rsidP="00247809">
                            <w:pPr>
                              <w:spacing w:after="0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5C7F7B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1.Jésus venait souvent, se reposer à Béthanie,</w:t>
                            </w:r>
                          </w:p>
                          <w:p w14:paraId="212EC054" w14:textId="77777777" w:rsidR="00247809" w:rsidRPr="005C7F7B" w:rsidRDefault="00247809" w:rsidP="00247809">
                            <w:pPr>
                              <w:spacing w:after="0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5C7F7B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Il passait quelque temps dans la maison de ses amis.</w:t>
                            </w:r>
                          </w:p>
                          <w:p w14:paraId="19951E60" w14:textId="77777777" w:rsidR="00247809" w:rsidRPr="005C7F7B" w:rsidRDefault="00247809" w:rsidP="00247809">
                            <w:pPr>
                              <w:spacing w:after="0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5C7F7B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Il aimait bien parler avec Lazare, avec Marie.</w:t>
                            </w:r>
                          </w:p>
                          <w:p w14:paraId="08BB03C6" w14:textId="77777777" w:rsidR="00247809" w:rsidRPr="005C7F7B" w:rsidRDefault="00247809" w:rsidP="00247809">
                            <w:pPr>
                              <w:spacing w:after="0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5C7F7B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Et Marthe aussi, parfois, quand son travail était fini.</w:t>
                            </w:r>
                          </w:p>
                          <w:p w14:paraId="098C6D91" w14:textId="77777777" w:rsidR="00247809" w:rsidRPr="005C7F7B" w:rsidRDefault="00247809" w:rsidP="00247809">
                            <w:pPr>
                              <w:spacing w:after="0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6B5414B6" w14:textId="77777777" w:rsidR="00247809" w:rsidRPr="005C7F7B" w:rsidRDefault="00247809" w:rsidP="00247809">
                            <w:pPr>
                              <w:spacing w:after="0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5C7F7B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2.Lazare était malade, et quand il a perdu la vie,</w:t>
                            </w:r>
                          </w:p>
                          <w:p w14:paraId="13AB7D6F" w14:textId="77777777" w:rsidR="00247809" w:rsidRPr="005C7F7B" w:rsidRDefault="00247809" w:rsidP="00247809">
                            <w:pPr>
                              <w:spacing w:after="0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5C7F7B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Jésus a pris son temps pour arriver à Béthanie.</w:t>
                            </w:r>
                          </w:p>
                          <w:p w14:paraId="34F7D3C8" w14:textId="77777777" w:rsidR="00247809" w:rsidRPr="005C7F7B" w:rsidRDefault="00247809" w:rsidP="00247809">
                            <w:pPr>
                              <w:spacing w:after="0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5C7F7B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Et puis, il a pleuré auprès de Marthe et de Marie,</w:t>
                            </w:r>
                          </w:p>
                          <w:p w14:paraId="22846BEF" w14:textId="77777777" w:rsidR="00247809" w:rsidRPr="005C7F7B" w:rsidRDefault="00247809" w:rsidP="00247809">
                            <w:pPr>
                              <w:spacing w:after="0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5C7F7B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Ensuite, elles l’ont guidé jusqu’au tombeau de son ami.</w:t>
                            </w:r>
                          </w:p>
                          <w:p w14:paraId="4D2D8637" w14:textId="77777777" w:rsidR="00247809" w:rsidRPr="005C7F7B" w:rsidRDefault="00247809" w:rsidP="00247809">
                            <w:pPr>
                              <w:spacing w:after="0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6682D660" w14:textId="77777777" w:rsidR="00247809" w:rsidRPr="005C7F7B" w:rsidRDefault="00247809" w:rsidP="00247809">
                            <w:pPr>
                              <w:spacing w:after="0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5C7F7B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3.Alors Jésus a dit, devant la tombe refermée :</w:t>
                            </w:r>
                          </w:p>
                          <w:p w14:paraId="44671E61" w14:textId="77777777" w:rsidR="00247809" w:rsidRPr="005C7F7B" w:rsidRDefault="00247809" w:rsidP="00247809">
                            <w:pPr>
                              <w:spacing w:after="0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5C7F7B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‘’Lazare est endormi, roulez la pierre et vous verrez!</w:t>
                            </w:r>
                          </w:p>
                          <w:p w14:paraId="43055298" w14:textId="7EE67840" w:rsidR="00247809" w:rsidRPr="005C7F7B" w:rsidRDefault="00247809" w:rsidP="00247809">
                            <w:pPr>
                              <w:spacing w:after="0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5C7F7B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À présent, lève-toi!’’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7F7B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Pourtant Lazare était bien mort,</w:t>
                            </w:r>
                          </w:p>
                          <w:p w14:paraId="3E3E6583" w14:textId="77777777" w:rsidR="00247809" w:rsidRPr="005C7F7B" w:rsidRDefault="00247809" w:rsidP="00247809">
                            <w:pPr>
                              <w:spacing w:after="0"/>
                              <w:jc w:val="both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5C7F7B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Lazare, ce jour-là, est revenu d’entre les morts!</w:t>
                            </w:r>
                          </w:p>
                          <w:bookmarkEnd w:id="4"/>
                          <w:p w14:paraId="7D46F921" w14:textId="2C5339E5" w:rsidR="002C75D4" w:rsidRPr="002C75D4" w:rsidRDefault="002C75D4" w:rsidP="002C75D4">
                            <w:pPr>
                              <w:shd w:val="clear" w:color="auto" w:fill="FFFFFF"/>
                              <w:spacing w:after="100" w:afterAutospacing="1" w:line="240" w:lineRule="auto"/>
                              <w:outlineLvl w:val="1"/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CC36B01" w14:textId="4BCC31DB" w:rsidR="00C84AA3" w:rsidRDefault="00C84AA3" w:rsidP="002C75D4">
                            <w:pPr>
                              <w:pStyle w:val="Paragraphedeliste"/>
                              <w:ind w:left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2C75D4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2C75D4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FB75" id="Text Box 5" o:spid="_x0000_s1029" type="#_x0000_t202" style="position:absolute;left:0;text-align:left;margin-left:-11.25pt;margin-top:-9.75pt;width:279.75pt;height:7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" stroked="f">
                <v:textbox>
                  <w:txbxContent>
                    <w:p w14:paraId="35EEC2FB" w14:textId="77777777" w:rsidR="00247809" w:rsidRPr="005C7F7B" w:rsidRDefault="001E1762" w:rsidP="00247809">
                      <w:pPr>
                        <w:spacing w:after="0"/>
                        <w:jc w:val="both"/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Of</w:t>
                      </w:r>
                      <w:r w:rsidR="00652B44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fertoire</w:t>
                      </w:r>
                      <w:r w:rsidR="00940F18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 : </w:t>
                      </w:r>
                      <w:r w:rsidR="00247809" w:rsidRPr="005C7F7B"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Lazare, Marthe et Marie</w:t>
                      </w:r>
                    </w:p>
                    <w:p w14:paraId="23BAE1BD" w14:textId="77777777" w:rsidR="00247809" w:rsidRPr="005C7F7B" w:rsidRDefault="00247809" w:rsidP="00247809">
                      <w:pPr>
                        <w:spacing w:after="0"/>
                        <w:jc w:val="both"/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372DF3C" w14:textId="77777777" w:rsidR="00247809" w:rsidRPr="005C7F7B" w:rsidRDefault="00247809" w:rsidP="00247809">
                      <w:pPr>
                        <w:spacing w:after="0"/>
                        <w:jc w:val="both"/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</w:pPr>
                      <w:bookmarkStart w:id="5" w:name="_Hlk33376900"/>
                      <w:r w:rsidRPr="005C7F7B"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Lazare, Marthe et Marie</w:t>
                      </w:r>
                    </w:p>
                    <w:p w14:paraId="78EAD6E3" w14:textId="77777777" w:rsidR="00247809" w:rsidRPr="005C7F7B" w:rsidRDefault="00247809" w:rsidP="00247809">
                      <w:pPr>
                        <w:spacing w:after="0"/>
                        <w:jc w:val="both"/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</w:pPr>
                      <w:r w:rsidRPr="005C7F7B"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Jésus les aimait de tout son cœur.</w:t>
                      </w:r>
                    </w:p>
                    <w:p w14:paraId="6442B75A" w14:textId="77777777" w:rsidR="00247809" w:rsidRPr="005C7F7B" w:rsidRDefault="00247809" w:rsidP="00247809">
                      <w:pPr>
                        <w:spacing w:after="0"/>
                        <w:jc w:val="both"/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</w:pPr>
                      <w:r w:rsidRPr="005C7F7B"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Lazare, Marthe et Marie</w:t>
                      </w:r>
                    </w:p>
                    <w:p w14:paraId="6E80DF52" w14:textId="77777777" w:rsidR="00247809" w:rsidRPr="005C7F7B" w:rsidRDefault="00247809" w:rsidP="00247809">
                      <w:pPr>
                        <w:spacing w:after="0"/>
                        <w:jc w:val="both"/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</w:pPr>
                      <w:r w:rsidRPr="005C7F7B"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Comme on aime un frère, une sœur.</w:t>
                      </w:r>
                    </w:p>
                    <w:p w14:paraId="61042EA5" w14:textId="77777777" w:rsidR="00247809" w:rsidRPr="005C7F7B" w:rsidRDefault="00247809" w:rsidP="00247809">
                      <w:pPr>
                        <w:spacing w:after="0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14:paraId="787E5278" w14:textId="77777777" w:rsidR="00247809" w:rsidRPr="005C7F7B" w:rsidRDefault="00247809" w:rsidP="00247809">
                      <w:pPr>
                        <w:spacing w:after="0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5C7F7B">
                        <w:rPr>
                          <w:rFonts w:ascii="Constantia" w:hAnsi="Constantia"/>
                          <w:sz w:val="24"/>
                          <w:szCs w:val="24"/>
                        </w:rPr>
                        <w:t>1.Jésus venait souvent, se reposer à Béthanie,</w:t>
                      </w:r>
                    </w:p>
                    <w:p w14:paraId="212EC054" w14:textId="77777777" w:rsidR="00247809" w:rsidRPr="005C7F7B" w:rsidRDefault="00247809" w:rsidP="00247809">
                      <w:pPr>
                        <w:spacing w:after="0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5C7F7B">
                        <w:rPr>
                          <w:rFonts w:ascii="Constantia" w:hAnsi="Constantia"/>
                          <w:sz w:val="24"/>
                          <w:szCs w:val="24"/>
                        </w:rPr>
                        <w:t>Il passait quelque temps dans la maison de ses amis.</w:t>
                      </w:r>
                    </w:p>
                    <w:p w14:paraId="19951E60" w14:textId="77777777" w:rsidR="00247809" w:rsidRPr="005C7F7B" w:rsidRDefault="00247809" w:rsidP="00247809">
                      <w:pPr>
                        <w:spacing w:after="0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5C7F7B">
                        <w:rPr>
                          <w:rFonts w:ascii="Constantia" w:hAnsi="Constantia"/>
                          <w:sz w:val="24"/>
                          <w:szCs w:val="24"/>
                        </w:rPr>
                        <w:t>Il aimait bien parler avec Lazare, avec Marie.</w:t>
                      </w:r>
                    </w:p>
                    <w:p w14:paraId="08BB03C6" w14:textId="77777777" w:rsidR="00247809" w:rsidRPr="005C7F7B" w:rsidRDefault="00247809" w:rsidP="00247809">
                      <w:pPr>
                        <w:spacing w:after="0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5C7F7B">
                        <w:rPr>
                          <w:rFonts w:ascii="Constantia" w:hAnsi="Constantia"/>
                          <w:sz w:val="24"/>
                          <w:szCs w:val="24"/>
                        </w:rPr>
                        <w:t>Et Marthe aussi, parfois, quand son travail était fini.</w:t>
                      </w:r>
                    </w:p>
                    <w:p w14:paraId="098C6D91" w14:textId="77777777" w:rsidR="00247809" w:rsidRPr="005C7F7B" w:rsidRDefault="00247809" w:rsidP="00247809">
                      <w:pPr>
                        <w:spacing w:after="0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14:paraId="6B5414B6" w14:textId="77777777" w:rsidR="00247809" w:rsidRPr="005C7F7B" w:rsidRDefault="00247809" w:rsidP="00247809">
                      <w:pPr>
                        <w:spacing w:after="0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5C7F7B">
                        <w:rPr>
                          <w:rFonts w:ascii="Constantia" w:hAnsi="Constantia"/>
                          <w:sz w:val="24"/>
                          <w:szCs w:val="24"/>
                        </w:rPr>
                        <w:t>2.Lazare était malade, et quand il a perdu la vie,</w:t>
                      </w:r>
                    </w:p>
                    <w:p w14:paraId="13AB7D6F" w14:textId="77777777" w:rsidR="00247809" w:rsidRPr="005C7F7B" w:rsidRDefault="00247809" w:rsidP="00247809">
                      <w:pPr>
                        <w:spacing w:after="0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5C7F7B">
                        <w:rPr>
                          <w:rFonts w:ascii="Constantia" w:hAnsi="Constantia"/>
                          <w:sz w:val="24"/>
                          <w:szCs w:val="24"/>
                        </w:rPr>
                        <w:t>Jésus a pris son temps pour arriver à Béthanie.</w:t>
                      </w:r>
                    </w:p>
                    <w:p w14:paraId="34F7D3C8" w14:textId="77777777" w:rsidR="00247809" w:rsidRPr="005C7F7B" w:rsidRDefault="00247809" w:rsidP="00247809">
                      <w:pPr>
                        <w:spacing w:after="0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5C7F7B">
                        <w:rPr>
                          <w:rFonts w:ascii="Constantia" w:hAnsi="Constantia"/>
                          <w:sz w:val="24"/>
                          <w:szCs w:val="24"/>
                        </w:rPr>
                        <w:t>Et puis, il a pleuré auprès de Marthe et de Marie,</w:t>
                      </w:r>
                    </w:p>
                    <w:p w14:paraId="22846BEF" w14:textId="77777777" w:rsidR="00247809" w:rsidRPr="005C7F7B" w:rsidRDefault="00247809" w:rsidP="00247809">
                      <w:pPr>
                        <w:spacing w:after="0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5C7F7B">
                        <w:rPr>
                          <w:rFonts w:ascii="Constantia" w:hAnsi="Constantia"/>
                          <w:sz w:val="24"/>
                          <w:szCs w:val="24"/>
                        </w:rPr>
                        <w:t>Ensuite, elles l’ont guidé jusqu’au tombeau de son ami.</w:t>
                      </w:r>
                    </w:p>
                    <w:p w14:paraId="4D2D8637" w14:textId="77777777" w:rsidR="00247809" w:rsidRPr="005C7F7B" w:rsidRDefault="00247809" w:rsidP="00247809">
                      <w:pPr>
                        <w:spacing w:after="0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14:paraId="6682D660" w14:textId="77777777" w:rsidR="00247809" w:rsidRPr="005C7F7B" w:rsidRDefault="00247809" w:rsidP="00247809">
                      <w:pPr>
                        <w:spacing w:after="0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5C7F7B">
                        <w:rPr>
                          <w:rFonts w:ascii="Constantia" w:hAnsi="Constantia"/>
                          <w:sz w:val="24"/>
                          <w:szCs w:val="24"/>
                        </w:rPr>
                        <w:t>3.Alors Jésus a dit, devant la tombe refermée :</w:t>
                      </w:r>
                    </w:p>
                    <w:p w14:paraId="44671E61" w14:textId="77777777" w:rsidR="00247809" w:rsidRPr="005C7F7B" w:rsidRDefault="00247809" w:rsidP="00247809">
                      <w:pPr>
                        <w:spacing w:after="0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5C7F7B">
                        <w:rPr>
                          <w:rFonts w:ascii="Constantia" w:hAnsi="Constantia"/>
                          <w:sz w:val="24"/>
                          <w:szCs w:val="24"/>
                        </w:rPr>
                        <w:t>‘’Lazare est endormi, roulez la pierre et vous verrez!</w:t>
                      </w:r>
                    </w:p>
                    <w:p w14:paraId="43055298" w14:textId="7EE67840" w:rsidR="00247809" w:rsidRPr="005C7F7B" w:rsidRDefault="00247809" w:rsidP="00247809">
                      <w:pPr>
                        <w:spacing w:after="0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5C7F7B">
                        <w:rPr>
                          <w:rFonts w:ascii="Constantia" w:hAnsi="Constantia"/>
                          <w:sz w:val="24"/>
                          <w:szCs w:val="24"/>
                        </w:rPr>
                        <w:t>À présent, lève-toi!’’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</w:t>
                      </w:r>
                      <w:r w:rsidRPr="005C7F7B">
                        <w:rPr>
                          <w:rFonts w:ascii="Constantia" w:hAnsi="Constantia"/>
                          <w:sz w:val="24"/>
                          <w:szCs w:val="24"/>
                        </w:rPr>
                        <w:t>Pourtant Lazare était bien mort,</w:t>
                      </w:r>
                    </w:p>
                    <w:p w14:paraId="3E3E6583" w14:textId="77777777" w:rsidR="00247809" w:rsidRPr="005C7F7B" w:rsidRDefault="00247809" w:rsidP="00247809">
                      <w:pPr>
                        <w:spacing w:after="0"/>
                        <w:jc w:val="both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5C7F7B">
                        <w:rPr>
                          <w:rFonts w:ascii="Constantia" w:hAnsi="Constantia"/>
                          <w:sz w:val="24"/>
                          <w:szCs w:val="24"/>
                        </w:rPr>
                        <w:t>Lazare, ce jour-là, est revenu d’entre les morts!</w:t>
                      </w:r>
                    </w:p>
                    <w:bookmarkEnd w:id="5"/>
                    <w:p w14:paraId="7D46F921" w14:textId="2C5339E5" w:rsidR="002C75D4" w:rsidRPr="002C75D4" w:rsidRDefault="002C75D4" w:rsidP="002C75D4">
                      <w:pPr>
                        <w:shd w:val="clear" w:color="auto" w:fill="FFFFFF"/>
                        <w:spacing w:after="100" w:afterAutospacing="1" w:line="240" w:lineRule="auto"/>
                        <w:outlineLvl w:val="1"/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</w:pPr>
                    </w:p>
                    <w:p w14:paraId="6CC36B01" w14:textId="4BCC31DB" w:rsidR="00C84AA3" w:rsidRDefault="00C84AA3" w:rsidP="002C75D4">
                      <w:pPr>
                        <w:pStyle w:val="Paragraphedeliste"/>
                        <w:ind w:left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2C75D4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2C75D4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40F1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6B7AE" wp14:editId="6D6DEDBD">
                <wp:simplePos x="0" y="0"/>
                <wp:positionH relativeFrom="column">
                  <wp:posOffset>3571875</wp:posOffset>
                </wp:positionH>
                <wp:positionV relativeFrom="paragraph">
                  <wp:posOffset>-123825</wp:posOffset>
                </wp:positionV>
                <wp:extent cx="3562350" cy="95440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954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F31DF" w14:textId="2E029C4E" w:rsidR="00127E8E" w:rsidRDefault="00127E8E" w:rsidP="00127E8E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Sanctus </w:t>
                            </w:r>
                          </w:p>
                          <w:p w14:paraId="44AAC9CC" w14:textId="77777777" w:rsidR="00940F18" w:rsidRPr="007377E6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Saint </w:t>
                            </w:r>
                            <w:proofErr w:type="spellStart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Saint</w:t>
                            </w:r>
                            <w:proofErr w:type="spellEnd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Saint</w:t>
                            </w:r>
                            <w:proofErr w:type="spellEnd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le Seigneur</w:t>
                            </w:r>
                          </w:p>
                          <w:p w14:paraId="670C7943" w14:textId="77777777" w:rsidR="00940F18" w:rsidRPr="007377E6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Le Dieu de l’univers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94FD98" w14:textId="77777777" w:rsidR="00940F18" w:rsidRPr="007377E6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Saint </w:t>
                            </w:r>
                            <w:proofErr w:type="spellStart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Saint</w:t>
                            </w:r>
                            <w:proofErr w:type="spellEnd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Saint</w:t>
                            </w:r>
                            <w:proofErr w:type="spellEnd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le Seigneur</w:t>
                            </w:r>
                          </w:p>
                          <w:p w14:paraId="42D18C88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Le Dieu de l’univers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090EDA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8BAC0C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Le ciel et la terre sont remplis de ta gloire</w:t>
                            </w:r>
                          </w:p>
                          <w:p w14:paraId="4353FCBC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Et béni soit celui qui vient au nom du Seigneur</w:t>
                            </w:r>
                          </w:p>
                          <w:p w14:paraId="081390DE" w14:textId="77777777" w:rsidR="00940F18" w:rsidRPr="007377E6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Hosanna </w:t>
                            </w:r>
                            <w:proofErr w:type="spellStart"/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Hosanna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8EB4DBF" w14:textId="77777777" w:rsidR="00127E8E" w:rsidRDefault="00127E8E" w:rsidP="00127E8E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1612548F" w14:textId="35332B3D" w:rsidR="00127E8E" w:rsidRDefault="00127E8E" w:rsidP="00127E8E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Anamnèse </w:t>
                            </w:r>
                          </w:p>
                          <w:p w14:paraId="26CC99F1" w14:textId="77777777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Tu es venu du ciel sur notre terre</w:t>
                            </w:r>
                          </w:p>
                          <w:p w14:paraId="69D73B5E" w14:textId="0B3517BD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Tu n’as vécu que pour nous et pour ton Père, </w:t>
                            </w:r>
                          </w:p>
                          <w:p w14:paraId="0DD3DE55" w14:textId="2AC41E19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Tu es mort, tu es mort, pour nous donner la vie</w:t>
                            </w:r>
                          </w:p>
                          <w:p w14:paraId="206E674C" w14:textId="699529F2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Tu es mort, tu es mort, mais ce n’est pas fini</w:t>
                            </w:r>
                          </w:p>
                          <w:p w14:paraId="5858F323" w14:textId="2C27791D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Car tu es ressuscité, bien vivant aujourd’hui!</w:t>
                            </w:r>
                          </w:p>
                          <w:p w14:paraId="67746852" w14:textId="77777777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77D2ED20" w14:textId="77777777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Gloire à toi qui était mort!</w:t>
                            </w:r>
                          </w:p>
                          <w:p w14:paraId="71DFCE92" w14:textId="77777777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Gloire à toi qui est vivant!</w:t>
                            </w:r>
                          </w:p>
                          <w:p w14:paraId="3204B140" w14:textId="77777777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Notre Sauveur et notre Dieu!</w:t>
                            </w:r>
                          </w:p>
                          <w:p w14:paraId="7910A19D" w14:textId="77777777" w:rsidR="00940F18" w:rsidRPr="00B86B02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Viens, Seigneur Jésus!</w:t>
                            </w:r>
                          </w:p>
                          <w:p w14:paraId="0EFF41B7" w14:textId="77777777" w:rsidR="00127E8E" w:rsidRDefault="00127E8E" w:rsidP="00127E8E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7188B66F" w14:textId="77777777" w:rsidR="00127E8E" w:rsidRDefault="00127E8E" w:rsidP="00127E8E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Agneau de Dieu</w:t>
                            </w:r>
                            <w:r w:rsidR="009F307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509527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Agneau de Dieu, Jésus notre berger</w:t>
                            </w:r>
                          </w:p>
                          <w:p w14:paraId="1D76C705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Agneau de Dieu livré pour nos péchés</w:t>
                            </w:r>
                          </w:p>
                          <w:p w14:paraId="3E6484F0" w14:textId="065CE77D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Prends pitié, prends pitié, prends pitié de nous.</w:t>
                            </w:r>
                          </w:p>
                          <w:p w14:paraId="358B06CA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21CAC"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Prends pitié, prends pitié,</w:t>
                            </w:r>
                            <w:r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14:paraId="69F8A629" w14:textId="319042BC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P</w:t>
                            </w:r>
                            <w:r w:rsidRPr="00B21CAC"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rends pitié de nous.</w:t>
                            </w:r>
                          </w:p>
                          <w:p w14:paraId="030B5EB8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663D7AEE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Agneau de Dieu, Jésus notre berger</w:t>
                            </w:r>
                          </w:p>
                          <w:p w14:paraId="5FA1DE3E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Agneau de Dieu venu nous rassembler</w:t>
                            </w:r>
                          </w:p>
                          <w:p w14:paraId="7829F909" w14:textId="167AB7E0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Prends pitié, prends pitié, prends pitié de nous.</w:t>
                            </w:r>
                          </w:p>
                          <w:p w14:paraId="7D43C507" w14:textId="77777777" w:rsidR="00940F18" w:rsidRPr="00B21CAC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21CAC"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Prends pitié, prends pitié,</w:t>
                            </w:r>
                          </w:p>
                          <w:p w14:paraId="2BEA9A00" w14:textId="77777777" w:rsidR="00940F18" w:rsidRPr="00B21CAC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21CAC"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Prends pitié de nous.</w:t>
                            </w:r>
                          </w:p>
                          <w:p w14:paraId="6222C099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6A439C2D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Agneau de Dieu, Jésus notre berger</w:t>
                            </w:r>
                          </w:p>
                          <w:p w14:paraId="3ECB4815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Agneau de Dieu qui vient nous libérer</w:t>
                            </w:r>
                          </w:p>
                          <w:p w14:paraId="6AE208E0" w14:textId="606D0EF3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Donne-nous, donne-nous, donne-nous la paix.</w:t>
                            </w:r>
                          </w:p>
                          <w:p w14:paraId="7C7B5B14" w14:textId="77777777" w:rsidR="00940F18" w:rsidRPr="00B21CAC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21CAC"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Donne-nous, donne-nous,</w:t>
                            </w:r>
                          </w:p>
                          <w:p w14:paraId="23620913" w14:textId="77777777" w:rsidR="00940F18" w:rsidRPr="00B21CAC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21CAC"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Donne-nous la paix.</w:t>
                            </w:r>
                          </w:p>
                          <w:p w14:paraId="7C7AF29D" w14:textId="77777777" w:rsidR="00127E8E" w:rsidRDefault="00127E8E" w:rsidP="00940F18">
                            <w:pPr>
                              <w:tabs>
                                <w:tab w:val="left" w:pos="82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6B7AE" id="Text Box 6" o:spid="_x0000_s1030" type="#_x0000_t202" style="position:absolute;left:0;text-align:left;margin-left:281.25pt;margin-top:-9.75pt;width:280.5pt;height:7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" stroked="f">
                <v:textbox>
                  <w:txbxContent>
                    <w:p w14:paraId="5E6F31DF" w14:textId="2E029C4E" w:rsidR="00127E8E" w:rsidRDefault="00127E8E" w:rsidP="00127E8E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Sanctus </w:t>
                      </w:r>
                    </w:p>
                    <w:p w14:paraId="44AAC9CC" w14:textId="77777777" w:rsidR="00940F18" w:rsidRPr="007377E6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Saint </w:t>
                      </w:r>
                      <w:proofErr w:type="spellStart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Saint</w:t>
                      </w:r>
                      <w:proofErr w:type="spellEnd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Saint</w:t>
                      </w:r>
                      <w:proofErr w:type="spellEnd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le Seigneur</w:t>
                      </w:r>
                    </w:p>
                    <w:p w14:paraId="670C7943" w14:textId="77777777" w:rsidR="00940F18" w:rsidRPr="007377E6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Le Dieu de l’univers</w:t>
                      </w: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6494FD98" w14:textId="77777777" w:rsidR="00940F18" w:rsidRPr="007377E6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Saint </w:t>
                      </w:r>
                      <w:proofErr w:type="spellStart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Saint</w:t>
                      </w:r>
                      <w:proofErr w:type="spellEnd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Saint</w:t>
                      </w:r>
                      <w:proofErr w:type="spellEnd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le Seigneur</w:t>
                      </w:r>
                    </w:p>
                    <w:p w14:paraId="42D18C88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Le Dieu de l’univers</w:t>
                      </w: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7C090EDA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</w:p>
                    <w:p w14:paraId="028BAC0C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Le ciel et la terre sont remplis de ta gloire</w:t>
                      </w:r>
                    </w:p>
                    <w:p w14:paraId="4353FCBC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Et béni soit celui qui vient au nom du Seigneur</w:t>
                      </w:r>
                    </w:p>
                    <w:p w14:paraId="081390DE" w14:textId="77777777" w:rsidR="00940F18" w:rsidRPr="007377E6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Hosanna </w:t>
                      </w:r>
                      <w:proofErr w:type="spellStart"/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Hosanna</w:t>
                      </w:r>
                      <w:proofErr w:type="spellEnd"/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.</w:t>
                      </w:r>
                    </w:p>
                    <w:p w14:paraId="18EB4DBF" w14:textId="77777777" w:rsidR="00127E8E" w:rsidRDefault="00127E8E" w:rsidP="00127E8E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14:paraId="1612548F" w14:textId="35332B3D" w:rsidR="00127E8E" w:rsidRDefault="00127E8E" w:rsidP="00127E8E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Anamnèse </w:t>
                      </w:r>
                    </w:p>
                    <w:p w14:paraId="26CC99F1" w14:textId="77777777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>Tu es venu du ciel sur notre terre</w:t>
                      </w:r>
                    </w:p>
                    <w:p w14:paraId="69D73B5E" w14:textId="0B3517BD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 xml:space="preserve">Tu n’as vécu que pour nous et pour ton Père, </w:t>
                      </w:r>
                    </w:p>
                    <w:p w14:paraId="0DD3DE55" w14:textId="2AC41E19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>Tu es mort, tu es mort, pour nous donner la vie</w:t>
                      </w:r>
                    </w:p>
                    <w:p w14:paraId="206E674C" w14:textId="699529F2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>Tu es mort, tu es mort, mais ce n’est pas fini</w:t>
                      </w:r>
                    </w:p>
                    <w:p w14:paraId="5858F323" w14:textId="2C27791D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>Car tu es ressuscité, bien vivant aujourd’hui!</w:t>
                      </w:r>
                    </w:p>
                    <w:p w14:paraId="67746852" w14:textId="77777777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</w:pPr>
                    </w:p>
                    <w:p w14:paraId="77D2ED20" w14:textId="77777777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Gloire à toi qui était mort!</w:t>
                      </w:r>
                    </w:p>
                    <w:p w14:paraId="71DFCE92" w14:textId="77777777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Gloire à toi qui est vivant!</w:t>
                      </w:r>
                    </w:p>
                    <w:p w14:paraId="3204B140" w14:textId="77777777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Notre Sauveur et notre Dieu!</w:t>
                      </w:r>
                    </w:p>
                    <w:p w14:paraId="7910A19D" w14:textId="77777777" w:rsidR="00940F18" w:rsidRPr="00B86B02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Viens, Seigneur Jésus!</w:t>
                      </w:r>
                    </w:p>
                    <w:p w14:paraId="0EFF41B7" w14:textId="77777777" w:rsidR="00127E8E" w:rsidRDefault="00127E8E" w:rsidP="00127E8E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14:paraId="7188B66F" w14:textId="77777777" w:rsidR="00127E8E" w:rsidRDefault="00127E8E" w:rsidP="00127E8E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Agneau de Dieu</w:t>
                      </w:r>
                      <w:r w:rsidR="009F3079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509527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Agneau de Dieu, Jésus notre berger</w:t>
                      </w:r>
                    </w:p>
                    <w:p w14:paraId="1D76C705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Agneau de Dieu livré pour nos péchés</w:t>
                      </w:r>
                    </w:p>
                    <w:p w14:paraId="3E6484F0" w14:textId="065CE77D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Prends pitié, prends pitié, prends pitié de nous.</w:t>
                      </w:r>
                    </w:p>
                    <w:p w14:paraId="358B06CA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 w:rsidRPr="00B21CAC"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Prends pitié, prends pitié,</w:t>
                      </w:r>
                      <w:r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14:paraId="69F8A629" w14:textId="319042BC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P</w:t>
                      </w:r>
                      <w:r w:rsidRPr="00B21CAC"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rends pitié de nous.</w:t>
                      </w:r>
                    </w:p>
                    <w:p w14:paraId="030B5EB8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</w:p>
                    <w:p w14:paraId="663D7AEE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Agneau de Dieu, Jésus notre berger</w:t>
                      </w:r>
                    </w:p>
                    <w:p w14:paraId="5FA1DE3E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Agneau de Dieu venu nous rassembler</w:t>
                      </w:r>
                    </w:p>
                    <w:p w14:paraId="7829F909" w14:textId="167AB7E0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Prends pitié, prends pitié, prends pitié de nous.</w:t>
                      </w:r>
                    </w:p>
                    <w:p w14:paraId="7D43C507" w14:textId="77777777" w:rsidR="00940F18" w:rsidRPr="00B21CAC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 w:rsidRPr="00B21CAC"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Prends pitié, prends pitié,</w:t>
                      </w:r>
                    </w:p>
                    <w:p w14:paraId="2BEA9A00" w14:textId="77777777" w:rsidR="00940F18" w:rsidRPr="00B21CAC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 w:rsidRPr="00B21CAC"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Prends pitié de nous.</w:t>
                      </w:r>
                    </w:p>
                    <w:p w14:paraId="6222C099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</w:p>
                    <w:p w14:paraId="6A439C2D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Agneau de Dieu, Jésus notre berger</w:t>
                      </w:r>
                    </w:p>
                    <w:p w14:paraId="3ECB4815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Agneau de Dieu qui vient nous libérer</w:t>
                      </w:r>
                    </w:p>
                    <w:p w14:paraId="6AE208E0" w14:textId="606D0EF3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Donne-nous, donne-nous, donne-nous la paix.</w:t>
                      </w:r>
                    </w:p>
                    <w:p w14:paraId="7C7B5B14" w14:textId="77777777" w:rsidR="00940F18" w:rsidRPr="00B21CAC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 w:rsidRPr="00B21CAC"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Donne-nous, donne-nous,</w:t>
                      </w:r>
                    </w:p>
                    <w:p w14:paraId="23620913" w14:textId="77777777" w:rsidR="00940F18" w:rsidRPr="00B21CAC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 w:rsidRPr="00B21CAC"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Donne-nous la paix.</w:t>
                      </w:r>
                    </w:p>
                    <w:p w14:paraId="7C7AF29D" w14:textId="77777777" w:rsidR="00127E8E" w:rsidRDefault="00127E8E" w:rsidP="00940F18">
                      <w:pPr>
                        <w:tabs>
                          <w:tab w:val="left" w:pos="822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4A488F4D" w14:textId="77777777" w:rsidR="00B106E5" w:rsidRDefault="00B106E5"/>
    <w:sectPr w:rsidR="00B106E5" w:rsidSect="006A79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58F6"/>
    <w:multiLevelType w:val="hybridMultilevel"/>
    <w:tmpl w:val="8C4A5472"/>
    <w:lvl w:ilvl="0" w:tplc="7F44E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92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8E"/>
    <w:rsid w:val="000F4809"/>
    <w:rsid w:val="00106E88"/>
    <w:rsid w:val="00127E8E"/>
    <w:rsid w:val="001339B3"/>
    <w:rsid w:val="0017381F"/>
    <w:rsid w:val="001C5D6B"/>
    <w:rsid w:val="001E1762"/>
    <w:rsid w:val="00247809"/>
    <w:rsid w:val="00247850"/>
    <w:rsid w:val="00252334"/>
    <w:rsid w:val="00277C5C"/>
    <w:rsid w:val="002A6494"/>
    <w:rsid w:val="002C215B"/>
    <w:rsid w:val="002C75D4"/>
    <w:rsid w:val="002D35B8"/>
    <w:rsid w:val="003019F4"/>
    <w:rsid w:val="00393AFD"/>
    <w:rsid w:val="003A08E2"/>
    <w:rsid w:val="004007A6"/>
    <w:rsid w:val="0040213D"/>
    <w:rsid w:val="00524477"/>
    <w:rsid w:val="005314AD"/>
    <w:rsid w:val="005D26D0"/>
    <w:rsid w:val="00652B44"/>
    <w:rsid w:val="006E4B70"/>
    <w:rsid w:val="006F4D6F"/>
    <w:rsid w:val="007940DC"/>
    <w:rsid w:val="007F3C8A"/>
    <w:rsid w:val="0083534B"/>
    <w:rsid w:val="009310AC"/>
    <w:rsid w:val="00940F18"/>
    <w:rsid w:val="00980DCE"/>
    <w:rsid w:val="009B5368"/>
    <w:rsid w:val="009F3079"/>
    <w:rsid w:val="009F7582"/>
    <w:rsid w:val="00A4261E"/>
    <w:rsid w:val="00B106E5"/>
    <w:rsid w:val="00B15378"/>
    <w:rsid w:val="00B648CB"/>
    <w:rsid w:val="00C84AA3"/>
    <w:rsid w:val="00C8550B"/>
    <w:rsid w:val="00CF23BD"/>
    <w:rsid w:val="00D31724"/>
    <w:rsid w:val="00D41527"/>
    <w:rsid w:val="00D41D97"/>
    <w:rsid w:val="00E030EB"/>
    <w:rsid w:val="00E13208"/>
    <w:rsid w:val="00E811F7"/>
    <w:rsid w:val="00F02369"/>
    <w:rsid w:val="00F345DE"/>
    <w:rsid w:val="00F4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30FE"/>
  <w15:docId w15:val="{F8A0CED9-8268-447D-9836-F2251AD8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1724"/>
    <w:pPr>
      <w:ind w:left="720"/>
      <w:contextualSpacing/>
    </w:pPr>
  </w:style>
  <w:style w:type="paragraph" w:customStyle="1" w:styleId="paragraphstyle1">
    <w:name w:val="paragraph_style_1"/>
    <w:basedOn w:val="Normal"/>
    <w:rsid w:val="009F3079"/>
    <w:pPr>
      <w:spacing w:after="0" w:line="225" w:lineRule="atLeast"/>
    </w:pPr>
    <w:rPr>
      <w:rFonts w:ascii="Verdana" w:eastAsia="Times New Roman" w:hAnsi="Verdana" w:cs="Times New Roman"/>
      <w:color w:val="003567"/>
      <w:sz w:val="18"/>
      <w:szCs w:val="18"/>
    </w:rPr>
  </w:style>
  <w:style w:type="character" w:styleId="lev">
    <w:name w:val="Strong"/>
    <w:basedOn w:val="Policepardfaut"/>
    <w:uiPriority w:val="22"/>
    <w:qFormat/>
    <w:rsid w:val="004007A6"/>
    <w:rPr>
      <w:b/>
      <w:bCs/>
    </w:rPr>
  </w:style>
  <w:style w:type="paragraph" w:customStyle="1" w:styleId="normal-p">
    <w:name w:val="normal-p"/>
    <w:basedOn w:val="Normal"/>
    <w:rsid w:val="001C5D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-paragraph-p">
    <w:name w:val="list-paragraph-p"/>
    <w:basedOn w:val="Normal"/>
    <w:rsid w:val="001C5D6B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-p1">
    <w:name w:val="normal-p1"/>
    <w:basedOn w:val="Normal"/>
    <w:rsid w:val="001C5D6B"/>
    <w:pPr>
      <w:spacing w:after="0" w:line="240" w:lineRule="auto"/>
      <w:ind w:firstLine="34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-c91">
    <w:name w:val="normal-c91"/>
    <w:basedOn w:val="Policepardfaut"/>
    <w:rsid w:val="001C5D6B"/>
    <w:rPr>
      <w:rFonts w:ascii="Calibri" w:hAnsi="Calibri" w:cs="Calibri" w:hint="default"/>
      <w:sz w:val="23"/>
      <w:szCs w:val="23"/>
    </w:rPr>
  </w:style>
  <w:style w:type="character" w:customStyle="1" w:styleId="normal-c101">
    <w:name w:val="normal-c101"/>
    <w:basedOn w:val="Policepardfaut"/>
    <w:rsid w:val="001C5D6B"/>
    <w:rPr>
      <w:rFonts w:ascii="Calibri" w:hAnsi="Calibri" w:cs="Calibri" w:hint="default"/>
      <w:i/>
      <w:iCs/>
      <w:sz w:val="23"/>
      <w:szCs w:val="23"/>
    </w:rPr>
  </w:style>
  <w:style w:type="paragraph" w:customStyle="1" w:styleId="paragraphstyle2">
    <w:name w:val="paragraph_style_2"/>
    <w:basedOn w:val="Normal"/>
    <w:rsid w:val="00247850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  <w:style w:type="character" w:customStyle="1" w:styleId="apple-converted-space">
    <w:name w:val="apple-converted-space"/>
    <w:basedOn w:val="Policepardfaut"/>
    <w:rsid w:val="00247850"/>
  </w:style>
  <w:style w:type="paragraph" w:styleId="NormalWeb">
    <w:name w:val="Normal (Web)"/>
    <w:basedOn w:val="Normal"/>
    <w:uiPriority w:val="99"/>
    <w:unhideWhenUsed/>
    <w:rsid w:val="00B6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C75D4"/>
    <w:pPr>
      <w:tabs>
        <w:tab w:val="center" w:pos="4703"/>
        <w:tab w:val="right" w:pos="9406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C75D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Sonia Jobin</cp:lastModifiedBy>
  <cp:revision>2</cp:revision>
  <dcterms:created xsi:type="dcterms:W3CDTF">2023-03-25T17:18:00Z</dcterms:created>
  <dcterms:modified xsi:type="dcterms:W3CDTF">2023-03-25T17:18:00Z</dcterms:modified>
</cp:coreProperties>
</file>