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C34F" w14:textId="3E77840E" w:rsidR="008248B0" w:rsidRPr="008248B0" w:rsidRDefault="008248B0" w:rsidP="008248B0">
      <w:pPr>
        <w:pStyle w:val="NormalWeb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18"/>
          <w:szCs w:val="18"/>
          <w:lang w:eastAsia="fr-CA"/>
        </w:rPr>
      </w:pPr>
      <w:r w:rsidRPr="008248B0">
        <w:rPr>
          <w:rStyle w:val="lev"/>
          <w:rFonts w:ascii="Verdana" w:hAnsi="Verdana" w:cs="Arial"/>
          <w:color w:val="000000"/>
          <w:sz w:val="18"/>
          <w:szCs w:val="18"/>
        </w:rPr>
        <w:t>P</w:t>
      </w:r>
      <w:r>
        <w:rPr>
          <w:rStyle w:val="lev"/>
          <w:rFonts w:ascii="Verdana" w:hAnsi="Verdana" w:cs="Arial"/>
          <w:color w:val="000000"/>
          <w:sz w:val="18"/>
          <w:szCs w:val="18"/>
        </w:rPr>
        <w:t>ÂQUES : UN REGARD NEUF</w:t>
      </w:r>
    </w:p>
    <w:p w14:paraId="31B56E24" w14:textId="60A2C32A" w:rsidR="008248B0" w:rsidRDefault="008248B0" w:rsidP="008248B0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8248B0">
        <w:rPr>
          <w:rFonts w:ascii="Verdana" w:hAnsi="Verdana" w:cs="Arial"/>
          <w:color w:val="000000"/>
          <w:sz w:val="18"/>
          <w:szCs w:val="18"/>
        </w:rPr>
        <w:t>Chaque être porte en lui-même une part de résurrection.</w:t>
      </w:r>
      <w:r>
        <w:rPr>
          <w:rFonts w:ascii="Verdana" w:hAnsi="Verdana" w:cs="Arial"/>
          <w:color w:val="000000"/>
          <w:sz w:val="18"/>
          <w:szCs w:val="18"/>
        </w:rPr>
        <w:t xml:space="preserve">  C</w:t>
      </w:r>
      <w:r w:rsidRPr="008248B0">
        <w:rPr>
          <w:rFonts w:ascii="Verdana" w:hAnsi="Verdana" w:cs="Arial"/>
          <w:color w:val="000000"/>
          <w:sz w:val="18"/>
          <w:szCs w:val="18"/>
        </w:rPr>
        <w:t>haque être peut nous enrichir, à condition de plonger en lui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8248B0">
        <w:rPr>
          <w:rFonts w:ascii="Verdana" w:hAnsi="Verdana" w:cs="Arial"/>
          <w:color w:val="000000"/>
          <w:sz w:val="18"/>
          <w:szCs w:val="18"/>
        </w:rPr>
        <w:t>dans ce qu'il y a de beau, de meilleur, de lumineux, de divin.</w:t>
      </w:r>
    </w:p>
    <w:p w14:paraId="7D958045" w14:textId="77777777" w:rsidR="008248B0" w:rsidRPr="008248B0" w:rsidRDefault="008248B0" w:rsidP="008248B0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2"/>
          <w:szCs w:val="2"/>
        </w:rPr>
      </w:pPr>
    </w:p>
    <w:p w14:paraId="4C40DDF9" w14:textId="77777777" w:rsidR="008248B0" w:rsidRDefault="008248B0" w:rsidP="008248B0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8248B0">
        <w:rPr>
          <w:rFonts w:ascii="Verdana" w:hAnsi="Verdana" w:cs="Arial"/>
          <w:color w:val="000000"/>
          <w:sz w:val="18"/>
          <w:szCs w:val="18"/>
        </w:rPr>
        <w:t>Malheureusement, nous épluchons d'abord les ténèbres de l'autre. Et nous en restons là.</w:t>
      </w:r>
      <w:r w:rsidRPr="008248B0">
        <w:rPr>
          <w:rFonts w:ascii="Verdana" w:hAnsi="Verdana" w:cs="Arial"/>
          <w:color w:val="000000"/>
          <w:sz w:val="18"/>
          <w:szCs w:val="18"/>
        </w:rPr>
        <w:br/>
        <w:t>Le Christ est là, dans chaque être, enfoui, prêt à se faire reconnaître, et nous passons sans le voir.</w:t>
      </w:r>
      <w:r w:rsidRPr="008248B0">
        <w:rPr>
          <w:rFonts w:ascii="Verdana" w:hAnsi="Verdana" w:cs="Arial"/>
          <w:color w:val="000000"/>
          <w:sz w:val="18"/>
          <w:szCs w:val="18"/>
        </w:rPr>
        <w:br/>
        <w:t>Nous manquons la rencontre souvent, pris par notre égoïsme, nos refus,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8248B0">
        <w:rPr>
          <w:rFonts w:ascii="Verdana" w:hAnsi="Verdana" w:cs="Arial"/>
          <w:color w:val="000000"/>
          <w:sz w:val="18"/>
          <w:szCs w:val="18"/>
        </w:rPr>
        <w:t>nos barrières, nos intolérances, nos rejets.</w:t>
      </w:r>
    </w:p>
    <w:p w14:paraId="184F16A6" w14:textId="21625F4B" w:rsidR="008248B0" w:rsidRDefault="008248B0" w:rsidP="008248B0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8248B0">
        <w:rPr>
          <w:rFonts w:ascii="Verdana" w:hAnsi="Verdana" w:cs="Arial"/>
          <w:color w:val="000000"/>
          <w:sz w:val="2"/>
          <w:szCs w:val="2"/>
        </w:rPr>
        <w:br/>
      </w:r>
      <w:r w:rsidRPr="008248B0">
        <w:rPr>
          <w:rFonts w:ascii="Verdana" w:hAnsi="Verdana" w:cs="Arial"/>
          <w:color w:val="000000"/>
          <w:sz w:val="18"/>
          <w:szCs w:val="18"/>
        </w:rPr>
        <w:t>Nous avons besoin de demander dans notre prière le regard du Christ.</w:t>
      </w:r>
      <w:r>
        <w:rPr>
          <w:rFonts w:ascii="Verdana" w:hAnsi="Verdana" w:cs="Arial"/>
          <w:color w:val="000000"/>
          <w:sz w:val="18"/>
          <w:szCs w:val="18"/>
        </w:rPr>
        <w:t xml:space="preserve">  </w:t>
      </w:r>
      <w:r w:rsidRPr="008248B0">
        <w:rPr>
          <w:rFonts w:ascii="Verdana" w:hAnsi="Verdana" w:cs="Arial"/>
          <w:color w:val="000000"/>
          <w:sz w:val="18"/>
          <w:szCs w:val="18"/>
        </w:rPr>
        <w:t>Il plongeait dans les êtres avec une telle intensité, une telle fraîcheur, une telle nouveauté,</w:t>
      </w:r>
      <w:r w:rsidRPr="008248B0">
        <w:rPr>
          <w:rFonts w:ascii="Verdana" w:hAnsi="Verdana" w:cs="Arial"/>
          <w:color w:val="000000"/>
          <w:sz w:val="18"/>
          <w:szCs w:val="18"/>
        </w:rPr>
        <w:br/>
        <w:t>que personne n'oubliait jamais plus ce regard. Et en vivait.</w:t>
      </w:r>
    </w:p>
    <w:p w14:paraId="55EE8D59" w14:textId="77777777" w:rsidR="008248B0" w:rsidRPr="008248B0" w:rsidRDefault="008248B0" w:rsidP="008248B0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2"/>
          <w:szCs w:val="2"/>
        </w:rPr>
      </w:pPr>
    </w:p>
    <w:p w14:paraId="2D24ACCB" w14:textId="79BC6442" w:rsidR="008248B0" w:rsidRDefault="008248B0" w:rsidP="008248B0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18"/>
          <w:szCs w:val="18"/>
        </w:rPr>
      </w:pPr>
      <w:r w:rsidRPr="008248B0">
        <w:rPr>
          <w:rFonts w:ascii="Verdana" w:hAnsi="Verdana" w:cs="Arial"/>
          <w:color w:val="000000"/>
          <w:sz w:val="18"/>
          <w:szCs w:val="18"/>
        </w:rPr>
        <w:t>Le Christ ressuscité a besoin de notre regard de tendresse et de miséricorde pour aborder chaque être.</w:t>
      </w:r>
      <w:r w:rsidRPr="008248B0">
        <w:rPr>
          <w:rFonts w:ascii="Verdana" w:hAnsi="Verdana" w:cs="Arial"/>
          <w:color w:val="000000"/>
          <w:sz w:val="18"/>
          <w:szCs w:val="18"/>
        </w:rPr>
        <w:br/>
        <w:t>Plonger dans ce que chaque personne a de meilleur, c'est recevoir une parcelle de la lumière du Ressuscité.</w:t>
      </w:r>
    </w:p>
    <w:p w14:paraId="4B5F22E6" w14:textId="77777777" w:rsidR="0045331F" w:rsidRPr="0045331F" w:rsidRDefault="0045331F" w:rsidP="008248B0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2"/>
          <w:szCs w:val="2"/>
        </w:rPr>
      </w:pPr>
    </w:p>
    <w:p w14:paraId="7305B8B4" w14:textId="1BCAB330" w:rsidR="008248B0" w:rsidRDefault="008248B0" w:rsidP="008248B0">
      <w:pPr>
        <w:pStyle w:val="NormalWeb"/>
        <w:spacing w:before="0" w:beforeAutospacing="0" w:after="0" w:afterAutospacing="0"/>
        <w:jc w:val="right"/>
        <w:textAlignment w:val="baseline"/>
        <w:rPr>
          <w:rStyle w:val="Accentuation"/>
          <w:rFonts w:ascii="Verdana" w:hAnsi="Verdana" w:cs="Arial"/>
          <w:color w:val="000000"/>
          <w:sz w:val="18"/>
          <w:szCs w:val="18"/>
        </w:rPr>
      </w:pPr>
      <w:r w:rsidRPr="008248B0">
        <w:rPr>
          <w:rStyle w:val="Accentuation"/>
          <w:rFonts w:ascii="Verdana" w:hAnsi="Verdana" w:cs="Arial"/>
          <w:color w:val="000000"/>
          <w:sz w:val="18"/>
          <w:szCs w:val="18"/>
        </w:rPr>
        <w:t>Guy Gilbert</w:t>
      </w:r>
    </w:p>
    <w:p w14:paraId="4A4905EA" w14:textId="77777777" w:rsidR="0045331F" w:rsidRPr="0045331F" w:rsidRDefault="0045331F" w:rsidP="008248B0">
      <w:pPr>
        <w:pStyle w:val="NormalWeb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000000"/>
          <w:sz w:val="4"/>
          <w:szCs w:val="4"/>
        </w:rPr>
      </w:pPr>
    </w:p>
    <w:p w14:paraId="409D1E4F" w14:textId="77777777" w:rsidR="00BE0D37" w:rsidRPr="0045331F" w:rsidRDefault="00BE0D37" w:rsidP="00BE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000000" w:themeColor="text1"/>
          <w:sz w:val="2"/>
          <w:szCs w:val="2"/>
        </w:rPr>
      </w:pPr>
    </w:p>
    <w:p w14:paraId="66A08F91" w14:textId="03578B8C" w:rsidR="00BE0D37" w:rsidRDefault="00BE0D37" w:rsidP="00BE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426E7C">
        <w:rPr>
          <w:rFonts w:ascii="Verdana" w:hAnsi="Verdana"/>
          <w:b/>
          <w:bCs/>
          <w:color w:val="000000" w:themeColor="text1"/>
          <w:sz w:val="18"/>
          <w:szCs w:val="18"/>
        </w:rPr>
        <w:t>POURQUOI JE DONNERAIS PAR ENVELOPPE?</w:t>
      </w:r>
    </w:p>
    <w:p w14:paraId="38B0A9D5" w14:textId="45BE8E21" w:rsidR="00BE0D37" w:rsidRDefault="00BE0D37" w:rsidP="00BE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 w:themeColor="text1"/>
          <w:sz w:val="18"/>
          <w:szCs w:val="18"/>
        </w:rPr>
      </w:pPr>
      <w:r w:rsidRPr="004E6E1D">
        <w:rPr>
          <w:rFonts w:ascii="Verdana" w:hAnsi="Verdana"/>
          <w:color w:val="000000" w:themeColor="text1"/>
          <w:sz w:val="18"/>
          <w:szCs w:val="18"/>
        </w:rPr>
        <w:t>En plus de supporter votre communauté, chaque montant que vous mettez dans l’enveloppe au moment de la quête est additionné à votre reçu pour vos impôts à la fin de l’année.  Que ce soit à une messe le dimanche ou lors d</w:t>
      </w:r>
      <w:r>
        <w:rPr>
          <w:rFonts w:ascii="Verdana" w:hAnsi="Verdana"/>
          <w:color w:val="000000" w:themeColor="text1"/>
          <w:sz w:val="18"/>
          <w:szCs w:val="18"/>
        </w:rPr>
        <w:t>e</w:t>
      </w:r>
      <w:r w:rsidRPr="004E6E1D">
        <w:rPr>
          <w:rFonts w:ascii="Verdana" w:hAnsi="Verdana"/>
          <w:color w:val="000000" w:themeColor="text1"/>
          <w:sz w:val="18"/>
          <w:szCs w:val="18"/>
        </w:rPr>
        <w:t xml:space="preserve"> funéraille</w:t>
      </w:r>
      <w:r>
        <w:rPr>
          <w:rFonts w:ascii="Verdana" w:hAnsi="Verdana"/>
          <w:color w:val="000000" w:themeColor="text1"/>
          <w:sz w:val="18"/>
          <w:szCs w:val="18"/>
        </w:rPr>
        <w:t>s</w:t>
      </w:r>
      <w:r w:rsidRPr="004E6E1D">
        <w:rPr>
          <w:rFonts w:ascii="Verdana" w:hAnsi="Verdana"/>
          <w:color w:val="000000" w:themeColor="text1"/>
          <w:sz w:val="18"/>
          <w:szCs w:val="18"/>
        </w:rPr>
        <w:t>,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011A5">
        <w:rPr>
          <w:rFonts w:ascii="Verdana" w:hAnsi="Verdana"/>
          <w:color w:val="000000" w:themeColor="text1"/>
          <w:sz w:val="18"/>
          <w:szCs w:val="18"/>
          <w:u w:val="single"/>
        </w:rPr>
        <w:t>votre don s’ajoute</w:t>
      </w:r>
      <w:r w:rsidRPr="004E6E1D">
        <w:rPr>
          <w:rFonts w:ascii="Verdana" w:hAnsi="Verdana"/>
          <w:color w:val="000000" w:themeColor="text1"/>
          <w:sz w:val="18"/>
          <w:szCs w:val="18"/>
        </w:rPr>
        <w:t>!</w:t>
      </w:r>
    </w:p>
    <w:p w14:paraId="6C702964" w14:textId="77777777" w:rsidR="00BE0D37" w:rsidRPr="00426E7C" w:rsidRDefault="00BE0D37" w:rsidP="00BE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color w:val="000000" w:themeColor="text1"/>
          <w:sz w:val="4"/>
          <w:szCs w:val="4"/>
        </w:rPr>
      </w:pPr>
    </w:p>
    <w:p w14:paraId="25F0D971" w14:textId="093551B5" w:rsidR="00BE0D37" w:rsidRDefault="00BE0D37" w:rsidP="00BE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Adressez-vous au secrétariat de la paroisse : nous vous préparerons des enveloppes avec votre numéro.</w:t>
      </w:r>
    </w:p>
    <w:p w14:paraId="5D8C3164" w14:textId="77777777" w:rsidR="00502A85" w:rsidRPr="008248B0" w:rsidRDefault="00502A85" w:rsidP="00BE0D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color w:val="000000"/>
          <w:sz w:val="2"/>
          <w:szCs w:val="2"/>
        </w:rPr>
      </w:pPr>
    </w:p>
    <w:p w14:paraId="5425A707" w14:textId="77777777" w:rsidR="004830D8" w:rsidRPr="004830D8" w:rsidRDefault="004830D8" w:rsidP="00D31152">
      <w:pPr>
        <w:jc w:val="center"/>
        <w:rPr>
          <w:rFonts w:ascii="Verdana" w:hAnsi="Verdana"/>
          <w:b/>
          <w:bCs/>
          <w:color w:val="000000"/>
          <w:sz w:val="4"/>
          <w:szCs w:val="4"/>
          <w:highlight w:val="yellow"/>
        </w:rPr>
      </w:pPr>
    </w:p>
    <w:p w14:paraId="66942548" w14:textId="1EBC5605" w:rsidR="0002071C" w:rsidRPr="00E676AC" w:rsidRDefault="003E08A3" w:rsidP="003E08A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0000"/>
          <w:u w:val="single"/>
          <w:lang w:eastAsia="fr-CA"/>
        </w:rPr>
      </w:pPr>
      <w:bookmarkStart w:id="0" w:name="_Hlk88721618"/>
      <w:r w:rsidRPr="00E676AC">
        <w:rPr>
          <w:rFonts w:ascii="Verdana" w:hAnsi="Verdana"/>
          <w:b/>
          <w:color w:val="000000"/>
          <w:u w:val="single"/>
          <w:lang w:eastAsia="fr-CA"/>
        </w:rPr>
        <w:t>P</w:t>
      </w:r>
      <w:r w:rsidR="0002071C" w:rsidRPr="00E676AC">
        <w:rPr>
          <w:rFonts w:ascii="Verdana" w:hAnsi="Verdana"/>
          <w:b/>
          <w:color w:val="000000"/>
          <w:u w:val="single"/>
          <w:lang w:eastAsia="fr-CA"/>
        </w:rPr>
        <w:t>ORTÉE DISPARUE</w:t>
      </w:r>
    </w:p>
    <w:p w14:paraId="457FE339" w14:textId="42DBBFC4" w:rsidR="0002071C" w:rsidRPr="00E676AC" w:rsidRDefault="0002071C" w:rsidP="00020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i/>
          <w:iCs/>
          <w:color w:val="000000"/>
          <w:sz w:val="2"/>
          <w:szCs w:val="2"/>
          <w:lang w:eastAsia="fr-CA"/>
        </w:rPr>
      </w:pPr>
    </w:p>
    <w:p w14:paraId="55E84B55" w14:textId="77777777" w:rsidR="00EE1AA8" w:rsidRPr="00E676AC" w:rsidRDefault="00EE1AA8" w:rsidP="00EE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color w:val="000000"/>
          <w:sz w:val="18"/>
          <w:szCs w:val="18"/>
          <w:lang w:eastAsia="fr-CA"/>
        </w:rPr>
      </w:pPr>
      <w:r w:rsidRPr="00E676AC">
        <w:rPr>
          <w:rFonts w:ascii="Verdana" w:hAnsi="Verdana"/>
          <w:b/>
          <w:i/>
          <w:iCs/>
          <w:color w:val="000000"/>
          <w:sz w:val="18"/>
          <w:szCs w:val="18"/>
          <w:lang w:eastAsia="fr-CA"/>
        </w:rPr>
        <w:t xml:space="preserve">Tout pour vos services informatiques : </w:t>
      </w:r>
    </w:p>
    <w:p w14:paraId="4B9ECC94" w14:textId="77777777" w:rsidR="00EE1AA8" w:rsidRPr="00E676AC" w:rsidRDefault="00EE1AA8" w:rsidP="00EE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color w:val="000000"/>
          <w:sz w:val="18"/>
          <w:szCs w:val="18"/>
          <w:lang w:eastAsia="fr-CA"/>
        </w:rPr>
      </w:pPr>
      <w:r w:rsidRPr="00E676AC">
        <w:rPr>
          <w:rFonts w:ascii="Verdana" w:hAnsi="Verdana"/>
          <w:b/>
          <w:i/>
          <w:iCs/>
          <w:color w:val="000000"/>
          <w:sz w:val="18"/>
          <w:szCs w:val="18"/>
          <w:lang w:eastAsia="fr-CA"/>
        </w:rPr>
        <w:t>Vente et Réparation</w:t>
      </w:r>
    </w:p>
    <w:p w14:paraId="78D5DF71" w14:textId="3F763798" w:rsidR="00B97B70" w:rsidRPr="00E676AC" w:rsidRDefault="0002071C" w:rsidP="00AC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color w:val="000000"/>
          <w:sz w:val="18"/>
          <w:szCs w:val="18"/>
          <w:lang w:eastAsia="fr-CA"/>
        </w:rPr>
      </w:pPr>
      <w:r w:rsidRPr="00E676AC">
        <w:rPr>
          <w:rFonts w:ascii="Verdana" w:hAnsi="Verdana"/>
          <w:bCs/>
          <w:color w:val="000000"/>
          <w:sz w:val="18"/>
          <w:szCs w:val="18"/>
          <w:lang w:eastAsia="fr-CA"/>
        </w:rPr>
        <w:t>23, rue Plante</w:t>
      </w:r>
    </w:p>
    <w:p w14:paraId="3FE9FD7E" w14:textId="0BF9E84F" w:rsidR="00AC6C44" w:rsidRDefault="0002071C" w:rsidP="00020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color w:val="000000"/>
          <w:sz w:val="18"/>
          <w:szCs w:val="18"/>
          <w:lang w:eastAsia="fr-CA"/>
        </w:rPr>
      </w:pPr>
      <w:r w:rsidRPr="00E676AC">
        <w:rPr>
          <w:rFonts w:ascii="Verdana" w:hAnsi="Verdana"/>
          <w:bCs/>
          <w:color w:val="000000"/>
          <w:sz w:val="18"/>
          <w:szCs w:val="18"/>
          <w:lang w:eastAsia="fr-CA"/>
        </w:rPr>
        <w:t>Port-Cartier   418-766-2992</w:t>
      </w:r>
      <w:r>
        <w:rPr>
          <w:rFonts w:ascii="Verdana" w:hAnsi="Verdana"/>
          <w:bCs/>
          <w:color w:val="000000"/>
          <w:sz w:val="18"/>
          <w:szCs w:val="18"/>
          <w:lang w:eastAsia="fr-CA"/>
        </w:rPr>
        <w:t xml:space="preserve"> </w:t>
      </w:r>
    </w:p>
    <w:p w14:paraId="0D51C391" w14:textId="77777777" w:rsidR="00C26CB5" w:rsidRPr="00C26CB5" w:rsidRDefault="00C26CB5" w:rsidP="00020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color w:val="000000"/>
          <w:sz w:val="4"/>
          <w:szCs w:val="4"/>
          <w:lang w:eastAsia="fr-CA"/>
        </w:rPr>
      </w:pPr>
    </w:p>
    <w:bookmarkEnd w:id="0"/>
    <w:p w14:paraId="0EAEA5F7" w14:textId="77777777" w:rsidR="009A7FDB" w:rsidRPr="008248B0" w:rsidRDefault="009A7FDB" w:rsidP="00DC5E12">
      <w:pPr>
        <w:jc w:val="both"/>
        <w:rPr>
          <w:rFonts w:ascii="Verdana" w:hAnsi="Verdana"/>
          <w:bCs/>
          <w:color w:val="000000"/>
          <w:sz w:val="4"/>
          <w:szCs w:val="4"/>
          <w:lang w:eastAsia="fr-CA"/>
        </w:rPr>
      </w:pPr>
    </w:p>
    <w:p w14:paraId="6F92272C" w14:textId="77777777" w:rsidR="00DC09FA" w:rsidRPr="0090498A" w:rsidRDefault="00DC09FA" w:rsidP="00DC09F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u w:val="single"/>
          <w:lang w:eastAsia="fr-CA"/>
        </w:rPr>
      </w:pPr>
      <w:r w:rsidRPr="0090498A">
        <w:rPr>
          <w:rFonts w:ascii="Arial" w:hAnsi="Arial" w:cs="Arial"/>
          <w:b/>
          <w:color w:val="000000"/>
          <w:u w:val="single"/>
          <w:lang w:eastAsia="fr-CA"/>
        </w:rPr>
        <w:t>TRAVAILLEUR DE MILIEU POUR AÎNÉS</w:t>
      </w:r>
    </w:p>
    <w:p w14:paraId="729302AA" w14:textId="77777777" w:rsidR="00DC09FA" w:rsidRPr="0090498A" w:rsidRDefault="00DC09FA" w:rsidP="00DC09F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"/>
          <w:szCs w:val="2"/>
          <w:lang w:eastAsia="fr-CA"/>
        </w:rPr>
      </w:pPr>
    </w:p>
    <w:p w14:paraId="5A14631F" w14:textId="77777777" w:rsidR="00C7751D" w:rsidRDefault="00DC09FA" w:rsidP="0090498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color w:val="000000"/>
          <w:sz w:val="18"/>
          <w:szCs w:val="8"/>
          <w:lang w:eastAsia="fr-CA"/>
        </w:rPr>
      </w:pPr>
      <w:r w:rsidRPr="0090498A">
        <w:rPr>
          <w:rFonts w:ascii="Arial" w:hAnsi="Arial" w:cs="Arial"/>
          <w:i/>
          <w:color w:val="000000"/>
          <w:sz w:val="18"/>
          <w:szCs w:val="8"/>
          <w:lang w:eastAsia="fr-CA"/>
        </w:rPr>
        <w:t>J’aimerais demeurer chez moi le plus longtemps possible.</w:t>
      </w:r>
      <w:r w:rsidRPr="0090498A">
        <w:rPr>
          <w:rFonts w:ascii="Arial" w:hAnsi="Arial" w:cs="Arial"/>
          <w:b/>
          <w:color w:val="000000"/>
          <w:sz w:val="18"/>
          <w:szCs w:val="8"/>
          <w:lang w:eastAsia="fr-CA"/>
        </w:rPr>
        <w:t xml:space="preserve"> Quels sont les moyens à ma disposition pour m’aider</w:t>
      </w:r>
      <w:r w:rsidR="0090498A" w:rsidRPr="0090498A">
        <w:rPr>
          <w:rFonts w:ascii="Arial" w:hAnsi="Arial" w:cs="Arial"/>
          <w:b/>
          <w:color w:val="000000"/>
          <w:sz w:val="18"/>
          <w:szCs w:val="8"/>
          <w:lang w:eastAsia="fr-CA"/>
        </w:rPr>
        <w:t>?</w:t>
      </w:r>
    </w:p>
    <w:p w14:paraId="4A1EF45C" w14:textId="55C6A116" w:rsidR="00FC2707" w:rsidRPr="00CA270A" w:rsidRDefault="00FC2707" w:rsidP="00C7751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8"/>
          <w:lang w:eastAsia="fr-CA"/>
        </w:rPr>
      </w:pPr>
      <w:r w:rsidRPr="0090498A">
        <w:rPr>
          <w:rFonts w:ascii="Arial" w:hAnsi="Arial" w:cs="Arial"/>
          <w:color w:val="000000"/>
          <w:sz w:val="18"/>
          <w:szCs w:val="8"/>
          <w:lang w:eastAsia="fr-CA"/>
        </w:rPr>
        <w:t>Le travailleur de milieu est là pour vous</w:t>
      </w:r>
      <w:r w:rsidRPr="00CA270A">
        <w:rPr>
          <w:rFonts w:ascii="Arial" w:hAnsi="Arial" w:cs="Arial"/>
          <w:color w:val="000000"/>
          <w:sz w:val="18"/>
          <w:szCs w:val="8"/>
          <w:lang w:eastAsia="fr-CA"/>
        </w:rPr>
        <w:t>.</w:t>
      </w:r>
    </w:p>
    <w:p w14:paraId="209140E5" w14:textId="77777777" w:rsidR="00FC2707" w:rsidRPr="00CA270A" w:rsidRDefault="00FC2707" w:rsidP="00FC27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6"/>
          <w:szCs w:val="6"/>
          <w:lang w:eastAsia="fr-CA"/>
        </w:rPr>
      </w:pPr>
      <w:r w:rsidRPr="00CA270A">
        <w:rPr>
          <w:rFonts w:ascii="Arial" w:hAnsi="Arial" w:cs="Arial"/>
          <w:color w:val="000000"/>
          <w:sz w:val="18"/>
          <w:szCs w:val="8"/>
          <w:lang w:eastAsia="fr-CA"/>
        </w:rPr>
        <w:t>Service gratuit</w:t>
      </w:r>
    </w:p>
    <w:p w14:paraId="7F735200" w14:textId="77777777" w:rsidR="00FC2707" w:rsidRPr="00CA270A" w:rsidRDefault="00FC2707" w:rsidP="00FC27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"/>
          <w:szCs w:val="2"/>
          <w:lang w:eastAsia="fr-CA"/>
        </w:rPr>
      </w:pPr>
    </w:p>
    <w:p w14:paraId="061DCEC7" w14:textId="3C57756C" w:rsidR="00FC2707" w:rsidRDefault="00FC2707" w:rsidP="00FC27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18"/>
          <w:szCs w:val="8"/>
          <w:lang w:eastAsia="fr-CA"/>
        </w:rPr>
      </w:pPr>
      <w:r>
        <w:rPr>
          <w:rFonts w:ascii="Arial" w:hAnsi="Arial" w:cs="Arial"/>
          <w:b/>
          <w:color w:val="000000"/>
          <w:sz w:val="18"/>
          <w:szCs w:val="8"/>
          <w:lang w:eastAsia="fr-CA"/>
        </w:rPr>
        <w:t>Jacquelin Beaudin</w:t>
      </w:r>
      <w:r w:rsidRPr="00CA270A">
        <w:rPr>
          <w:rFonts w:ascii="Arial" w:hAnsi="Arial" w:cs="Arial"/>
          <w:b/>
          <w:color w:val="000000"/>
          <w:sz w:val="18"/>
          <w:szCs w:val="8"/>
          <w:lang w:eastAsia="fr-CA"/>
        </w:rPr>
        <w:t xml:space="preserve"> (TM)</w:t>
      </w:r>
      <w:r>
        <w:rPr>
          <w:rFonts w:ascii="Arial" w:hAnsi="Arial" w:cs="Arial"/>
          <w:b/>
          <w:color w:val="000000"/>
          <w:sz w:val="18"/>
          <w:szCs w:val="8"/>
          <w:lang w:eastAsia="fr-CA"/>
        </w:rPr>
        <w:t xml:space="preserve"> </w:t>
      </w:r>
      <w:r w:rsidRPr="00CA270A">
        <w:rPr>
          <w:rFonts w:ascii="Arial" w:hAnsi="Arial" w:cs="Arial"/>
          <w:color w:val="000000"/>
          <w:sz w:val="18"/>
          <w:szCs w:val="8"/>
          <w:lang w:eastAsia="fr-CA"/>
        </w:rPr>
        <w:t>418 766-3202</w:t>
      </w:r>
    </w:p>
    <w:p w14:paraId="257A741D" w14:textId="409256AD" w:rsidR="00DC09FA" w:rsidRPr="00E546DA" w:rsidRDefault="00DC09FA" w:rsidP="00FC270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color w:val="000000"/>
          <w:sz w:val="2"/>
          <w:szCs w:val="2"/>
          <w:lang w:eastAsia="fr-CA"/>
        </w:rPr>
      </w:pPr>
    </w:p>
    <w:p w14:paraId="65C54763" w14:textId="19E067F6" w:rsidR="00DC09FA" w:rsidRPr="00923400" w:rsidRDefault="00DC09FA" w:rsidP="00DC5E12">
      <w:pPr>
        <w:jc w:val="both"/>
        <w:rPr>
          <w:rFonts w:ascii="Verdana" w:hAnsi="Verdana"/>
          <w:bCs/>
          <w:color w:val="000000"/>
          <w:sz w:val="6"/>
          <w:szCs w:val="6"/>
          <w:lang w:eastAsia="fr-CA"/>
        </w:rPr>
      </w:pPr>
    </w:p>
    <w:p w14:paraId="5C508C69" w14:textId="26A4EA6B" w:rsidR="009A7FDB" w:rsidRDefault="00431634" w:rsidP="000E6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color w:val="000000"/>
          <w:sz w:val="18"/>
          <w:szCs w:val="18"/>
          <w:lang w:eastAsia="fr-CA"/>
        </w:rPr>
      </w:pPr>
      <w:r>
        <w:rPr>
          <w:rFonts w:ascii="Verdana" w:hAnsi="Verdana"/>
          <w:bCs/>
          <w:noProof/>
          <w:color w:val="000000"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168B9" wp14:editId="58CC4799">
                <wp:simplePos x="0" y="0"/>
                <wp:positionH relativeFrom="column">
                  <wp:posOffset>1062355</wp:posOffset>
                </wp:positionH>
                <wp:positionV relativeFrom="paragraph">
                  <wp:posOffset>26035</wp:posOffset>
                </wp:positionV>
                <wp:extent cx="1952625" cy="914400"/>
                <wp:effectExtent l="0" t="444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BF6AE" w14:textId="77777777" w:rsidR="00332C16" w:rsidRPr="009C0607" w:rsidRDefault="00332C16" w:rsidP="00332C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9C060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PCR </w:t>
                            </w:r>
                            <w:r w:rsidR="00BE742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C060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PLUS</w:t>
                            </w:r>
                            <w:proofErr w:type="gramEnd"/>
                          </w:p>
                          <w:p w14:paraId="77434940" w14:textId="77777777" w:rsidR="00B76E02" w:rsidRPr="00B76E02" w:rsidRDefault="00B76E02" w:rsidP="00332C1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6B5E067F" w14:textId="77777777" w:rsidR="00332C16" w:rsidRPr="00B76E02" w:rsidRDefault="00332C16" w:rsidP="00332C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6E02">
                              <w:rPr>
                                <w:rFonts w:ascii="Arial" w:hAnsi="Arial" w:cs="Arial"/>
                              </w:rPr>
                              <w:t>101- B, Portage-des-Mousses</w:t>
                            </w:r>
                          </w:p>
                          <w:p w14:paraId="112C25DC" w14:textId="77777777" w:rsidR="00332C16" w:rsidRDefault="00332C16" w:rsidP="00332C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76E02">
                              <w:rPr>
                                <w:rFonts w:ascii="Arial" w:hAnsi="Arial" w:cs="Arial"/>
                              </w:rPr>
                              <w:t>Port-Cartier</w:t>
                            </w:r>
                          </w:p>
                          <w:p w14:paraId="65B515CD" w14:textId="77777777" w:rsidR="00B76E02" w:rsidRPr="00B76E02" w:rsidRDefault="00B76E02" w:rsidP="00332C16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6F12521B" w14:textId="77777777" w:rsidR="00332C16" w:rsidRDefault="009C0607" w:rsidP="00332C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418 </w:t>
                            </w:r>
                            <w:r w:rsidR="00332C16" w:rsidRPr="00B76E02">
                              <w:rPr>
                                <w:rFonts w:ascii="Arial" w:hAnsi="Arial" w:cs="Arial"/>
                              </w:rPr>
                              <w:t>766-4100</w:t>
                            </w:r>
                          </w:p>
                          <w:p w14:paraId="2CE4C095" w14:textId="77777777" w:rsidR="00B76E02" w:rsidRPr="00B76E02" w:rsidRDefault="00B76E02" w:rsidP="00332C16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EBCE7D2" w14:textId="77777777" w:rsidR="00332C16" w:rsidRPr="00B76E02" w:rsidRDefault="00147D27" w:rsidP="00332C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B76E02">
                              <w:rPr>
                                <w:rFonts w:ascii="Arial" w:hAnsi="Arial" w:cs="Arial"/>
                                <w:b/>
                              </w:rPr>
                              <w:t>Bernard Hébert, président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168B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3.65pt;margin-top:2.05pt;width:153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" stroked="f">
                <v:textbox>
                  <w:txbxContent>
                    <w:p w14:paraId="424BF6AE" w14:textId="77777777" w:rsidR="00332C16" w:rsidRPr="009C0607" w:rsidRDefault="00332C16" w:rsidP="00332C16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C0607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PCR </w:t>
                      </w:r>
                      <w:r w:rsidR="00BE742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Pr="009C0607">
                        <w:rPr>
                          <w:rFonts w:ascii="Arial" w:hAnsi="Arial" w:cs="Arial"/>
                          <w:b/>
                          <w:u w:val="single"/>
                        </w:rPr>
                        <w:t>PLUS</w:t>
                      </w:r>
                    </w:p>
                    <w:p w14:paraId="77434940" w14:textId="77777777" w:rsidR="00B76E02" w:rsidRPr="00B76E02" w:rsidRDefault="00B76E02" w:rsidP="00332C16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14:paraId="6B5E067F" w14:textId="77777777" w:rsidR="00332C16" w:rsidRPr="00B76E02" w:rsidRDefault="00332C16" w:rsidP="00332C16">
                      <w:pPr>
                        <w:rPr>
                          <w:rFonts w:ascii="Arial" w:hAnsi="Arial" w:cs="Arial"/>
                        </w:rPr>
                      </w:pPr>
                      <w:r w:rsidRPr="00B76E02">
                        <w:rPr>
                          <w:rFonts w:ascii="Arial" w:hAnsi="Arial" w:cs="Arial"/>
                        </w:rPr>
                        <w:t>101- B, Portage-des-Mousses</w:t>
                      </w:r>
                    </w:p>
                    <w:p w14:paraId="112C25DC" w14:textId="77777777" w:rsidR="00332C16" w:rsidRDefault="00332C16" w:rsidP="00332C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76E02">
                        <w:rPr>
                          <w:rFonts w:ascii="Arial" w:hAnsi="Arial" w:cs="Arial"/>
                        </w:rPr>
                        <w:t>Port-Cartier</w:t>
                      </w:r>
                    </w:p>
                    <w:p w14:paraId="65B515CD" w14:textId="77777777" w:rsidR="00B76E02" w:rsidRPr="00B76E02" w:rsidRDefault="00B76E02" w:rsidP="00332C16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6F12521B" w14:textId="77777777" w:rsidR="00332C16" w:rsidRDefault="009C0607" w:rsidP="00332C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418 </w:t>
                      </w:r>
                      <w:r w:rsidR="00332C16" w:rsidRPr="00B76E02">
                        <w:rPr>
                          <w:rFonts w:ascii="Arial" w:hAnsi="Arial" w:cs="Arial"/>
                        </w:rPr>
                        <w:t>766-4100</w:t>
                      </w:r>
                    </w:p>
                    <w:p w14:paraId="2CE4C095" w14:textId="77777777" w:rsidR="00B76E02" w:rsidRPr="00B76E02" w:rsidRDefault="00B76E02" w:rsidP="00332C16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EBCE7D2" w14:textId="77777777" w:rsidR="00332C16" w:rsidRPr="00B76E02" w:rsidRDefault="00147D27" w:rsidP="00332C1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B76E02">
                        <w:rPr>
                          <w:rFonts w:ascii="Arial" w:hAnsi="Arial" w:cs="Arial"/>
                          <w:b/>
                        </w:rPr>
                        <w:t>Bernard Hébert, président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1927841E" w14:textId="2C492623" w:rsidR="009A7FDB" w:rsidRDefault="00490A43" w:rsidP="0049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color w:val="000000"/>
          <w:sz w:val="18"/>
          <w:szCs w:val="18"/>
          <w:lang w:eastAsia="fr-CA"/>
        </w:rPr>
      </w:pPr>
      <w:r>
        <w:rPr>
          <w:rFonts w:ascii="Verdana" w:hAnsi="Verdana"/>
          <w:bCs/>
          <w:color w:val="000000"/>
          <w:sz w:val="18"/>
          <w:szCs w:val="18"/>
          <w:lang w:eastAsia="fr-CA"/>
        </w:rPr>
        <w:object w:dxaOrig="1295" w:dyaOrig="1051" w14:anchorId="68EB6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5.25pt" o:ole="">
            <v:imagedata r:id="rId8" o:title=""/>
          </v:shape>
          <o:OLEObject Type="Embed" ProgID="CorelDraw.Graphic.17" ShapeID="_x0000_i1025" DrawAspect="Content" ObjectID="_1740896504" r:id="rId9"/>
        </w:object>
      </w:r>
    </w:p>
    <w:p w14:paraId="6A883145" w14:textId="77777777" w:rsidR="009A7FDB" w:rsidRPr="00923400" w:rsidRDefault="009A7FDB" w:rsidP="00DC5E12">
      <w:pPr>
        <w:jc w:val="both"/>
        <w:rPr>
          <w:rFonts w:ascii="Verdana" w:hAnsi="Verdana"/>
          <w:bCs/>
          <w:color w:val="000000"/>
          <w:sz w:val="6"/>
          <w:szCs w:val="6"/>
          <w:lang w:eastAsia="fr-CA"/>
        </w:rPr>
      </w:pPr>
    </w:p>
    <w:p w14:paraId="05D72698" w14:textId="333EC894" w:rsidR="005110FB" w:rsidRDefault="00431634" w:rsidP="00511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2"/>
        <w:rPr>
          <w:rFonts w:ascii="Verdana" w:hAnsi="Verdana" w:cs="Arial"/>
          <w:bCs/>
          <w:i/>
          <w:color w:val="000000"/>
          <w:sz w:val="18"/>
          <w:szCs w:val="27"/>
          <w:lang w:eastAsia="fr-CA"/>
        </w:rPr>
      </w:pPr>
      <w:r>
        <w:rPr>
          <w:rFonts w:ascii="Verdana" w:hAnsi="Verdana"/>
          <w:bCs/>
          <w:noProof/>
          <w:color w:val="000000"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1445E" wp14:editId="138F7091">
                <wp:simplePos x="0" y="0"/>
                <wp:positionH relativeFrom="column">
                  <wp:posOffset>951865</wp:posOffset>
                </wp:positionH>
                <wp:positionV relativeFrom="paragraph">
                  <wp:posOffset>52070</wp:posOffset>
                </wp:positionV>
                <wp:extent cx="2009775" cy="74358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5918F" w14:textId="77777777" w:rsidR="005110FB" w:rsidRDefault="004C172E" w:rsidP="005110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C17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LE </w:t>
                            </w:r>
                            <w:r w:rsidR="00BE742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110FB" w:rsidRPr="004C17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PUB</w:t>
                            </w:r>
                            <w:proofErr w:type="gramEnd"/>
                            <w:r w:rsidR="005110FB" w:rsidRPr="004C17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4C17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 w:rsidR="005110FB" w:rsidRPr="004C172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SAINT-BERNARD</w:t>
                            </w:r>
                          </w:p>
                          <w:p w14:paraId="7EBDF0D0" w14:textId="77777777" w:rsidR="00170970" w:rsidRPr="00170970" w:rsidRDefault="00170970" w:rsidP="005110FB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7CC61E8" w14:textId="77777777" w:rsidR="005110FB" w:rsidRPr="004C172E" w:rsidRDefault="005110FB" w:rsidP="005110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C172E">
                              <w:rPr>
                                <w:rFonts w:ascii="Arial" w:hAnsi="Arial" w:cs="Arial"/>
                              </w:rPr>
                              <w:t>15-C, rue des Pins</w:t>
                            </w:r>
                          </w:p>
                          <w:p w14:paraId="56D4F558" w14:textId="77777777" w:rsidR="005110FB" w:rsidRDefault="005110FB" w:rsidP="005110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C172E">
                              <w:rPr>
                                <w:rFonts w:ascii="Arial" w:hAnsi="Arial" w:cs="Arial"/>
                              </w:rPr>
                              <w:t>Port-Cartier</w:t>
                            </w:r>
                          </w:p>
                          <w:p w14:paraId="42D518AB" w14:textId="77777777" w:rsidR="00BE7422" w:rsidRPr="00BE7422" w:rsidRDefault="00BE7422" w:rsidP="005110FB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042040F3" w14:textId="77777777" w:rsidR="005110FB" w:rsidRPr="004C172E" w:rsidRDefault="00BE7422" w:rsidP="005110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418 </w:t>
                            </w:r>
                            <w:r w:rsidR="005110FB" w:rsidRPr="004C172E">
                              <w:rPr>
                                <w:rFonts w:ascii="Arial" w:hAnsi="Arial" w:cs="Arial"/>
                              </w:rPr>
                              <w:t>766-1204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445E" id="Text Box 22" o:spid="_x0000_s1027" type="#_x0000_t202" style="position:absolute;margin-left:74.95pt;margin-top:4.1pt;width:158.25pt;height:5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" stroked="f">
                <v:textbox>
                  <w:txbxContent>
                    <w:p w14:paraId="4555918F" w14:textId="77777777" w:rsidR="005110FB" w:rsidRDefault="004C172E" w:rsidP="005110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C17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LE </w:t>
                      </w:r>
                      <w:r w:rsidR="00BE742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5110FB" w:rsidRPr="004C17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PUB </w:t>
                      </w:r>
                      <w:r w:rsidRPr="004C172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 w:rsidR="005110FB" w:rsidRPr="004C172E">
                        <w:rPr>
                          <w:rFonts w:ascii="Arial" w:hAnsi="Arial" w:cs="Arial"/>
                          <w:b/>
                          <w:u w:val="single"/>
                        </w:rPr>
                        <w:t>SAINT-BERNARD</w:t>
                      </w:r>
                    </w:p>
                    <w:p w14:paraId="7EBDF0D0" w14:textId="77777777" w:rsidR="00170970" w:rsidRPr="00170970" w:rsidRDefault="00170970" w:rsidP="005110FB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7CC61E8" w14:textId="77777777" w:rsidR="005110FB" w:rsidRPr="004C172E" w:rsidRDefault="005110FB" w:rsidP="005110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C172E">
                        <w:rPr>
                          <w:rFonts w:ascii="Arial" w:hAnsi="Arial" w:cs="Arial"/>
                        </w:rPr>
                        <w:t>15-C, rue des Pins</w:t>
                      </w:r>
                    </w:p>
                    <w:p w14:paraId="56D4F558" w14:textId="77777777" w:rsidR="005110FB" w:rsidRDefault="005110FB" w:rsidP="005110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C172E">
                        <w:rPr>
                          <w:rFonts w:ascii="Arial" w:hAnsi="Arial" w:cs="Arial"/>
                        </w:rPr>
                        <w:t>Port-Cartier</w:t>
                      </w:r>
                    </w:p>
                    <w:p w14:paraId="42D518AB" w14:textId="77777777" w:rsidR="00BE7422" w:rsidRPr="00BE7422" w:rsidRDefault="00BE7422" w:rsidP="005110FB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042040F3" w14:textId="77777777" w:rsidR="005110FB" w:rsidRPr="004C172E" w:rsidRDefault="00BE7422" w:rsidP="005110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418 </w:t>
                      </w:r>
                      <w:r w:rsidR="005110FB" w:rsidRPr="004C172E">
                        <w:rPr>
                          <w:rFonts w:ascii="Arial" w:hAnsi="Arial" w:cs="Arial"/>
                        </w:rPr>
                        <w:t>766-1204</w:t>
                      </w:r>
                    </w:p>
                  </w:txbxContent>
                </v:textbox>
              </v:shape>
            </w:pict>
          </mc:Fallback>
        </mc:AlternateContent>
      </w:r>
      <w:r w:rsidR="005110FB">
        <w:rPr>
          <w:rFonts w:ascii="Verdana" w:hAnsi="Verdana"/>
          <w:bCs/>
          <w:color w:val="000000"/>
          <w:sz w:val="18"/>
          <w:szCs w:val="18"/>
          <w:lang w:eastAsia="fr-CA"/>
        </w:rPr>
        <w:object w:dxaOrig="1017" w:dyaOrig="823" w14:anchorId="7F389BF7">
          <v:shape id="_x0000_i1026" type="#_x0000_t75" style="width:76.5pt;height:63pt" o:ole="">
            <v:imagedata r:id="rId10" o:title=""/>
          </v:shape>
          <o:OLEObject Type="Embed" ProgID="CorelPHOTOPAINT.Image.17" ShapeID="_x0000_i1026" DrawAspect="Content" ObjectID="_1740896505" r:id="rId11"/>
        </w:object>
      </w:r>
    </w:p>
    <w:p w14:paraId="072006E3" w14:textId="77777777" w:rsidR="006334A8" w:rsidRPr="00923400" w:rsidRDefault="006334A8" w:rsidP="006334A8">
      <w:pPr>
        <w:pStyle w:val="Corpsdetexte"/>
        <w:rPr>
          <w:rFonts w:ascii="Verdana" w:hAnsi="Verdana" w:cs="Arial"/>
          <w:b/>
          <w:sz w:val="6"/>
          <w:szCs w:val="6"/>
          <w:lang w:val="fr-FR"/>
        </w:rPr>
      </w:pPr>
    </w:p>
    <w:p w14:paraId="42F79B69" w14:textId="6D0472D0" w:rsidR="003011BE" w:rsidRDefault="00DE3B43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18"/>
          <w:szCs w:val="18"/>
          <w:lang w:val="fr-FR"/>
        </w:rPr>
      </w:pPr>
      <w:proofErr w:type="gramStart"/>
      <w:r w:rsidRPr="004E3976">
        <w:rPr>
          <w:rFonts w:ascii="Verdana" w:hAnsi="Verdana" w:cs="Arial"/>
          <w:b/>
          <w:sz w:val="18"/>
          <w:szCs w:val="18"/>
          <w:lang w:val="fr-FR"/>
        </w:rPr>
        <w:t>CHEVALIERS  DE</w:t>
      </w:r>
      <w:proofErr w:type="gramEnd"/>
      <w:r w:rsidRPr="004E3976">
        <w:rPr>
          <w:rFonts w:ascii="Verdana" w:hAnsi="Verdana" w:cs="Arial"/>
          <w:b/>
          <w:sz w:val="18"/>
          <w:szCs w:val="18"/>
          <w:lang w:val="fr-FR"/>
        </w:rPr>
        <w:t xml:space="preserve">  COLOMB</w:t>
      </w:r>
    </w:p>
    <w:p w14:paraId="5EB57F5C" w14:textId="77777777" w:rsidR="00923400" w:rsidRPr="0045331F" w:rsidRDefault="00923400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4"/>
          <w:szCs w:val="4"/>
          <w:lang w:val="fr-FR"/>
        </w:rPr>
      </w:pPr>
    </w:p>
    <w:p w14:paraId="38D5515E" w14:textId="77777777" w:rsidR="003011BE" w:rsidRPr="003011BE" w:rsidRDefault="003011BE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"/>
          <w:szCs w:val="2"/>
          <w:lang w:val="fr-FR"/>
        </w:rPr>
      </w:pPr>
    </w:p>
    <w:p w14:paraId="2E5B4CF1" w14:textId="1E30EBDA" w:rsidR="00DE3B43" w:rsidRDefault="00DE3B43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18"/>
          <w:szCs w:val="18"/>
          <w:lang w:val="fr-FR"/>
        </w:rPr>
      </w:pPr>
      <w:r w:rsidRPr="004E3976">
        <w:rPr>
          <w:rFonts w:ascii="Verdana" w:hAnsi="Verdana" w:cs="Arial"/>
          <w:b/>
          <w:sz w:val="18"/>
          <w:szCs w:val="18"/>
          <w:lang w:val="fr-FR"/>
        </w:rPr>
        <w:t>CONSEIL 4355</w:t>
      </w:r>
    </w:p>
    <w:p w14:paraId="7FA38560" w14:textId="77777777" w:rsidR="00DE3B43" w:rsidRPr="00CF6B8A" w:rsidRDefault="00DE3B43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"/>
          <w:szCs w:val="2"/>
          <w:lang w:val="fr-FR"/>
        </w:rPr>
      </w:pPr>
    </w:p>
    <w:p w14:paraId="5A9A4948" w14:textId="77777777" w:rsidR="00DE3B43" w:rsidRPr="007C6931" w:rsidRDefault="00DE3B43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eastAsia="Batang" w:hAnsi="Book Antiqua" w:cs="Aharoni"/>
          <w:b/>
          <w:sz w:val="2"/>
          <w:szCs w:val="2"/>
          <w:lang w:val="fr-FR"/>
        </w:rPr>
      </w:pPr>
    </w:p>
    <w:p w14:paraId="6BFA277F" w14:textId="5D13B123" w:rsidR="00DE3B43" w:rsidRDefault="00DE3B43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lang w:val="fr-FR"/>
        </w:rPr>
      </w:pPr>
      <w:r w:rsidRPr="00BE7422">
        <w:rPr>
          <w:rFonts w:ascii="Arial" w:eastAsia="Batang" w:hAnsi="Arial" w:cs="Arial"/>
          <w:lang w:val="fr-FR"/>
        </w:rPr>
        <w:t>7, boul. des Iles - Port-Cartier - G5B 1V5</w:t>
      </w:r>
    </w:p>
    <w:p w14:paraId="577F7D74" w14:textId="77777777" w:rsidR="00B0062F" w:rsidRPr="00B0062F" w:rsidRDefault="00B0062F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sz w:val="4"/>
          <w:szCs w:val="4"/>
          <w:lang w:val="fr-FR"/>
        </w:rPr>
      </w:pPr>
    </w:p>
    <w:p w14:paraId="76CA12E4" w14:textId="77777777" w:rsidR="00DE3B43" w:rsidRPr="008F7EBB" w:rsidRDefault="00DE3B43" w:rsidP="004D174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sz w:val="2"/>
          <w:szCs w:val="2"/>
          <w:lang w:val="fr-FR"/>
        </w:rPr>
      </w:pPr>
    </w:p>
    <w:p w14:paraId="4143BA6D" w14:textId="660E500F" w:rsidR="00DE3B43" w:rsidRDefault="00DE3B43" w:rsidP="00DE3B4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lang w:val="fr-FR"/>
        </w:rPr>
      </w:pPr>
      <w:r w:rsidRPr="00BE7422">
        <w:rPr>
          <w:rFonts w:ascii="Arial" w:eastAsia="Batang" w:hAnsi="Arial" w:cs="Arial"/>
          <w:lang w:val="fr-FR"/>
        </w:rPr>
        <w:t>418 766-4355</w:t>
      </w:r>
    </w:p>
    <w:p w14:paraId="4E224EE7" w14:textId="77777777" w:rsidR="007F07C6" w:rsidRPr="007F07C6" w:rsidRDefault="007F07C6" w:rsidP="00DE3B4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Batang" w:hAnsi="Arial" w:cs="Arial"/>
          <w:sz w:val="6"/>
          <w:szCs w:val="6"/>
          <w:lang w:val="fr-FR"/>
        </w:rPr>
      </w:pP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1F0761" w:rsidRPr="00BA4B81" w14:paraId="5BF3226E" w14:textId="77777777" w:rsidTr="002607B9">
        <w:trPr>
          <w:trHeight w:val="876"/>
        </w:trPr>
        <w:tc>
          <w:tcPr>
            <w:tcW w:w="5240" w:type="dxa"/>
            <w:shd w:val="clear" w:color="auto" w:fill="auto"/>
          </w:tcPr>
          <w:p w14:paraId="5E53BC57" w14:textId="77777777" w:rsidR="00B04227" w:rsidRPr="00B04227" w:rsidRDefault="00B04227" w:rsidP="00B04227">
            <w:pPr>
              <w:pStyle w:val="Corpsdetexte"/>
              <w:ind w:right="-249" w:hanging="142"/>
              <w:jc w:val="center"/>
              <w:rPr>
                <w:rFonts w:ascii="Verdana" w:hAnsi="Verdana" w:cs="Arial"/>
                <w:b/>
                <w:sz w:val="2"/>
                <w:szCs w:val="18"/>
                <w:lang w:val="fr-FR"/>
              </w:rPr>
            </w:pPr>
          </w:p>
          <w:p w14:paraId="4D6D4027" w14:textId="4A665212" w:rsidR="000331E7" w:rsidRPr="002223DC" w:rsidRDefault="000331E7" w:rsidP="002607B9">
            <w:pPr>
              <w:pStyle w:val="Corpsdetexte"/>
              <w:ind w:right="-249" w:hanging="142"/>
              <w:jc w:val="center"/>
              <w:rPr>
                <w:rFonts w:ascii="Verdana" w:hAnsi="Verdana" w:cs="Arial"/>
                <w:b/>
                <w:sz w:val="18"/>
                <w:szCs w:val="18"/>
                <w:lang w:val="fr-FR"/>
              </w:rPr>
            </w:pPr>
            <w:proofErr w:type="gramStart"/>
            <w:r w:rsidRPr="00F408EA">
              <w:rPr>
                <w:rFonts w:ascii="Verdana" w:hAnsi="Verdana" w:cs="Arial"/>
                <w:b/>
                <w:sz w:val="18"/>
                <w:szCs w:val="18"/>
                <w:lang w:val="fr-FR"/>
              </w:rPr>
              <w:t>MÉLANIE  BOULAY</w:t>
            </w:r>
            <w:proofErr w:type="gramEnd"/>
            <w:r w:rsidRPr="00F408EA">
              <w:rPr>
                <w:rFonts w:ascii="Verdana" w:hAnsi="Verdana" w:cs="Arial"/>
                <w:b/>
                <w:sz w:val="18"/>
                <w:szCs w:val="18"/>
                <w:lang w:val="fr-FR"/>
              </w:rPr>
              <w:t>,  NOTAIRE  INC.</w:t>
            </w:r>
          </w:p>
          <w:p w14:paraId="7342FD3E" w14:textId="77777777" w:rsidR="000331E7" w:rsidRPr="002223DC" w:rsidRDefault="000331E7" w:rsidP="002607B9">
            <w:pPr>
              <w:pStyle w:val="Corpsdetexte"/>
              <w:ind w:right="-249" w:hanging="142"/>
              <w:jc w:val="center"/>
              <w:rPr>
                <w:rFonts w:ascii="Verdana" w:hAnsi="Verdana" w:cs="Arial"/>
                <w:b/>
                <w:sz w:val="4"/>
                <w:szCs w:val="4"/>
                <w:lang w:val="fr-FR"/>
              </w:rPr>
            </w:pPr>
          </w:p>
          <w:p w14:paraId="6BFA34FF" w14:textId="77777777" w:rsidR="000331E7" w:rsidRPr="002223DC" w:rsidRDefault="000331E7" w:rsidP="002607B9">
            <w:pPr>
              <w:pStyle w:val="Corpsdetexte"/>
              <w:ind w:right="-249" w:hanging="142"/>
              <w:jc w:val="center"/>
              <w:rPr>
                <w:rFonts w:ascii="Arial" w:hAnsi="Arial" w:cs="Arial"/>
                <w:b/>
                <w:sz w:val="2"/>
                <w:szCs w:val="2"/>
                <w:lang w:val="fr-FR"/>
              </w:rPr>
            </w:pPr>
          </w:p>
          <w:p w14:paraId="78D0160A" w14:textId="77777777" w:rsidR="000331E7" w:rsidRPr="002223DC" w:rsidRDefault="000331E7" w:rsidP="002607B9">
            <w:pPr>
              <w:pStyle w:val="Corpsdetexte"/>
              <w:ind w:right="-249" w:hanging="142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gramStart"/>
            <w:r w:rsidRPr="002223DC">
              <w:rPr>
                <w:rFonts w:ascii="Arial" w:hAnsi="Arial" w:cs="Arial"/>
                <w:b/>
                <w:sz w:val="18"/>
                <w:szCs w:val="18"/>
                <w:lang w:val="fr-FR"/>
              </w:rPr>
              <w:t>ÉDIFICE  LE</w:t>
            </w:r>
            <w:proofErr w:type="gramEnd"/>
            <w:r w:rsidRPr="002223DC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ROYER</w:t>
            </w:r>
          </w:p>
          <w:p w14:paraId="61EA8421" w14:textId="77777777" w:rsidR="000331E7" w:rsidRPr="002223DC" w:rsidRDefault="000331E7" w:rsidP="002607B9">
            <w:pPr>
              <w:pStyle w:val="Corpsdetexte"/>
              <w:ind w:right="-249"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7CDBC19F" w14:textId="77777777" w:rsidR="000331E7" w:rsidRPr="002223DC" w:rsidRDefault="000331E7" w:rsidP="002607B9">
            <w:pPr>
              <w:pStyle w:val="Corpsdetexte"/>
              <w:ind w:right="-249" w:hanging="14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223DC">
              <w:rPr>
                <w:rFonts w:ascii="Arial" w:hAnsi="Arial" w:cs="Arial"/>
                <w:sz w:val="18"/>
                <w:szCs w:val="18"/>
                <w:lang w:val="fr-FR"/>
              </w:rPr>
              <w:t xml:space="preserve">24, boul. des </w:t>
            </w:r>
            <w:proofErr w:type="gramStart"/>
            <w:r w:rsidRPr="002223DC">
              <w:rPr>
                <w:rFonts w:ascii="Arial" w:hAnsi="Arial" w:cs="Arial"/>
                <w:sz w:val="18"/>
                <w:szCs w:val="18"/>
                <w:lang w:val="fr-FR"/>
              </w:rPr>
              <w:t>Iles  -</w:t>
            </w:r>
            <w:proofErr w:type="gramEnd"/>
            <w:r w:rsidRPr="002223DC">
              <w:rPr>
                <w:rFonts w:ascii="Arial" w:hAnsi="Arial" w:cs="Arial"/>
                <w:sz w:val="18"/>
                <w:szCs w:val="18"/>
                <w:lang w:val="fr-FR"/>
              </w:rPr>
              <w:t xml:space="preserve">  Bureau  110</w:t>
            </w:r>
          </w:p>
          <w:p w14:paraId="159FF696" w14:textId="77777777" w:rsidR="000331E7" w:rsidRPr="002223DC" w:rsidRDefault="000331E7" w:rsidP="002607B9">
            <w:pPr>
              <w:pStyle w:val="Corpsdetexte"/>
              <w:ind w:right="-249"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34C39BDB" w14:textId="77777777" w:rsidR="000331E7" w:rsidRDefault="000331E7" w:rsidP="002607B9">
            <w:pPr>
              <w:pStyle w:val="Corpsdetexte"/>
              <w:ind w:right="-249" w:hanging="14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223DC">
              <w:rPr>
                <w:rFonts w:ascii="Arial" w:hAnsi="Arial" w:cs="Arial"/>
                <w:sz w:val="18"/>
                <w:szCs w:val="18"/>
                <w:lang w:val="fr-FR"/>
              </w:rPr>
              <w:t xml:space="preserve">Port-Cartier   </w:t>
            </w:r>
            <w:proofErr w:type="gramStart"/>
            <w:r w:rsidRPr="002223DC">
              <w:rPr>
                <w:rFonts w:ascii="Arial" w:hAnsi="Arial" w:cs="Arial"/>
                <w:sz w:val="18"/>
                <w:szCs w:val="18"/>
                <w:lang w:val="fr-FR"/>
              </w:rPr>
              <w:t>-  G</w:t>
            </w:r>
            <w:proofErr w:type="gramEnd"/>
            <w:r w:rsidRPr="002223DC">
              <w:rPr>
                <w:rFonts w:ascii="Arial" w:hAnsi="Arial" w:cs="Arial"/>
                <w:sz w:val="18"/>
                <w:szCs w:val="18"/>
                <w:lang w:val="fr-FR"/>
              </w:rPr>
              <w:t>5B 2M9  -  418 766-2393</w:t>
            </w:r>
          </w:p>
          <w:p w14:paraId="4F3EDF59" w14:textId="77777777" w:rsidR="0017710C" w:rsidRPr="00EC76AB" w:rsidRDefault="0017710C" w:rsidP="003D6F3A">
            <w:pPr>
              <w:pStyle w:val="Corpsdetexte"/>
              <w:ind w:right="-249"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3A0B3B6A" w14:textId="77777777" w:rsidR="000331E7" w:rsidRPr="002411FF" w:rsidRDefault="000331E7" w:rsidP="003D6F3A">
            <w:pPr>
              <w:pStyle w:val="Corpsdetexte"/>
              <w:ind w:right="-249"/>
              <w:rPr>
                <w:rFonts w:ascii="Arial" w:hAnsi="Arial" w:cs="Arial"/>
                <w:b/>
                <w:sz w:val="2"/>
                <w:szCs w:val="2"/>
                <w:lang w:val="fr-FR"/>
              </w:rPr>
            </w:pPr>
          </w:p>
        </w:tc>
      </w:tr>
      <w:tr w:rsidR="001F0761" w:rsidRPr="00BE3734" w14:paraId="7D6117D9" w14:textId="77777777" w:rsidTr="002607B9">
        <w:trPr>
          <w:trHeight w:val="761"/>
        </w:trPr>
        <w:tc>
          <w:tcPr>
            <w:tcW w:w="5240" w:type="dxa"/>
            <w:shd w:val="clear" w:color="auto" w:fill="auto"/>
          </w:tcPr>
          <w:p w14:paraId="197CB665" w14:textId="77777777" w:rsidR="000331E7" w:rsidRPr="00924712" w:rsidRDefault="000331E7" w:rsidP="003D6F3A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027E4D79" w14:textId="77777777" w:rsidR="006334A8" w:rsidRPr="000B5D1E" w:rsidRDefault="006334A8" w:rsidP="003E08A3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color w:val="000000"/>
                <w:lang w:eastAsia="fr-CA"/>
              </w:rPr>
            </w:pPr>
            <w:r w:rsidRPr="000B5D1E">
              <w:rPr>
                <w:rFonts w:ascii="Verdana" w:hAnsi="Verdana"/>
                <w:b/>
                <w:color w:val="000000"/>
                <w:lang w:eastAsia="fr-CA"/>
              </w:rPr>
              <w:t>CLUB ÂGE D’OR LES PIONNIERS</w:t>
            </w:r>
          </w:p>
          <w:p w14:paraId="426EBA21" w14:textId="77777777" w:rsidR="006334A8" w:rsidRPr="003F1333" w:rsidRDefault="006334A8" w:rsidP="003E08A3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Verdana" w:hAnsi="Verdana"/>
                <w:color w:val="000000"/>
                <w:sz w:val="6"/>
                <w:szCs w:val="6"/>
                <w:lang w:eastAsia="fr-CA"/>
              </w:rPr>
            </w:pPr>
          </w:p>
          <w:p w14:paraId="2CE74D0C" w14:textId="77777777" w:rsidR="006334A8" w:rsidRPr="008439AF" w:rsidRDefault="006334A8" w:rsidP="003E08A3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Verdana" w:hAnsi="Verdana"/>
                <w:color w:val="000000"/>
                <w:sz w:val="4"/>
                <w:szCs w:val="4"/>
                <w:lang w:eastAsia="fr-CA"/>
              </w:rPr>
            </w:pPr>
          </w:p>
          <w:p w14:paraId="408393A9" w14:textId="3EC316DD" w:rsidR="006334A8" w:rsidRPr="00D56FAA" w:rsidRDefault="00B31160" w:rsidP="003E08A3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</w:pPr>
            <w:r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 xml:space="preserve">46-B, rue Élie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>Rochefort</w:t>
            </w:r>
            <w:r w:rsidR="00A63317"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 xml:space="preserve">  Port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>-Cartier</w:t>
            </w:r>
          </w:p>
          <w:p w14:paraId="12C48D1E" w14:textId="77777777" w:rsidR="006334A8" w:rsidRPr="00DE3A95" w:rsidRDefault="006334A8" w:rsidP="003E08A3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Verdana" w:hAnsi="Verdana"/>
                <w:i/>
                <w:color w:val="000000"/>
                <w:sz w:val="8"/>
                <w:szCs w:val="8"/>
                <w:lang w:eastAsia="fr-CA"/>
              </w:rPr>
            </w:pPr>
          </w:p>
          <w:p w14:paraId="19667FC2" w14:textId="65326387" w:rsidR="006334A8" w:rsidRPr="0069589E" w:rsidRDefault="006334A8" w:rsidP="003E08A3">
            <w:pPr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</w:pPr>
            <w:r w:rsidRPr="0069589E"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 xml:space="preserve">G5B </w:t>
            </w:r>
            <w:r w:rsidR="00B31160"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>1N2</w:t>
            </w:r>
          </w:p>
          <w:p w14:paraId="578DFE49" w14:textId="77777777" w:rsidR="000331E7" w:rsidRPr="00294484" w:rsidRDefault="000331E7" w:rsidP="003D6F3A">
            <w:pPr>
              <w:pStyle w:val="Corpsdetexte"/>
              <w:tabs>
                <w:tab w:val="left" w:pos="4820"/>
              </w:tabs>
              <w:ind w:left="-142" w:right="-14" w:firstLine="142"/>
              <w:jc w:val="center"/>
              <w:rPr>
                <w:rFonts w:ascii="Verdana" w:hAnsi="Verdana" w:cs="Arial"/>
                <w:color w:val="000000"/>
                <w:sz w:val="8"/>
                <w:szCs w:val="8"/>
                <w:lang w:val="fr-CA"/>
              </w:rPr>
            </w:pPr>
          </w:p>
        </w:tc>
      </w:tr>
      <w:tr w:rsidR="001F0761" w:rsidRPr="00BE3734" w14:paraId="4F782E20" w14:textId="77777777" w:rsidTr="002607B9">
        <w:trPr>
          <w:trHeight w:val="819"/>
        </w:trPr>
        <w:tc>
          <w:tcPr>
            <w:tcW w:w="5240" w:type="dxa"/>
            <w:shd w:val="clear" w:color="auto" w:fill="auto"/>
          </w:tcPr>
          <w:p w14:paraId="10DCDE2A" w14:textId="77777777" w:rsidR="000331E7" w:rsidRPr="00924712" w:rsidRDefault="000331E7" w:rsidP="003D6F3A">
            <w:pPr>
              <w:pStyle w:val="Corpsdetexte"/>
              <w:ind w:hanging="142"/>
              <w:jc w:val="left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0443AE54" w14:textId="2F058804" w:rsidR="000331E7" w:rsidRPr="00543F15" w:rsidRDefault="00E454C2" w:rsidP="00E454C2">
            <w:pPr>
              <w:pStyle w:val="Corpsdetexte"/>
              <w:ind w:left="142" w:hanging="142"/>
              <w:jc w:val="left"/>
              <w:rPr>
                <w:rFonts w:ascii="Verdana" w:hAnsi="Verdana" w:cs="Arial"/>
                <w:b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2E9AAC12" wp14:editId="78A73195">
                  <wp:simplePos x="4210050" y="18764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94291" cy="714375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291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0331E7" w:rsidRPr="00543F15">
              <w:rPr>
                <w:rFonts w:ascii="Verdana" w:hAnsi="Verdana" w:cs="Arial"/>
                <w:b/>
                <w:sz w:val="18"/>
                <w:szCs w:val="18"/>
                <w:lang w:val="fr-FR"/>
              </w:rPr>
              <w:t>HOM’ASCULIN  PORT</w:t>
            </w:r>
            <w:proofErr w:type="gramEnd"/>
            <w:r w:rsidR="000331E7" w:rsidRPr="00543F15">
              <w:rPr>
                <w:rFonts w:ascii="Verdana" w:hAnsi="Verdana" w:cs="Arial"/>
                <w:b/>
                <w:sz w:val="18"/>
                <w:szCs w:val="18"/>
                <w:lang w:val="fr-FR"/>
              </w:rPr>
              <w:t>-CARTIER</w:t>
            </w:r>
          </w:p>
          <w:p w14:paraId="3383816B" w14:textId="77777777" w:rsidR="000331E7" w:rsidRPr="00543F15" w:rsidRDefault="000331E7" w:rsidP="003D6F3A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17F96830" w14:textId="77777777" w:rsidR="00662428" w:rsidRPr="00662428" w:rsidRDefault="00662428" w:rsidP="003D6F3A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2D454F71" w14:textId="77777777" w:rsidR="00E454C2" w:rsidRDefault="0000422B" w:rsidP="00E454C2">
            <w:pPr>
              <w:pStyle w:val="Corpsdetexte"/>
              <w:ind w:hanging="142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52, ave </w:t>
            </w:r>
            <w:r w:rsidR="00ED4A9C"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arent</w:t>
            </w:r>
            <w:r w:rsidR="00ED4A9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gramStart"/>
            <w:r w:rsidR="00ED4A9C">
              <w:rPr>
                <w:rFonts w:ascii="Arial" w:hAnsi="Arial" w:cs="Arial"/>
                <w:sz w:val="18"/>
                <w:szCs w:val="18"/>
                <w:lang w:val="fr-FR"/>
              </w:rPr>
              <w:t>-  Port</w:t>
            </w:r>
            <w:proofErr w:type="gramEnd"/>
            <w:r w:rsidR="00ED4A9C">
              <w:rPr>
                <w:rFonts w:ascii="Arial" w:hAnsi="Arial" w:cs="Arial"/>
                <w:sz w:val="18"/>
                <w:szCs w:val="18"/>
                <w:lang w:val="fr-FR"/>
              </w:rPr>
              <w:t xml:space="preserve">-Cartier </w:t>
            </w:r>
            <w:r w:rsidR="000331E7" w:rsidRPr="00543F15">
              <w:rPr>
                <w:rFonts w:ascii="Arial" w:hAnsi="Arial" w:cs="Arial"/>
                <w:sz w:val="18"/>
                <w:szCs w:val="18"/>
                <w:lang w:val="fr-FR"/>
              </w:rPr>
              <w:t xml:space="preserve"> - 766-6060</w:t>
            </w:r>
          </w:p>
          <w:p w14:paraId="7C52FDD6" w14:textId="74EBC156" w:rsidR="00ED4A9C" w:rsidRPr="00E454C2" w:rsidRDefault="00E454C2" w:rsidP="00E454C2">
            <w:pPr>
              <w:pStyle w:val="Corpsdetexte"/>
              <w:ind w:hanging="14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454C2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NOTRE MISSION :</w:t>
            </w:r>
          </w:p>
          <w:p w14:paraId="628F7219" w14:textId="77777777" w:rsidR="00E454C2" w:rsidRDefault="00E454C2" w:rsidP="00E454C2">
            <w:pPr>
              <w:pStyle w:val="Corpsdetexte"/>
              <w:ind w:hanging="142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>Accueillir</w:t>
            </w:r>
            <w:proofErr w:type="spellEnd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>accompagner</w:t>
            </w:r>
            <w:proofErr w:type="spellEnd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 </w:t>
            </w:r>
            <w:proofErr w:type="spellStart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>outiller</w:t>
            </w:r>
            <w:proofErr w:type="spellEnd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3650731" w14:textId="59DBDBE3" w:rsidR="00E454C2" w:rsidRPr="00E454C2" w:rsidRDefault="00E454C2" w:rsidP="00E454C2">
            <w:pPr>
              <w:pStyle w:val="Corpsdetexte"/>
              <w:ind w:hanging="142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les hommes dans </w:t>
            </w:r>
            <w:proofErr w:type="spellStart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>leur</w:t>
            </w:r>
            <w:proofErr w:type="spellEnd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démarche </w:t>
            </w:r>
            <w:proofErr w:type="spellStart"/>
            <w:r w:rsidRPr="00E454C2">
              <w:rPr>
                <w:rFonts w:ascii="Arial" w:hAnsi="Arial" w:cs="Arial"/>
                <w:i/>
                <w:iCs/>
                <w:sz w:val="18"/>
                <w:szCs w:val="18"/>
              </w:rPr>
              <w:t>personnelle</w:t>
            </w:r>
            <w:proofErr w:type="spellEnd"/>
          </w:p>
          <w:p w14:paraId="16E0F733" w14:textId="77777777" w:rsidR="000331E7" w:rsidRPr="00E14E85" w:rsidRDefault="000331E7" w:rsidP="003D6F3A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</w:tc>
      </w:tr>
      <w:tr w:rsidR="001F0761" w:rsidRPr="00BE3734" w14:paraId="4D9CAD6F" w14:textId="77777777" w:rsidTr="002607B9">
        <w:trPr>
          <w:trHeight w:val="775"/>
        </w:trPr>
        <w:tc>
          <w:tcPr>
            <w:tcW w:w="5240" w:type="dxa"/>
            <w:shd w:val="clear" w:color="auto" w:fill="auto"/>
          </w:tcPr>
          <w:p w14:paraId="508E7038" w14:textId="77777777" w:rsidR="000331E7" w:rsidRPr="000B0EB6" w:rsidRDefault="000331E7" w:rsidP="003D6F3A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121ACC06" w14:textId="77777777" w:rsidR="00E14E85" w:rsidRPr="00707F00" w:rsidRDefault="00E14E85" w:rsidP="00E14E85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fr-CA"/>
              </w:rPr>
            </w:pPr>
            <w:proofErr w:type="gramStart"/>
            <w:r w:rsidRPr="00707F00">
              <w:rPr>
                <w:rFonts w:ascii="Verdana" w:hAnsi="Verdana" w:cs="Arial"/>
                <w:b/>
                <w:bCs/>
                <w:iCs/>
                <w:color w:val="000000"/>
                <w:sz w:val="18"/>
                <w:szCs w:val="18"/>
                <w:lang w:val="fr-CA"/>
              </w:rPr>
              <w:t>TIM  HORTONS</w:t>
            </w:r>
            <w:proofErr w:type="gramEnd"/>
          </w:p>
          <w:p w14:paraId="2911C518" w14:textId="77777777" w:rsidR="00E14E85" w:rsidRPr="00707F00" w:rsidRDefault="00E14E85" w:rsidP="00E14E85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4"/>
                <w:szCs w:val="4"/>
                <w:lang w:val="fr-CA"/>
              </w:rPr>
            </w:pPr>
          </w:p>
          <w:p w14:paraId="29C2E510" w14:textId="77777777" w:rsidR="00E14E85" w:rsidRPr="00707F00" w:rsidRDefault="00116503" w:rsidP="00E14E85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color w:val="000000"/>
                <w:lang w:val="fr-CA"/>
              </w:rPr>
            </w:pPr>
            <w:r w:rsidRPr="00707F00">
              <w:rPr>
                <w:rFonts w:ascii="Arial" w:hAnsi="Arial" w:cs="Arial"/>
                <w:b/>
                <w:bCs/>
                <w:iCs/>
                <w:color w:val="000000"/>
                <w:lang w:val="fr-CA"/>
              </w:rPr>
              <w:t xml:space="preserve">Olivier </w:t>
            </w:r>
            <w:proofErr w:type="spellStart"/>
            <w:r w:rsidRPr="00707F00">
              <w:rPr>
                <w:rFonts w:ascii="Arial" w:hAnsi="Arial" w:cs="Arial"/>
                <w:b/>
                <w:bCs/>
                <w:iCs/>
                <w:color w:val="000000"/>
                <w:lang w:val="fr-CA"/>
              </w:rPr>
              <w:t>Nijimbere</w:t>
            </w:r>
            <w:proofErr w:type="spellEnd"/>
            <w:r w:rsidR="00E14E85" w:rsidRPr="00707F00">
              <w:rPr>
                <w:rFonts w:ascii="Arial" w:hAnsi="Arial" w:cs="Arial"/>
                <w:b/>
                <w:bCs/>
                <w:iCs/>
                <w:color w:val="000000"/>
                <w:lang w:val="fr-CA"/>
              </w:rPr>
              <w:t>, propriétaire</w:t>
            </w:r>
          </w:p>
          <w:p w14:paraId="34DA6B42" w14:textId="77777777" w:rsidR="00E14E85" w:rsidRPr="00707F00" w:rsidRDefault="00E14E85" w:rsidP="00E14E85">
            <w:pPr>
              <w:pStyle w:val="Corpsdetexte"/>
              <w:jc w:val="center"/>
              <w:rPr>
                <w:rFonts w:ascii="Arial" w:hAnsi="Arial" w:cs="Arial"/>
                <w:bCs/>
                <w:iCs/>
                <w:color w:val="000000"/>
                <w:sz w:val="4"/>
                <w:szCs w:val="4"/>
                <w:lang w:val="fr-CA"/>
              </w:rPr>
            </w:pPr>
          </w:p>
          <w:p w14:paraId="3A5191A7" w14:textId="77777777" w:rsidR="00E14E85" w:rsidRPr="00707F00" w:rsidRDefault="00E14E85" w:rsidP="00E14E85">
            <w:pPr>
              <w:pStyle w:val="Corpsdetexte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fr-CA"/>
              </w:rPr>
            </w:pPr>
            <w:r w:rsidRPr="00707F00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fr-CA"/>
              </w:rPr>
              <w:t xml:space="preserve">7, rue Shelter </w:t>
            </w:r>
            <w:proofErr w:type="gramStart"/>
            <w:r w:rsidRPr="00707F00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fr-CA"/>
              </w:rPr>
              <w:t>Bay  -</w:t>
            </w:r>
            <w:proofErr w:type="gramEnd"/>
            <w:r w:rsidRPr="00707F00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fr-CA"/>
              </w:rPr>
              <w:t xml:space="preserve">  Port-Cartier -  G5B 2J1</w:t>
            </w:r>
          </w:p>
          <w:p w14:paraId="664D82DD" w14:textId="77777777" w:rsidR="00E14E85" w:rsidRPr="00707F00" w:rsidRDefault="00E14E85" w:rsidP="00E14E85">
            <w:pPr>
              <w:pStyle w:val="Corpsdetexte"/>
              <w:jc w:val="center"/>
              <w:rPr>
                <w:rFonts w:ascii="Arial" w:hAnsi="Arial" w:cs="Arial"/>
                <w:bCs/>
                <w:iCs/>
                <w:color w:val="000000"/>
                <w:sz w:val="4"/>
                <w:szCs w:val="4"/>
                <w:lang w:val="fr-CA"/>
              </w:rPr>
            </w:pPr>
          </w:p>
          <w:p w14:paraId="46A25843" w14:textId="77777777" w:rsidR="00E14E85" w:rsidRPr="00707F00" w:rsidRDefault="00E14E85" w:rsidP="00E14E85">
            <w:pPr>
              <w:pStyle w:val="Corpsdetexte"/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fr-CA"/>
              </w:rPr>
            </w:pPr>
            <w:r w:rsidRPr="00707F00"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fr-CA"/>
              </w:rPr>
              <w:t xml:space="preserve"> 418 766-3636</w:t>
            </w:r>
          </w:p>
          <w:p w14:paraId="5D20E578" w14:textId="47904764" w:rsidR="00403DD3" w:rsidRPr="00374E22" w:rsidRDefault="00CB20E9" w:rsidP="00E14E85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  <w:lang w:val="fr-CA"/>
              </w:rPr>
              <w:t>MAINTENANT OUVERT</w:t>
            </w:r>
          </w:p>
          <w:p w14:paraId="52101258" w14:textId="77777777" w:rsidR="000331E7" w:rsidRPr="00DE3A95" w:rsidRDefault="000331E7" w:rsidP="003D6F3A">
            <w:pPr>
              <w:pStyle w:val="Corpsdetexte"/>
              <w:ind w:hanging="142"/>
              <w:rPr>
                <w:rFonts w:ascii="Arial" w:hAnsi="Arial" w:cs="Arial"/>
                <w:sz w:val="2"/>
                <w:szCs w:val="2"/>
                <w:lang w:val="fr-FR"/>
              </w:rPr>
            </w:pPr>
          </w:p>
        </w:tc>
      </w:tr>
      <w:tr w:rsidR="001F0761" w:rsidRPr="00BE3734" w14:paraId="2D63FD3C" w14:textId="77777777" w:rsidTr="002607B9">
        <w:trPr>
          <w:trHeight w:val="733"/>
        </w:trPr>
        <w:tc>
          <w:tcPr>
            <w:tcW w:w="5240" w:type="dxa"/>
            <w:shd w:val="clear" w:color="auto" w:fill="auto"/>
          </w:tcPr>
          <w:p w14:paraId="0EB651A5" w14:textId="77777777" w:rsidR="000331E7" w:rsidRPr="00924712" w:rsidRDefault="000331E7" w:rsidP="003D6F3A">
            <w:pPr>
              <w:pStyle w:val="Corpsdetexte"/>
              <w:ind w:hanging="142"/>
              <w:jc w:val="left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0366E403" w14:textId="3C1812D0" w:rsidR="000331E7" w:rsidRDefault="000331E7" w:rsidP="003D6F3A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0296831E" w14:textId="77777777" w:rsidR="00D32126" w:rsidRPr="000B0EB6" w:rsidRDefault="00D32126" w:rsidP="003D6F3A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1D45FBFE" w14:textId="29E05E5C" w:rsidR="000331E7" w:rsidRDefault="00431634" w:rsidP="003D6F3A">
            <w:pPr>
              <w:pStyle w:val="Corpsdetexte"/>
              <w:ind w:hanging="142"/>
              <w:jc w:val="center"/>
              <w:rPr>
                <w:rFonts w:ascii="Verdana" w:hAnsi="Verdana" w:cs="Arial"/>
                <w:b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  <w:lang w:val="fr-CA" w:eastAsia="fr-CA"/>
              </w:rPr>
              <w:drawing>
                <wp:inline distT="0" distB="0" distL="0" distR="0" wp14:anchorId="39C4606C" wp14:editId="5DC00082">
                  <wp:extent cx="1447800" cy="4286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0FBE5" w14:textId="77777777" w:rsidR="007E7445" w:rsidRPr="00820C19" w:rsidRDefault="007E7445" w:rsidP="003D6F3A">
            <w:pPr>
              <w:pStyle w:val="Corpsdetexte"/>
              <w:ind w:hanging="142"/>
              <w:jc w:val="center"/>
              <w:rPr>
                <w:rFonts w:ascii="Verdana" w:hAnsi="Verdana" w:cs="Arial"/>
                <w:b/>
                <w:sz w:val="6"/>
                <w:szCs w:val="6"/>
                <w:lang w:val="fr-FR"/>
              </w:rPr>
            </w:pPr>
          </w:p>
          <w:p w14:paraId="722C31A4" w14:textId="77777777" w:rsidR="000331E7" w:rsidRPr="002223DC" w:rsidRDefault="000331E7" w:rsidP="003D6F3A">
            <w:pPr>
              <w:pStyle w:val="Corpsdetexte"/>
              <w:ind w:hanging="142"/>
              <w:jc w:val="center"/>
              <w:rPr>
                <w:rFonts w:ascii="Arial" w:hAnsi="Arial" w:cs="Arial"/>
                <w:sz w:val="2"/>
                <w:szCs w:val="2"/>
                <w:lang w:val="fr-FR"/>
              </w:rPr>
            </w:pPr>
          </w:p>
          <w:p w14:paraId="24795C49" w14:textId="77777777" w:rsidR="000331E7" w:rsidRPr="002223DC" w:rsidRDefault="00850141" w:rsidP="003D6F3A">
            <w:pPr>
              <w:pStyle w:val="Corpsdetexte"/>
              <w:ind w:hanging="14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77AC1">
              <w:rPr>
                <w:rFonts w:ascii="Arial" w:hAnsi="Arial" w:cs="Arial"/>
                <w:sz w:val="18"/>
                <w:szCs w:val="18"/>
                <w:lang w:val="fr-FR"/>
              </w:rPr>
              <w:t xml:space="preserve">908, rue de </w:t>
            </w:r>
            <w:proofErr w:type="spellStart"/>
            <w:proofErr w:type="gramStart"/>
            <w:r w:rsidRPr="00877AC1">
              <w:rPr>
                <w:rFonts w:ascii="Arial" w:hAnsi="Arial" w:cs="Arial"/>
                <w:sz w:val="18"/>
                <w:szCs w:val="18"/>
                <w:lang w:val="fr-FR"/>
              </w:rPr>
              <w:t>Puyjalon</w:t>
            </w:r>
            <w:proofErr w:type="spellEnd"/>
            <w:r w:rsidRPr="00877AC1">
              <w:rPr>
                <w:rFonts w:ascii="Arial" w:hAnsi="Arial" w:cs="Arial"/>
                <w:sz w:val="18"/>
                <w:szCs w:val="18"/>
                <w:lang w:val="fr-FR"/>
              </w:rPr>
              <w:t xml:space="preserve">  -</w:t>
            </w:r>
            <w:proofErr w:type="gramEnd"/>
            <w:r w:rsidRPr="00877AC1">
              <w:rPr>
                <w:rFonts w:ascii="Arial" w:hAnsi="Arial" w:cs="Arial"/>
                <w:sz w:val="18"/>
                <w:szCs w:val="18"/>
                <w:lang w:val="fr-FR"/>
              </w:rPr>
              <w:t xml:space="preserve">  Baie-Comeau  -  G5C 1N1</w:t>
            </w:r>
          </w:p>
          <w:p w14:paraId="5ED63229" w14:textId="77777777" w:rsidR="000331E7" w:rsidRPr="002223DC" w:rsidRDefault="000331E7" w:rsidP="003D6F3A">
            <w:pPr>
              <w:pStyle w:val="Corpsdetexte"/>
              <w:ind w:hanging="142"/>
              <w:jc w:val="center"/>
              <w:rPr>
                <w:rFonts w:ascii="Arial" w:hAnsi="Arial" w:cs="Arial"/>
                <w:sz w:val="2"/>
                <w:szCs w:val="2"/>
                <w:lang w:val="fr-FR"/>
              </w:rPr>
            </w:pPr>
          </w:p>
          <w:p w14:paraId="5A4F4056" w14:textId="77777777" w:rsidR="000331E7" w:rsidRPr="00E14E85" w:rsidRDefault="000331E7" w:rsidP="00431E76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2223DC">
              <w:rPr>
                <w:rFonts w:ascii="Arial" w:hAnsi="Arial" w:cs="Arial"/>
                <w:sz w:val="18"/>
                <w:szCs w:val="18"/>
                <w:lang w:val="fr-FR"/>
              </w:rPr>
              <w:t>418 589-6661</w:t>
            </w:r>
          </w:p>
        </w:tc>
      </w:tr>
      <w:tr w:rsidR="001F0761" w:rsidRPr="00BE3734" w14:paraId="6339CD38" w14:textId="77777777" w:rsidTr="002607B9">
        <w:trPr>
          <w:trHeight w:val="761"/>
        </w:trPr>
        <w:tc>
          <w:tcPr>
            <w:tcW w:w="5240" w:type="dxa"/>
            <w:shd w:val="clear" w:color="auto" w:fill="auto"/>
          </w:tcPr>
          <w:p w14:paraId="6FF6A00A" w14:textId="77777777" w:rsidR="000331E7" w:rsidRPr="00472F9C" w:rsidRDefault="000331E7" w:rsidP="003D6F3A">
            <w:pPr>
              <w:pStyle w:val="Corpsdetexte"/>
              <w:ind w:hanging="142"/>
              <w:jc w:val="left"/>
              <w:rPr>
                <w:rFonts w:ascii="Arial" w:hAnsi="Arial" w:cs="Arial"/>
                <w:b/>
                <w:sz w:val="4"/>
                <w:szCs w:val="4"/>
                <w:lang w:val="en-CA"/>
              </w:rPr>
            </w:pPr>
          </w:p>
          <w:p w14:paraId="63669724" w14:textId="77777777" w:rsidR="00AF4671" w:rsidRPr="005B58EE" w:rsidRDefault="00AF4671" w:rsidP="00AF4671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n-CA"/>
              </w:rPr>
            </w:pPr>
            <w:proofErr w:type="gramStart"/>
            <w:r w:rsidRPr="005B58EE">
              <w:rPr>
                <w:rFonts w:ascii="Verdana" w:hAnsi="Verdana" w:cs="Arial"/>
                <w:b/>
                <w:bCs/>
                <w:iCs/>
                <w:sz w:val="18"/>
                <w:szCs w:val="18"/>
                <w:lang w:val="en-CA"/>
              </w:rPr>
              <w:t>CLUB  DE</w:t>
            </w:r>
            <w:proofErr w:type="gramEnd"/>
            <w:r w:rsidRPr="005B58EE">
              <w:rPr>
                <w:rFonts w:ascii="Verdana" w:hAnsi="Verdana" w:cs="Arial"/>
                <w:b/>
                <w:bCs/>
                <w:iCs/>
                <w:sz w:val="18"/>
                <w:szCs w:val="18"/>
                <w:lang w:val="en-CA"/>
              </w:rPr>
              <w:t xml:space="preserve">  MOTONEIGISTES</w:t>
            </w:r>
          </w:p>
          <w:p w14:paraId="71C1357D" w14:textId="77777777" w:rsidR="00AF4671" w:rsidRPr="005B58EE" w:rsidRDefault="00AF4671" w:rsidP="00AF4671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4"/>
                <w:szCs w:val="4"/>
                <w:lang w:val="en-CA"/>
              </w:rPr>
            </w:pPr>
          </w:p>
          <w:p w14:paraId="1C2DEE74" w14:textId="77777777" w:rsidR="00AF4671" w:rsidRDefault="001B5B7E" w:rsidP="00AF4671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n-CA"/>
              </w:rPr>
            </w:pPr>
            <w:r>
              <w:rPr>
                <w:rFonts w:ascii="Verdana" w:hAnsi="Verdana" w:cs="Arial"/>
                <w:b/>
                <w:bCs/>
                <w:iCs/>
                <w:sz w:val="18"/>
                <w:szCs w:val="18"/>
                <w:lang w:val="en-CA"/>
              </w:rPr>
              <w:t xml:space="preserve"> </w:t>
            </w:r>
            <w:r w:rsidR="00AF4671" w:rsidRPr="005B58EE">
              <w:rPr>
                <w:rFonts w:ascii="Verdana" w:hAnsi="Verdana" w:cs="Arial"/>
                <w:b/>
                <w:bCs/>
                <w:iCs/>
                <w:sz w:val="18"/>
                <w:szCs w:val="18"/>
                <w:lang w:val="en-CA"/>
              </w:rPr>
              <w:t>ODANAK INC.</w:t>
            </w:r>
          </w:p>
          <w:p w14:paraId="29219D4D" w14:textId="77777777" w:rsidR="00AF4671" w:rsidRPr="00AF4671" w:rsidRDefault="00AF4671" w:rsidP="00AF4671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4"/>
                <w:szCs w:val="4"/>
                <w:lang w:val="en-CA"/>
              </w:rPr>
            </w:pPr>
          </w:p>
          <w:p w14:paraId="099C5F8E" w14:textId="77777777" w:rsidR="00AF4671" w:rsidRPr="005B58EE" w:rsidRDefault="00AF4671" w:rsidP="00AF4671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2"/>
                <w:szCs w:val="2"/>
                <w:lang w:val="en-CA"/>
              </w:rPr>
            </w:pPr>
          </w:p>
          <w:p w14:paraId="4F0A7020" w14:textId="77777777" w:rsidR="00AF4671" w:rsidRDefault="00AF4671" w:rsidP="00AF4671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Casier Postal 12</w:t>
            </w:r>
          </w:p>
          <w:p w14:paraId="5E7C558A" w14:textId="77777777" w:rsidR="00AF4671" w:rsidRPr="00AF4671" w:rsidRDefault="00AF4671" w:rsidP="00AF4671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4"/>
                <w:szCs w:val="4"/>
                <w:lang w:val="fr-CA"/>
              </w:rPr>
            </w:pPr>
          </w:p>
          <w:p w14:paraId="62EA67C5" w14:textId="77777777" w:rsidR="00AF4671" w:rsidRPr="005B58EE" w:rsidRDefault="00AF4671" w:rsidP="00AF4671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</w:p>
          <w:p w14:paraId="559BEC32" w14:textId="77777777" w:rsidR="00AF4671" w:rsidRPr="005B58EE" w:rsidRDefault="00AF4671" w:rsidP="00AF4671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Port-</w:t>
            </w:r>
            <w:proofErr w:type="gramStart"/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Cartier  -</w:t>
            </w:r>
            <w:proofErr w:type="gramEnd"/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 G5B 2G7</w:t>
            </w:r>
          </w:p>
          <w:p w14:paraId="59C12F20" w14:textId="77777777" w:rsidR="00E14E85" w:rsidRPr="00E14E85" w:rsidRDefault="00E14E85" w:rsidP="003D6F3A">
            <w:pPr>
              <w:pStyle w:val="Corpsdetexte"/>
              <w:jc w:val="center"/>
              <w:rPr>
                <w:rFonts w:ascii="Verdana" w:hAnsi="Verdana" w:cs="Arial"/>
                <w:sz w:val="4"/>
                <w:szCs w:val="4"/>
                <w:lang w:val="fr-FR"/>
              </w:rPr>
            </w:pPr>
          </w:p>
        </w:tc>
      </w:tr>
      <w:tr w:rsidR="001F0761" w:rsidRPr="00BE3734" w14:paraId="0E129618" w14:textId="77777777" w:rsidTr="002607B9">
        <w:trPr>
          <w:trHeight w:val="934"/>
        </w:trPr>
        <w:tc>
          <w:tcPr>
            <w:tcW w:w="5240" w:type="dxa"/>
            <w:shd w:val="clear" w:color="auto" w:fill="auto"/>
          </w:tcPr>
          <w:p w14:paraId="3B82BB14" w14:textId="77777777" w:rsidR="00A45CF9" w:rsidRPr="00A45CF9" w:rsidRDefault="00A45CF9" w:rsidP="00A45CF9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5DB1F44E" w14:textId="77777777" w:rsidR="008156E8" w:rsidRDefault="008156E8">
            <w:pPr>
              <w:pStyle w:val="Corpsdetexte"/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</w:p>
          <w:p w14:paraId="214FD106" w14:textId="7A3EFE62" w:rsidR="007422B7" w:rsidRPr="00A45CF9" w:rsidRDefault="00431634">
            <w:pPr>
              <w:pStyle w:val="Corpsdetexte"/>
              <w:numPr>
                <w:ilvl w:val="0"/>
                <w:numId w:val="2"/>
              </w:numPr>
              <w:jc w:val="right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  <w:r>
              <w:rPr>
                <w:rFonts w:ascii="Baskerville Old Face" w:hAnsi="Baskerville Old Face" w:cs="Arial"/>
                <w:b/>
                <w:i/>
                <w:noProof/>
                <w:sz w:val="18"/>
                <w:szCs w:val="18"/>
                <w:lang w:val="fr-CA" w:eastAsia="fr-CA"/>
              </w:rPr>
              <w:drawing>
                <wp:inline distT="0" distB="0" distL="0" distR="0" wp14:anchorId="3DB3D54B" wp14:editId="1F844573">
                  <wp:extent cx="2790825" cy="8763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761" w:rsidRPr="00BE3734" w14:paraId="4DEB657E" w14:textId="77777777" w:rsidTr="002607B9">
        <w:trPr>
          <w:trHeight w:val="962"/>
        </w:trPr>
        <w:tc>
          <w:tcPr>
            <w:tcW w:w="5240" w:type="dxa"/>
            <w:shd w:val="clear" w:color="auto" w:fill="auto"/>
          </w:tcPr>
          <w:p w14:paraId="0BCB8443" w14:textId="22E0DA24" w:rsidR="00DA6A9D" w:rsidRPr="00DA6A9D" w:rsidRDefault="00DA6A9D" w:rsidP="00820C19">
            <w:pPr>
              <w:pStyle w:val="Corpsdetexte"/>
              <w:rPr>
                <w:rFonts w:ascii="Verdana" w:hAnsi="Verdana" w:cs="Arial"/>
                <w:b/>
                <w:sz w:val="6"/>
                <w:szCs w:val="6"/>
                <w:u w:val="single"/>
                <w:lang w:val="fr-FR"/>
              </w:rPr>
            </w:pPr>
          </w:p>
          <w:p w14:paraId="6127C00E" w14:textId="77777777" w:rsidR="008474B9" w:rsidRDefault="008474B9" w:rsidP="00EC2090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2"/>
                <w:szCs w:val="2"/>
                <w:lang w:val="fr-FR"/>
              </w:rPr>
            </w:pPr>
          </w:p>
          <w:p w14:paraId="1526EB74" w14:textId="7351C9D7" w:rsidR="005A1A4C" w:rsidRPr="00D8492B" w:rsidRDefault="004F6044" w:rsidP="005A1A4C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ESPACE PU</w:t>
            </w:r>
            <w:r w:rsidR="005A1A4C"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BLICIT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AIRE DISPONIBLE</w:t>
            </w:r>
          </w:p>
          <w:p w14:paraId="5C20A3FB" w14:textId="77777777" w:rsidR="004F6044" w:rsidRPr="00D8492B" w:rsidRDefault="004F6044" w:rsidP="005A1A4C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11238E9F" w14:textId="72C38908" w:rsidR="005A1A4C" w:rsidRPr="00D8492B" w:rsidRDefault="005A1A4C" w:rsidP="005A1A4C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125</w:t>
            </w:r>
            <w:r w:rsid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$</w:t>
            </w:r>
            <w:r w:rsid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,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200</w:t>
            </w:r>
            <w:r w:rsid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$ ou 400</w:t>
            </w:r>
            <w:r w:rsid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$</w:t>
            </w:r>
          </w:p>
          <w:p w14:paraId="09033FD1" w14:textId="77777777" w:rsidR="004F6044" w:rsidRPr="00D8492B" w:rsidRDefault="004F6044" w:rsidP="005A1A4C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1C231632" w14:textId="466F6B2F" w:rsidR="005A1A4C" w:rsidRDefault="005A1A4C" w:rsidP="005A1A4C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Informez</w:t>
            </w:r>
            <w:r w:rsidR="004F6044"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-vous : (418) 766-2471</w:t>
            </w:r>
          </w:p>
          <w:p w14:paraId="7136F8D2" w14:textId="31A1C239" w:rsidR="005A1A4C" w:rsidRPr="00294484" w:rsidRDefault="005A1A4C" w:rsidP="005A1A4C">
            <w:pPr>
              <w:pStyle w:val="Corpsdetexte"/>
              <w:jc w:val="center"/>
              <w:rPr>
                <w:rFonts w:ascii="Arial" w:hAnsi="Arial" w:cs="Arial"/>
                <w:b/>
                <w:sz w:val="10"/>
                <w:szCs w:val="10"/>
                <w:lang w:val="fr-FR"/>
              </w:rPr>
            </w:pPr>
          </w:p>
          <w:p w14:paraId="2E820AF7" w14:textId="33F53610" w:rsidR="00F32E3A" w:rsidRPr="00820C19" w:rsidRDefault="00F32E3A" w:rsidP="005A1A4C">
            <w:pPr>
              <w:pStyle w:val="Corpsdetexte"/>
              <w:jc w:val="center"/>
              <w:rPr>
                <w:rFonts w:ascii="Arial" w:hAnsi="Arial" w:cs="Arial"/>
                <w:b/>
                <w:sz w:val="2"/>
                <w:szCs w:val="2"/>
                <w:lang w:val="fr-FR"/>
              </w:rPr>
            </w:pPr>
          </w:p>
        </w:tc>
      </w:tr>
      <w:tr w:rsidR="001F0761" w:rsidRPr="00BE3734" w14:paraId="629C7C07" w14:textId="77777777" w:rsidTr="00E468DB">
        <w:trPr>
          <w:trHeight w:val="661"/>
        </w:trPr>
        <w:tc>
          <w:tcPr>
            <w:tcW w:w="5240" w:type="dxa"/>
            <w:shd w:val="clear" w:color="auto" w:fill="auto"/>
          </w:tcPr>
          <w:p w14:paraId="5AA182B7" w14:textId="77777777" w:rsidR="000331E7" w:rsidRPr="00AB12DA" w:rsidRDefault="000331E7" w:rsidP="00E629F8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6"/>
                <w:szCs w:val="6"/>
                <w:lang w:val="fr-FR"/>
              </w:rPr>
            </w:pPr>
          </w:p>
          <w:p w14:paraId="01208E8F" w14:textId="5622E4A4" w:rsidR="00E629F8" w:rsidRPr="008224F6" w:rsidRDefault="00E629F8" w:rsidP="00E629F8">
            <w:pPr>
              <w:pStyle w:val="Corpsdetexte"/>
              <w:tabs>
                <w:tab w:val="left" w:pos="4253"/>
              </w:tabs>
              <w:ind w:left="-57" w:right="141" w:firstLine="142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8224F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FILLES D’ISABELLE</w:t>
            </w:r>
          </w:p>
          <w:p w14:paraId="5909C2E3" w14:textId="77777777" w:rsidR="00E629F8" w:rsidRPr="008224F6" w:rsidRDefault="00E629F8" w:rsidP="00E629F8">
            <w:pPr>
              <w:pStyle w:val="Corpsdetexte"/>
              <w:tabs>
                <w:tab w:val="left" w:pos="4253"/>
              </w:tabs>
              <w:ind w:left="-57" w:right="141" w:firstLine="142"/>
              <w:jc w:val="center"/>
              <w:rPr>
                <w:rFonts w:ascii="Verdana" w:hAnsi="Verdana" w:cs="Arial"/>
                <w:b/>
                <w:color w:val="000000"/>
                <w:sz w:val="4"/>
                <w:szCs w:val="4"/>
              </w:rPr>
            </w:pPr>
          </w:p>
          <w:p w14:paraId="66866E7B" w14:textId="77777777" w:rsidR="005B2E7D" w:rsidRDefault="00E629F8" w:rsidP="00E629F8">
            <w:pPr>
              <w:pStyle w:val="Corpsdetexte"/>
              <w:tabs>
                <w:tab w:val="left" w:pos="4253"/>
              </w:tabs>
              <w:ind w:left="-57" w:right="141" w:firstLine="142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fr-CA"/>
              </w:rPr>
            </w:pPr>
            <w:r w:rsidRPr="008224F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CERCLE  LEVENTOUX</w:t>
            </w:r>
          </w:p>
          <w:p w14:paraId="4E495F31" w14:textId="77777777" w:rsidR="005B2E7D" w:rsidRPr="005B2E7D" w:rsidRDefault="005B2E7D" w:rsidP="00E629F8">
            <w:pPr>
              <w:pStyle w:val="Corpsdetexte"/>
              <w:tabs>
                <w:tab w:val="left" w:pos="4253"/>
              </w:tabs>
              <w:ind w:left="-57" w:right="141" w:firstLine="142"/>
              <w:jc w:val="center"/>
              <w:rPr>
                <w:rFonts w:ascii="Verdana" w:hAnsi="Verdana" w:cs="Arial"/>
                <w:color w:val="000000"/>
                <w:sz w:val="4"/>
                <w:szCs w:val="4"/>
                <w:lang w:val="fr-CA"/>
              </w:rPr>
            </w:pPr>
          </w:p>
          <w:p w14:paraId="04DEBCB4" w14:textId="7CDB9AC0" w:rsidR="00E629F8" w:rsidRDefault="00E629F8" w:rsidP="00E629F8">
            <w:pPr>
              <w:pStyle w:val="Corpsdetexte"/>
              <w:tabs>
                <w:tab w:val="left" w:pos="4253"/>
              </w:tabs>
              <w:ind w:left="-57" w:right="141" w:firstLine="142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Assemblée </w:t>
            </w:r>
            <w:proofErr w:type="spellStart"/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>régulière</w:t>
            </w:r>
            <w:proofErr w:type="spellEnd"/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 -  4</w:t>
            </w:r>
            <w:r w:rsidRPr="008224F6">
              <w:rPr>
                <w:rFonts w:ascii="Verdana" w:hAnsi="Verdana" w:cs="Arial"/>
                <w:color w:val="000000"/>
                <w:sz w:val="18"/>
                <w:szCs w:val="18"/>
                <w:vertAlign w:val="superscript"/>
              </w:rPr>
              <w:t>e</w:t>
            </w:r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>lundi</w:t>
            </w:r>
            <w:proofErr w:type="spellEnd"/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du </w:t>
            </w:r>
            <w:proofErr w:type="spellStart"/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>mois</w:t>
            </w:r>
            <w:proofErr w:type="spellEnd"/>
            <w:r w:rsidR="001A20F0">
              <w:rPr>
                <w:rFonts w:ascii="Verdana" w:hAnsi="Verdana" w:cs="Arial"/>
                <w:color w:val="000000"/>
                <w:sz w:val="18"/>
                <w:szCs w:val="18"/>
                <w:lang w:val="fr-CA"/>
              </w:rPr>
              <w:t xml:space="preserve">  -  </w:t>
            </w:r>
            <w:r w:rsidR="001A20F0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19h00  </w:t>
            </w:r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Local des Chevaliers de </w:t>
            </w:r>
            <w:proofErr w:type="spellStart"/>
            <w:r w:rsidRPr="008224F6">
              <w:rPr>
                <w:rFonts w:ascii="Verdana" w:hAnsi="Verdana" w:cs="Arial"/>
                <w:color w:val="000000"/>
                <w:sz w:val="18"/>
                <w:szCs w:val="18"/>
              </w:rPr>
              <w:t>Colomb</w:t>
            </w:r>
            <w:proofErr w:type="spellEnd"/>
          </w:p>
          <w:p w14:paraId="0FCCA2D3" w14:textId="77777777" w:rsidR="001111CB" w:rsidRPr="001111CB" w:rsidRDefault="001111CB" w:rsidP="00E629F8">
            <w:pPr>
              <w:pStyle w:val="Corpsdetexte"/>
              <w:tabs>
                <w:tab w:val="left" w:pos="4253"/>
              </w:tabs>
              <w:ind w:left="-57" w:right="141" w:firstLine="142"/>
              <w:jc w:val="center"/>
              <w:rPr>
                <w:rFonts w:ascii="Verdana" w:hAnsi="Verdana" w:cs="Arial"/>
                <w:color w:val="000000"/>
                <w:sz w:val="4"/>
                <w:szCs w:val="4"/>
              </w:rPr>
            </w:pPr>
          </w:p>
          <w:p w14:paraId="6FF9F0EC" w14:textId="77777777" w:rsidR="00643CA4" w:rsidRPr="00820C19" w:rsidRDefault="00643CA4" w:rsidP="00E629F8">
            <w:pPr>
              <w:pStyle w:val="Corpsdetexte"/>
              <w:tabs>
                <w:tab w:val="left" w:pos="4253"/>
              </w:tabs>
              <w:ind w:left="-57" w:right="141" w:firstLine="142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</w:tc>
      </w:tr>
      <w:tr w:rsidR="001F0761" w:rsidRPr="00BE3734" w14:paraId="25854A2A" w14:textId="77777777" w:rsidTr="002607B9">
        <w:trPr>
          <w:trHeight w:val="847"/>
        </w:trPr>
        <w:tc>
          <w:tcPr>
            <w:tcW w:w="5240" w:type="dxa"/>
            <w:shd w:val="clear" w:color="auto" w:fill="auto"/>
          </w:tcPr>
          <w:p w14:paraId="284F00C5" w14:textId="77777777" w:rsidR="0017710C" w:rsidRPr="00051AF3" w:rsidRDefault="0017710C" w:rsidP="0016402B">
            <w:pPr>
              <w:pStyle w:val="Corpsdetexte"/>
              <w:ind w:hanging="142"/>
              <w:jc w:val="center"/>
              <w:rPr>
                <w:rFonts w:ascii="Verdana" w:hAnsi="Verdana" w:cs="Arial"/>
                <w:b/>
                <w:sz w:val="2"/>
                <w:szCs w:val="2"/>
                <w:lang w:val="fr-CA"/>
              </w:rPr>
            </w:pPr>
          </w:p>
          <w:p w14:paraId="13838299" w14:textId="77777777" w:rsidR="00662428" w:rsidRPr="00E474C2" w:rsidRDefault="00662428" w:rsidP="006624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Cs/>
                <w:color w:val="000000"/>
                <w:sz w:val="10"/>
                <w:szCs w:val="10"/>
                <w:lang w:eastAsia="fr-CA"/>
              </w:rPr>
            </w:pPr>
          </w:p>
          <w:p w14:paraId="6A612FA3" w14:textId="5A59CCE8" w:rsidR="00E474C2" w:rsidRDefault="00E474C2" w:rsidP="00E47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color w:val="000000"/>
                <w:lang w:eastAsia="fr-CA"/>
              </w:rPr>
            </w:pPr>
            <w:r w:rsidRPr="000B5D1E">
              <w:rPr>
                <w:rFonts w:ascii="Verdana" w:hAnsi="Verdana"/>
                <w:b/>
                <w:color w:val="000000"/>
                <w:lang w:eastAsia="fr-CA"/>
              </w:rPr>
              <w:t xml:space="preserve">CLUB ÂGE D’OR </w:t>
            </w:r>
            <w:r w:rsidR="00713D28">
              <w:rPr>
                <w:rFonts w:ascii="Verdana" w:hAnsi="Verdana"/>
                <w:b/>
                <w:color w:val="000000"/>
                <w:lang w:eastAsia="fr-CA"/>
              </w:rPr>
              <w:t>– LES VIVE LA JOIE</w:t>
            </w:r>
          </w:p>
          <w:p w14:paraId="4216C1C3" w14:textId="77777777" w:rsidR="00713D28" w:rsidRPr="00713D28" w:rsidRDefault="00713D28" w:rsidP="00E47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color w:val="000000"/>
                <w:sz w:val="6"/>
                <w:szCs w:val="6"/>
                <w:lang w:eastAsia="fr-CA"/>
              </w:rPr>
            </w:pPr>
          </w:p>
          <w:p w14:paraId="47BAE261" w14:textId="276D1D6D" w:rsidR="000F76F4" w:rsidRDefault="005F2F14" w:rsidP="006624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Cs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  <w:lang w:eastAsia="fr-CA"/>
              </w:rPr>
              <w:t xml:space="preserve">46-B, rue Élie </w:t>
            </w:r>
            <w:proofErr w:type="gramStart"/>
            <w:r>
              <w:rPr>
                <w:rFonts w:ascii="Verdana" w:hAnsi="Verdana"/>
                <w:bCs/>
                <w:color w:val="000000"/>
                <w:sz w:val="18"/>
                <w:szCs w:val="18"/>
                <w:lang w:eastAsia="fr-CA"/>
              </w:rPr>
              <w:t>Rochefort,  Port</w:t>
            </w:r>
            <w:proofErr w:type="gramEnd"/>
            <w:r>
              <w:rPr>
                <w:rFonts w:ascii="Verdana" w:hAnsi="Verdana"/>
                <w:bCs/>
                <w:color w:val="000000"/>
                <w:sz w:val="18"/>
                <w:szCs w:val="18"/>
                <w:lang w:eastAsia="fr-CA"/>
              </w:rPr>
              <w:t>-Cartier</w:t>
            </w:r>
          </w:p>
          <w:p w14:paraId="6BCECB02" w14:textId="77777777" w:rsidR="00662428" w:rsidRDefault="00662428" w:rsidP="006624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Cs/>
                <w:color w:val="000000"/>
                <w:sz w:val="4"/>
                <w:szCs w:val="18"/>
              </w:rPr>
            </w:pPr>
          </w:p>
          <w:p w14:paraId="29C0F24D" w14:textId="77777777" w:rsidR="00662428" w:rsidRDefault="00662428" w:rsidP="006624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Cs/>
                <w:color w:val="000000"/>
                <w:sz w:val="4"/>
                <w:szCs w:val="18"/>
              </w:rPr>
            </w:pPr>
          </w:p>
          <w:p w14:paraId="0DFC0AF7" w14:textId="56A8A9F6" w:rsidR="00713D28" w:rsidRDefault="00713D28" w:rsidP="00713D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</w:pPr>
            <w:r w:rsidRPr="0069589E"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 xml:space="preserve">G5B </w:t>
            </w:r>
            <w:r w:rsidR="005F2F14">
              <w:rPr>
                <w:rFonts w:ascii="Verdana" w:hAnsi="Verdana"/>
                <w:color w:val="000000"/>
                <w:sz w:val="18"/>
                <w:szCs w:val="8"/>
                <w:lang w:eastAsia="fr-CA"/>
              </w:rPr>
              <w:t>1N2</w:t>
            </w:r>
          </w:p>
          <w:p w14:paraId="029EEA0B" w14:textId="5C20FC2D" w:rsidR="00662428" w:rsidRPr="00AB12DA" w:rsidRDefault="00662428" w:rsidP="00686D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12"/>
                <w:szCs w:val="12"/>
                <w:lang w:val="fr-FR"/>
              </w:rPr>
            </w:pPr>
          </w:p>
        </w:tc>
      </w:tr>
      <w:tr w:rsidR="001F0761" w:rsidRPr="00BE3734" w14:paraId="5B8FA66C" w14:textId="77777777" w:rsidTr="002607B9">
        <w:trPr>
          <w:trHeight w:val="1489"/>
        </w:trPr>
        <w:tc>
          <w:tcPr>
            <w:tcW w:w="5240" w:type="dxa"/>
            <w:shd w:val="clear" w:color="auto" w:fill="auto"/>
          </w:tcPr>
          <w:p w14:paraId="057B0082" w14:textId="77777777" w:rsidR="00E629F8" w:rsidRPr="00DA6A9D" w:rsidRDefault="00E629F8" w:rsidP="00001133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6"/>
                <w:szCs w:val="6"/>
                <w:lang w:val="fr-CA"/>
              </w:rPr>
            </w:pPr>
          </w:p>
          <w:p w14:paraId="5ACF3E23" w14:textId="12108A8C" w:rsidR="002B1BD1" w:rsidRPr="00097F94" w:rsidRDefault="00431634" w:rsidP="00032360">
            <w:pPr>
              <w:tabs>
                <w:tab w:val="left" w:pos="4253"/>
              </w:tabs>
              <w:ind w:left="-57" w:right="-57" w:firstLine="142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fr-CA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eastAsia="fr-CA"/>
              </w:rPr>
              <w:drawing>
                <wp:inline distT="0" distB="0" distL="0" distR="0" wp14:anchorId="370A71B8" wp14:editId="459C8576">
                  <wp:extent cx="3019425" cy="9048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761" w:rsidRPr="00BE3734" w14:paraId="53B50DA7" w14:textId="77777777" w:rsidTr="002607B9">
        <w:trPr>
          <w:trHeight w:val="847"/>
        </w:trPr>
        <w:tc>
          <w:tcPr>
            <w:tcW w:w="5240" w:type="dxa"/>
            <w:shd w:val="clear" w:color="auto" w:fill="auto"/>
          </w:tcPr>
          <w:p w14:paraId="30F051AE" w14:textId="77777777" w:rsidR="00E629F8" w:rsidRPr="00E14E85" w:rsidRDefault="00E629F8" w:rsidP="000A441B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4"/>
                <w:szCs w:val="4"/>
                <w:lang w:val="fr-CA"/>
              </w:rPr>
            </w:pPr>
          </w:p>
          <w:p w14:paraId="0E7A4EE4" w14:textId="77777777" w:rsidR="00097F94" w:rsidRDefault="00097F94" w:rsidP="00D16FD6">
            <w:pPr>
              <w:pStyle w:val="Corpsdetexte"/>
              <w:jc w:val="left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</w:p>
          <w:p w14:paraId="053129AB" w14:textId="77777777" w:rsidR="00097F94" w:rsidRDefault="00097F94" w:rsidP="00D16FD6">
            <w:pPr>
              <w:pStyle w:val="Corpsdetexte"/>
              <w:jc w:val="left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</w:p>
          <w:p w14:paraId="4A18385F" w14:textId="329FA49B" w:rsidR="00E629F8" w:rsidRDefault="00431634" w:rsidP="00D16FD6">
            <w:pPr>
              <w:pStyle w:val="Corpsdetexte"/>
              <w:jc w:val="left"/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Cs/>
                <w:iCs/>
                <w:noProof/>
                <w:sz w:val="2"/>
                <w:szCs w:val="2"/>
                <w:lang w:val="fr-CA" w:eastAsia="fr-CA"/>
              </w:rPr>
              <w:drawing>
                <wp:inline distT="0" distB="0" distL="0" distR="0" wp14:anchorId="26B960A9" wp14:editId="66179AEF">
                  <wp:extent cx="1485900" cy="533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29F8" w:rsidRPr="00C62FA8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 xml:space="preserve"> Cathy Spencer, propriétaire</w:t>
            </w:r>
          </w:p>
          <w:p w14:paraId="1E3777A5" w14:textId="77777777" w:rsidR="00E629F8" w:rsidRPr="006718B4" w:rsidRDefault="00E629F8" w:rsidP="00D16FD6">
            <w:pPr>
              <w:pStyle w:val="Corpsdetexte"/>
              <w:jc w:val="left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50F5B454" w14:textId="77777777" w:rsidR="00E629F8" w:rsidRPr="007B28BB" w:rsidRDefault="00E629F8" w:rsidP="00C62FA8">
            <w:pPr>
              <w:pStyle w:val="Corpsdetexte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7D13EDFA" w14:textId="77777777" w:rsidR="00E629F8" w:rsidRDefault="00E629F8" w:rsidP="007B28BB">
            <w:pPr>
              <w:pStyle w:val="Corpsdetexte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24, des </w:t>
            </w: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Chutes  -</w:t>
            </w:r>
            <w:proofErr w:type="gramEnd"/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 Port-Cartier  -  G5B 1H6</w:t>
            </w:r>
          </w:p>
          <w:p w14:paraId="009D8C81" w14:textId="77777777" w:rsidR="00E629F8" w:rsidRPr="00791497" w:rsidRDefault="00E629F8" w:rsidP="007B28BB">
            <w:pPr>
              <w:pStyle w:val="Corpsdetexte"/>
              <w:jc w:val="right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</w:p>
          <w:p w14:paraId="3723EDEE" w14:textId="77777777" w:rsidR="00E629F8" w:rsidRDefault="00E629F8" w:rsidP="007B28BB">
            <w:pPr>
              <w:pStyle w:val="Corpsdetexte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Tél. 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418 766-2787     -   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Fax 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418 766-2785</w:t>
            </w:r>
          </w:p>
          <w:p w14:paraId="786B9EB9" w14:textId="77777777" w:rsidR="00E629F8" w:rsidRPr="00733CD2" w:rsidRDefault="00E629F8" w:rsidP="007B28BB">
            <w:pPr>
              <w:pStyle w:val="Corpsdetexte"/>
              <w:jc w:val="right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</w:p>
        </w:tc>
      </w:tr>
      <w:tr w:rsidR="001F0761" w:rsidRPr="00BE3734" w14:paraId="1013B939" w14:textId="77777777" w:rsidTr="002607B9">
        <w:trPr>
          <w:trHeight w:val="790"/>
        </w:trPr>
        <w:tc>
          <w:tcPr>
            <w:tcW w:w="5240" w:type="dxa"/>
            <w:shd w:val="clear" w:color="auto" w:fill="auto"/>
          </w:tcPr>
          <w:p w14:paraId="63D98F9D" w14:textId="77777777" w:rsidR="00097F94" w:rsidRDefault="00097F94" w:rsidP="00A576F7">
            <w:pPr>
              <w:pStyle w:val="Corpsdetexte"/>
              <w:jc w:val="left"/>
              <w:rPr>
                <w:rFonts w:ascii="Arial" w:hAnsi="Arial" w:cs="Arial"/>
                <w:b/>
                <w:bCs/>
                <w:iCs/>
                <w:sz w:val="4"/>
                <w:szCs w:val="4"/>
                <w:lang w:val="fr-CA"/>
              </w:rPr>
            </w:pPr>
          </w:p>
          <w:p w14:paraId="17B27461" w14:textId="3D7D6A8A" w:rsidR="00E629F8" w:rsidRPr="0072360B" w:rsidRDefault="00431634" w:rsidP="00A576F7">
            <w:pPr>
              <w:pStyle w:val="Corpsdetexte"/>
              <w:jc w:val="left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4"/>
                <w:szCs w:val="4"/>
                <w:lang w:val="fr-CA" w:eastAsia="fr-CA"/>
              </w:rPr>
              <w:drawing>
                <wp:inline distT="0" distB="0" distL="0" distR="0" wp14:anchorId="30BDEB71" wp14:editId="0DD1416C">
                  <wp:extent cx="1162050" cy="6096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29F8">
              <w:rPr>
                <w:rFonts w:ascii="Arial" w:hAnsi="Arial" w:cs="Arial"/>
                <w:b/>
                <w:bCs/>
                <w:iCs/>
                <w:sz w:val="4"/>
                <w:szCs w:val="4"/>
                <w:lang w:val="fr-CA"/>
              </w:rPr>
              <w:t xml:space="preserve">   </w:t>
            </w:r>
            <w:r w:rsidR="00952271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         </w:t>
            </w:r>
            <w:r w:rsidR="0072360B" w:rsidRPr="0072360B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Isabelle Dupuis</w:t>
            </w:r>
            <w:r w:rsidR="0072360B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, proprié</w:t>
            </w:r>
            <w:r w:rsidR="00E86AD4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t</w:t>
            </w:r>
            <w:r w:rsidR="0072360B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aire</w:t>
            </w:r>
            <w:r w:rsidR="00952271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 xml:space="preserve">         </w:t>
            </w:r>
          </w:p>
          <w:p w14:paraId="34277060" w14:textId="77777777" w:rsidR="00E629F8" w:rsidRDefault="00E629F8" w:rsidP="00A576F7">
            <w:pPr>
              <w:pStyle w:val="Corpsdetexte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iCs/>
                <w:sz w:val="4"/>
                <w:szCs w:val="4"/>
                <w:lang w:val="fr-CA"/>
              </w:rPr>
              <w:t xml:space="preserve">   </w:t>
            </w:r>
            <w:r w:rsidRPr="009A15D7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4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-A, boul. des Iles - Port-Cartier - </w:t>
            </w:r>
            <w:r w:rsidRPr="009A15D7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G5B 1V6</w:t>
            </w:r>
          </w:p>
          <w:p w14:paraId="680EE31F" w14:textId="77777777" w:rsidR="00E629F8" w:rsidRPr="007847BB" w:rsidRDefault="00E629F8" w:rsidP="00B264DC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2"/>
                <w:szCs w:val="2"/>
                <w:lang w:val="fr-CA"/>
              </w:rPr>
            </w:pPr>
          </w:p>
          <w:p w14:paraId="1E2C0AB5" w14:textId="77777777" w:rsidR="00E629F8" w:rsidRDefault="00E629F8" w:rsidP="007847BB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</w:pPr>
            <w:r w:rsidRPr="009A15D7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418 766-6505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                  </w:t>
            </w:r>
            <w:r w:rsidRPr="009A15D7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                </w:t>
            </w:r>
            <w:r w:rsidRPr="009A15D7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418 766-</w:t>
            </w:r>
            <w:r w:rsidRPr="009A15D7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ROSE</w:t>
            </w:r>
          </w:p>
          <w:p w14:paraId="1AA3918E" w14:textId="77777777" w:rsidR="00E629F8" w:rsidRPr="00733CD2" w:rsidRDefault="00E629F8" w:rsidP="007847BB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</w:tc>
      </w:tr>
      <w:tr w:rsidR="001F0761" w:rsidRPr="00BE3734" w14:paraId="5F5F4854" w14:textId="77777777" w:rsidTr="002607B9">
        <w:trPr>
          <w:trHeight w:val="775"/>
        </w:trPr>
        <w:tc>
          <w:tcPr>
            <w:tcW w:w="5240" w:type="dxa"/>
            <w:shd w:val="clear" w:color="auto" w:fill="auto"/>
          </w:tcPr>
          <w:p w14:paraId="3DAADC28" w14:textId="77777777" w:rsidR="00E629F8" w:rsidRDefault="00E629F8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6DE46138" w14:textId="77777777" w:rsidR="00154635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605918DD" w14:textId="77777777" w:rsidR="00154635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2720152C" w14:textId="77777777" w:rsidR="00154635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6310A439" w14:textId="77777777" w:rsidR="00154635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1072F007" w14:textId="77777777" w:rsidR="00154635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5122A8A8" w14:textId="77777777" w:rsidR="00154635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0F696DB2" w14:textId="77777777" w:rsidR="00240BE5" w:rsidRPr="00D8492B" w:rsidRDefault="00240BE5" w:rsidP="00240BE5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ESPACE PUBLICITAIRE DISPONIBLE</w:t>
            </w:r>
          </w:p>
          <w:p w14:paraId="5AA1F086" w14:textId="77777777" w:rsidR="00240BE5" w:rsidRPr="00D8492B" w:rsidRDefault="00240BE5" w:rsidP="00240BE5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11951AA0" w14:textId="77777777" w:rsidR="00240BE5" w:rsidRPr="00D8492B" w:rsidRDefault="00240BE5" w:rsidP="00240BE5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125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,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200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$ ou 400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$</w:t>
            </w:r>
          </w:p>
          <w:p w14:paraId="202B2CB7" w14:textId="77777777" w:rsidR="00240BE5" w:rsidRPr="00D8492B" w:rsidRDefault="00240BE5" w:rsidP="00240BE5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335F31FC" w14:textId="77777777" w:rsidR="00240BE5" w:rsidRDefault="00240BE5" w:rsidP="00240BE5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492B">
              <w:rPr>
                <w:rFonts w:ascii="Arial" w:hAnsi="Arial" w:cs="Arial"/>
                <w:b/>
                <w:sz w:val="18"/>
                <w:szCs w:val="18"/>
                <w:lang w:val="fr-FR"/>
              </w:rPr>
              <w:t>Informez-vous : (418) 766-2471</w:t>
            </w:r>
          </w:p>
          <w:p w14:paraId="013E0A94" w14:textId="64439547" w:rsidR="00D82480" w:rsidRDefault="00D82480" w:rsidP="00D82480">
            <w:pPr>
              <w:pStyle w:val="Corpsdetexte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074616BA" w14:textId="77777777" w:rsidR="00154635" w:rsidRPr="008F0F40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FR"/>
              </w:rPr>
            </w:pPr>
          </w:p>
          <w:p w14:paraId="5A9D4B51" w14:textId="139CF3EA" w:rsidR="00154635" w:rsidRPr="00733CD2" w:rsidRDefault="00154635" w:rsidP="003D6F3A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</w:tc>
      </w:tr>
      <w:tr w:rsidR="001F0761" w:rsidRPr="00BE3734" w14:paraId="0AD4392B" w14:textId="77777777" w:rsidTr="002607B9">
        <w:trPr>
          <w:trHeight w:val="790"/>
        </w:trPr>
        <w:tc>
          <w:tcPr>
            <w:tcW w:w="5240" w:type="dxa"/>
            <w:shd w:val="clear" w:color="auto" w:fill="auto"/>
          </w:tcPr>
          <w:p w14:paraId="6566998D" w14:textId="77777777" w:rsidR="00E629F8" w:rsidRPr="005B58EE" w:rsidRDefault="00E629F8" w:rsidP="00430093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4"/>
                <w:szCs w:val="4"/>
                <w:lang w:val="fr-CA"/>
              </w:rPr>
            </w:pPr>
          </w:p>
          <w:p w14:paraId="2C1DAAAA" w14:textId="77777777" w:rsidR="00E629F8" w:rsidRPr="005B58EE" w:rsidRDefault="00E629F8" w:rsidP="0047326B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fr-CA"/>
              </w:rPr>
            </w:pPr>
            <w:proofErr w:type="gramStart"/>
            <w:r w:rsidRPr="005B58EE">
              <w:rPr>
                <w:rFonts w:ascii="Verdana" w:hAnsi="Verdana" w:cs="Arial"/>
                <w:b/>
                <w:bCs/>
                <w:iCs/>
                <w:sz w:val="18"/>
                <w:szCs w:val="18"/>
                <w:lang w:val="fr-CA"/>
              </w:rPr>
              <w:t>MALLETTE  SENCRL</w:t>
            </w:r>
            <w:proofErr w:type="gramEnd"/>
          </w:p>
          <w:p w14:paraId="0928F994" w14:textId="77777777" w:rsidR="00E629F8" w:rsidRPr="00773D81" w:rsidRDefault="00E629F8" w:rsidP="0047326B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03FB50A0" w14:textId="77777777" w:rsidR="00E629F8" w:rsidRPr="005B58EE" w:rsidRDefault="00E629F8" w:rsidP="0047326B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  <w:p w14:paraId="5B50C3E5" w14:textId="77777777" w:rsidR="00E629F8" w:rsidRPr="00FE0E51" w:rsidRDefault="00E629F8" w:rsidP="0047326B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lang w:val="fr-CA"/>
              </w:rPr>
            </w:pPr>
            <w:r w:rsidRPr="00FE0E51">
              <w:rPr>
                <w:rFonts w:ascii="Arial" w:hAnsi="Arial" w:cs="Arial"/>
                <w:b/>
                <w:bCs/>
                <w:iCs/>
                <w:lang w:val="fr-CA"/>
              </w:rPr>
              <w:t>Société de Comptables Professionnels Agréés</w:t>
            </w:r>
          </w:p>
          <w:p w14:paraId="447803C1" w14:textId="77777777" w:rsidR="00844433" w:rsidRPr="00844433" w:rsidRDefault="00844433" w:rsidP="0047326B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fr-CA"/>
              </w:rPr>
            </w:pPr>
          </w:p>
          <w:p w14:paraId="45D990A4" w14:textId="77777777" w:rsidR="00E629F8" w:rsidRPr="005B58EE" w:rsidRDefault="00E629F8" w:rsidP="0047326B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2, Élie-</w:t>
            </w:r>
            <w:proofErr w:type="gramStart"/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>Rochefort  -</w:t>
            </w:r>
            <w:proofErr w:type="gramEnd"/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 Port-Cartier  -  G5B 2N2</w:t>
            </w:r>
          </w:p>
          <w:p w14:paraId="468EBA6C" w14:textId="77777777" w:rsidR="00E629F8" w:rsidRPr="005B58EE" w:rsidRDefault="00E629F8" w:rsidP="0047326B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6"/>
                <w:szCs w:val="6"/>
                <w:lang w:val="fr-CA"/>
              </w:rPr>
            </w:pPr>
          </w:p>
          <w:p w14:paraId="6C9288B7" w14:textId="77777777" w:rsidR="00E629F8" w:rsidRPr="005B58EE" w:rsidRDefault="00E629F8" w:rsidP="0047326B">
            <w:pPr>
              <w:pStyle w:val="Corpsdetexte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</w:pPr>
            <w:r w:rsidRPr="005B58EE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Tél. :</w:t>
            </w:r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418 766-6464                   </w:t>
            </w:r>
            <w:r w:rsidRPr="005B58EE">
              <w:rPr>
                <w:rFonts w:ascii="Arial" w:hAnsi="Arial" w:cs="Arial"/>
                <w:b/>
                <w:bCs/>
                <w:iCs/>
                <w:sz w:val="18"/>
                <w:szCs w:val="18"/>
                <w:lang w:val="fr-CA"/>
              </w:rPr>
              <w:t>Télécopieur :</w:t>
            </w:r>
            <w:r w:rsidRPr="005B58EE">
              <w:rPr>
                <w:rFonts w:ascii="Arial" w:hAnsi="Arial" w:cs="Arial"/>
                <w:bCs/>
                <w:iCs/>
                <w:sz w:val="18"/>
                <w:szCs w:val="18"/>
                <w:lang w:val="fr-CA"/>
              </w:rPr>
              <w:t xml:space="preserve"> 418 766-7334</w:t>
            </w:r>
          </w:p>
          <w:p w14:paraId="5A36FEA7" w14:textId="77777777" w:rsidR="00E629F8" w:rsidRPr="00773D81" w:rsidRDefault="00E629F8" w:rsidP="00AF4671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</w:tc>
      </w:tr>
      <w:tr w:rsidR="001F0761" w:rsidRPr="00BE3734" w14:paraId="156ACED8" w14:textId="77777777" w:rsidTr="002607B9">
        <w:trPr>
          <w:trHeight w:val="861"/>
        </w:trPr>
        <w:tc>
          <w:tcPr>
            <w:tcW w:w="5240" w:type="dxa"/>
            <w:shd w:val="clear" w:color="auto" w:fill="auto"/>
          </w:tcPr>
          <w:p w14:paraId="0AA1DAB3" w14:textId="77777777" w:rsidR="00E629F8" w:rsidRPr="00844433" w:rsidRDefault="00E629F8" w:rsidP="00001133">
            <w:pPr>
              <w:pStyle w:val="Corpsdetexte"/>
              <w:jc w:val="center"/>
              <w:rPr>
                <w:rFonts w:ascii="Verdana" w:hAnsi="Verdana" w:cs="Arial"/>
                <w:b/>
                <w:bCs/>
                <w:iCs/>
                <w:sz w:val="6"/>
                <w:szCs w:val="6"/>
                <w:lang w:val="fr-CA"/>
              </w:rPr>
            </w:pPr>
          </w:p>
          <w:p w14:paraId="7E4FC1B7" w14:textId="77777777" w:rsidR="00097F94" w:rsidRDefault="00097F94" w:rsidP="00097F94">
            <w:pPr>
              <w:pStyle w:val="Corpsdetexte"/>
              <w:ind w:hanging="142"/>
              <w:jc w:val="center"/>
              <w:rPr>
                <w:rFonts w:ascii="Verdana" w:hAnsi="Verdana" w:cs="Arial"/>
                <w:b/>
                <w:sz w:val="18"/>
                <w:szCs w:val="18"/>
                <w:lang w:val="fr-FR"/>
              </w:rPr>
            </w:pPr>
            <w:proofErr w:type="gramStart"/>
            <w:r w:rsidRPr="00543F15">
              <w:rPr>
                <w:rFonts w:ascii="Verdana" w:hAnsi="Verdana" w:cs="Arial"/>
                <w:b/>
                <w:sz w:val="18"/>
                <w:szCs w:val="18"/>
                <w:lang w:val="fr-FR"/>
              </w:rPr>
              <w:t>CLINIQUE  MÉDICALE</w:t>
            </w:r>
            <w:proofErr w:type="gramEnd"/>
            <w:r w:rsidRPr="00543F15">
              <w:rPr>
                <w:rFonts w:ascii="Verdana" w:hAnsi="Verdana" w:cs="Arial"/>
                <w:b/>
                <w:sz w:val="18"/>
                <w:szCs w:val="18"/>
                <w:lang w:val="fr-FR"/>
              </w:rPr>
              <w:t xml:space="preserve">  HORIZON SANTÉ</w:t>
            </w:r>
          </w:p>
          <w:p w14:paraId="54C78EA1" w14:textId="77777777" w:rsidR="00670B95" w:rsidRPr="00670B95" w:rsidRDefault="00670B95" w:rsidP="00097F94">
            <w:pPr>
              <w:pStyle w:val="Corpsdetexte"/>
              <w:ind w:hanging="142"/>
              <w:jc w:val="center"/>
              <w:rPr>
                <w:rFonts w:ascii="Verdana" w:hAnsi="Verdana" w:cs="Arial"/>
                <w:b/>
                <w:sz w:val="4"/>
                <w:szCs w:val="4"/>
                <w:lang w:val="fr-FR"/>
              </w:rPr>
            </w:pPr>
          </w:p>
          <w:p w14:paraId="06B787CA" w14:textId="77777777" w:rsidR="00097F94" w:rsidRPr="00670B95" w:rsidRDefault="00097F94" w:rsidP="00097F94">
            <w:pPr>
              <w:pStyle w:val="Corpsdetexte"/>
              <w:ind w:hanging="142"/>
              <w:jc w:val="center"/>
              <w:rPr>
                <w:rFonts w:ascii="Arial" w:eastAsia="Batang" w:hAnsi="Arial" w:cs="Arial"/>
                <w:sz w:val="18"/>
                <w:szCs w:val="18"/>
                <w:lang w:val="fr-FR"/>
              </w:rPr>
            </w:pPr>
            <w:r w:rsidRPr="00670B95">
              <w:rPr>
                <w:rFonts w:ascii="Arial" w:eastAsia="Batang" w:hAnsi="Arial" w:cs="Arial"/>
                <w:sz w:val="18"/>
                <w:szCs w:val="18"/>
                <w:lang w:val="fr-FR"/>
              </w:rPr>
              <w:t xml:space="preserve">8, boul. des </w:t>
            </w:r>
            <w:proofErr w:type="gramStart"/>
            <w:r w:rsidRPr="00670B95">
              <w:rPr>
                <w:rFonts w:ascii="Arial" w:eastAsia="Batang" w:hAnsi="Arial" w:cs="Arial"/>
                <w:sz w:val="18"/>
                <w:szCs w:val="18"/>
                <w:lang w:val="fr-FR"/>
              </w:rPr>
              <w:t>Iles  -</w:t>
            </w:r>
            <w:proofErr w:type="gramEnd"/>
            <w:r w:rsidRPr="00670B95">
              <w:rPr>
                <w:rFonts w:ascii="Arial" w:eastAsia="Batang" w:hAnsi="Arial" w:cs="Arial"/>
                <w:sz w:val="18"/>
                <w:szCs w:val="18"/>
                <w:lang w:val="fr-FR"/>
              </w:rPr>
              <w:t xml:space="preserve">  Port-Cartier     -     418 766-4643</w:t>
            </w:r>
          </w:p>
          <w:p w14:paraId="49E106EE" w14:textId="77777777" w:rsidR="00097F94" w:rsidRPr="00670B95" w:rsidRDefault="00097F94" w:rsidP="00097F94">
            <w:pPr>
              <w:pStyle w:val="Corpsdetexte"/>
              <w:ind w:hanging="142"/>
              <w:jc w:val="center"/>
              <w:rPr>
                <w:rFonts w:ascii="Book Antiqua" w:eastAsia="Batang" w:hAnsi="Book Antiqua" w:cs="Aharoni"/>
                <w:sz w:val="2"/>
                <w:szCs w:val="2"/>
                <w:lang w:val="fr-FR"/>
              </w:rPr>
            </w:pPr>
          </w:p>
          <w:p w14:paraId="58D3BB4A" w14:textId="43471DA1" w:rsidR="00097F94" w:rsidRPr="00543F15" w:rsidRDefault="00097F94">
            <w:pPr>
              <w:pStyle w:val="Corpsdetexte"/>
              <w:numPr>
                <w:ilvl w:val="0"/>
                <w:numId w:val="1"/>
              </w:numPr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</w:pPr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 xml:space="preserve">  Dre Clair</w:t>
            </w:r>
            <w:r w:rsidR="00E5682F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 xml:space="preserve">e Gaudreault                  </w:t>
            </w:r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>Dr Pierre Gosselin</w:t>
            </w:r>
          </w:p>
          <w:p w14:paraId="4DC4F620" w14:textId="250F51C4" w:rsidR="00097F94" w:rsidRPr="00543F15" w:rsidRDefault="00097F94">
            <w:pPr>
              <w:pStyle w:val="Corpsdetexte"/>
              <w:numPr>
                <w:ilvl w:val="0"/>
                <w:numId w:val="1"/>
              </w:numPr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</w:pPr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 xml:space="preserve">  </w:t>
            </w:r>
            <w:proofErr w:type="gramStart"/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>Dre  Christine</w:t>
            </w:r>
            <w:proofErr w:type="gramEnd"/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 xml:space="preserve"> Bois</w:t>
            </w:r>
            <w:r w:rsidR="001912E3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 xml:space="preserve">                       </w:t>
            </w:r>
            <w:r w:rsidR="004A7D0A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 xml:space="preserve"> </w:t>
            </w:r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>Dre Annick Emond</w:t>
            </w:r>
          </w:p>
          <w:p w14:paraId="18230737" w14:textId="3A3E54B6" w:rsidR="00097F94" w:rsidRDefault="00097F94">
            <w:pPr>
              <w:pStyle w:val="Corpsdetexte"/>
              <w:numPr>
                <w:ilvl w:val="0"/>
                <w:numId w:val="1"/>
              </w:numPr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</w:pPr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 xml:space="preserve">  Dre Julie </w:t>
            </w:r>
            <w:proofErr w:type="spellStart"/>
            <w:r w:rsidRPr="00543F15">
              <w:rPr>
                <w:rFonts w:ascii="Book Antiqua" w:eastAsia="Batang" w:hAnsi="Book Antiqua" w:cs="Aharoni"/>
                <w:b/>
                <w:sz w:val="18"/>
                <w:szCs w:val="18"/>
                <w:lang w:val="fr-FR"/>
              </w:rPr>
              <w:t>Camiré</w:t>
            </w:r>
            <w:proofErr w:type="spellEnd"/>
          </w:p>
          <w:p w14:paraId="04448E61" w14:textId="77777777" w:rsidR="00747FC3" w:rsidRPr="00747FC3" w:rsidRDefault="00747FC3" w:rsidP="00747FC3">
            <w:pPr>
              <w:pStyle w:val="Corpsdetexte"/>
              <w:ind w:left="720"/>
              <w:rPr>
                <w:rFonts w:ascii="Book Antiqua" w:eastAsia="Batang" w:hAnsi="Book Antiqua" w:cs="Aharoni"/>
                <w:b/>
                <w:sz w:val="4"/>
                <w:szCs w:val="4"/>
                <w:lang w:val="fr-FR"/>
              </w:rPr>
            </w:pPr>
          </w:p>
          <w:p w14:paraId="12D87770" w14:textId="77777777" w:rsidR="00E629F8" w:rsidRPr="00773D81" w:rsidRDefault="00E629F8" w:rsidP="00001133">
            <w:pPr>
              <w:pStyle w:val="Corpsdetexte"/>
              <w:jc w:val="center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</w:tc>
      </w:tr>
      <w:tr w:rsidR="001F0761" w:rsidRPr="00BE3734" w14:paraId="00909D8E" w14:textId="77777777" w:rsidTr="002607B9">
        <w:trPr>
          <w:trHeight w:val="1399"/>
        </w:trPr>
        <w:tc>
          <w:tcPr>
            <w:tcW w:w="5240" w:type="dxa"/>
            <w:shd w:val="clear" w:color="auto" w:fill="auto"/>
          </w:tcPr>
          <w:p w14:paraId="3D8DEF10" w14:textId="77777777" w:rsidR="00E629F8" w:rsidRPr="0015709D" w:rsidRDefault="00E629F8" w:rsidP="003B43B7">
            <w:pPr>
              <w:tabs>
                <w:tab w:val="left" w:pos="4253"/>
              </w:tabs>
              <w:ind w:left="-57" w:right="-57" w:firstLine="142"/>
              <w:jc w:val="center"/>
              <w:rPr>
                <w:rFonts w:ascii="Verdana" w:hAnsi="Verdana"/>
                <w:b/>
                <w:bCs/>
                <w:color w:val="000000"/>
                <w:sz w:val="6"/>
                <w:szCs w:val="6"/>
                <w:highlight w:val="yellow"/>
                <w:lang w:eastAsia="fr-CA"/>
              </w:rPr>
            </w:pPr>
          </w:p>
          <w:p w14:paraId="0919144E" w14:textId="63706744" w:rsidR="00DA6A9D" w:rsidRPr="0016402B" w:rsidRDefault="00431634" w:rsidP="00DA6A9D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6"/>
                <w:szCs w:val="6"/>
                <w:lang w:val="fr-FR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  <w:lang w:val="fr-CA" w:eastAsia="fr-CA"/>
              </w:rPr>
              <w:drawing>
                <wp:inline distT="0" distB="0" distL="0" distR="0" wp14:anchorId="3089B04C" wp14:editId="7944E775">
                  <wp:extent cx="1952625" cy="5429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C9F7F" w14:textId="77777777" w:rsidR="00DA6A9D" w:rsidRPr="006C0FBB" w:rsidRDefault="006C0FBB" w:rsidP="00995BC2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    </w:t>
            </w:r>
            <w:r w:rsidR="002D3750" w:rsidRPr="006C0FBB">
              <w:rPr>
                <w:rFonts w:ascii="Arial" w:hAnsi="Arial" w:cs="Arial"/>
                <w:b/>
                <w:lang w:val="fr-FR"/>
              </w:rPr>
              <w:t>Michaël Lavigne, directeur</w:t>
            </w:r>
          </w:p>
          <w:p w14:paraId="24EF9697" w14:textId="77777777" w:rsidR="00DA6A9D" w:rsidRPr="00733CD2" w:rsidRDefault="00DA6A9D" w:rsidP="00DA6A9D">
            <w:pPr>
              <w:pStyle w:val="Corpsdetexte"/>
              <w:ind w:hanging="142"/>
              <w:jc w:val="center"/>
              <w:rPr>
                <w:rFonts w:ascii="Arial" w:hAnsi="Arial" w:cs="Arial"/>
                <w:sz w:val="2"/>
                <w:szCs w:val="2"/>
                <w:lang w:val="fr-FR"/>
              </w:rPr>
            </w:pPr>
          </w:p>
          <w:p w14:paraId="1670F553" w14:textId="1906070B" w:rsidR="00E629F8" w:rsidRDefault="00DA6A9D" w:rsidP="00733CD2">
            <w:pPr>
              <w:pStyle w:val="Corpsdetexte"/>
              <w:ind w:hanging="142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43F15">
              <w:rPr>
                <w:rFonts w:ascii="Arial" w:hAnsi="Arial" w:cs="Arial"/>
                <w:sz w:val="18"/>
                <w:szCs w:val="18"/>
                <w:lang w:val="fr-FR"/>
              </w:rPr>
              <w:t xml:space="preserve">8, boul. des </w:t>
            </w:r>
            <w:proofErr w:type="gramStart"/>
            <w:r w:rsidRPr="00543F15">
              <w:rPr>
                <w:rFonts w:ascii="Arial" w:hAnsi="Arial" w:cs="Arial"/>
                <w:sz w:val="18"/>
                <w:szCs w:val="18"/>
                <w:lang w:val="fr-FR"/>
              </w:rPr>
              <w:t>I</w:t>
            </w:r>
            <w:r w:rsidR="003E1E16">
              <w:rPr>
                <w:rFonts w:ascii="Arial" w:hAnsi="Arial" w:cs="Arial"/>
                <w:sz w:val="18"/>
                <w:szCs w:val="18"/>
                <w:lang w:val="fr-FR"/>
              </w:rPr>
              <w:t>les  -</w:t>
            </w:r>
            <w:proofErr w:type="gramEnd"/>
            <w:r w:rsidR="003E1E16">
              <w:rPr>
                <w:rFonts w:ascii="Arial" w:hAnsi="Arial" w:cs="Arial"/>
                <w:sz w:val="18"/>
                <w:szCs w:val="18"/>
                <w:lang w:val="fr-FR"/>
              </w:rPr>
              <w:t xml:space="preserve">  Port-Cartier    (</w:t>
            </w:r>
            <w:r w:rsidR="00733CD2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543F15">
              <w:rPr>
                <w:rFonts w:ascii="Arial" w:hAnsi="Arial" w:cs="Arial"/>
                <w:sz w:val="18"/>
                <w:szCs w:val="18"/>
                <w:lang w:val="fr-FR"/>
              </w:rPr>
              <w:t>418 766-303</w:t>
            </w:r>
            <w:r w:rsidR="00733CD2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="003E1E16"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</w:p>
          <w:p w14:paraId="06803C29" w14:textId="77777777" w:rsidR="00D6328C" w:rsidRPr="00D6328C" w:rsidRDefault="00D6328C" w:rsidP="00733CD2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</w:tc>
      </w:tr>
      <w:tr w:rsidR="001F0761" w:rsidRPr="00BE3734" w14:paraId="4B02C812" w14:textId="77777777" w:rsidTr="002607B9">
        <w:trPr>
          <w:trHeight w:val="1277"/>
        </w:trPr>
        <w:tc>
          <w:tcPr>
            <w:tcW w:w="5240" w:type="dxa"/>
            <w:shd w:val="clear" w:color="auto" w:fill="auto"/>
          </w:tcPr>
          <w:p w14:paraId="46F90DF4" w14:textId="77777777" w:rsidR="00E629F8" w:rsidRPr="003B43B7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6"/>
                <w:szCs w:val="6"/>
                <w:lang w:val="fr-FR"/>
              </w:rPr>
            </w:pPr>
          </w:p>
          <w:p w14:paraId="5B991A6A" w14:textId="77777777" w:rsidR="00E629F8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lang w:val="fr-FR"/>
              </w:rPr>
            </w:pPr>
            <w:r w:rsidRPr="003B1B83">
              <w:rPr>
                <w:rFonts w:ascii="Arial" w:hAnsi="Arial" w:cs="Arial"/>
                <w:b/>
                <w:lang w:val="fr-FR"/>
              </w:rPr>
              <w:t>CIMETIÈRE DE PORT-CARTIER</w:t>
            </w:r>
          </w:p>
          <w:p w14:paraId="1B973278" w14:textId="77777777" w:rsidR="00E629F8" w:rsidRPr="00B964E6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1277F6E5" w14:textId="77777777" w:rsidR="00E629F8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i/>
                <w:sz w:val="18"/>
                <w:szCs w:val="4"/>
                <w:lang w:val="fr-FR"/>
              </w:rPr>
            </w:pPr>
            <w:r w:rsidRPr="00A51453">
              <w:rPr>
                <w:rFonts w:ascii="Arial" w:hAnsi="Arial" w:cs="Arial"/>
                <w:i/>
                <w:sz w:val="18"/>
                <w:szCs w:val="4"/>
                <w:lang w:val="fr-FR"/>
              </w:rPr>
              <w:t>38, avenue Parent (sur rendez-vous)</w:t>
            </w:r>
          </w:p>
          <w:p w14:paraId="1F4765BE" w14:textId="77777777" w:rsidR="00E629F8" w:rsidRPr="00662428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i/>
                <w:sz w:val="2"/>
                <w:szCs w:val="2"/>
                <w:lang w:val="fr-FR"/>
              </w:rPr>
            </w:pPr>
          </w:p>
          <w:p w14:paraId="1116E67E" w14:textId="77777777" w:rsidR="00E629F8" w:rsidRPr="00DF6CE3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sz w:val="2"/>
                <w:szCs w:val="2"/>
                <w:lang w:val="fr-FR"/>
              </w:rPr>
            </w:pPr>
          </w:p>
          <w:p w14:paraId="369539A7" w14:textId="77777777" w:rsidR="00E629F8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4"/>
                <w:lang w:val="fr-FR"/>
              </w:rPr>
              <w:t>Pour vos monuments funéraires et columbariums,</w:t>
            </w:r>
          </w:p>
          <w:p w14:paraId="15D19942" w14:textId="759F6955" w:rsidR="00E629F8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18"/>
                <w:szCs w:val="4"/>
                <w:lang w:val="fr-FR"/>
              </w:rPr>
            </w:pPr>
            <w:proofErr w:type="gramStart"/>
            <w:r w:rsidRPr="00DF3811">
              <w:rPr>
                <w:rFonts w:ascii="Arial" w:hAnsi="Arial" w:cs="Arial"/>
                <w:b/>
                <w:sz w:val="18"/>
                <w:szCs w:val="4"/>
                <w:u w:val="single"/>
                <w:lang w:val="fr-FR"/>
              </w:rPr>
              <w:t>nous</w:t>
            </w:r>
            <w:proofErr w:type="gramEnd"/>
            <w:r w:rsidRPr="00DF3811">
              <w:rPr>
                <w:rFonts w:ascii="Arial" w:hAnsi="Arial" w:cs="Arial"/>
                <w:b/>
                <w:sz w:val="18"/>
                <w:szCs w:val="4"/>
                <w:u w:val="single"/>
                <w:lang w:val="fr-FR"/>
              </w:rPr>
              <w:t xml:space="preserve"> offrons les produits de </w:t>
            </w:r>
            <w:proofErr w:type="spellStart"/>
            <w:r w:rsidRPr="00DF3811">
              <w:rPr>
                <w:rFonts w:ascii="Arial" w:hAnsi="Arial" w:cs="Arial"/>
                <w:b/>
                <w:i/>
                <w:sz w:val="18"/>
                <w:szCs w:val="4"/>
                <w:u w:val="single"/>
                <w:lang w:val="fr-FR"/>
              </w:rPr>
              <w:t>Granijem</w:t>
            </w:r>
            <w:proofErr w:type="spellEnd"/>
            <w:r w:rsidRPr="00DF3811">
              <w:rPr>
                <w:rFonts w:ascii="Arial" w:hAnsi="Arial" w:cs="Arial"/>
                <w:b/>
                <w:i/>
                <w:sz w:val="18"/>
                <w:szCs w:val="4"/>
                <w:u w:val="single"/>
                <w:lang w:val="fr-FR"/>
              </w:rPr>
              <w:t xml:space="preserve"> </w:t>
            </w:r>
            <w:r w:rsidR="00B12DFE">
              <w:rPr>
                <w:rFonts w:ascii="Arial" w:hAnsi="Arial" w:cs="Arial"/>
                <w:b/>
                <w:i/>
                <w:sz w:val="18"/>
                <w:szCs w:val="4"/>
                <w:u w:val="single"/>
                <w:lang w:val="fr-FR"/>
              </w:rPr>
              <w:t>I</w:t>
            </w:r>
            <w:r w:rsidRPr="00DF3811">
              <w:rPr>
                <w:rFonts w:ascii="Arial" w:hAnsi="Arial" w:cs="Arial"/>
                <w:b/>
                <w:i/>
                <w:sz w:val="18"/>
                <w:szCs w:val="4"/>
                <w:u w:val="single"/>
                <w:lang w:val="fr-FR"/>
              </w:rPr>
              <w:t>nc</w:t>
            </w:r>
            <w:r w:rsidR="00D6328C">
              <w:rPr>
                <w:rFonts w:ascii="Arial" w:hAnsi="Arial" w:cs="Arial"/>
                <w:b/>
                <w:sz w:val="18"/>
                <w:szCs w:val="4"/>
                <w:u w:val="single"/>
                <w:lang w:val="fr-FR"/>
              </w:rPr>
              <w:t>.</w:t>
            </w:r>
            <w:r w:rsidRPr="00DF3811">
              <w:rPr>
                <w:rFonts w:ascii="Arial" w:hAnsi="Arial" w:cs="Arial"/>
                <w:b/>
                <w:sz w:val="18"/>
                <w:szCs w:val="4"/>
                <w:u w:val="single"/>
                <w:lang w:val="fr-FR"/>
              </w:rPr>
              <w:t xml:space="preserve"> Baie-Comeau</w:t>
            </w:r>
            <w:r w:rsidRPr="00EA3C23">
              <w:rPr>
                <w:rFonts w:ascii="Arial" w:hAnsi="Arial" w:cs="Arial"/>
                <w:b/>
                <w:sz w:val="18"/>
                <w:szCs w:val="4"/>
                <w:lang w:val="fr-FR"/>
              </w:rPr>
              <w:t> :</w:t>
            </w:r>
          </w:p>
          <w:p w14:paraId="24F1276F" w14:textId="77777777" w:rsidR="00E629F8" w:rsidRPr="00BE7966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5282987A" w14:textId="19014DDE" w:rsidR="00E629F8" w:rsidRDefault="00E629F8">
            <w:pPr>
              <w:pStyle w:val="Corpsdetexte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sz w:val="18"/>
                <w:szCs w:val="4"/>
                <w:lang w:val="fr-FR"/>
              </w:rPr>
              <w:t>Fabrication sur mesure de vos monuments et columbariums</w:t>
            </w:r>
          </w:p>
          <w:p w14:paraId="77206146" w14:textId="77777777" w:rsidR="00E629F8" w:rsidRPr="004F00EC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3040BC48" w14:textId="77777777" w:rsidR="00E629F8" w:rsidRDefault="00E629F8">
            <w:pPr>
              <w:pStyle w:val="Corpsdetext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sz w:val="18"/>
                <w:szCs w:val="4"/>
                <w:lang w:val="fr-FR"/>
              </w:rPr>
              <w:t xml:space="preserve"> Possibilité de gravures personnalisées</w:t>
            </w:r>
          </w:p>
          <w:p w14:paraId="3E83E7C1" w14:textId="77777777" w:rsidR="00E629F8" w:rsidRPr="004F00EC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655EA988" w14:textId="77777777" w:rsidR="00E629F8" w:rsidRDefault="00E629F8">
            <w:pPr>
              <w:pStyle w:val="Corpsdetext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sz w:val="18"/>
                <w:szCs w:val="4"/>
                <w:lang w:val="fr-FR"/>
              </w:rPr>
              <w:t xml:space="preserve"> Choix de granites exclusifs provenant de la Côte-Nord</w:t>
            </w:r>
          </w:p>
          <w:p w14:paraId="7B9ABF1D" w14:textId="77777777" w:rsidR="00E629F8" w:rsidRPr="00065298" w:rsidRDefault="00E629F8" w:rsidP="003B43B7">
            <w:pPr>
              <w:pStyle w:val="Corpsdetexte"/>
              <w:ind w:left="7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7AA2AD46" w14:textId="77777777" w:rsidR="00E629F8" w:rsidRDefault="00E629F8">
            <w:pPr>
              <w:pStyle w:val="Corpsdetexte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sz w:val="18"/>
                <w:szCs w:val="4"/>
                <w:lang w:val="fr-FR"/>
              </w:rPr>
              <w:t xml:space="preserve"> </w:t>
            </w:r>
            <w:r w:rsidRPr="00065298">
              <w:rPr>
                <w:rFonts w:ascii="Arial" w:hAnsi="Arial" w:cs="Arial"/>
                <w:sz w:val="18"/>
                <w:szCs w:val="4"/>
                <w:lang w:val="fr-FR"/>
              </w:rPr>
              <w:t>Prix compétitifs et les profits restent pou</w:t>
            </w:r>
            <w:r>
              <w:rPr>
                <w:rFonts w:ascii="Arial" w:hAnsi="Arial" w:cs="Arial"/>
                <w:sz w:val="18"/>
                <w:szCs w:val="4"/>
                <w:lang w:val="fr-FR"/>
              </w:rPr>
              <w:t>r l’entretien du</w:t>
            </w:r>
          </w:p>
          <w:p w14:paraId="4DDE4C71" w14:textId="7C2BA1EF" w:rsidR="00E629F8" w:rsidRDefault="00E629F8" w:rsidP="003B43B7">
            <w:pPr>
              <w:pStyle w:val="Paragraphedeliste"/>
              <w:ind w:left="0"/>
              <w:rPr>
                <w:rFonts w:ascii="Arial" w:hAnsi="Arial" w:cs="Arial"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sz w:val="18"/>
                <w:szCs w:val="4"/>
                <w:lang w:val="fr-FR"/>
              </w:rPr>
              <w:t xml:space="preserve">         </w:t>
            </w:r>
            <w:r w:rsidR="00662428">
              <w:rPr>
                <w:rFonts w:ascii="Arial" w:hAnsi="Arial" w:cs="Arial"/>
                <w:sz w:val="18"/>
                <w:szCs w:val="4"/>
                <w:lang w:val="fr-FR"/>
              </w:rPr>
              <w:t xml:space="preserve">     </w:t>
            </w:r>
            <w:r>
              <w:rPr>
                <w:rFonts w:ascii="Arial" w:hAnsi="Arial" w:cs="Arial"/>
                <w:sz w:val="18"/>
                <w:szCs w:val="4"/>
                <w:lang w:val="fr-FR"/>
              </w:rPr>
              <w:t xml:space="preserve"> Cimetière</w:t>
            </w:r>
          </w:p>
          <w:p w14:paraId="6427682F" w14:textId="77777777" w:rsidR="00E629F8" w:rsidRPr="00812B45" w:rsidRDefault="00E629F8" w:rsidP="003B43B7">
            <w:pPr>
              <w:pStyle w:val="Paragraphedeliste"/>
              <w:ind w:left="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56D4CACF" w14:textId="77777777" w:rsidR="00E629F8" w:rsidRDefault="00E629F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sz w:val="18"/>
                <w:szCs w:val="4"/>
                <w:lang w:val="fr-FR"/>
              </w:rPr>
              <w:t xml:space="preserve"> Nouveau Columbarium à 18 places</w:t>
            </w:r>
          </w:p>
          <w:p w14:paraId="3C754B14" w14:textId="77777777" w:rsidR="00E629F8" w:rsidRPr="00812B45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7ACE1CF9" w14:textId="77777777" w:rsidR="00E629F8" w:rsidRDefault="00E629F8">
            <w:pPr>
              <w:pStyle w:val="Corpsdetexte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4"/>
                <w:lang w:val="fr-FR"/>
              </w:rPr>
            </w:pPr>
            <w:r>
              <w:rPr>
                <w:rFonts w:ascii="Arial" w:hAnsi="Arial" w:cs="Arial"/>
                <w:sz w:val="18"/>
                <w:szCs w:val="4"/>
                <w:lang w:val="fr-FR"/>
              </w:rPr>
              <w:t xml:space="preserve"> Financement disponible</w:t>
            </w:r>
          </w:p>
          <w:p w14:paraId="503A6D13" w14:textId="77777777" w:rsidR="00E629F8" w:rsidRPr="00733CD2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6C774C0A" w14:textId="77777777" w:rsidR="00E629F8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i/>
                <w:szCs w:val="4"/>
                <w:lang w:val="fr-FR"/>
              </w:rPr>
            </w:pPr>
            <w:r w:rsidRPr="00AA5711">
              <w:rPr>
                <w:rFonts w:ascii="Arial" w:hAnsi="Arial" w:cs="Arial"/>
                <w:b/>
                <w:i/>
                <w:szCs w:val="4"/>
                <w:lang w:val="fr-FR"/>
              </w:rPr>
              <w:t>Marie-Andrée Métivier, directrice</w:t>
            </w:r>
          </w:p>
          <w:p w14:paraId="37AD092E" w14:textId="77777777" w:rsidR="00E629F8" w:rsidRPr="00733CD2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i/>
                <w:sz w:val="4"/>
                <w:szCs w:val="4"/>
                <w:lang w:val="fr-FR"/>
              </w:rPr>
            </w:pPr>
          </w:p>
          <w:p w14:paraId="0445F2C5" w14:textId="77777777" w:rsidR="00E629F8" w:rsidRPr="00C653F9" w:rsidRDefault="00E629F8" w:rsidP="003B43B7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gramStart"/>
            <w:r w:rsidRPr="00C653F9">
              <w:rPr>
                <w:rFonts w:ascii="Arial" w:hAnsi="Arial" w:cs="Arial"/>
                <w:b/>
                <w:sz w:val="18"/>
                <w:szCs w:val="18"/>
                <w:lang w:val="fr-FR"/>
              </w:rPr>
              <w:t>Info:</w:t>
            </w:r>
            <w:proofErr w:type="gramEnd"/>
            <w:r w:rsidRPr="00C653F9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418 766-4022</w:t>
            </w:r>
          </w:p>
          <w:p w14:paraId="0A7F26DE" w14:textId="77777777" w:rsidR="00E629F8" w:rsidRPr="00820C19" w:rsidRDefault="00E629F8" w:rsidP="003B43B7">
            <w:pPr>
              <w:pStyle w:val="Corpsdetexte"/>
              <w:rPr>
                <w:rFonts w:ascii="Arial" w:hAnsi="Arial" w:cs="Arial"/>
                <w:b/>
                <w:bCs/>
                <w:iCs/>
                <w:sz w:val="2"/>
                <w:szCs w:val="2"/>
                <w:lang w:val="fr-CA"/>
              </w:rPr>
            </w:pPr>
          </w:p>
        </w:tc>
      </w:tr>
      <w:tr w:rsidR="001F0761" w:rsidRPr="00BE3734" w14:paraId="3A1D1C6C" w14:textId="77777777" w:rsidTr="002607B9">
        <w:trPr>
          <w:trHeight w:val="1277"/>
        </w:trPr>
        <w:tc>
          <w:tcPr>
            <w:tcW w:w="5240" w:type="dxa"/>
            <w:shd w:val="clear" w:color="auto" w:fill="auto"/>
          </w:tcPr>
          <w:p w14:paraId="6C4E7D27" w14:textId="77777777" w:rsidR="005B2E7D" w:rsidRPr="00732AD9" w:rsidRDefault="005B2E7D" w:rsidP="00472F9C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u w:val="single"/>
                <w:lang w:val="fr-FR"/>
              </w:rPr>
            </w:pPr>
          </w:p>
          <w:p w14:paraId="1A243F80" w14:textId="77777777" w:rsidR="00472F9C" w:rsidRPr="0015709D" w:rsidRDefault="00472F9C" w:rsidP="00472F9C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 w:rsidRPr="0015709D">
              <w:rPr>
                <w:rFonts w:ascii="Arial" w:hAnsi="Arial" w:cs="Arial"/>
                <w:b/>
                <w:u w:val="single"/>
                <w:lang w:val="fr-FR"/>
              </w:rPr>
              <w:t>LA BOUTIQUE SACRÉ-CŒUR</w:t>
            </w:r>
          </w:p>
          <w:p w14:paraId="7BA4CE90" w14:textId="77777777" w:rsidR="00472F9C" w:rsidRPr="00732AD9" w:rsidRDefault="00472F9C" w:rsidP="00472F9C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6"/>
                <w:szCs w:val="6"/>
                <w:lang w:val="fr-FR"/>
              </w:rPr>
            </w:pPr>
          </w:p>
          <w:p w14:paraId="7C956BEF" w14:textId="77777777" w:rsidR="00472F9C" w:rsidRDefault="00472F9C" w:rsidP="00472F9C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732AD9">
              <w:rPr>
                <w:rFonts w:ascii="Arial" w:hAnsi="Arial" w:cs="Arial"/>
                <w:b/>
                <w:lang w:val="fr-FR"/>
              </w:rPr>
              <w:t>(À l’entrée de l’église</w:t>
            </w:r>
            <w:r w:rsidRPr="00F35C58">
              <w:rPr>
                <w:rFonts w:ascii="Arial" w:hAnsi="Arial" w:cs="Arial"/>
                <w:b/>
                <w:sz w:val="18"/>
                <w:szCs w:val="18"/>
                <w:lang w:val="fr-FR"/>
              </w:rPr>
              <w:t>)</w:t>
            </w:r>
          </w:p>
          <w:p w14:paraId="0B5AB952" w14:textId="77777777" w:rsidR="00472F9C" w:rsidRPr="0072360B" w:rsidRDefault="00472F9C" w:rsidP="00472F9C">
            <w:pPr>
              <w:pStyle w:val="Corpsdetexte"/>
              <w:ind w:hanging="142"/>
              <w:jc w:val="center"/>
              <w:rPr>
                <w:rFonts w:ascii="Arial" w:hAnsi="Arial" w:cs="Arial"/>
                <w:b/>
                <w:sz w:val="4"/>
                <w:szCs w:val="4"/>
                <w:lang w:val="fr-FR"/>
              </w:rPr>
            </w:pPr>
          </w:p>
          <w:p w14:paraId="32843E41" w14:textId="77777777" w:rsidR="00732AD9" w:rsidRDefault="00472F9C" w:rsidP="00472F9C">
            <w:pPr>
              <w:pStyle w:val="Corpsdetexte"/>
              <w:ind w:hanging="142"/>
              <w:jc w:val="center"/>
              <w:rPr>
                <w:rFonts w:ascii="Verdana" w:hAnsi="Verdana" w:cs="Arial"/>
                <w:lang w:val="fr-FR"/>
              </w:rPr>
            </w:pPr>
            <w:r w:rsidRPr="00732AD9">
              <w:rPr>
                <w:rFonts w:ascii="Verdana" w:hAnsi="Verdana" w:cs="Arial"/>
                <w:b/>
                <w:lang w:val="fr-FR"/>
              </w:rPr>
              <w:t>C</w:t>
            </w:r>
            <w:r w:rsidRPr="00732AD9">
              <w:rPr>
                <w:rFonts w:ascii="Verdana" w:hAnsi="Verdana" w:cs="Arial"/>
                <w:lang w:val="fr-FR"/>
              </w:rPr>
              <w:t xml:space="preserve">hapelets – </w:t>
            </w:r>
            <w:r w:rsidRPr="00732AD9">
              <w:rPr>
                <w:rFonts w:ascii="Verdana" w:hAnsi="Verdana" w:cs="Arial"/>
                <w:b/>
                <w:lang w:val="fr-FR"/>
              </w:rPr>
              <w:t>M</w:t>
            </w:r>
            <w:r w:rsidRPr="00732AD9">
              <w:rPr>
                <w:rFonts w:ascii="Verdana" w:hAnsi="Verdana" w:cs="Arial"/>
                <w:lang w:val="fr-FR"/>
              </w:rPr>
              <w:t xml:space="preserve">édailles – </w:t>
            </w:r>
            <w:r w:rsidRPr="00732AD9">
              <w:rPr>
                <w:rFonts w:ascii="Verdana" w:hAnsi="Verdana" w:cs="Arial"/>
                <w:b/>
                <w:lang w:val="fr-FR"/>
              </w:rPr>
              <w:t>S</w:t>
            </w:r>
            <w:r w:rsidRPr="00732AD9">
              <w:rPr>
                <w:rFonts w:ascii="Verdana" w:hAnsi="Verdana" w:cs="Arial"/>
                <w:lang w:val="fr-FR"/>
              </w:rPr>
              <w:t>tatues</w:t>
            </w:r>
            <w:r w:rsidR="00732AD9">
              <w:rPr>
                <w:rFonts w:ascii="Verdana" w:hAnsi="Verdana" w:cs="Arial"/>
                <w:lang w:val="fr-FR"/>
              </w:rPr>
              <w:t xml:space="preserve"> </w:t>
            </w:r>
            <w:r w:rsidR="00732AD9" w:rsidRPr="00732AD9">
              <w:rPr>
                <w:rFonts w:ascii="Verdana" w:hAnsi="Verdana" w:cs="Arial"/>
                <w:lang w:val="fr-FR"/>
              </w:rPr>
              <w:t>–</w:t>
            </w:r>
            <w:r w:rsidRPr="00732AD9">
              <w:rPr>
                <w:rFonts w:ascii="Verdana" w:hAnsi="Verdana" w:cs="Arial"/>
                <w:lang w:val="fr-FR"/>
              </w:rPr>
              <w:t xml:space="preserve"> </w:t>
            </w:r>
            <w:r w:rsidRPr="00732AD9">
              <w:rPr>
                <w:rFonts w:ascii="Verdana" w:hAnsi="Verdana" w:cs="Arial"/>
                <w:b/>
                <w:lang w:val="fr-FR"/>
              </w:rPr>
              <w:t>C</w:t>
            </w:r>
            <w:r w:rsidRPr="00732AD9">
              <w:rPr>
                <w:rFonts w:ascii="Verdana" w:hAnsi="Verdana" w:cs="Arial"/>
                <w:lang w:val="fr-FR"/>
              </w:rPr>
              <w:t xml:space="preserve">roix – </w:t>
            </w:r>
            <w:r w:rsidRPr="00732AD9">
              <w:rPr>
                <w:rFonts w:ascii="Verdana" w:hAnsi="Verdana" w:cs="Arial"/>
                <w:b/>
                <w:lang w:val="fr-FR"/>
              </w:rPr>
              <w:t>C</w:t>
            </w:r>
            <w:r w:rsidRPr="00732AD9">
              <w:rPr>
                <w:rFonts w:ascii="Verdana" w:hAnsi="Verdana" w:cs="Arial"/>
                <w:lang w:val="fr-FR"/>
              </w:rPr>
              <w:t xml:space="preserve">rucifix – </w:t>
            </w:r>
            <w:proofErr w:type="gramStart"/>
            <w:r w:rsidRPr="00732AD9">
              <w:rPr>
                <w:rFonts w:ascii="Verdana" w:hAnsi="Verdana" w:cs="Arial"/>
                <w:b/>
                <w:lang w:val="fr-FR"/>
              </w:rPr>
              <w:t>L</w:t>
            </w:r>
            <w:r w:rsidRPr="00732AD9">
              <w:rPr>
                <w:rFonts w:ascii="Verdana" w:hAnsi="Verdana" w:cs="Arial"/>
                <w:lang w:val="fr-FR"/>
              </w:rPr>
              <w:t>ampions</w:t>
            </w:r>
            <w:r w:rsidR="00732AD9">
              <w:rPr>
                <w:rFonts w:ascii="Verdana" w:hAnsi="Verdana" w:cs="Arial"/>
                <w:lang w:val="fr-FR"/>
              </w:rPr>
              <w:t xml:space="preserve">  -</w:t>
            </w:r>
            <w:proofErr w:type="gramEnd"/>
            <w:r w:rsidR="00732AD9">
              <w:rPr>
                <w:rFonts w:ascii="Verdana" w:hAnsi="Verdana" w:cs="Arial"/>
                <w:lang w:val="fr-FR"/>
              </w:rPr>
              <w:t xml:space="preserve">  </w:t>
            </w:r>
            <w:r>
              <w:rPr>
                <w:rFonts w:ascii="Verdana" w:hAnsi="Verdana" w:cs="Arial"/>
                <w:sz w:val="16"/>
                <w:szCs w:val="4"/>
                <w:lang w:val="fr-FR"/>
              </w:rPr>
              <w:t xml:space="preserve"> </w:t>
            </w:r>
            <w:r w:rsidRPr="00766C00">
              <w:rPr>
                <w:rFonts w:ascii="Verdana" w:hAnsi="Verdana" w:cs="Arial"/>
                <w:sz w:val="16"/>
                <w:szCs w:val="4"/>
                <w:lang w:val="fr-FR"/>
              </w:rPr>
              <w:t xml:space="preserve"> </w:t>
            </w:r>
            <w:r w:rsidRPr="00732AD9">
              <w:rPr>
                <w:rFonts w:ascii="Verdana" w:hAnsi="Verdana" w:cs="Arial"/>
                <w:b/>
                <w:lang w:val="fr-FR"/>
              </w:rPr>
              <w:t>L</w:t>
            </w:r>
            <w:r w:rsidR="00732AD9">
              <w:rPr>
                <w:rFonts w:ascii="Verdana" w:hAnsi="Verdana" w:cs="Arial"/>
                <w:lang w:val="fr-FR"/>
              </w:rPr>
              <w:t xml:space="preserve">ivres  </w:t>
            </w:r>
            <w:r w:rsidR="00732AD9" w:rsidRPr="00732AD9">
              <w:rPr>
                <w:rFonts w:ascii="Verdana" w:hAnsi="Verdana" w:cs="Arial"/>
                <w:lang w:val="fr-FR"/>
              </w:rPr>
              <w:t>–</w:t>
            </w:r>
          </w:p>
          <w:p w14:paraId="165517B0" w14:textId="77777777" w:rsidR="00732AD9" w:rsidRPr="00820C19" w:rsidRDefault="00732AD9" w:rsidP="00472F9C">
            <w:pPr>
              <w:pStyle w:val="Corpsdetexte"/>
              <w:ind w:hanging="142"/>
              <w:jc w:val="center"/>
              <w:rPr>
                <w:rFonts w:ascii="Verdana" w:hAnsi="Verdana" w:cs="Arial"/>
                <w:sz w:val="4"/>
                <w:szCs w:val="4"/>
                <w:lang w:val="fr-FR"/>
              </w:rPr>
            </w:pPr>
          </w:p>
          <w:p w14:paraId="597A66C5" w14:textId="6A5908B9" w:rsidR="00472F9C" w:rsidRDefault="00472F9C" w:rsidP="00472F9C">
            <w:pPr>
              <w:pStyle w:val="Corpsdetexte"/>
              <w:ind w:hanging="142"/>
              <w:jc w:val="center"/>
              <w:rPr>
                <w:rFonts w:ascii="Verdana" w:hAnsi="Verdana" w:cs="Arial"/>
                <w:lang w:val="fr-FR"/>
              </w:rPr>
            </w:pPr>
            <w:r w:rsidRPr="00732AD9">
              <w:rPr>
                <w:rFonts w:ascii="Verdana" w:hAnsi="Verdana" w:cs="Arial"/>
                <w:b/>
                <w:lang w:val="fr-FR"/>
              </w:rPr>
              <w:t>C</w:t>
            </w:r>
            <w:r w:rsidR="00732AD9">
              <w:rPr>
                <w:rFonts w:ascii="Verdana" w:hAnsi="Verdana" w:cs="Arial"/>
                <w:lang w:val="fr-FR"/>
              </w:rPr>
              <w:t>adeaux pour</w:t>
            </w:r>
            <w:r w:rsidRPr="00732AD9">
              <w:rPr>
                <w:rFonts w:ascii="Verdana" w:hAnsi="Verdana" w:cs="Arial"/>
                <w:lang w:val="fr-FR"/>
              </w:rPr>
              <w:t xml:space="preserve"> première communion, premier pardon </w:t>
            </w:r>
            <w:proofErr w:type="gramStart"/>
            <w:r w:rsidRPr="00732AD9">
              <w:rPr>
                <w:rFonts w:ascii="Verdana" w:hAnsi="Verdana" w:cs="Arial"/>
                <w:lang w:val="fr-FR"/>
              </w:rPr>
              <w:t>et  confirmation</w:t>
            </w:r>
            <w:proofErr w:type="gramEnd"/>
          </w:p>
          <w:p w14:paraId="74B09CFC" w14:textId="77777777" w:rsidR="00747FC3" w:rsidRPr="00747FC3" w:rsidRDefault="00747FC3" w:rsidP="00472F9C">
            <w:pPr>
              <w:pStyle w:val="Corpsdetexte"/>
              <w:ind w:hanging="142"/>
              <w:jc w:val="center"/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  <w:p w14:paraId="47C5775F" w14:textId="77777777" w:rsidR="00472F9C" w:rsidRPr="00820C19" w:rsidRDefault="00472F9C" w:rsidP="00472F9C">
            <w:pPr>
              <w:pStyle w:val="Corpsdetexte"/>
              <w:ind w:hanging="142"/>
              <w:jc w:val="center"/>
              <w:rPr>
                <w:rFonts w:ascii="Verdana" w:hAnsi="Verdana" w:cs="Arial"/>
                <w:sz w:val="4"/>
                <w:szCs w:val="4"/>
                <w:lang w:val="fr-FR"/>
              </w:rPr>
            </w:pPr>
          </w:p>
          <w:p w14:paraId="3DDF49C0" w14:textId="77777777" w:rsidR="00820C19" w:rsidRPr="00820C19" w:rsidRDefault="00820C19" w:rsidP="00820C19">
            <w:pPr>
              <w:pStyle w:val="Corpsdetexte"/>
              <w:ind w:hanging="142"/>
              <w:jc w:val="center"/>
              <w:rPr>
                <w:rFonts w:ascii="Verdana" w:hAnsi="Verdana" w:cs="Arial"/>
                <w:sz w:val="2"/>
                <w:szCs w:val="2"/>
                <w:lang w:val="fr-FR"/>
              </w:rPr>
            </w:pPr>
          </w:p>
        </w:tc>
      </w:tr>
    </w:tbl>
    <w:p w14:paraId="3B4BA891" w14:textId="07141838" w:rsidR="0034739D" w:rsidRDefault="008837C1" w:rsidP="0034739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 w:firstLine="142"/>
        <w:jc w:val="center"/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</w:pPr>
      <w:proofErr w:type="gramStart"/>
      <w:r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  <w:t>F</w:t>
      </w:r>
      <w:r w:rsidR="00E50208"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  <w:t>E</w:t>
      </w:r>
      <w:r w:rsidR="000331E7" w:rsidRPr="00682C5E">
        <w:rPr>
          <w:rFonts w:ascii="Verdana" w:hAnsi="Verdana" w:cs="Arial"/>
          <w:b/>
          <w:bCs/>
          <w:iCs/>
          <w:color w:val="000000"/>
          <w:sz w:val="22"/>
          <w:szCs w:val="22"/>
        </w:rPr>
        <w:t xml:space="preserve">UILLET </w:t>
      </w:r>
      <w:r w:rsidR="00464236"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  <w:t xml:space="preserve"> P</w:t>
      </w:r>
      <w:r w:rsidR="000331E7" w:rsidRPr="00682C5E">
        <w:rPr>
          <w:rFonts w:ascii="Verdana" w:hAnsi="Verdana" w:cs="Arial"/>
          <w:b/>
          <w:bCs/>
          <w:iCs/>
          <w:color w:val="000000"/>
          <w:sz w:val="22"/>
          <w:szCs w:val="22"/>
        </w:rPr>
        <w:t>AROISSIAL</w:t>
      </w:r>
      <w:proofErr w:type="gramEnd"/>
    </w:p>
    <w:p w14:paraId="4667AC5A" w14:textId="33E5EA2C" w:rsidR="000331E7" w:rsidRPr="00C1308E" w:rsidRDefault="00A801FA" w:rsidP="00C1308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 w:firstLine="142"/>
        <w:jc w:val="center"/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</w:pPr>
      <w:r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  <w:t>AVRIL</w:t>
      </w:r>
      <w:r w:rsidR="005449DF"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  <w:t xml:space="preserve"> 202</w:t>
      </w:r>
      <w:r w:rsidR="00FD3836">
        <w:rPr>
          <w:rFonts w:ascii="Verdana" w:hAnsi="Verdana" w:cs="Arial"/>
          <w:b/>
          <w:bCs/>
          <w:iCs/>
          <w:color w:val="000000"/>
          <w:sz w:val="22"/>
          <w:szCs w:val="22"/>
          <w:lang w:val="fr-CA"/>
        </w:rPr>
        <w:t>3</w:t>
      </w:r>
    </w:p>
    <w:p w14:paraId="124BC473" w14:textId="4EA72593" w:rsidR="00B976A6" w:rsidRDefault="00B976A6" w:rsidP="000331E7">
      <w:pPr>
        <w:pStyle w:val="Corpsdetexte"/>
        <w:ind w:left="-142" w:right="-1" w:firstLine="142"/>
        <w:jc w:val="center"/>
        <w:rPr>
          <w:noProof/>
          <w:sz w:val="6"/>
          <w:szCs w:val="6"/>
          <w:lang w:val="fr-CA" w:eastAsia="fr-CA"/>
        </w:rPr>
      </w:pPr>
    </w:p>
    <w:p w14:paraId="7D595D07" w14:textId="6852D392" w:rsidR="00232115" w:rsidRDefault="00232115" w:rsidP="000331E7">
      <w:pPr>
        <w:pStyle w:val="Corpsdetexte"/>
        <w:ind w:left="-142" w:right="-1" w:firstLine="142"/>
        <w:jc w:val="center"/>
        <w:rPr>
          <w:noProof/>
          <w:sz w:val="6"/>
          <w:szCs w:val="6"/>
          <w:lang w:val="fr-CA" w:eastAsia="fr-CA"/>
        </w:rPr>
      </w:pPr>
    </w:p>
    <w:p w14:paraId="4C8B75F5" w14:textId="77777777" w:rsidR="00232115" w:rsidRDefault="00232115" w:rsidP="000331E7">
      <w:pPr>
        <w:pStyle w:val="Corpsdetexte"/>
        <w:ind w:left="-142" w:right="-1" w:firstLine="142"/>
        <w:jc w:val="center"/>
        <w:rPr>
          <w:noProof/>
          <w:sz w:val="6"/>
          <w:szCs w:val="6"/>
          <w:lang w:val="fr-CA" w:eastAsia="fr-CA"/>
        </w:rPr>
      </w:pPr>
    </w:p>
    <w:p w14:paraId="02BF9726" w14:textId="77777777" w:rsidR="00232115" w:rsidRPr="00311235" w:rsidRDefault="00232115" w:rsidP="000331E7">
      <w:pPr>
        <w:pStyle w:val="Corpsdetexte"/>
        <w:ind w:left="-142" w:right="-1" w:firstLine="142"/>
        <w:jc w:val="center"/>
        <w:rPr>
          <w:noProof/>
          <w:sz w:val="6"/>
          <w:szCs w:val="6"/>
          <w:lang w:val="fr-CA" w:eastAsia="fr-CA"/>
        </w:rPr>
      </w:pPr>
    </w:p>
    <w:p w14:paraId="7FBC3BC0" w14:textId="160F8D90" w:rsidR="000331E7" w:rsidRDefault="00431634" w:rsidP="000331E7">
      <w:pPr>
        <w:pStyle w:val="Corpsdetexte"/>
        <w:ind w:left="-142" w:right="-1" w:firstLine="142"/>
        <w:jc w:val="center"/>
        <w:rPr>
          <w:noProof/>
          <w:lang w:val="fr-CA" w:eastAsia="fr-CA"/>
        </w:rPr>
      </w:pPr>
      <w:r>
        <w:rPr>
          <w:noProof/>
          <w:lang w:val="fr-CA" w:eastAsia="fr-CA"/>
        </w:rPr>
        <w:drawing>
          <wp:inline distT="0" distB="0" distL="0" distR="0" wp14:anchorId="2D3D1254" wp14:editId="678FE34A">
            <wp:extent cx="1447800" cy="1638300"/>
            <wp:effectExtent l="0" t="0" r="0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3BFE" w14:textId="1D3923C1" w:rsidR="00B976A6" w:rsidRDefault="00B976A6" w:rsidP="000331E7">
      <w:pPr>
        <w:pStyle w:val="Corpsdetexte"/>
        <w:ind w:left="-142" w:right="-1" w:firstLine="142"/>
        <w:jc w:val="center"/>
        <w:rPr>
          <w:noProof/>
          <w:sz w:val="6"/>
          <w:szCs w:val="6"/>
          <w:lang w:val="fr-CA" w:eastAsia="fr-CA"/>
        </w:rPr>
      </w:pPr>
    </w:p>
    <w:p w14:paraId="341D5E3C" w14:textId="65B4E356" w:rsidR="00232115" w:rsidRDefault="00232115" w:rsidP="000331E7">
      <w:pPr>
        <w:pStyle w:val="Corpsdetexte"/>
        <w:ind w:left="-142" w:right="-1" w:firstLine="142"/>
        <w:jc w:val="center"/>
        <w:rPr>
          <w:noProof/>
          <w:sz w:val="6"/>
          <w:szCs w:val="6"/>
          <w:lang w:val="fr-CA" w:eastAsia="fr-CA"/>
        </w:rPr>
      </w:pPr>
    </w:p>
    <w:p w14:paraId="67823547" w14:textId="77777777" w:rsidR="00232115" w:rsidRPr="004F10D9" w:rsidRDefault="00232115" w:rsidP="000331E7">
      <w:pPr>
        <w:pStyle w:val="Corpsdetexte"/>
        <w:ind w:left="-142" w:right="-1" w:firstLine="142"/>
        <w:jc w:val="center"/>
        <w:rPr>
          <w:noProof/>
          <w:sz w:val="2"/>
          <w:szCs w:val="2"/>
          <w:lang w:val="fr-CA" w:eastAsia="fr-CA"/>
        </w:rPr>
      </w:pPr>
    </w:p>
    <w:p w14:paraId="6CAA7E7D" w14:textId="63C369B3" w:rsidR="00232115" w:rsidRPr="004F10D9" w:rsidRDefault="00232115" w:rsidP="000331E7">
      <w:pPr>
        <w:pStyle w:val="Corpsdetexte"/>
        <w:ind w:left="-142" w:right="-1" w:firstLine="142"/>
        <w:jc w:val="center"/>
        <w:rPr>
          <w:noProof/>
          <w:sz w:val="4"/>
          <w:szCs w:val="4"/>
          <w:lang w:val="fr-CA" w:eastAsia="fr-CA"/>
        </w:rPr>
      </w:pPr>
    </w:p>
    <w:p w14:paraId="5ABAE319" w14:textId="77777777" w:rsidR="00232115" w:rsidRPr="00311235" w:rsidRDefault="00232115" w:rsidP="000331E7">
      <w:pPr>
        <w:pStyle w:val="Corpsdetexte"/>
        <w:ind w:left="-142" w:right="-1" w:firstLine="142"/>
        <w:jc w:val="center"/>
        <w:rPr>
          <w:noProof/>
          <w:sz w:val="6"/>
          <w:szCs w:val="6"/>
          <w:lang w:val="fr-CA" w:eastAsia="fr-CA"/>
        </w:rPr>
      </w:pPr>
    </w:p>
    <w:p w14:paraId="75037A3A" w14:textId="77777777" w:rsidR="000331E7" w:rsidRPr="00E7009D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/>
          <w:bCs/>
          <w:iCs/>
          <w:color w:val="000000"/>
          <w:sz w:val="18"/>
          <w:szCs w:val="18"/>
        </w:rPr>
      </w:pPr>
      <w:r w:rsidRPr="00E7009D">
        <w:rPr>
          <w:rFonts w:ascii="Verdana" w:hAnsi="Verdana" w:cs="Arial"/>
          <w:b/>
          <w:bCs/>
          <w:iCs/>
          <w:color w:val="000000"/>
          <w:sz w:val="18"/>
          <w:szCs w:val="18"/>
        </w:rPr>
        <w:t>PAROISSE SACRÉ-CŒUR</w:t>
      </w:r>
    </w:p>
    <w:p w14:paraId="2175061F" w14:textId="77777777" w:rsidR="000331E7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18"/>
          <w:szCs w:val="18"/>
        </w:rPr>
      </w:pPr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 xml:space="preserve">38, </w:t>
      </w:r>
      <w:proofErr w:type="spellStart"/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>ave</w:t>
      </w:r>
      <w:proofErr w:type="spellEnd"/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 xml:space="preserve"> Parent</w:t>
      </w:r>
      <w:r>
        <w:rPr>
          <w:rFonts w:ascii="Verdana" w:hAnsi="Verdana" w:cs="Arial"/>
          <w:bCs/>
          <w:iCs/>
          <w:color w:val="000000"/>
          <w:sz w:val="18"/>
          <w:szCs w:val="18"/>
        </w:rPr>
        <w:t xml:space="preserve">  -  Port-Cartier </w:t>
      </w:r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 xml:space="preserve"> -  G5B 2G5</w:t>
      </w:r>
    </w:p>
    <w:p w14:paraId="2178A144" w14:textId="77777777" w:rsidR="000331E7" w:rsidRPr="00E850CC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4"/>
          <w:szCs w:val="4"/>
        </w:rPr>
      </w:pPr>
    </w:p>
    <w:p w14:paraId="2BCF648D" w14:textId="77777777" w:rsidR="000331E7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18"/>
          <w:szCs w:val="18"/>
        </w:rPr>
      </w:pPr>
      <w:proofErr w:type="spellStart"/>
      <w:r w:rsidRPr="00E850CC">
        <w:rPr>
          <w:rFonts w:ascii="Verdana" w:hAnsi="Verdana" w:cs="Arial"/>
          <w:b/>
          <w:bCs/>
          <w:iCs/>
          <w:color w:val="000000"/>
          <w:sz w:val="18"/>
          <w:szCs w:val="18"/>
        </w:rPr>
        <w:t>Téléphone</w:t>
      </w:r>
      <w:proofErr w:type="spellEnd"/>
      <w:r w:rsidRPr="00E850CC">
        <w:rPr>
          <w:rFonts w:ascii="Verdana" w:hAnsi="Verdana" w:cs="Arial"/>
          <w:b/>
          <w:bCs/>
          <w:iCs/>
          <w:color w:val="000000"/>
          <w:sz w:val="18"/>
          <w:szCs w:val="18"/>
        </w:rPr>
        <w:t xml:space="preserve"> :</w:t>
      </w:r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 xml:space="preserve"> 418 766-2471</w:t>
      </w:r>
    </w:p>
    <w:p w14:paraId="4E514D90" w14:textId="77777777" w:rsidR="000331E7" w:rsidRPr="009F3519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2"/>
          <w:szCs w:val="2"/>
        </w:rPr>
      </w:pPr>
    </w:p>
    <w:p w14:paraId="20196D13" w14:textId="77777777" w:rsidR="000331E7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18"/>
          <w:szCs w:val="18"/>
          <w:lang w:val="fr-CA"/>
        </w:rPr>
      </w:pPr>
      <w:proofErr w:type="spellStart"/>
      <w:r w:rsidRPr="00E850CC">
        <w:rPr>
          <w:rFonts w:ascii="Verdana" w:hAnsi="Verdana" w:cs="Arial"/>
          <w:b/>
          <w:bCs/>
          <w:iCs/>
          <w:color w:val="000000"/>
          <w:sz w:val="18"/>
          <w:szCs w:val="18"/>
        </w:rPr>
        <w:t>Télécopieur</w:t>
      </w:r>
      <w:proofErr w:type="spellEnd"/>
      <w:r w:rsidRPr="00E850CC">
        <w:rPr>
          <w:rFonts w:ascii="Verdana" w:hAnsi="Verdana" w:cs="Arial"/>
          <w:b/>
          <w:bCs/>
          <w:iCs/>
          <w:color w:val="000000"/>
          <w:sz w:val="18"/>
          <w:szCs w:val="18"/>
        </w:rPr>
        <w:t> :</w:t>
      </w:r>
      <w:r>
        <w:rPr>
          <w:rFonts w:ascii="Verdana" w:hAnsi="Verdana" w:cs="Arial"/>
          <w:bCs/>
          <w:iCs/>
          <w:color w:val="000000"/>
          <w:sz w:val="18"/>
          <w:szCs w:val="18"/>
        </w:rPr>
        <w:t xml:space="preserve"> 418 766-2472</w:t>
      </w:r>
    </w:p>
    <w:p w14:paraId="0A7A2AA0" w14:textId="77777777" w:rsidR="00CA64F8" w:rsidRPr="00CA64F8" w:rsidRDefault="00CA64F8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2"/>
          <w:szCs w:val="2"/>
          <w:lang w:val="fr-CA"/>
        </w:rPr>
      </w:pPr>
    </w:p>
    <w:p w14:paraId="0BC202DC" w14:textId="77777777" w:rsidR="000331E7" w:rsidRDefault="00000000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sz w:val="18"/>
          <w:szCs w:val="18"/>
        </w:rPr>
      </w:pPr>
      <w:hyperlink r:id="rId20" w:history="1">
        <w:r w:rsidR="000331E7" w:rsidRPr="002A57CC">
          <w:rPr>
            <w:rStyle w:val="Lienhypertexte"/>
            <w:rFonts w:ascii="Verdana" w:hAnsi="Verdana" w:cs="Arial"/>
            <w:bCs/>
            <w:iCs/>
            <w:color w:val="auto"/>
            <w:sz w:val="18"/>
            <w:szCs w:val="18"/>
            <w:u w:val="none"/>
          </w:rPr>
          <w:t>sacrecoeur@hotmail.ca</w:t>
        </w:r>
      </w:hyperlink>
    </w:p>
    <w:p w14:paraId="2CF47762" w14:textId="77777777" w:rsidR="000331E7" w:rsidRPr="006C2D9F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sz w:val="4"/>
          <w:szCs w:val="4"/>
        </w:rPr>
      </w:pPr>
    </w:p>
    <w:p w14:paraId="3994ACB0" w14:textId="77777777" w:rsidR="000331E7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18"/>
          <w:szCs w:val="18"/>
        </w:rPr>
      </w:pPr>
      <w:r w:rsidRPr="002F094F">
        <w:rPr>
          <w:rFonts w:ascii="Verdana" w:hAnsi="Verdana" w:cs="Arial"/>
          <w:b/>
          <w:bCs/>
          <w:iCs/>
          <w:color w:val="000000"/>
          <w:sz w:val="18"/>
          <w:szCs w:val="18"/>
        </w:rPr>
        <w:t xml:space="preserve">Jérôme Thibault, </w:t>
      </w:r>
      <w:proofErr w:type="spellStart"/>
      <w:r w:rsidRPr="00F46EAE">
        <w:rPr>
          <w:rFonts w:ascii="Verdana" w:hAnsi="Verdana" w:cs="Arial"/>
          <w:bCs/>
          <w:iCs/>
          <w:color w:val="000000"/>
          <w:sz w:val="18"/>
          <w:szCs w:val="18"/>
        </w:rPr>
        <w:t>p</w:t>
      </w:r>
      <w:r>
        <w:rPr>
          <w:rFonts w:ascii="Verdana" w:hAnsi="Verdana" w:cs="Arial"/>
          <w:bCs/>
          <w:iCs/>
          <w:color w:val="000000"/>
          <w:sz w:val="18"/>
          <w:szCs w:val="18"/>
        </w:rPr>
        <w:t>rêt</w:t>
      </w:r>
      <w:r w:rsidRPr="00F46EAE">
        <w:rPr>
          <w:rFonts w:ascii="Verdana" w:hAnsi="Verdana" w:cs="Arial"/>
          <w:bCs/>
          <w:iCs/>
          <w:color w:val="000000"/>
          <w:sz w:val="18"/>
          <w:szCs w:val="18"/>
        </w:rPr>
        <w:t>re</w:t>
      </w:r>
      <w:proofErr w:type="spellEnd"/>
      <w:r w:rsidRPr="00F46EAE">
        <w:rPr>
          <w:rFonts w:ascii="Verdana" w:hAnsi="Verdana" w:cs="Arial"/>
          <w:bCs/>
          <w:iCs/>
          <w:color w:val="000000"/>
          <w:sz w:val="18"/>
          <w:szCs w:val="18"/>
        </w:rPr>
        <w:t xml:space="preserve"> </w:t>
      </w:r>
      <w:proofErr w:type="spellStart"/>
      <w:r w:rsidRPr="00F46EAE">
        <w:rPr>
          <w:rFonts w:ascii="Verdana" w:hAnsi="Verdana" w:cs="Arial"/>
          <w:bCs/>
          <w:iCs/>
          <w:color w:val="000000"/>
          <w:sz w:val="18"/>
          <w:szCs w:val="18"/>
        </w:rPr>
        <w:t>curé</w:t>
      </w:r>
      <w:proofErr w:type="spellEnd"/>
    </w:p>
    <w:p w14:paraId="17B1BDB9" w14:textId="77777777" w:rsidR="000331E7" w:rsidRPr="00653A8A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2"/>
          <w:szCs w:val="2"/>
        </w:rPr>
      </w:pPr>
    </w:p>
    <w:p w14:paraId="18C81742" w14:textId="77777777" w:rsidR="000331E7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18"/>
          <w:szCs w:val="18"/>
        </w:rPr>
      </w:pPr>
      <w:proofErr w:type="spellStart"/>
      <w:r w:rsidRPr="00890958">
        <w:rPr>
          <w:rFonts w:ascii="Verdana" w:hAnsi="Verdana" w:cs="Arial"/>
          <w:b/>
          <w:bCs/>
          <w:iCs/>
          <w:color w:val="000000"/>
          <w:sz w:val="18"/>
          <w:szCs w:val="18"/>
        </w:rPr>
        <w:t>Secrétariat</w:t>
      </w:r>
      <w:proofErr w:type="spellEnd"/>
      <w:r w:rsidRPr="00890958">
        <w:rPr>
          <w:rFonts w:ascii="Verdana" w:hAnsi="Verdana" w:cs="Arial"/>
          <w:b/>
          <w:bCs/>
          <w:iCs/>
          <w:color w:val="000000"/>
          <w:sz w:val="18"/>
          <w:szCs w:val="18"/>
        </w:rPr>
        <w:t xml:space="preserve"> / </w:t>
      </w:r>
      <w:proofErr w:type="spellStart"/>
      <w:r w:rsidRPr="00890958">
        <w:rPr>
          <w:rFonts w:ascii="Verdana" w:hAnsi="Verdana" w:cs="Arial"/>
          <w:b/>
          <w:bCs/>
          <w:iCs/>
          <w:color w:val="000000"/>
          <w:sz w:val="18"/>
          <w:szCs w:val="18"/>
        </w:rPr>
        <w:t>Comptabilité</w:t>
      </w:r>
      <w:proofErr w:type="spellEnd"/>
      <w:r>
        <w:rPr>
          <w:rFonts w:ascii="Verdana" w:hAnsi="Verdana" w:cs="Arial"/>
          <w:b/>
          <w:bCs/>
          <w:iCs/>
          <w:color w:val="000000"/>
          <w:sz w:val="18"/>
          <w:szCs w:val="18"/>
        </w:rPr>
        <w:t xml:space="preserve"> : </w:t>
      </w:r>
      <w:proofErr w:type="spellStart"/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>Lyne</w:t>
      </w:r>
      <w:proofErr w:type="spellEnd"/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 xml:space="preserve"> </w:t>
      </w:r>
      <w:proofErr w:type="spellStart"/>
      <w:r w:rsidRPr="00890958">
        <w:rPr>
          <w:rFonts w:ascii="Verdana" w:hAnsi="Verdana" w:cs="Arial"/>
          <w:bCs/>
          <w:iCs/>
          <w:color w:val="000000"/>
          <w:sz w:val="18"/>
          <w:szCs w:val="18"/>
        </w:rPr>
        <w:t>Beaupré</w:t>
      </w:r>
      <w:proofErr w:type="spellEnd"/>
    </w:p>
    <w:p w14:paraId="4F310988" w14:textId="77777777" w:rsidR="000331E7" w:rsidRPr="00155C0D" w:rsidRDefault="000331E7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Cs/>
          <w:iCs/>
          <w:color w:val="000000"/>
          <w:sz w:val="4"/>
          <w:szCs w:val="4"/>
        </w:rPr>
      </w:pPr>
    </w:p>
    <w:p w14:paraId="5ADA090D" w14:textId="77777777" w:rsidR="00560055" w:rsidRPr="00844433" w:rsidRDefault="00560055" w:rsidP="004578C6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53"/>
        </w:tabs>
        <w:ind w:left="-142" w:right="-143" w:firstLine="142"/>
        <w:jc w:val="center"/>
        <w:rPr>
          <w:rFonts w:ascii="Verdana" w:hAnsi="Verdana" w:cs="Arial"/>
          <w:b/>
          <w:bCs/>
          <w:iCs/>
          <w:color w:val="000000"/>
          <w:sz w:val="2"/>
          <w:szCs w:val="2"/>
          <w:lang w:val="fr-CA"/>
        </w:rPr>
      </w:pPr>
    </w:p>
    <w:p w14:paraId="799A1993" w14:textId="77777777" w:rsidR="000331E7" w:rsidRPr="004F10D9" w:rsidRDefault="000331E7" w:rsidP="000331E7">
      <w:pPr>
        <w:pStyle w:val="Corpsdetexte"/>
        <w:tabs>
          <w:tab w:val="left" w:pos="4253"/>
        </w:tabs>
        <w:ind w:left="-142" w:right="141" w:firstLine="142"/>
        <w:jc w:val="center"/>
        <w:rPr>
          <w:rFonts w:ascii="Verdana" w:hAnsi="Verdana" w:cs="Arial"/>
          <w:b/>
          <w:bCs/>
          <w:iCs/>
          <w:color w:val="000000"/>
          <w:sz w:val="4"/>
          <w:szCs w:val="4"/>
        </w:rPr>
      </w:pPr>
    </w:p>
    <w:p w14:paraId="27D42526" w14:textId="77777777" w:rsidR="00E7248A" w:rsidRPr="00844433" w:rsidRDefault="00E7248A" w:rsidP="0063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/>
          <w:bCs/>
          <w:color w:val="000000"/>
          <w:sz w:val="2"/>
          <w:szCs w:val="2"/>
          <w:u w:val="single"/>
          <w:lang w:eastAsia="fr-CA"/>
        </w:rPr>
      </w:pPr>
    </w:p>
    <w:p w14:paraId="10A1E951" w14:textId="7397A28B" w:rsidR="009E6152" w:rsidRPr="009E52DD" w:rsidRDefault="00DC4CF6" w:rsidP="009E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Cs/>
          <w:sz w:val="18"/>
          <w:szCs w:val="18"/>
          <w:lang w:eastAsia="fr-CA"/>
        </w:rPr>
      </w:pPr>
      <w:r w:rsidRPr="009E52DD">
        <w:rPr>
          <w:rFonts w:ascii="Verdana" w:hAnsi="Verdana"/>
          <w:b/>
          <w:bCs/>
          <w:sz w:val="18"/>
          <w:szCs w:val="18"/>
          <w:u w:val="single"/>
          <w:lang w:eastAsia="fr-CA"/>
        </w:rPr>
        <w:t xml:space="preserve">NOUVEL HORAIRE DES </w:t>
      </w:r>
      <w:r w:rsidR="009E6152" w:rsidRPr="009E52DD">
        <w:rPr>
          <w:rFonts w:ascii="Verdana" w:hAnsi="Verdana"/>
          <w:b/>
          <w:bCs/>
          <w:sz w:val="18"/>
          <w:szCs w:val="18"/>
          <w:u w:val="single"/>
          <w:lang w:eastAsia="fr-CA"/>
        </w:rPr>
        <w:t>MESSES</w:t>
      </w:r>
    </w:p>
    <w:p w14:paraId="2E8078FB" w14:textId="7AD73675" w:rsidR="009E6152" w:rsidRPr="004A322C" w:rsidRDefault="009E6152" w:rsidP="009E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Cs/>
          <w:sz w:val="4"/>
          <w:szCs w:val="4"/>
          <w:lang w:eastAsia="fr-CA"/>
        </w:rPr>
      </w:pPr>
    </w:p>
    <w:p w14:paraId="02F41D8B" w14:textId="12ADA7BA" w:rsidR="00DC4CF6" w:rsidRPr="000924A3" w:rsidRDefault="00DC4CF6" w:rsidP="00092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rPr>
          <w:rFonts w:ascii="Verdana" w:hAnsi="Verdana"/>
          <w:sz w:val="4"/>
          <w:szCs w:val="4"/>
          <w:lang w:eastAsia="fr-CA"/>
        </w:rPr>
      </w:pPr>
    </w:p>
    <w:p w14:paraId="610D045B" w14:textId="3997A80F" w:rsidR="00FD4922" w:rsidRPr="007D2362" w:rsidRDefault="00FD4922" w:rsidP="009E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/>
          <w:bCs/>
          <w:sz w:val="18"/>
          <w:szCs w:val="18"/>
          <w:lang w:eastAsia="fr-CA"/>
        </w:rPr>
      </w:pPr>
      <w:r w:rsidRPr="007D2362">
        <w:rPr>
          <w:rFonts w:ascii="Verdana" w:hAnsi="Verdana"/>
          <w:b/>
          <w:bCs/>
          <w:sz w:val="18"/>
          <w:szCs w:val="18"/>
          <w:u w:val="single"/>
          <w:lang w:eastAsia="fr-CA"/>
        </w:rPr>
        <w:t>Samedi</w:t>
      </w:r>
      <w:r w:rsidRPr="007D2362">
        <w:rPr>
          <w:rFonts w:ascii="Verdana" w:hAnsi="Verdana"/>
          <w:b/>
          <w:bCs/>
          <w:sz w:val="18"/>
          <w:szCs w:val="18"/>
          <w:lang w:eastAsia="fr-CA"/>
        </w:rPr>
        <w:t xml:space="preserve"> : </w:t>
      </w:r>
      <w:r w:rsidRPr="007D2362">
        <w:rPr>
          <w:rFonts w:ascii="Verdana" w:hAnsi="Verdana"/>
          <w:sz w:val="18"/>
          <w:szCs w:val="18"/>
          <w:lang w:eastAsia="fr-CA"/>
        </w:rPr>
        <w:t>16h30</w:t>
      </w:r>
    </w:p>
    <w:p w14:paraId="11AE03A3" w14:textId="291EF444" w:rsidR="009E6152" w:rsidRDefault="009E6152" w:rsidP="009E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Cs/>
          <w:sz w:val="18"/>
          <w:szCs w:val="18"/>
          <w:lang w:eastAsia="fr-CA"/>
        </w:rPr>
      </w:pPr>
      <w:r w:rsidRPr="007D2362">
        <w:rPr>
          <w:rFonts w:ascii="Verdana" w:hAnsi="Verdana"/>
          <w:b/>
          <w:bCs/>
          <w:sz w:val="18"/>
          <w:szCs w:val="18"/>
          <w:u w:val="single"/>
          <w:lang w:eastAsia="fr-CA"/>
        </w:rPr>
        <w:t>Dimanche</w:t>
      </w:r>
      <w:r w:rsidRPr="007D2362">
        <w:rPr>
          <w:rFonts w:ascii="Verdana" w:hAnsi="Verdana"/>
          <w:b/>
          <w:bCs/>
          <w:sz w:val="18"/>
          <w:szCs w:val="18"/>
          <w:lang w:eastAsia="fr-CA"/>
        </w:rPr>
        <w:t xml:space="preserve"> : </w:t>
      </w:r>
      <w:r w:rsidR="000924A3" w:rsidRPr="007D2362">
        <w:rPr>
          <w:rFonts w:ascii="Verdana" w:hAnsi="Verdana"/>
          <w:bCs/>
          <w:sz w:val="18"/>
          <w:szCs w:val="18"/>
          <w:lang w:eastAsia="fr-CA"/>
        </w:rPr>
        <w:t>1</w:t>
      </w:r>
      <w:r w:rsidR="00EC5120" w:rsidRPr="007D2362">
        <w:rPr>
          <w:rFonts w:ascii="Verdana" w:hAnsi="Verdana"/>
          <w:bCs/>
          <w:sz w:val="18"/>
          <w:szCs w:val="18"/>
          <w:lang w:eastAsia="fr-CA"/>
        </w:rPr>
        <w:t>0h</w:t>
      </w:r>
      <w:r w:rsidR="007D2362" w:rsidRPr="007D2362">
        <w:rPr>
          <w:rFonts w:ascii="Verdana" w:hAnsi="Verdana"/>
          <w:bCs/>
          <w:sz w:val="18"/>
          <w:szCs w:val="18"/>
          <w:lang w:eastAsia="fr-CA"/>
        </w:rPr>
        <w:t>0</w:t>
      </w:r>
      <w:r w:rsidR="00EC5120" w:rsidRPr="007D2362">
        <w:rPr>
          <w:rFonts w:ascii="Verdana" w:hAnsi="Verdana"/>
          <w:bCs/>
          <w:sz w:val="18"/>
          <w:szCs w:val="18"/>
          <w:lang w:eastAsia="fr-CA"/>
        </w:rPr>
        <w:t>0</w:t>
      </w:r>
    </w:p>
    <w:p w14:paraId="5BCE3E82" w14:textId="77777777" w:rsidR="009E6152" w:rsidRPr="004F10D9" w:rsidRDefault="009E6152" w:rsidP="009E6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Cs/>
          <w:color w:val="000000"/>
          <w:sz w:val="4"/>
          <w:szCs w:val="4"/>
          <w:lang w:eastAsia="fr-CA"/>
        </w:rPr>
      </w:pPr>
    </w:p>
    <w:p w14:paraId="1BBA1C83" w14:textId="77777777" w:rsidR="00633BA8" w:rsidRPr="004F10D9" w:rsidRDefault="00633BA8" w:rsidP="00633BA8">
      <w:pPr>
        <w:tabs>
          <w:tab w:val="left" w:pos="4253"/>
        </w:tabs>
        <w:ind w:left="-142" w:right="-142" w:firstLine="142"/>
        <w:jc w:val="center"/>
        <w:rPr>
          <w:rFonts w:ascii="Verdana" w:hAnsi="Verdana"/>
          <w:b/>
          <w:bCs/>
          <w:color w:val="000000"/>
          <w:sz w:val="4"/>
          <w:szCs w:val="4"/>
          <w:lang w:eastAsia="fr-CA"/>
        </w:rPr>
      </w:pPr>
    </w:p>
    <w:p w14:paraId="4DE48BC8" w14:textId="77777777" w:rsidR="00C8479E" w:rsidRPr="00C8479E" w:rsidRDefault="00C8479E" w:rsidP="0063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/>
          <w:bCs/>
          <w:color w:val="000000"/>
          <w:sz w:val="2"/>
          <w:szCs w:val="2"/>
          <w:lang w:eastAsia="fr-CA"/>
        </w:rPr>
      </w:pPr>
    </w:p>
    <w:p w14:paraId="1E47D26C" w14:textId="4295812A" w:rsidR="00E7248A" w:rsidRDefault="00E7248A" w:rsidP="0063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Cs/>
          <w:color w:val="000000"/>
          <w:sz w:val="2"/>
          <w:szCs w:val="2"/>
          <w:lang w:eastAsia="fr-CA"/>
        </w:rPr>
      </w:pPr>
    </w:p>
    <w:p w14:paraId="7C88F2E2" w14:textId="505719D1" w:rsidR="00415DC6" w:rsidRPr="00374E22" w:rsidRDefault="00000000" w:rsidP="0063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/>
          <w:color w:val="000000"/>
          <w:sz w:val="18"/>
          <w:szCs w:val="18"/>
          <w:lang w:eastAsia="fr-CA"/>
        </w:rPr>
      </w:pPr>
      <w:hyperlink r:id="rId21" w:history="1">
        <w:r w:rsidR="00415DC6" w:rsidRPr="00374E22">
          <w:rPr>
            <w:rStyle w:val="Lienhypertexte"/>
            <w:rFonts w:ascii="Verdana" w:hAnsi="Verdana"/>
            <w:b/>
            <w:color w:val="000000"/>
            <w:sz w:val="18"/>
            <w:szCs w:val="18"/>
            <w:u w:val="none"/>
            <w:lang w:eastAsia="fr-CA"/>
          </w:rPr>
          <w:t>WWW.PAROISSECOEUR.CA</w:t>
        </w:r>
      </w:hyperlink>
    </w:p>
    <w:p w14:paraId="2FC71EC1" w14:textId="650C7B06" w:rsidR="00415DC6" w:rsidRPr="004F10D9" w:rsidRDefault="00415DC6" w:rsidP="00633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/>
          <w:color w:val="000000"/>
          <w:sz w:val="4"/>
          <w:szCs w:val="4"/>
          <w:lang w:eastAsia="fr-CA"/>
        </w:rPr>
      </w:pPr>
    </w:p>
    <w:p w14:paraId="44602D3C" w14:textId="77777777" w:rsidR="000331E7" w:rsidRPr="004F10D9" w:rsidRDefault="000331E7" w:rsidP="00633BA8">
      <w:pPr>
        <w:tabs>
          <w:tab w:val="left" w:pos="4253"/>
        </w:tabs>
        <w:ind w:left="-142" w:right="-142" w:firstLine="142"/>
        <w:jc w:val="center"/>
        <w:rPr>
          <w:rFonts w:ascii="Verdana" w:hAnsi="Verdana"/>
          <w:bCs/>
          <w:color w:val="000000"/>
          <w:sz w:val="4"/>
          <w:szCs w:val="4"/>
          <w:lang w:eastAsia="fr-CA"/>
        </w:rPr>
      </w:pPr>
    </w:p>
    <w:p w14:paraId="38BE36EF" w14:textId="77777777" w:rsidR="004905BD" w:rsidRPr="004905BD" w:rsidRDefault="004905BD" w:rsidP="00854E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/>
          <w:b/>
          <w:bCs/>
          <w:color w:val="000000"/>
          <w:sz w:val="4"/>
          <w:szCs w:val="4"/>
          <w:u w:val="single"/>
          <w:lang w:eastAsia="fr-CA"/>
        </w:rPr>
      </w:pPr>
    </w:p>
    <w:p w14:paraId="38B432E2" w14:textId="429066A2" w:rsidR="000331E7" w:rsidRDefault="00432176" w:rsidP="00854E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iCs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  <w:lang w:eastAsia="fr-CA"/>
        </w:rPr>
        <w:t>SUIVEZ NOS CÉLÉBRATIONS</w:t>
      </w:r>
    </w:p>
    <w:p w14:paraId="7410EB01" w14:textId="77777777" w:rsidR="00C8479E" w:rsidRPr="00C8479E" w:rsidRDefault="00C8479E" w:rsidP="00854E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iCs/>
          <w:sz w:val="4"/>
          <w:szCs w:val="4"/>
        </w:rPr>
      </w:pPr>
    </w:p>
    <w:p w14:paraId="355A0D00" w14:textId="552E0999" w:rsidR="000331E7" w:rsidRDefault="00432176" w:rsidP="00854E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lang w:eastAsia="fr-CA"/>
        </w:rPr>
      </w:pPr>
      <w:r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Une seule fréquence : </w:t>
      </w:r>
      <w:r w:rsidRPr="00432176">
        <w:rPr>
          <w:rFonts w:ascii="Verdana" w:hAnsi="Verdana" w:cs="Arial"/>
          <w:b/>
          <w:color w:val="000000"/>
          <w:sz w:val="18"/>
          <w:szCs w:val="18"/>
          <w:lang w:eastAsia="fr-CA"/>
        </w:rPr>
        <w:t>107,5 FM</w:t>
      </w:r>
    </w:p>
    <w:p w14:paraId="623314E3" w14:textId="6920F51D" w:rsidR="00432176" w:rsidRDefault="00432176" w:rsidP="00854E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lang w:eastAsia="fr-CA"/>
        </w:rPr>
      </w:pPr>
      <w:r>
        <w:rPr>
          <w:rFonts w:ascii="Verdana" w:hAnsi="Verdana" w:cs="Arial"/>
          <w:bCs/>
          <w:color w:val="000000"/>
          <w:sz w:val="18"/>
          <w:szCs w:val="18"/>
          <w:lang w:eastAsia="fr-CA"/>
        </w:rPr>
        <w:t>Dans un rayon d’un km autour de notre clocher!</w:t>
      </w:r>
    </w:p>
    <w:p w14:paraId="19EE20D1" w14:textId="77777777" w:rsidR="00854E32" w:rsidRPr="004F10D9" w:rsidRDefault="00854E32" w:rsidP="00854E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4"/>
          <w:szCs w:val="4"/>
          <w:lang w:eastAsia="fr-CA"/>
        </w:rPr>
      </w:pPr>
    </w:p>
    <w:p w14:paraId="5747A039" w14:textId="77777777" w:rsidR="001F0761" w:rsidRPr="004F10D9" w:rsidRDefault="001F0761" w:rsidP="009565AE">
      <w:pP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4"/>
          <w:szCs w:val="4"/>
          <w:lang w:eastAsia="fr-CA"/>
        </w:rPr>
      </w:pPr>
    </w:p>
    <w:p w14:paraId="564F9819" w14:textId="77777777" w:rsidR="009565AE" w:rsidRPr="00854E32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</w:pPr>
      <w:r w:rsidRPr="00854E32"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  <w:t>BAPTÊME</w:t>
      </w:r>
    </w:p>
    <w:p w14:paraId="468AD51E" w14:textId="77777777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Avant de fixer la date du baptême de votre enfant, communiquez avec </w:t>
      </w:r>
      <w:proofErr w:type="gramStart"/>
      <w:r w:rsidRPr="004F10D9">
        <w:rPr>
          <w:rFonts w:ascii="Verdana" w:hAnsi="Verdana" w:cs="Arial"/>
          <w:bCs/>
          <w:i/>
          <w:color w:val="000000"/>
          <w:sz w:val="18"/>
          <w:szCs w:val="18"/>
          <w:lang w:eastAsia="fr-CA"/>
        </w:rPr>
        <w:t>nous  (</w:t>
      </w:r>
      <w:proofErr w:type="gramEnd"/>
      <w:r w:rsidRPr="004F10D9">
        <w:rPr>
          <w:rFonts w:ascii="Verdana" w:hAnsi="Verdana" w:cs="Arial"/>
          <w:bCs/>
          <w:i/>
          <w:color w:val="000000"/>
          <w:sz w:val="18"/>
          <w:szCs w:val="18"/>
          <w:lang w:eastAsia="fr-CA"/>
        </w:rPr>
        <w:t>418 766-2471)</w:t>
      </w:r>
    </w:p>
    <w:p w14:paraId="571EB82A" w14:textId="77777777" w:rsidR="009565AE" w:rsidRPr="00854E32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6"/>
          <w:szCs w:val="18"/>
          <w:lang w:eastAsia="fr-CA"/>
        </w:rPr>
      </w:pPr>
      <w:proofErr w:type="gramStart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>afin</w:t>
      </w:r>
      <w:proofErr w:type="gramEnd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 de compléter la préparation nécessaire</w:t>
      </w:r>
      <w:r w:rsidRPr="00854E32">
        <w:rPr>
          <w:rFonts w:ascii="Verdana" w:hAnsi="Verdana" w:cs="Arial"/>
          <w:bCs/>
          <w:color w:val="000000"/>
          <w:sz w:val="16"/>
          <w:szCs w:val="18"/>
          <w:lang w:eastAsia="fr-CA"/>
        </w:rPr>
        <w:t>.</w:t>
      </w:r>
    </w:p>
    <w:p w14:paraId="508BFC0C" w14:textId="77777777" w:rsidR="009565AE" w:rsidRPr="00854E32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2"/>
          <w:szCs w:val="2"/>
          <w:lang w:eastAsia="fr-CA"/>
        </w:rPr>
      </w:pPr>
    </w:p>
    <w:p w14:paraId="25513B91" w14:textId="77777777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i/>
          <w:color w:val="000000"/>
          <w:sz w:val="18"/>
          <w:szCs w:val="18"/>
          <w:u w:val="single"/>
          <w:lang w:eastAsia="fr-CA"/>
        </w:rPr>
      </w:pPr>
      <w:r w:rsidRPr="004F10D9">
        <w:rPr>
          <w:rFonts w:ascii="Verdana" w:hAnsi="Verdana" w:cs="Arial"/>
          <w:b/>
          <w:bCs/>
          <w:i/>
          <w:color w:val="000000"/>
          <w:sz w:val="18"/>
          <w:szCs w:val="18"/>
          <w:u w:val="single"/>
          <w:lang w:eastAsia="fr-CA"/>
        </w:rPr>
        <w:t>N’oubliez pas que :</w:t>
      </w:r>
    </w:p>
    <w:p w14:paraId="3866F009" w14:textId="77777777" w:rsidR="009565AE" w:rsidRPr="00854E32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i/>
          <w:color w:val="000000"/>
          <w:sz w:val="4"/>
          <w:szCs w:val="4"/>
          <w:u w:val="single"/>
          <w:lang w:eastAsia="fr-CA"/>
        </w:rPr>
      </w:pPr>
    </w:p>
    <w:p w14:paraId="60135240" w14:textId="77777777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lang w:eastAsia="fr-CA"/>
        </w:rPr>
      </w:pPr>
      <w:proofErr w:type="gramStart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>le</w:t>
      </w:r>
      <w:proofErr w:type="gramEnd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 parrain et la marraine </w:t>
      </w:r>
    </w:p>
    <w:p w14:paraId="604737F1" w14:textId="77777777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u w:val="single"/>
          <w:lang w:eastAsia="fr-CA"/>
        </w:rPr>
      </w:pPr>
      <w:proofErr w:type="gramStart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>doivent</w:t>
      </w:r>
      <w:proofErr w:type="gramEnd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 avoir 16 ans… Et …</w:t>
      </w:r>
    </w:p>
    <w:p w14:paraId="2739F876" w14:textId="0817BC79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 </w:t>
      </w:r>
      <w:proofErr w:type="gramStart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>être</w:t>
      </w:r>
      <w:proofErr w:type="gramEnd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 baptisés(es) et confirmés(es)</w:t>
      </w:r>
    </w:p>
    <w:p w14:paraId="11A61466" w14:textId="77777777" w:rsidR="004675FD" w:rsidRPr="004F10D9" w:rsidRDefault="004675FD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4"/>
          <w:szCs w:val="4"/>
          <w:lang w:eastAsia="fr-CA"/>
        </w:rPr>
      </w:pPr>
    </w:p>
    <w:p w14:paraId="6AFAEA5D" w14:textId="161121AA" w:rsidR="009565AE" w:rsidRPr="004F10D9" w:rsidRDefault="009565AE" w:rsidP="009565AE">
      <w:pP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4"/>
          <w:szCs w:val="4"/>
          <w:lang w:eastAsia="fr-CA"/>
        </w:rPr>
      </w:pPr>
    </w:p>
    <w:p w14:paraId="38CF3004" w14:textId="77777777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  <w:t>INITIATION À LA VIE CHRÉTIENNE</w:t>
      </w:r>
    </w:p>
    <w:p w14:paraId="7F71CFBB" w14:textId="77777777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  <w:t>ET CATÉCHÈSES VERS LES SACREMENTS</w:t>
      </w:r>
    </w:p>
    <w:p w14:paraId="4C3B47AC" w14:textId="77777777" w:rsidR="004675FD" w:rsidRPr="004675FD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6"/>
          <w:szCs w:val="6"/>
          <w:lang w:eastAsia="fr-CA"/>
        </w:rPr>
      </w:pPr>
    </w:p>
    <w:p w14:paraId="4AFF5F03" w14:textId="761E4010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Pendant la Pandémie, nous sommes à préparer </w:t>
      </w:r>
    </w:p>
    <w:p w14:paraId="37BA8F10" w14:textId="68EA7B92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proofErr w:type="gramStart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>des</w:t>
      </w:r>
      <w:proofErr w:type="gramEnd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 cheminements adaptés à cette nouvelle réalité.</w:t>
      </w:r>
    </w:p>
    <w:p w14:paraId="0B0F19A1" w14:textId="77777777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4"/>
          <w:szCs w:val="4"/>
          <w:lang w:eastAsia="fr-CA"/>
        </w:rPr>
      </w:pPr>
    </w:p>
    <w:p w14:paraId="5D56ED88" w14:textId="77777777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En attendant, nous invitons les parents </w:t>
      </w:r>
    </w:p>
    <w:p w14:paraId="63C146D6" w14:textId="77777777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proofErr w:type="gramStart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>à</w:t>
      </w:r>
      <w:proofErr w:type="gramEnd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 prendre le temps, avec leur jeune, </w:t>
      </w:r>
    </w:p>
    <w:p w14:paraId="383FB91F" w14:textId="08C75E15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proofErr w:type="gramStart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>de</w:t>
      </w:r>
      <w:proofErr w:type="gramEnd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 regarder le dessin animé </w:t>
      </w:r>
    </w:p>
    <w:p w14:paraId="33200D24" w14:textId="2F32504F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LES MIRACLES DE JÉSUS. </w:t>
      </w:r>
    </w:p>
    <w:p w14:paraId="6FA4DCF1" w14:textId="77777777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>Vous le trouverez dans LE COIN DES JEUNES</w:t>
      </w:r>
    </w:p>
    <w:p w14:paraId="22BCF29A" w14:textId="77777777" w:rsidR="004675FD" w:rsidRPr="004F10D9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 </w:t>
      </w:r>
      <w:proofErr w:type="gramStart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>sur</w:t>
      </w:r>
      <w:proofErr w:type="gramEnd"/>
      <w:r w:rsidRPr="004F10D9">
        <w:rPr>
          <w:rFonts w:ascii="Verdana" w:hAnsi="Verdana" w:cs="Arial"/>
          <w:color w:val="000000"/>
          <w:sz w:val="18"/>
          <w:szCs w:val="18"/>
          <w:lang w:eastAsia="fr-CA"/>
        </w:rPr>
        <w:t xml:space="preserve"> le site </w:t>
      </w:r>
      <w:r w:rsidRPr="004F10D9"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  <w:t>www.paroisse cœur.ca</w:t>
      </w:r>
    </w:p>
    <w:p w14:paraId="45B3CAE6" w14:textId="77777777" w:rsidR="004675FD" w:rsidRPr="004675FD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6"/>
          <w:szCs w:val="6"/>
          <w:lang w:eastAsia="fr-CA"/>
        </w:rPr>
      </w:pPr>
    </w:p>
    <w:p w14:paraId="1D7BA1F0" w14:textId="25050A38" w:rsidR="004675FD" w:rsidRDefault="004675FD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b/>
          <w:bCs/>
          <w:color w:val="000000"/>
          <w:sz w:val="18"/>
          <w:szCs w:val="18"/>
          <w:lang w:eastAsia="fr-CA"/>
        </w:rPr>
        <w:t>Inscriptions : 418 766-2471</w:t>
      </w:r>
    </w:p>
    <w:p w14:paraId="4D65BE2A" w14:textId="77777777" w:rsidR="004F10D9" w:rsidRPr="004F10D9" w:rsidRDefault="004F10D9" w:rsidP="00467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4"/>
          <w:szCs w:val="4"/>
          <w:lang w:eastAsia="fr-CA"/>
        </w:rPr>
      </w:pPr>
    </w:p>
    <w:p w14:paraId="2A454463" w14:textId="3E5D4456" w:rsidR="004675FD" w:rsidRPr="004F10D9" w:rsidRDefault="004675FD" w:rsidP="009565AE">
      <w:pP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bCs/>
          <w:color w:val="000000"/>
          <w:sz w:val="4"/>
          <w:szCs w:val="4"/>
          <w:lang w:eastAsia="fr-CA"/>
        </w:rPr>
      </w:pPr>
    </w:p>
    <w:p w14:paraId="259F4E09" w14:textId="77777777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b/>
          <w:color w:val="000000"/>
          <w:sz w:val="18"/>
          <w:szCs w:val="18"/>
          <w:lang w:eastAsia="fr-CA"/>
        </w:rPr>
        <w:t>MARIAGE</w:t>
      </w:r>
    </w:p>
    <w:p w14:paraId="6B81856F" w14:textId="77777777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lang w:eastAsia="fr-CA"/>
        </w:rPr>
      </w:pPr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>Les rencontres de la préparation se tiennent à l’hiver.   Pour plus d’informations :</w:t>
      </w:r>
    </w:p>
    <w:p w14:paraId="6ACC85FB" w14:textId="1D2C9B4B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18"/>
          <w:szCs w:val="18"/>
          <w:lang w:eastAsia="fr-CA"/>
        </w:rPr>
      </w:pPr>
      <w:proofErr w:type="spellStart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>Any</w:t>
      </w:r>
      <w:proofErr w:type="spellEnd"/>
      <w:r w:rsidRPr="004F10D9">
        <w:rPr>
          <w:rFonts w:ascii="Verdana" w:hAnsi="Verdana" w:cs="Arial"/>
          <w:bCs/>
          <w:color w:val="000000"/>
          <w:sz w:val="18"/>
          <w:szCs w:val="18"/>
          <w:lang w:eastAsia="fr-CA"/>
        </w:rPr>
        <w:t xml:space="preserve"> et Mario Vacher (418 766-3036)</w:t>
      </w:r>
    </w:p>
    <w:p w14:paraId="534E4F15" w14:textId="77777777" w:rsidR="009565AE" w:rsidRPr="004F10D9" w:rsidRDefault="009565AE" w:rsidP="00956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-142" w:right="-142" w:firstLine="142"/>
        <w:jc w:val="center"/>
        <w:rPr>
          <w:rFonts w:ascii="Verdana" w:hAnsi="Verdana" w:cs="Arial"/>
          <w:bCs/>
          <w:color w:val="000000"/>
          <w:sz w:val="4"/>
          <w:szCs w:val="4"/>
          <w:lang w:eastAsia="fr-CA"/>
        </w:rPr>
      </w:pPr>
    </w:p>
    <w:sectPr w:rsidR="009565AE" w:rsidRPr="004F10D9" w:rsidSect="0031341F">
      <w:pgSz w:w="24480" w:h="15840" w:orient="landscape" w:code="3"/>
      <w:pgMar w:top="737" w:right="1658" w:bottom="1134" w:left="993" w:header="397" w:footer="340" w:gutter="0"/>
      <w:cols w:num="4" w:space="692" w:equalWidth="0">
        <w:col w:w="4961" w:space="567"/>
        <w:col w:w="5103" w:space="850"/>
        <w:col w:w="5387" w:space="709"/>
        <w:col w:w="4252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7128" w14:textId="77777777" w:rsidR="00D8661D" w:rsidRDefault="00D8661D">
      <w:r>
        <w:separator/>
      </w:r>
    </w:p>
  </w:endnote>
  <w:endnote w:type="continuationSeparator" w:id="0">
    <w:p w14:paraId="5D1A487E" w14:textId="77777777" w:rsidR="00D8661D" w:rsidRDefault="00D8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Pen Tip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atisse ITC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badi MT Condensed Ligh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D8D0" w14:textId="77777777" w:rsidR="00D8661D" w:rsidRDefault="00D8661D">
      <w:r>
        <w:separator/>
      </w:r>
    </w:p>
  </w:footnote>
  <w:footnote w:type="continuationSeparator" w:id="0">
    <w:p w14:paraId="38E8235E" w14:textId="77777777" w:rsidR="00D8661D" w:rsidRDefault="00D8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00E"/>
    <w:multiLevelType w:val="hybridMultilevel"/>
    <w:tmpl w:val="FAB831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7712"/>
    <w:multiLevelType w:val="hybridMultilevel"/>
    <w:tmpl w:val="B96CD3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15A2"/>
    <w:multiLevelType w:val="hybridMultilevel"/>
    <w:tmpl w:val="9424968E"/>
    <w:lvl w:ilvl="0" w:tplc="0CD21616">
      <w:numFmt w:val="bullet"/>
      <w:lvlText w:val="-"/>
      <w:lvlJc w:val="left"/>
      <w:pPr>
        <w:ind w:left="578" w:hanging="360"/>
      </w:pPr>
      <w:rPr>
        <w:rFonts w:ascii="Baskerville Old Face" w:eastAsia="Times New Roman" w:hAnsi="Baskerville Old Face" w:cs="Aria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3E12BD1"/>
    <w:multiLevelType w:val="multilevel"/>
    <w:tmpl w:val="3C1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054628"/>
    <w:multiLevelType w:val="multilevel"/>
    <w:tmpl w:val="5B54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AF2B67"/>
    <w:multiLevelType w:val="hybridMultilevel"/>
    <w:tmpl w:val="E63AE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70899"/>
    <w:multiLevelType w:val="hybridMultilevel"/>
    <w:tmpl w:val="FBBCDFD2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37753696">
    <w:abstractNumId w:val="0"/>
  </w:num>
  <w:num w:numId="2" w16cid:durableId="314726259">
    <w:abstractNumId w:val="2"/>
  </w:num>
  <w:num w:numId="3" w16cid:durableId="1994873433">
    <w:abstractNumId w:val="1"/>
  </w:num>
  <w:num w:numId="4" w16cid:durableId="1609703057">
    <w:abstractNumId w:val="5"/>
  </w:num>
  <w:num w:numId="5" w16cid:durableId="1085882195">
    <w:abstractNumId w:val="6"/>
  </w:num>
  <w:num w:numId="6" w16cid:durableId="1527014371">
    <w:abstractNumId w:val="3"/>
  </w:num>
  <w:num w:numId="7" w16cid:durableId="134350763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62"/>
    <w:rsid w:val="0000027C"/>
    <w:rsid w:val="000002B5"/>
    <w:rsid w:val="00000571"/>
    <w:rsid w:val="0000060B"/>
    <w:rsid w:val="00000D46"/>
    <w:rsid w:val="00000E7E"/>
    <w:rsid w:val="00001133"/>
    <w:rsid w:val="0000115B"/>
    <w:rsid w:val="000013A3"/>
    <w:rsid w:val="00001644"/>
    <w:rsid w:val="00001842"/>
    <w:rsid w:val="000018D6"/>
    <w:rsid w:val="00001B3F"/>
    <w:rsid w:val="00001B42"/>
    <w:rsid w:val="00001D5A"/>
    <w:rsid w:val="00002419"/>
    <w:rsid w:val="00002825"/>
    <w:rsid w:val="00002AF1"/>
    <w:rsid w:val="00002DC6"/>
    <w:rsid w:val="00003097"/>
    <w:rsid w:val="000032D2"/>
    <w:rsid w:val="0000340C"/>
    <w:rsid w:val="000036D8"/>
    <w:rsid w:val="00003952"/>
    <w:rsid w:val="00003B19"/>
    <w:rsid w:val="00003D95"/>
    <w:rsid w:val="00003ED0"/>
    <w:rsid w:val="00004178"/>
    <w:rsid w:val="0000422B"/>
    <w:rsid w:val="0000429A"/>
    <w:rsid w:val="000042EA"/>
    <w:rsid w:val="00004670"/>
    <w:rsid w:val="0000471D"/>
    <w:rsid w:val="0000482D"/>
    <w:rsid w:val="00004959"/>
    <w:rsid w:val="00004B11"/>
    <w:rsid w:val="00004DE3"/>
    <w:rsid w:val="0000552B"/>
    <w:rsid w:val="000056F0"/>
    <w:rsid w:val="00005A60"/>
    <w:rsid w:val="00005CD9"/>
    <w:rsid w:val="000062BA"/>
    <w:rsid w:val="00006901"/>
    <w:rsid w:val="00006EA8"/>
    <w:rsid w:val="000071B8"/>
    <w:rsid w:val="00007312"/>
    <w:rsid w:val="00007702"/>
    <w:rsid w:val="00007E33"/>
    <w:rsid w:val="0001051A"/>
    <w:rsid w:val="00010669"/>
    <w:rsid w:val="00011586"/>
    <w:rsid w:val="000122EF"/>
    <w:rsid w:val="00012423"/>
    <w:rsid w:val="00012A10"/>
    <w:rsid w:val="00012B2E"/>
    <w:rsid w:val="00012CFE"/>
    <w:rsid w:val="00012DFE"/>
    <w:rsid w:val="000133CA"/>
    <w:rsid w:val="00013A47"/>
    <w:rsid w:val="00013F49"/>
    <w:rsid w:val="0001460A"/>
    <w:rsid w:val="000146F3"/>
    <w:rsid w:val="000149F0"/>
    <w:rsid w:val="00014C6D"/>
    <w:rsid w:val="00014E16"/>
    <w:rsid w:val="00014ED1"/>
    <w:rsid w:val="00015215"/>
    <w:rsid w:val="000164EE"/>
    <w:rsid w:val="00016617"/>
    <w:rsid w:val="00016871"/>
    <w:rsid w:val="000168EC"/>
    <w:rsid w:val="00016992"/>
    <w:rsid w:val="00016F90"/>
    <w:rsid w:val="000170B0"/>
    <w:rsid w:val="00017258"/>
    <w:rsid w:val="00017490"/>
    <w:rsid w:val="0001751E"/>
    <w:rsid w:val="00017847"/>
    <w:rsid w:val="0001793D"/>
    <w:rsid w:val="00017C4F"/>
    <w:rsid w:val="00017D4D"/>
    <w:rsid w:val="00017E44"/>
    <w:rsid w:val="0002001A"/>
    <w:rsid w:val="00020107"/>
    <w:rsid w:val="00020173"/>
    <w:rsid w:val="000204F7"/>
    <w:rsid w:val="0002071C"/>
    <w:rsid w:val="000209E0"/>
    <w:rsid w:val="000211BC"/>
    <w:rsid w:val="000214BE"/>
    <w:rsid w:val="0002180B"/>
    <w:rsid w:val="00021EF4"/>
    <w:rsid w:val="000223F9"/>
    <w:rsid w:val="000224C9"/>
    <w:rsid w:val="0002251B"/>
    <w:rsid w:val="00022677"/>
    <w:rsid w:val="00022B49"/>
    <w:rsid w:val="000236EC"/>
    <w:rsid w:val="0002381A"/>
    <w:rsid w:val="00023AFC"/>
    <w:rsid w:val="00024249"/>
    <w:rsid w:val="0002437F"/>
    <w:rsid w:val="0002569D"/>
    <w:rsid w:val="000257BE"/>
    <w:rsid w:val="00025BDD"/>
    <w:rsid w:val="00025D03"/>
    <w:rsid w:val="00026366"/>
    <w:rsid w:val="000263A8"/>
    <w:rsid w:val="00026CC6"/>
    <w:rsid w:val="000271CD"/>
    <w:rsid w:val="000271E9"/>
    <w:rsid w:val="00027409"/>
    <w:rsid w:val="00027CD4"/>
    <w:rsid w:val="00027E41"/>
    <w:rsid w:val="000300D4"/>
    <w:rsid w:val="00031107"/>
    <w:rsid w:val="00031194"/>
    <w:rsid w:val="0003123D"/>
    <w:rsid w:val="000312C5"/>
    <w:rsid w:val="000314B3"/>
    <w:rsid w:val="000315BA"/>
    <w:rsid w:val="000318EF"/>
    <w:rsid w:val="00031A11"/>
    <w:rsid w:val="0003210E"/>
    <w:rsid w:val="000322A5"/>
    <w:rsid w:val="000322FC"/>
    <w:rsid w:val="00032360"/>
    <w:rsid w:val="0003273F"/>
    <w:rsid w:val="0003288F"/>
    <w:rsid w:val="00032B13"/>
    <w:rsid w:val="00032BEE"/>
    <w:rsid w:val="00032ED7"/>
    <w:rsid w:val="000331E7"/>
    <w:rsid w:val="000333A6"/>
    <w:rsid w:val="0003432D"/>
    <w:rsid w:val="000345AE"/>
    <w:rsid w:val="0003465A"/>
    <w:rsid w:val="00034A11"/>
    <w:rsid w:val="00034CC4"/>
    <w:rsid w:val="00034E24"/>
    <w:rsid w:val="00034F8E"/>
    <w:rsid w:val="00035099"/>
    <w:rsid w:val="000350C9"/>
    <w:rsid w:val="000353FA"/>
    <w:rsid w:val="00035C00"/>
    <w:rsid w:val="00036126"/>
    <w:rsid w:val="000361F1"/>
    <w:rsid w:val="000367B1"/>
    <w:rsid w:val="0003696B"/>
    <w:rsid w:val="000378EA"/>
    <w:rsid w:val="00037A80"/>
    <w:rsid w:val="00037D5F"/>
    <w:rsid w:val="00040479"/>
    <w:rsid w:val="000404F8"/>
    <w:rsid w:val="0004055F"/>
    <w:rsid w:val="00040B40"/>
    <w:rsid w:val="00040B42"/>
    <w:rsid w:val="00040CA9"/>
    <w:rsid w:val="0004157F"/>
    <w:rsid w:val="000418E4"/>
    <w:rsid w:val="000419E6"/>
    <w:rsid w:val="00041F83"/>
    <w:rsid w:val="000427AB"/>
    <w:rsid w:val="0004296B"/>
    <w:rsid w:val="00042AFB"/>
    <w:rsid w:val="00042C21"/>
    <w:rsid w:val="00042CA7"/>
    <w:rsid w:val="00042D0F"/>
    <w:rsid w:val="00042FAE"/>
    <w:rsid w:val="000434A5"/>
    <w:rsid w:val="0004440A"/>
    <w:rsid w:val="00044887"/>
    <w:rsid w:val="000448F3"/>
    <w:rsid w:val="00044EEA"/>
    <w:rsid w:val="00044FFC"/>
    <w:rsid w:val="0004544F"/>
    <w:rsid w:val="000456CF"/>
    <w:rsid w:val="000457D8"/>
    <w:rsid w:val="00045921"/>
    <w:rsid w:val="00045D4F"/>
    <w:rsid w:val="000462A2"/>
    <w:rsid w:val="00046302"/>
    <w:rsid w:val="00046A24"/>
    <w:rsid w:val="00046C6C"/>
    <w:rsid w:val="000474FD"/>
    <w:rsid w:val="00047C34"/>
    <w:rsid w:val="000500BC"/>
    <w:rsid w:val="0005014D"/>
    <w:rsid w:val="00050164"/>
    <w:rsid w:val="00050245"/>
    <w:rsid w:val="0005033B"/>
    <w:rsid w:val="00050764"/>
    <w:rsid w:val="00050A57"/>
    <w:rsid w:val="00050F5B"/>
    <w:rsid w:val="000514D2"/>
    <w:rsid w:val="000515B2"/>
    <w:rsid w:val="00051AF3"/>
    <w:rsid w:val="00052020"/>
    <w:rsid w:val="000522BD"/>
    <w:rsid w:val="00052A7B"/>
    <w:rsid w:val="0005300B"/>
    <w:rsid w:val="000533A0"/>
    <w:rsid w:val="00053942"/>
    <w:rsid w:val="000542EC"/>
    <w:rsid w:val="000544DD"/>
    <w:rsid w:val="000550EE"/>
    <w:rsid w:val="000555E5"/>
    <w:rsid w:val="0005636E"/>
    <w:rsid w:val="00056826"/>
    <w:rsid w:val="00056A9E"/>
    <w:rsid w:val="00056BA4"/>
    <w:rsid w:val="00056BBD"/>
    <w:rsid w:val="00056BCE"/>
    <w:rsid w:val="000570F0"/>
    <w:rsid w:val="0005714D"/>
    <w:rsid w:val="0005734E"/>
    <w:rsid w:val="0005785B"/>
    <w:rsid w:val="00057C5E"/>
    <w:rsid w:val="00060034"/>
    <w:rsid w:val="00060582"/>
    <w:rsid w:val="000605DA"/>
    <w:rsid w:val="000605FA"/>
    <w:rsid w:val="00060861"/>
    <w:rsid w:val="00060B3E"/>
    <w:rsid w:val="00060E1C"/>
    <w:rsid w:val="000619AE"/>
    <w:rsid w:val="00061A97"/>
    <w:rsid w:val="00061ACB"/>
    <w:rsid w:val="00061CD2"/>
    <w:rsid w:val="00062442"/>
    <w:rsid w:val="00062493"/>
    <w:rsid w:val="00062D03"/>
    <w:rsid w:val="00062EBD"/>
    <w:rsid w:val="00063E9E"/>
    <w:rsid w:val="00063FDE"/>
    <w:rsid w:val="000642DA"/>
    <w:rsid w:val="00064488"/>
    <w:rsid w:val="000646A8"/>
    <w:rsid w:val="00064CE3"/>
    <w:rsid w:val="00064DB1"/>
    <w:rsid w:val="00065298"/>
    <w:rsid w:val="00065327"/>
    <w:rsid w:val="0006637B"/>
    <w:rsid w:val="000664B8"/>
    <w:rsid w:val="00066832"/>
    <w:rsid w:val="00066C8B"/>
    <w:rsid w:val="00066CFF"/>
    <w:rsid w:val="00066D07"/>
    <w:rsid w:val="0006710B"/>
    <w:rsid w:val="00067366"/>
    <w:rsid w:val="000673ED"/>
    <w:rsid w:val="00067462"/>
    <w:rsid w:val="00067547"/>
    <w:rsid w:val="00067D58"/>
    <w:rsid w:val="00067E4B"/>
    <w:rsid w:val="00070647"/>
    <w:rsid w:val="000707DB"/>
    <w:rsid w:val="00071782"/>
    <w:rsid w:val="00071927"/>
    <w:rsid w:val="00072492"/>
    <w:rsid w:val="00072683"/>
    <w:rsid w:val="00072C83"/>
    <w:rsid w:val="000734B1"/>
    <w:rsid w:val="00073587"/>
    <w:rsid w:val="00073655"/>
    <w:rsid w:val="00073D05"/>
    <w:rsid w:val="00074045"/>
    <w:rsid w:val="000740F3"/>
    <w:rsid w:val="00074476"/>
    <w:rsid w:val="000746EB"/>
    <w:rsid w:val="00074798"/>
    <w:rsid w:val="000749BB"/>
    <w:rsid w:val="00074AAF"/>
    <w:rsid w:val="00074E69"/>
    <w:rsid w:val="000752EA"/>
    <w:rsid w:val="00075A16"/>
    <w:rsid w:val="00075C8C"/>
    <w:rsid w:val="00075D18"/>
    <w:rsid w:val="00076101"/>
    <w:rsid w:val="00076285"/>
    <w:rsid w:val="00076311"/>
    <w:rsid w:val="000763A7"/>
    <w:rsid w:val="0007698E"/>
    <w:rsid w:val="00076E2E"/>
    <w:rsid w:val="00077485"/>
    <w:rsid w:val="00077BF1"/>
    <w:rsid w:val="00077C79"/>
    <w:rsid w:val="0008036D"/>
    <w:rsid w:val="00080415"/>
    <w:rsid w:val="00080484"/>
    <w:rsid w:val="00080E77"/>
    <w:rsid w:val="00081169"/>
    <w:rsid w:val="00081456"/>
    <w:rsid w:val="0008180D"/>
    <w:rsid w:val="000819D3"/>
    <w:rsid w:val="00081B94"/>
    <w:rsid w:val="00082356"/>
    <w:rsid w:val="000824AF"/>
    <w:rsid w:val="000826B6"/>
    <w:rsid w:val="00082C29"/>
    <w:rsid w:val="00082FC4"/>
    <w:rsid w:val="000836F9"/>
    <w:rsid w:val="000838A0"/>
    <w:rsid w:val="000838FC"/>
    <w:rsid w:val="00084477"/>
    <w:rsid w:val="0008448F"/>
    <w:rsid w:val="00084614"/>
    <w:rsid w:val="0008475E"/>
    <w:rsid w:val="00084F14"/>
    <w:rsid w:val="00085202"/>
    <w:rsid w:val="00085608"/>
    <w:rsid w:val="0008564B"/>
    <w:rsid w:val="000857AA"/>
    <w:rsid w:val="0008603F"/>
    <w:rsid w:val="000860AD"/>
    <w:rsid w:val="00086378"/>
    <w:rsid w:val="00086547"/>
    <w:rsid w:val="00086B7B"/>
    <w:rsid w:val="00086C47"/>
    <w:rsid w:val="00086E7A"/>
    <w:rsid w:val="00086F8D"/>
    <w:rsid w:val="0008729A"/>
    <w:rsid w:val="0008739A"/>
    <w:rsid w:val="0009005B"/>
    <w:rsid w:val="000900C3"/>
    <w:rsid w:val="0009013F"/>
    <w:rsid w:val="000902F9"/>
    <w:rsid w:val="00090389"/>
    <w:rsid w:val="00090390"/>
    <w:rsid w:val="0009103C"/>
    <w:rsid w:val="000910A6"/>
    <w:rsid w:val="0009164C"/>
    <w:rsid w:val="00091A7C"/>
    <w:rsid w:val="00091C34"/>
    <w:rsid w:val="00091C5F"/>
    <w:rsid w:val="000924A3"/>
    <w:rsid w:val="00092777"/>
    <w:rsid w:val="00092E0F"/>
    <w:rsid w:val="00092F25"/>
    <w:rsid w:val="00093025"/>
    <w:rsid w:val="00093288"/>
    <w:rsid w:val="000932E7"/>
    <w:rsid w:val="00093B8B"/>
    <w:rsid w:val="00093BB4"/>
    <w:rsid w:val="00094016"/>
    <w:rsid w:val="0009432C"/>
    <w:rsid w:val="00094892"/>
    <w:rsid w:val="00095743"/>
    <w:rsid w:val="00095CFC"/>
    <w:rsid w:val="000966B5"/>
    <w:rsid w:val="00096988"/>
    <w:rsid w:val="00096F38"/>
    <w:rsid w:val="0009731D"/>
    <w:rsid w:val="00097B20"/>
    <w:rsid w:val="00097F33"/>
    <w:rsid w:val="00097F94"/>
    <w:rsid w:val="000A0146"/>
    <w:rsid w:val="000A0692"/>
    <w:rsid w:val="000A08F8"/>
    <w:rsid w:val="000A0A70"/>
    <w:rsid w:val="000A1055"/>
    <w:rsid w:val="000A110B"/>
    <w:rsid w:val="000A144A"/>
    <w:rsid w:val="000A149F"/>
    <w:rsid w:val="000A1641"/>
    <w:rsid w:val="000A1791"/>
    <w:rsid w:val="000A21C0"/>
    <w:rsid w:val="000A2B01"/>
    <w:rsid w:val="000A2D31"/>
    <w:rsid w:val="000A34B6"/>
    <w:rsid w:val="000A361A"/>
    <w:rsid w:val="000A36C2"/>
    <w:rsid w:val="000A441B"/>
    <w:rsid w:val="000A46E5"/>
    <w:rsid w:val="000A53A7"/>
    <w:rsid w:val="000A55B0"/>
    <w:rsid w:val="000A59C6"/>
    <w:rsid w:val="000A601B"/>
    <w:rsid w:val="000A607F"/>
    <w:rsid w:val="000A634E"/>
    <w:rsid w:val="000A6878"/>
    <w:rsid w:val="000A713E"/>
    <w:rsid w:val="000A74B4"/>
    <w:rsid w:val="000A76D5"/>
    <w:rsid w:val="000A78BF"/>
    <w:rsid w:val="000A7D3B"/>
    <w:rsid w:val="000B03F2"/>
    <w:rsid w:val="000B0D2B"/>
    <w:rsid w:val="000B0EB6"/>
    <w:rsid w:val="000B108D"/>
    <w:rsid w:val="000B1099"/>
    <w:rsid w:val="000B1828"/>
    <w:rsid w:val="000B1988"/>
    <w:rsid w:val="000B369C"/>
    <w:rsid w:val="000B3712"/>
    <w:rsid w:val="000B40AD"/>
    <w:rsid w:val="000B4307"/>
    <w:rsid w:val="000B4402"/>
    <w:rsid w:val="000B4A7C"/>
    <w:rsid w:val="000B570D"/>
    <w:rsid w:val="000B5D1E"/>
    <w:rsid w:val="000B607A"/>
    <w:rsid w:val="000B6240"/>
    <w:rsid w:val="000B62EB"/>
    <w:rsid w:val="000B6526"/>
    <w:rsid w:val="000B694D"/>
    <w:rsid w:val="000B6A90"/>
    <w:rsid w:val="000B6AF5"/>
    <w:rsid w:val="000B6AFC"/>
    <w:rsid w:val="000B6B4F"/>
    <w:rsid w:val="000B6C9F"/>
    <w:rsid w:val="000B6D3E"/>
    <w:rsid w:val="000B6FD8"/>
    <w:rsid w:val="000B7238"/>
    <w:rsid w:val="000B7351"/>
    <w:rsid w:val="000B79EC"/>
    <w:rsid w:val="000B7CF1"/>
    <w:rsid w:val="000B7D75"/>
    <w:rsid w:val="000C0193"/>
    <w:rsid w:val="000C0545"/>
    <w:rsid w:val="000C0552"/>
    <w:rsid w:val="000C0EB6"/>
    <w:rsid w:val="000C109B"/>
    <w:rsid w:val="000C1276"/>
    <w:rsid w:val="000C14B5"/>
    <w:rsid w:val="000C186A"/>
    <w:rsid w:val="000C2140"/>
    <w:rsid w:val="000C21A1"/>
    <w:rsid w:val="000C22A3"/>
    <w:rsid w:val="000C252C"/>
    <w:rsid w:val="000C25B4"/>
    <w:rsid w:val="000C274D"/>
    <w:rsid w:val="000C3801"/>
    <w:rsid w:val="000C3981"/>
    <w:rsid w:val="000C3D4D"/>
    <w:rsid w:val="000C3F06"/>
    <w:rsid w:val="000C416D"/>
    <w:rsid w:val="000C49C1"/>
    <w:rsid w:val="000C4C9E"/>
    <w:rsid w:val="000C51D3"/>
    <w:rsid w:val="000C52A8"/>
    <w:rsid w:val="000C53F3"/>
    <w:rsid w:val="000C581B"/>
    <w:rsid w:val="000C5CF7"/>
    <w:rsid w:val="000C64A6"/>
    <w:rsid w:val="000C6A06"/>
    <w:rsid w:val="000C6CA8"/>
    <w:rsid w:val="000C70A2"/>
    <w:rsid w:val="000C74B8"/>
    <w:rsid w:val="000C7796"/>
    <w:rsid w:val="000C791F"/>
    <w:rsid w:val="000C79E9"/>
    <w:rsid w:val="000D0477"/>
    <w:rsid w:val="000D086B"/>
    <w:rsid w:val="000D0A86"/>
    <w:rsid w:val="000D0D7F"/>
    <w:rsid w:val="000D11A8"/>
    <w:rsid w:val="000D129A"/>
    <w:rsid w:val="000D17E7"/>
    <w:rsid w:val="000D17FA"/>
    <w:rsid w:val="000D1881"/>
    <w:rsid w:val="000D1CC1"/>
    <w:rsid w:val="000D2299"/>
    <w:rsid w:val="000D23DE"/>
    <w:rsid w:val="000D2A03"/>
    <w:rsid w:val="000D2ABF"/>
    <w:rsid w:val="000D2F8F"/>
    <w:rsid w:val="000D3481"/>
    <w:rsid w:val="000D37A5"/>
    <w:rsid w:val="000D39DE"/>
    <w:rsid w:val="000D39F4"/>
    <w:rsid w:val="000D446F"/>
    <w:rsid w:val="000D4E99"/>
    <w:rsid w:val="000D4F4E"/>
    <w:rsid w:val="000D5121"/>
    <w:rsid w:val="000D5574"/>
    <w:rsid w:val="000D5685"/>
    <w:rsid w:val="000D58BA"/>
    <w:rsid w:val="000D5B08"/>
    <w:rsid w:val="000D5CBF"/>
    <w:rsid w:val="000D62E3"/>
    <w:rsid w:val="000D693B"/>
    <w:rsid w:val="000D6F96"/>
    <w:rsid w:val="000D7AD7"/>
    <w:rsid w:val="000E02E8"/>
    <w:rsid w:val="000E0CDC"/>
    <w:rsid w:val="000E117B"/>
    <w:rsid w:val="000E13B4"/>
    <w:rsid w:val="000E1662"/>
    <w:rsid w:val="000E1D0C"/>
    <w:rsid w:val="000E1F69"/>
    <w:rsid w:val="000E2134"/>
    <w:rsid w:val="000E228E"/>
    <w:rsid w:val="000E26CC"/>
    <w:rsid w:val="000E28C8"/>
    <w:rsid w:val="000E29DF"/>
    <w:rsid w:val="000E2DAA"/>
    <w:rsid w:val="000E303C"/>
    <w:rsid w:val="000E3BAF"/>
    <w:rsid w:val="000E4B09"/>
    <w:rsid w:val="000E5851"/>
    <w:rsid w:val="000E6180"/>
    <w:rsid w:val="000E6840"/>
    <w:rsid w:val="000E6BA9"/>
    <w:rsid w:val="000E6E02"/>
    <w:rsid w:val="000E7256"/>
    <w:rsid w:val="000E7366"/>
    <w:rsid w:val="000E73C5"/>
    <w:rsid w:val="000E7605"/>
    <w:rsid w:val="000E7C70"/>
    <w:rsid w:val="000F0010"/>
    <w:rsid w:val="000F01B4"/>
    <w:rsid w:val="000F03D0"/>
    <w:rsid w:val="000F07EF"/>
    <w:rsid w:val="000F0855"/>
    <w:rsid w:val="000F0922"/>
    <w:rsid w:val="000F0981"/>
    <w:rsid w:val="000F099D"/>
    <w:rsid w:val="000F0A7B"/>
    <w:rsid w:val="000F12AD"/>
    <w:rsid w:val="000F132D"/>
    <w:rsid w:val="000F168E"/>
    <w:rsid w:val="000F2020"/>
    <w:rsid w:val="000F21F8"/>
    <w:rsid w:val="000F2BB5"/>
    <w:rsid w:val="000F2F45"/>
    <w:rsid w:val="000F3362"/>
    <w:rsid w:val="000F3B2A"/>
    <w:rsid w:val="000F416B"/>
    <w:rsid w:val="000F43E9"/>
    <w:rsid w:val="000F44E9"/>
    <w:rsid w:val="000F477F"/>
    <w:rsid w:val="000F4878"/>
    <w:rsid w:val="000F4DBD"/>
    <w:rsid w:val="000F5174"/>
    <w:rsid w:val="000F5197"/>
    <w:rsid w:val="000F51AC"/>
    <w:rsid w:val="000F584E"/>
    <w:rsid w:val="000F5AA3"/>
    <w:rsid w:val="000F5AF2"/>
    <w:rsid w:val="000F5E8A"/>
    <w:rsid w:val="000F5F54"/>
    <w:rsid w:val="000F63C8"/>
    <w:rsid w:val="000F6A48"/>
    <w:rsid w:val="000F6AAA"/>
    <w:rsid w:val="000F7562"/>
    <w:rsid w:val="000F758A"/>
    <w:rsid w:val="000F76F4"/>
    <w:rsid w:val="000F7AC3"/>
    <w:rsid w:val="000F7B41"/>
    <w:rsid w:val="000F7F08"/>
    <w:rsid w:val="00100010"/>
    <w:rsid w:val="001005AC"/>
    <w:rsid w:val="001005CB"/>
    <w:rsid w:val="00100FBD"/>
    <w:rsid w:val="001011CF"/>
    <w:rsid w:val="00101ACC"/>
    <w:rsid w:val="00101CE1"/>
    <w:rsid w:val="00102581"/>
    <w:rsid w:val="00102998"/>
    <w:rsid w:val="00102F29"/>
    <w:rsid w:val="00102F79"/>
    <w:rsid w:val="00103038"/>
    <w:rsid w:val="00103472"/>
    <w:rsid w:val="0010384D"/>
    <w:rsid w:val="00103DF5"/>
    <w:rsid w:val="001043DB"/>
    <w:rsid w:val="00104404"/>
    <w:rsid w:val="00104AFA"/>
    <w:rsid w:val="00104CD7"/>
    <w:rsid w:val="00105278"/>
    <w:rsid w:val="00105343"/>
    <w:rsid w:val="00105E27"/>
    <w:rsid w:val="00105FE5"/>
    <w:rsid w:val="00107AEC"/>
    <w:rsid w:val="0011005E"/>
    <w:rsid w:val="00110482"/>
    <w:rsid w:val="001106FC"/>
    <w:rsid w:val="0011075A"/>
    <w:rsid w:val="00110C04"/>
    <w:rsid w:val="0011109B"/>
    <w:rsid w:val="001111CB"/>
    <w:rsid w:val="00111578"/>
    <w:rsid w:val="00111F06"/>
    <w:rsid w:val="00112268"/>
    <w:rsid w:val="00112363"/>
    <w:rsid w:val="001126B8"/>
    <w:rsid w:val="001127B7"/>
    <w:rsid w:val="001127EE"/>
    <w:rsid w:val="00112B1D"/>
    <w:rsid w:val="00112D10"/>
    <w:rsid w:val="0011390C"/>
    <w:rsid w:val="00114B40"/>
    <w:rsid w:val="00114FA2"/>
    <w:rsid w:val="001150E0"/>
    <w:rsid w:val="00115B70"/>
    <w:rsid w:val="00116174"/>
    <w:rsid w:val="001162C0"/>
    <w:rsid w:val="00116503"/>
    <w:rsid w:val="001165C0"/>
    <w:rsid w:val="0011662D"/>
    <w:rsid w:val="001167DB"/>
    <w:rsid w:val="00116B6B"/>
    <w:rsid w:val="00117556"/>
    <w:rsid w:val="00117591"/>
    <w:rsid w:val="00117A33"/>
    <w:rsid w:val="00117E96"/>
    <w:rsid w:val="0012072E"/>
    <w:rsid w:val="00120885"/>
    <w:rsid w:val="00120A09"/>
    <w:rsid w:val="0012111B"/>
    <w:rsid w:val="0012141E"/>
    <w:rsid w:val="00121622"/>
    <w:rsid w:val="0012175D"/>
    <w:rsid w:val="00121890"/>
    <w:rsid w:val="0012197A"/>
    <w:rsid w:val="00121BF0"/>
    <w:rsid w:val="00121C0E"/>
    <w:rsid w:val="00121E61"/>
    <w:rsid w:val="0012214D"/>
    <w:rsid w:val="00122218"/>
    <w:rsid w:val="001227A0"/>
    <w:rsid w:val="00122D43"/>
    <w:rsid w:val="001231D9"/>
    <w:rsid w:val="001232C5"/>
    <w:rsid w:val="0012366B"/>
    <w:rsid w:val="00123A1E"/>
    <w:rsid w:val="00124752"/>
    <w:rsid w:val="00124773"/>
    <w:rsid w:val="0012492C"/>
    <w:rsid w:val="00124D60"/>
    <w:rsid w:val="001252F7"/>
    <w:rsid w:val="00125DA9"/>
    <w:rsid w:val="00125DD2"/>
    <w:rsid w:val="00126577"/>
    <w:rsid w:val="001266D4"/>
    <w:rsid w:val="00126A1A"/>
    <w:rsid w:val="0012701C"/>
    <w:rsid w:val="00127080"/>
    <w:rsid w:val="00127119"/>
    <w:rsid w:val="001273C0"/>
    <w:rsid w:val="0012745F"/>
    <w:rsid w:val="00127468"/>
    <w:rsid w:val="001279FA"/>
    <w:rsid w:val="00130CA2"/>
    <w:rsid w:val="00130F2D"/>
    <w:rsid w:val="00131111"/>
    <w:rsid w:val="001315F7"/>
    <w:rsid w:val="00131683"/>
    <w:rsid w:val="0013193C"/>
    <w:rsid w:val="001322D8"/>
    <w:rsid w:val="00132514"/>
    <w:rsid w:val="00132BBC"/>
    <w:rsid w:val="00133741"/>
    <w:rsid w:val="00133905"/>
    <w:rsid w:val="00133929"/>
    <w:rsid w:val="0013403D"/>
    <w:rsid w:val="001346C1"/>
    <w:rsid w:val="00134E28"/>
    <w:rsid w:val="00135379"/>
    <w:rsid w:val="0013564C"/>
    <w:rsid w:val="00135744"/>
    <w:rsid w:val="00135B3D"/>
    <w:rsid w:val="00135EA1"/>
    <w:rsid w:val="001360CA"/>
    <w:rsid w:val="001362E2"/>
    <w:rsid w:val="00136C7F"/>
    <w:rsid w:val="00136CB2"/>
    <w:rsid w:val="00136D4E"/>
    <w:rsid w:val="00137351"/>
    <w:rsid w:val="00137375"/>
    <w:rsid w:val="00137EEE"/>
    <w:rsid w:val="001401D0"/>
    <w:rsid w:val="001404C5"/>
    <w:rsid w:val="00140537"/>
    <w:rsid w:val="0014059D"/>
    <w:rsid w:val="00140872"/>
    <w:rsid w:val="0014099A"/>
    <w:rsid w:val="00140ABE"/>
    <w:rsid w:val="00140B2C"/>
    <w:rsid w:val="001415C2"/>
    <w:rsid w:val="00141AE2"/>
    <w:rsid w:val="00141AED"/>
    <w:rsid w:val="0014288E"/>
    <w:rsid w:val="001437E6"/>
    <w:rsid w:val="00143B65"/>
    <w:rsid w:val="00143B9A"/>
    <w:rsid w:val="00144135"/>
    <w:rsid w:val="00144200"/>
    <w:rsid w:val="00145186"/>
    <w:rsid w:val="00145478"/>
    <w:rsid w:val="001454C5"/>
    <w:rsid w:val="00145511"/>
    <w:rsid w:val="00145DFC"/>
    <w:rsid w:val="00145EDE"/>
    <w:rsid w:val="00145FA0"/>
    <w:rsid w:val="00146245"/>
    <w:rsid w:val="001462C3"/>
    <w:rsid w:val="001462ED"/>
    <w:rsid w:val="001465EC"/>
    <w:rsid w:val="00146C31"/>
    <w:rsid w:val="001471C4"/>
    <w:rsid w:val="00147682"/>
    <w:rsid w:val="001478D5"/>
    <w:rsid w:val="00147BA5"/>
    <w:rsid w:val="00147D27"/>
    <w:rsid w:val="00150595"/>
    <w:rsid w:val="00151452"/>
    <w:rsid w:val="001516E6"/>
    <w:rsid w:val="001518EE"/>
    <w:rsid w:val="00151EBB"/>
    <w:rsid w:val="00152B16"/>
    <w:rsid w:val="00152BFD"/>
    <w:rsid w:val="00152E15"/>
    <w:rsid w:val="00152E48"/>
    <w:rsid w:val="001534BD"/>
    <w:rsid w:val="00153AA8"/>
    <w:rsid w:val="00154635"/>
    <w:rsid w:val="00154990"/>
    <w:rsid w:val="001549AE"/>
    <w:rsid w:val="00154C05"/>
    <w:rsid w:val="001557C7"/>
    <w:rsid w:val="001558D1"/>
    <w:rsid w:val="00155C0D"/>
    <w:rsid w:val="00156116"/>
    <w:rsid w:val="0015619A"/>
    <w:rsid w:val="00156569"/>
    <w:rsid w:val="00156785"/>
    <w:rsid w:val="00156F13"/>
    <w:rsid w:val="00156F9A"/>
    <w:rsid w:val="0015706B"/>
    <w:rsid w:val="0015709D"/>
    <w:rsid w:val="00157F58"/>
    <w:rsid w:val="00157F98"/>
    <w:rsid w:val="00160C45"/>
    <w:rsid w:val="00160FBB"/>
    <w:rsid w:val="001613A9"/>
    <w:rsid w:val="00161497"/>
    <w:rsid w:val="00161C1F"/>
    <w:rsid w:val="001620B8"/>
    <w:rsid w:val="0016347E"/>
    <w:rsid w:val="0016402B"/>
    <w:rsid w:val="00164702"/>
    <w:rsid w:val="00165A2A"/>
    <w:rsid w:val="00166076"/>
    <w:rsid w:val="0016667F"/>
    <w:rsid w:val="00166C5A"/>
    <w:rsid w:val="0016721E"/>
    <w:rsid w:val="00167C0E"/>
    <w:rsid w:val="00167C83"/>
    <w:rsid w:val="00167EB2"/>
    <w:rsid w:val="00167F6E"/>
    <w:rsid w:val="001700A3"/>
    <w:rsid w:val="001706DE"/>
    <w:rsid w:val="001707ED"/>
    <w:rsid w:val="00170905"/>
    <w:rsid w:val="0017092E"/>
    <w:rsid w:val="00170970"/>
    <w:rsid w:val="00170E88"/>
    <w:rsid w:val="00170EDC"/>
    <w:rsid w:val="001711C5"/>
    <w:rsid w:val="001716DD"/>
    <w:rsid w:val="00171945"/>
    <w:rsid w:val="0017293A"/>
    <w:rsid w:val="00172C1D"/>
    <w:rsid w:val="00173C6F"/>
    <w:rsid w:val="001740B3"/>
    <w:rsid w:val="0017413A"/>
    <w:rsid w:val="001741C5"/>
    <w:rsid w:val="00174276"/>
    <w:rsid w:val="00174450"/>
    <w:rsid w:val="001747D2"/>
    <w:rsid w:val="00174E44"/>
    <w:rsid w:val="00175303"/>
    <w:rsid w:val="0017531A"/>
    <w:rsid w:val="00175372"/>
    <w:rsid w:val="00175504"/>
    <w:rsid w:val="00175688"/>
    <w:rsid w:val="001768CF"/>
    <w:rsid w:val="001768FA"/>
    <w:rsid w:val="00176C96"/>
    <w:rsid w:val="00176E7A"/>
    <w:rsid w:val="0017705F"/>
    <w:rsid w:val="0017710C"/>
    <w:rsid w:val="001776F1"/>
    <w:rsid w:val="00177847"/>
    <w:rsid w:val="00177DC4"/>
    <w:rsid w:val="001800AA"/>
    <w:rsid w:val="00181463"/>
    <w:rsid w:val="001814C1"/>
    <w:rsid w:val="00181985"/>
    <w:rsid w:val="00181A31"/>
    <w:rsid w:val="0018232E"/>
    <w:rsid w:val="001823EE"/>
    <w:rsid w:val="00182464"/>
    <w:rsid w:val="001827F8"/>
    <w:rsid w:val="001829EB"/>
    <w:rsid w:val="001830C7"/>
    <w:rsid w:val="0018329F"/>
    <w:rsid w:val="00183C27"/>
    <w:rsid w:val="00183CC3"/>
    <w:rsid w:val="0018446D"/>
    <w:rsid w:val="00184525"/>
    <w:rsid w:val="00184B89"/>
    <w:rsid w:val="001856B4"/>
    <w:rsid w:val="001857C5"/>
    <w:rsid w:val="00185A4F"/>
    <w:rsid w:val="00185F2B"/>
    <w:rsid w:val="00185FC7"/>
    <w:rsid w:val="00185FE0"/>
    <w:rsid w:val="001866FE"/>
    <w:rsid w:val="00186E22"/>
    <w:rsid w:val="00186F46"/>
    <w:rsid w:val="00187086"/>
    <w:rsid w:val="00187751"/>
    <w:rsid w:val="00187839"/>
    <w:rsid w:val="00190266"/>
    <w:rsid w:val="00190BCA"/>
    <w:rsid w:val="00190CC2"/>
    <w:rsid w:val="00190D40"/>
    <w:rsid w:val="00190DA6"/>
    <w:rsid w:val="001912E3"/>
    <w:rsid w:val="00191872"/>
    <w:rsid w:val="00191A5D"/>
    <w:rsid w:val="00191E61"/>
    <w:rsid w:val="00191F73"/>
    <w:rsid w:val="00192539"/>
    <w:rsid w:val="00192A9A"/>
    <w:rsid w:val="00192FE1"/>
    <w:rsid w:val="00193195"/>
    <w:rsid w:val="00193A39"/>
    <w:rsid w:val="00193A9A"/>
    <w:rsid w:val="00193EEF"/>
    <w:rsid w:val="00194220"/>
    <w:rsid w:val="0019484B"/>
    <w:rsid w:val="00194915"/>
    <w:rsid w:val="001949C4"/>
    <w:rsid w:val="00194C2F"/>
    <w:rsid w:val="00194DB7"/>
    <w:rsid w:val="0019506D"/>
    <w:rsid w:val="00196037"/>
    <w:rsid w:val="0019649B"/>
    <w:rsid w:val="001965AA"/>
    <w:rsid w:val="001965E3"/>
    <w:rsid w:val="00196669"/>
    <w:rsid w:val="00196967"/>
    <w:rsid w:val="001969A3"/>
    <w:rsid w:val="00196C78"/>
    <w:rsid w:val="00196D9D"/>
    <w:rsid w:val="00196FCE"/>
    <w:rsid w:val="001973CF"/>
    <w:rsid w:val="001977D2"/>
    <w:rsid w:val="00197995"/>
    <w:rsid w:val="00197E6A"/>
    <w:rsid w:val="00197F53"/>
    <w:rsid w:val="001A0722"/>
    <w:rsid w:val="001A0A01"/>
    <w:rsid w:val="001A0E61"/>
    <w:rsid w:val="001A143D"/>
    <w:rsid w:val="001A19C6"/>
    <w:rsid w:val="001A20F0"/>
    <w:rsid w:val="001A2796"/>
    <w:rsid w:val="001A2E56"/>
    <w:rsid w:val="001A2F94"/>
    <w:rsid w:val="001A2FCA"/>
    <w:rsid w:val="001A31B9"/>
    <w:rsid w:val="001A34BC"/>
    <w:rsid w:val="001A34FF"/>
    <w:rsid w:val="001A37B8"/>
    <w:rsid w:val="001A4475"/>
    <w:rsid w:val="001A450D"/>
    <w:rsid w:val="001A4544"/>
    <w:rsid w:val="001A4A4B"/>
    <w:rsid w:val="001A4C77"/>
    <w:rsid w:val="001A56EE"/>
    <w:rsid w:val="001A65C0"/>
    <w:rsid w:val="001A6CB1"/>
    <w:rsid w:val="001A6CC9"/>
    <w:rsid w:val="001A7077"/>
    <w:rsid w:val="001A70AA"/>
    <w:rsid w:val="001A7386"/>
    <w:rsid w:val="001A7657"/>
    <w:rsid w:val="001A784C"/>
    <w:rsid w:val="001A7CD7"/>
    <w:rsid w:val="001B0113"/>
    <w:rsid w:val="001B064E"/>
    <w:rsid w:val="001B0686"/>
    <w:rsid w:val="001B07C3"/>
    <w:rsid w:val="001B07E4"/>
    <w:rsid w:val="001B1922"/>
    <w:rsid w:val="001B1C6D"/>
    <w:rsid w:val="001B21AE"/>
    <w:rsid w:val="001B249C"/>
    <w:rsid w:val="001B2996"/>
    <w:rsid w:val="001B3464"/>
    <w:rsid w:val="001B3B26"/>
    <w:rsid w:val="001B3C6F"/>
    <w:rsid w:val="001B3F03"/>
    <w:rsid w:val="001B4359"/>
    <w:rsid w:val="001B458C"/>
    <w:rsid w:val="001B45D7"/>
    <w:rsid w:val="001B4E72"/>
    <w:rsid w:val="001B4FBF"/>
    <w:rsid w:val="001B558B"/>
    <w:rsid w:val="001B56FF"/>
    <w:rsid w:val="001B58C5"/>
    <w:rsid w:val="001B59B4"/>
    <w:rsid w:val="001B5AD2"/>
    <w:rsid w:val="001B5B7E"/>
    <w:rsid w:val="001B5E0E"/>
    <w:rsid w:val="001B608C"/>
    <w:rsid w:val="001B60F0"/>
    <w:rsid w:val="001B648A"/>
    <w:rsid w:val="001B690A"/>
    <w:rsid w:val="001B696E"/>
    <w:rsid w:val="001B6B14"/>
    <w:rsid w:val="001B6DA5"/>
    <w:rsid w:val="001B6F65"/>
    <w:rsid w:val="001B7434"/>
    <w:rsid w:val="001B74C7"/>
    <w:rsid w:val="001B7B81"/>
    <w:rsid w:val="001B7FE9"/>
    <w:rsid w:val="001C031C"/>
    <w:rsid w:val="001C048A"/>
    <w:rsid w:val="001C07A7"/>
    <w:rsid w:val="001C0BDC"/>
    <w:rsid w:val="001C0C9A"/>
    <w:rsid w:val="001C0E01"/>
    <w:rsid w:val="001C1380"/>
    <w:rsid w:val="001C1A95"/>
    <w:rsid w:val="001C1E16"/>
    <w:rsid w:val="001C2243"/>
    <w:rsid w:val="001C2439"/>
    <w:rsid w:val="001C2B21"/>
    <w:rsid w:val="001C2EAD"/>
    <w:rsid w:val="001C31C0"/>
    <w:rsid w:val="001C3A47"/>
    <w:rsid w:val="001C3D7F"/>
    <w:rsid w:val="001C40D5"/>
    <w:rsid w:val="001C430F"/>
    <w:rsid w:val="001C450B"/>
    <w:rsid w:val="001C4735"/>
    <w:rsid w:val="001C47D5"/>
    <w:rsid w:val="001C490B"/>
    <w:rsid w:val="001C559C"/>
    <w:rsid w:val="001C60A4"/>
    <w:rsid w:val="001C6225"/>
    <w:rsid w:val="001C62EC"/>
    <w:rsid w:val="001C6310"/>
    <w:rsid w:val="001C678F"/>
    <w:rsid w:val="001C717F"/>
    <w:rsid w:val="001C7671"/>
    <w:rsid w:val="001C7807"/>
    <w:rsid w:val="001C79C7"/>
    <w:rsid w:val="001C7D1D"/>
    <w:rsid w:val="001D078E"/>
    <w:rsid w:val="001D08BD"/>
    <w:rsid w:val="001D0995"/>
    <w:rsid w:val="001D0A6D"/>
    <w:rsid w:val="001D0A98"/>
    <w:rsid w:val="001D0F96"/>
    <w:rsid w:val="001D1034"/>
    <w:rsid w:val="001D15B1"/>
    <w:rsid w:val="001D1762"/>
    <w:rsid w:val="001D1895"/>
    <w:rsid w:val="001D1CD8"/>
    <w:rsid w:val="001D2097"/>
    <w:rsid w:val="001D2A6B"/>
    <w:rsid w:val="001D2B67"/>
    <w:rsid w:val="001D2E00"/>
    <w:rsid w:val="001D30C3"/>
    <w:rsid w:val="001D3DC7"/>
    <w:rsid w:val="001D42C6"/>
    <w:rsid w:val="001D4C81"/>
    <w:rsid w:val="001D4F6A"/>
    <w:rsid w:val="001D5159"/>
    <w:rsid w:val="001D534A"/>
    <w:rsid w:val="001D5738"/>
    <w:rsid w:val="001D5B96"/>
    <w:rsid w:val="001D5BC9"/>
    <w:rsid w:val="001D5E08"/>
    <w:rsid w:val="001D5E50"/>
    <w:rsid w:val="001D6062"/>
    <w:rsid w:val="001D6557"/>
    <w:rsid w:val="001D6720"/>
    <w:rsid w:val="001D6954"/>
    <w:rsid w:val="001D6D73"/>
    <w:rsid w:val="001D7007"/>
    <w:rsid w:val="001D71B4"/>
    <w:rsid w:val="001D7331"/>
    <w:rsid w:val="001D7450"/>
    <w:rsid w:val="001D7C19"/>
    <w:rsid w:val="001E0705"/>
    <w:rsid w:val="001E0BE9"/>
    <w:rsid w:val="001E0DBE"/>
    <w:rsid w:val="001E11D8"/>
    <w:rsid w:val="001E1501"/>
    <w:rsid w:val="001E1709"/>
    <w:rsid w:val="001E18F5"/>
    <w:rsid w:val="001E192F"/>
    <w:rsid w:val="001E1E5C"/>
    <w:rsid w:val="001E1E99"/>
    <w:rsid w:val="001E1EB1"/>
    <w:rsid w:val="001E2596"/>
    <w:rsid w:val="001E2EDC"/>
    <w:rsid w:val="001E4797"/>
    <w:rsid w:val="001E4A0A"/>
    <w:rsid w:val="001E5C6C"/>
    <w:rsid w:val="001E5CDD"/>
    <w:rsid w:val="001E604A"/>
    <w:rsid w:val="001E60EB"/>
    <w:rsid w:val="001E6102"/>
    <w:rsid w:val="001E6199"/>
    <w:rsid w:val="001E61CE"/>
    <w:rsid w:val="001E6330"/>
    <w:rsid w:val="001E66B9"/>
    <w:rsid w:val="001E6B0E"/>
    <w:rsid w:val="001E6C24"/>
    <w:rsid w:val="001E6F5C"/>
    <w:rsid w:val="001E745C"/>
    <w:rsid w:val="001E75A5"/>
    <w:rsid w:val="001E7604"/>
    <w:rsid w:val="001E787A"/>
    <w:rsid w:val="001F0494"/>
    <w:rsid w:val="001F0761"/>
    <w:rsid w:val="001F07AF"/>
    <w:rsid w:val="001F0B52"/>
    <w:rsid w:val="001F0D82"/>
    <w:rsid w:val="001F0EBD"/>
    <w:rsid w:val="001F1350"/>
    <w:rsid w:val="001F16F3"/>
    <w:rsid w:val="001F1A66"/>
    <w:rsid w:val="001F1CA7"/>
    <w:rsid w:val="001F2684"/>
    <w:rsid w:val="001F26CB"/>
    <w:rsid w:val="001F2789"/>
    <w:rsid w:val="001F2982"/>
    <w:rsid w:val="001F3C39"/>
    <w:rsid w:val="001F3FCF"/>
    <w:rsid w:val="001F4167"/>
    <w:rsid w:val="001F446C"/>
    <w:rsid w:val="001F487C"/>
    <w:rsid w:val="001F4924"/>
    <w:rsid w:val="001F4F42"/>
    <w:rsid w:val="001F4F60"/>
    <w:rsid w:val="001F52F4"/>
    <w:rsid w:val="001F54DE"/>
    <w:rsid w:val="001F5831"/>
    <w:rsid w:val="001F5913"/>
    <w:rsid w:val="001F5A70"/>
    <w:rsid w:val="001F5B86"/>
    <w:rsid w:val="001F6047"/>
    <w:rsid w:val="001F6EFB"/>
    <w:rsid w:val="001F78C0"/>
    <w:rsid w:val="002000DE"/>
    <w:rsid w:val="00200285"/>
    <w:rsid w:val="0020070B"/>
    <w:rsid w:val="00200BBB"/>
    <w:rsid w:val="00200CE1"/>
    <w:rsid w:val="00200FA7"/>
    <w:rsid w:val="0020165A"/>
    <w:rsid w:val="00201729"/>
    <w:rsid w:val="00201B32"/>
    <w:rsid w:val="00202038"/>
    <w:rsid w:val="0020234E"/>
    <w:rsid w:val="002023D7"/>
    <w:rsid w:val="00202577"/>
    <w:rsid w:val="00202F01"/>
    <w:rsid w:val="0020321D"/>
    <w:rsid w:val="002033F5"/>
    <w:rsid w:val="00203469"/>
    <w:rsid w:val="00203677"/>
    <w:rsid w:val="002036A8"/>
    <w:rsid w:val="00203D2C"/>
    <w:rsid w:val="0020405F"/>
    <w:rsid w:val="00204580"/>
    <w:rsid w:val="002046B6"/>
    <w:rsid w:val="00204D1B"/>
    <w:rsid w:val="00205263"/>
    <w:rsid w:val="00205A82"/>
    <w:rsid w:val="00205D78"/>
    <w:rsid w:val="00206022"/>
    <w:rsid w:val="00206489"/>
    <w:rsid w:val="002064DF"/>
    <w:rsid w:val="002067EE"/>
    <w:rsid w:val="00206957"/>
    <w:rsid w:val="00206966"/>
    <w:rsid w:val="00206E16"/>
    <w:rsid w:val="00207101"/>
    <w:rsid w:val="0020716F"/>
    <w:rsid w:val="0020747E"/>
    <w:rsid w:val="00207607"/>
    <w:rsid w:val="00207812"/>
    <w:rsid w:val="00207DAC"/>
    <w:rsid w:val="00210026"/>
    <w:rsid w:val="00210485"/>
    <w:rsid w:val="00210B45"/>
    <w:rsid w:val="00211168"/>
    <w:rsid w:val="002111F2"/>
    <w:rsid w:val="002112FA"/>
    <w:rsid w:val="0021169B"/>
    <w:rsid w:val="0021175E"/>
    <w:rsid w:val="00211D85"/>
    <w:rsid w:val="00212100"/>
    <w:rsid w:val="00212160"/>
    <w:rsid w:val="0021253E"/>
    <w:rsid w:val="00212E57"/>
    <w:rsid w:val="00212EF0"/>
    <w:rsid w:val="002130C2"/>
    <w:rsid w:val="00213636"/>
    <w:rsid w:val="0021399C"/>
    <w:rsid w:val="00213FEC"/>
    <w:rsid w:val="00214243"/>
    <w:rsid w:val="00214CA9"/>
    <w:rsid w:val="00214E45"/>
    <w:rsid w:val="00215031"/>
    <w:rsid w:val="002155DE"/>
    <w:rsid w:val="00215C4F"/>
    <w:rsid w:val="00216214"/>
    <w:rsid w:val="00216217"/>
    <w:rsid w:val="00216319"/>
    <w:rsid w:val="0021693F"/>
    <w:rsid w:val="002169FE"/>
    <w:rsid w:val="00216AE7"/>
    <w:rsid w:val="00216D6F"/>
    <w:rsid w:val="00217126"/>
    <w:rsid w:val="0021791F"/>
    <w:rsid w:val="00217923"/>
    <w:rsid w:val="00217B91"/>
    <w:rsid w:val="00217F39"/>
    <w:rsid w:val="00220216"/>
    <w:rsid w:val="00220564"/>
    <w:rsid w:val="0022061C"/>
    <w:rsid w:val="0022190F"/>
    <w:rsid w:val="00221C96"/>
    <w:rsid w:val="00221F99"/>
    <w:rsid w:val="00222292"/>
    <w:rsid w:val="002223DC"/>
    <w:rsid w:val="002226D3"/>
    <w:rsid w:val="00222787"/>
    <w:rsid w:val="00222C3D"/>
    <w:rsid w:val="00222DE3"/>
    <w:rsid w:val="00223434"/>
    <w:rsid w:val="002235B3"/>
    <w:rsid w:val="0022387D"/>
    <w:rsid w:val="002243E3"/>
    <w:rsid w:val="0022466D"/>
    <w:rsid w:val="0022502F"/>
    <w:rsid w:val="00225069"/>
    <w:rsid w:val="002252DD"/>
    <w:rsid w:val="00225330"/>
    <w:rsid w:val="00225D8C"/>
    <w:rsid w:val="0022600B"/>
    <w:rsid w:val="00226398"/>
    <w:rsid w:val="002268F2"/>
    <w:rsid w:val="00226BEE"/>
    <w:rsid w:val="00226F08"/>
    <w:rsid w:val="00227D74"/>
    <w:rsid w:val="00227D7B"/>
    <w:rsid w:val="002303BA"/>
    <w:rsid w:val="00230C4C"/>
    <w:rsid w:val="00230DD3"/>
    <w:rsid w:val="0023118A"/>
    <w:rsid w:val="002311DF"/>
    <w:rsid w:val="002312BE"/>
    <w:rsid w:val="0023183D"/>
    <w:rsid w:val="00231A3B"/>
    <w:rsid w:val="00231A6B"/>
    <w:rsid w:val="00231BE0"/>
    <w:rsid w:val="00232115"/>
    <w:rsid w:val="0023255B"/>
    <w:rsid w:val="002327D3"/>
    <w:rsid w:val="00232A57"/>
    <w:rsid w:val="00232D6A"/>
    <w:rsid w:val="00232DB6"/>
    <w:rsid w:val="00233009"/>
    <w:rsid w:val="002332C7"/>
    <w:rsid w:val="00235449"/>
    <w:rsid w:val="00235528"/>
    <w:rsid w:val="00235D1D"/>
    <w:rsid w:val="00235D54"/>
    <w:rsid w:val="0023619F"/>
    <w:rsid w:val="002361E6"/>
    <w:rsid w:val="00236275"/>
    <w:rsid w:val="00236625"/>
    <w:rsid w:val="002368F8"/>
    <w:rsid w:val="00236975"/>
    <w:rsid w:val="00236A1D"/>
    <w:rsid w:val="00237547"/>
    <w:rsid w:val="002378E7"/>
    <w:rsid w:val="002379AC"/>
    <w:rsid w:val="00237F5B"/>
    <w:rsid w:val="002401A1"/>
    <w:rsid w:val="00240BE5"/>
    <w:rsid w:val="00240DB3"/>
    <w:rsid w:val="00240E30"/>
    <w:rsid w:val="00240FF5"/>
    <w:rsid w:val="002411FF"/>
    <w:rsid w:val="002416D7"/>
    <w:rsid w:val="00241751"/>
    <w:rsid w:val="002417BA"/>
    <w:rsid w:val="00242989"/>
    <w:rsid w:val="00243358"/>
    <w:rsid w:val="002433DC"/>
    <w:rsid w:val="0024340E"/>
    <w:rsid w:val="002434CC"/>
    <w:rsid w:val="002434E7"/>
    <w:rsid w:val="00243514"/>
    <w:rsid w:val="0024383D"/>
    <w:rsid w:val="00243BB8"/>
    <w:rsid w:val="00243EFD"/>
    <w:rsid w:val="002443B8"/>
    <w:rsid w:val="002444F9"/>
    <w:rsid w:val="0024454A"/>
    <w:rsid w:val="0024469D"/>
    <w:rsid w:val="0024496D"/>
    <w:rsid w:val="00244E0C"/>
    <w:rsid w:val="002450B9"/>
    <w:rsid w:val="0024514C"/>
    <w:rsid w:val="00245257"/>
    <w:rsid w:val="00245491"/>
    <w:rsid w:val="00246126"/>
    <w:rsid w:val="00246A78"/>
    <w:rsid w:val="002473C5"/>
    <w:rsid w:val="002477BD"/>
    <w:rsid w:val="00247979"/>
    <w:rsid w:val="00247D60"/>
    <w:rsid w:val="0025035F"/>
    <w:rsid w:val="0025079C"/>
    <w:rsid w:val="00250A54"/>
    <w:rsid w:val="00250D7C"/>
    <w:rsid w:val="00250E5D"/>
    <w:rsid w:val="00250EE3"/>
    <w:rsid w:val="00251253"/>
    <w:rsid w:val="0025128D"/>
    <w:rsid w:val="002513F3"/>
    <w:rsid w:val="002516FC"/>
    <w:rsid w:val="00251B40"/>
    <w:rsid w:val="00252067"/>
    <w:rsid w:val="002520C6"/>
    <w:rsid w:val="00252294"/>
    <w:rsid w:val="00252A50"/>
    <w:rsid w:val="00252B04"/>
    <w:rsid w:val="00252C8A"/>
    <w:rsid w:val="00252EA4"/>
    <w:rsid w:val="0025336D"/>
    <w:rsid w:val="002533F9"/>
    <w:rsid w:val="00253C20"/>
    <w:rsid w:val="00253C25"/>
    <w:rsid w:val="00253C73"/>
    <w:rsid w:val="00253F1B"/>
    <w:rsid w:val="002544B5"/>
    <w:rsid w:val="00254598"/>
    <w:rsid w:val="0025476F"/>
    <w:rsid w:val="00254791"/>
    <w:rsid w:val="00254BEB"/>
    <w:rsid w:val="00254EE8"/>
    <w:rsid w:val="0025542D"/>
    <w:rsid w:val="002555A7"/>
    <w:rsid w:val="00255A42"/>
    <w:rsid w:val="00255DE8"/>
    <w:rsid w:val="00255E5C"/>
    <w:rsid w:val="00256201"/>
    <w:rsid w:val="00256992"/>
    <w:rsid w:val="002569D3"/>
    <w:rsid w:val="00256A0F"/>
    <w:rsid w:val="00256B66"/>
    <w:rsid w:val="00256B91"/>
    <w:rsid w:val="00256F32"/>
    <w:rsid w:val="002572F5"/>
    <w:rsid w:val="002573F0"/>
    <w:rsid w:val="002574E5"/>
    <w:rsid w:val="00257682"/>
    <w:rsid w:val="00257830"/>
    <w:rsid w:val="0025785C"/>
    <w:rsid w:val="00257F58"/>
    <w:rsid w:val="002607B9"/>
    <w:rsid w:val="00260C40"/>
    <w:rsid w:val="00260DAF"/>
    <w:rsid w:val="00260E2D"/>
    <w:rsid w:val="00260F14"/>
    <w:rsid w:val="0026108F"/>
    <w:rsid w:val="00261617"/>
    <w:rsid w:val="0026169D"/>
    <w:rsid w:val="00261AE9"/>
    <w:rsid w:val="00261CF4"/>
    <w:rsid w:val="00261EE7"/>
    <w:rsid w:val="00262908"/>
    <w:rsid w:val="00262979"/>
    <w:rsid w:val="00262EDC"/>
    <w:rsid w:val="0026332F"/>
    <w:rsid w:val="00263381"/>
    <w:rsid w:val="0026344C"/>
    <w:rsid w:val="00263B40"/>
    <w:rsid w:val="00263D85"/>
    <w:rsid w:val="00264108"/>
    <w:rsid w:val="002642B0"/>
    <w:rsid w:val="00264355"/>
    <w:rsid w:val="002646E8"/>
    <w:rsid w:val="00264B59"/>
    <w:rsid w:val="002650D9"/>
    <w:rsid w:val="00265410"/>
    <w:rsid w:val="002656DB"/>
    <w:rsid w:val="0026597B"/>
    <w:rsid w:val="00265A17"/>
    <w:rsid w:val="002667B5"/>
    <w:rsid w:val="00267158"/>
    <w:rsid w:val="002674A7"/>
    <w:rsid w:val="00267F48"/>
    <w:rsid w:val="0027030C"/>
    <w:rsid w:val="00270718"/>
    <w:rsid w:val="002707FC"/>
    <w:rsid w:val="00270B80"/>
    <w:rsid w:val="00270C3D"/>
    <w:rsid w:val="0027109C"/>
    <w:rsid w:val="0027114A"/>
    <w:rsid w:val="00271AA4"/>
    <w:rsid w:val="00272161"/>
    <w:rsid w:val="00272204"/>
    <w:rsid w:val="0027228D"/>
    <w:rsid w:val="002722D7"/>
    <w:rsid w:val="002723FF"/>
    <w:rsid w:val="0027251E"/>
    <w:rsid w:val="0027265E"/>
    <w:rsid w:val="00272DF0"/>
    <w:rsid w:val="00273285"/>
    <w:rsid w:val="00273A9B"/>
    <w:rsid w:val="00273D81"/>
    <w:rsid w:val="00274DE9"/>
    <w:rsid w:val="00274F4B"/>
    <w:rsid w:val="0027557B"/>
    <w:rsid w:val="0027558A"/>
    <w:rsid w:val="002759D6"/>
    <w:rsid w:val="00276331"/>
    <w:rsid w:val="00276546"/>
    <w:rsid w:val="0027680A"/>
    <w:rsid w:val="00276A43"/>
    <w:rsid w:val="00276C5D"/>
    <w:rsid w:val="00276E19"/>
    <w:rsid w:val="00277870"/>
    <w:rsid w:val="00277998"/>
    <w:rsid w:val="00277DAC"/>
    <w:rsid w:val="00280539"/>
    <w:rsid w:val="00280723"/>
    <w:rsid w:val="002809AC"/>
    <w:rsid w:val="00280A50"/>
    <w:rsid w:val="00280AE9"/>
    <w:rsid w:val="00280C15"/>
    <w:rsid w:val="00280C39"/>
    <w:rsid w:val="00281134"/>
    <w:rsid w:val="00281204"/>
    <w:rsid w:val="00281C64"/>
    <w:rsid w:val="00282079"/>
    <w:rsid w:val="00282196"/>
    <w:rsid w:val="002823B8"/>
    <w:rsid w:val="00282AD0"/>
    <w:rsid w:val="002833D9"/>
    <w:rsid w:val="002835C4"/>
    <w:rsid w:val="00284B60"/>
    <w:rsid w:val="00284BEC"/>
    <w:rsid w:val="00285289"/>
    <w:rsid w:val="00285B21"/>
    <w:rsid w:val="00285C1B"/>
    <w:rsid w:val="00285EB1"/>
    <w:rsid w:val="00285F04"/>
    <w:rsid w:val="0028610A"/>
    <w:rsid w:val="00286EFF"/>
    <w:rsid w:val="00286F3D"/>
    <w:rsid w:val="0028705A"/>
    <w:rsid w:val="00287621"/>
    <w:rsid w:val="0028785E"/>
    <w:rsid w:val="00287953"/>
    <w:rsid w:val="00287A49"/>
    <w:rsid w:val="00287DB2"/>
    <w:rsid w:val="00287F21"/>
    <w:rsid w:val="002900E3"/>
    <w:rsid w:val="00290E2F"/>
    <w:rsid w:val="00290F0D"/>
    <w:rsid w:val="002919BE"/>
    <w:rsid w:val="002919CB"/>
    <w:rsid w:val="00291AC4"/>
    <w:rsid w:val="00291BD1"/>
    <w:rsid w:val="00291DAE"/>
    <w:rsid w:val="00292188"/>
    <w:rsid w:val="002925F6"/>
    <w:rsid w:val="00292662"/>
    <w:rsid w:val="00292784"/>
    <w:rsid w:val="00292839"/>
    <w:rsid w:val="00293466"/>
    <w:rsid w:val="0029383C"/>
    <w:rsid w:val="0029391D"/>
    <w:rsid w:val="0029392A"/>
    <w:rsid w:val="00293A07"/>
    <w:rsid w:val="00293C61"/>
    <w:rsid w:val="0029434C"/>
    <w:rsid w:val="00294484"/>
    <w:rsid w:val="0029456F"/>
    <w:rsid w:val="002947E2"/>
    <w:rsid w:val="00294831"/>
    <w:rsid w:val="00295C2F"/>
    <w:rsid w:val="00295D2B"/>
    <w:rsid w:val="00295DA3"/>
    <w:rsid w:val="0029693D"/>
    <w:rsid w:val="00296970"/>
    <w:rsid w:val="0029740B"/>
    <w:rsid w:val="00297863"/>
    <w:rsid w:val="002A024C"/>
    <w:rsid w:val="002A05F7"/>
    <w:rsid w:val="002A0CBB"/>
    <w:rsid w:val="002A0DBD"/>
    <w:rsid w:val="002A11CA"/>
    <w:rsid w:val="002A1767"/>
    <w:rsid w:val="002A19B4"/>
    <w:rsid w:val="002A1D1F"/>
    <w:rsid w:val="002A1DCA"/>
    <w:rsid w:val="002A1EF2"/>
    <w:rsid w:val="002A2015"/>
    <w:rsid w:val="002A212F"/>
    <w:rsid w:val="002A214A"/>
    <w:rsid w:val="002A2738"/>
    <w:rsid w:val="002A307D"/>
    <w:rsid w:val="002A37EC"/>
    <w:rsid w:val="002A3A46"/>
    <w:rsid w:val="002A4026"/>
    <w:rsid w:val="002A4330"/>
    <w:rsid w:val="002A4514"/>
    <w:rsid w:val="002A4EEC"/>
    <w:rsid w:val="002A54F6"/>
    <w:rsid w:val="002A557C"/>
    <w:rsid w:val="002A57CC"/>
    <w:rsid w:val="002A60C0"/>
    <w:rsid w:val="002A61A1"/>
    <w:rsid w:val="002A6300"/>
    <w:rsid w:val="002A66C1"/>
    <w:rsid w:val="002A6701"/>
    <w:rsid w:val="002A68B1"/>
    <w:rsid w:val="002A6AB2"/>
    <w:rsid w:val="002A6E27"/>
    <w:rsid w:val="002A7879"/>
    <w:rsid w:val="002A7CA1"/>
    <w:rsid w:val="002A7DC7"/>
    <w:rsid w:val="002B03BC"/>
    <w:rsid w:val="002B04CE"/>
    <w:rsid w:val="002B091F"/>
    <w:rsid w:val="002B0B10"/>
    <w:rsid w:val="002B0C0B"/>
    <w:rsid w:val="002B0CD2"/>
    <w:rsid w:val="002B0FC9"/>
    <w:rsid w:val="002B125F"/>
    <w:rsid w:val="002B1BD1"/>
    <w:rsid w:val="002B1E27"/>
    <w:rsid w:val="002B22D1"/>
    <w:rsid w:val="002B2935"/>
    <w:rsid w:val="002B32E6"/>
    <w:rsid w:val="002B3340"/>
    <w:rsid w:val="002B36FB"/>
    <w:rsid w:val="002B3876"/>
    <w:rsid w:val="002B3A81"/>
    <w:rsid w:val="002B3D93"/>
    <w:rsid w:val="002B414D"/>
    <w:rsid w:val="002B5478"/>
    <w:rsid w:val="002B5EFF"/>
    <w:rsid w:val="002B6042"/>
    <w:rsid w:val="002B627A"/>
    <w:rsid w:val="002B64B8"/>
    <w:rsid w:val="002B6527"/>
    <w:rsid w:val="002B6902"/>
    <w:rsid w:val="002B6C44"/>
    <w:rsid w:val="002B7041"/>
    <w:rsid w:val="002B724C"/>
    <w:rsid w:val="002B736D"/>
    <w:rsid w:val="002B739F"/>
    <w:rsid w:val="002B74C5"/>
    <w:rsid w:val="002B7BAA"/>
    <w:rsid w:val="002B7C43"/>
    <w:rsid w:val="002B7F00"/>
    <w:rsid w:val="002C02A9"/>
    <w:rsid w:val="002C04CE"/>
    <w:rsid w:val="002C061E"/>
    <w:rsid w:val="002C1129"/>
    <w:rsid w:val="002C19DF"/>
    <w:rsid w:val="002C222D"/>
    <w:rsid w:val="002C2667"/>
    <w:rsid w:val="002C34C0"/>
    <w:rsid w:val="002C3595"/>
    <w:rsid w:val="002C3E76"/>
    <w:rsid w:val="002C431D"/>
    <w:rsid w:val="002C4AC8"/>
    <w:rsid w:val="002C4F80"/>
    <w:rsid w:val="002C52F2"/>
    <w:rsid w:val="002C5340"/>
    <w:rsid w:val="002C585E"/>
    <w:rsid w:val="002C5CF2"/>
    <w:rsid w:val="002C5D74"/>
    <w:rsid w:val="002C5E36"/>
    <w:rsid w:val="002C6222"/>
    <w:rsid w:val="002C6B46"/>
    <w:rsid w:val="002C6E4A"/>
    <w:rsid w:val="002C7591"/>
    <w:rsid w:val="002C79F7"/>
    <w:rsid w:val="002C7DBC"/>
    <w:rsid w:val="002D02EA"/>
    <w:rsid w:val="002D0403"/>
    <w:rsid w:val="002D0E8F"/>
    <w:rsid w:val="002D0F18"/>
    <w:rsid w:val="002D13FA"/>
    <w:rsid w:val="002D15FF"/>
    <w:rsid w:val="002D1641"/>
    <w:rsid w:val="002D170E"/>
    <w:rsid w:val="002D19DE"/>
    <w:rsid w:val="002D1B65"/>
    <w:rsid w:val="002D25A0"/>
    <w:rsid w:val="002D27B1"/>
    <w:rsid w:val="002D2A85"/>
    <w:rsid w:val="002D2CCC"/>
    <w:rsid w:val="002D343E"/>
    <w:rsid w:val="002D3750"/>
    <w:rsid w:val="002D3D4A"/>
    <w:rsid w:val="002D423A"/>
    <w:rsid w:val="002D43A1"/>
    <w:rsid w:val="002D4C28"/>
    <w:rsid w:val="002D542D"/>
    <w:rsid w:val="002D564D"/>
    <w:rsid w:val="002D5BE8"/>
    <w:rsid w:val="002D5D75"/>
    <w:rsid w:val="002D5E1E"/>
    <w:rsid w:val="002D619B"/>
    <w:rsid w:val="002D6992"/>
    <w:rsid w:val="002D69C6"/>
    <w:rsid w:val="002D6DEC"/>
    <w:rsid w:val="002D73AA"/>
    <w:rsid w:val="002D7430"/>
    <w:rsid w:val="002D76EA"/>
    <w:rsid w:val="002D788E"/>
    <w:rsid w:val="002D7B1C"/>
    <w:rsid w:val="002E074F"/>
    <w:rsid w:val="002E0762"/>
    <w:rsid w:val="002E0833"/>
    <w:rsid w:val="002E0980"/>
    <w:rsid w:val="002E0CBB"/>
    <w:rsid w:val="002E0D10"/>
    <w:rsid w:val="002E1664"/>
    <w:rsid w:val="002E1D44"/>
    <w:rsid w:val="002E231A"/>
    <w:rsid w:val="002E280A"/>
    <w:rsid w:val="002E2A99"/>
    <w:rsid w:val="002E2B72"/>
    <w:rsid w:val="002E2DE2"/>
    <w:rsid w:val="002E31A5"/>
    <w:rsid w:val="002E3612"/>
    <w:rsid w:val="002E3AEC"/>
    <w:rsid w:val="002E3DB0"/>
    <w:rsid w:val="002E3E77"/>
    <w:rsid w:val="002E4079"/>
    <w:rsid w:val="002E44FB"/>
    <w:rsid w:val="002E4694"/>
    <w:rsid w:val="002E4934"/>
    <w:rsid w:val="002E5558"/>
    <w:rsid w:val="002E5E11"/>
    <w:rsid w:val="002E69C4"/>
    <w:rsid w:val="002E6BE3"/>
    <w:rsid w:val="002E7168"/>
    <w:rsid w:val="002E729C"/>
    <w:rsid w:val="002E74A9"/>
    <w:rsid w:val="002E771A"/>
    <w:rsid w:val="002E78A4"/>
    <w:rsid w:val="002E7E0E"/>
    <w:rsid w:val="002E7E19"/>
    <w:rsid w:val="002F0316"/>
    <w:rsid w:val="002F06AC"/>
    <w:rsid w:val="002F088B"/>
    <w:rsid w:val="002F094F"/>
    <w:rsid w:val="002F1016"/>
    <w:rsid w:val="002F122C"/>
    <w:rsid w:val="002F16FB"/>
    <w:rsid w:val="002F17D8"/>
    <w:rsid w:val="002F1D60"/>
    <w:rsid w:val="002F20B8"/>
    <w:rsid w:val="002F2513"/>
    <w:rsid w:val="002F288F"/>
    <w:rsid w:val="002F2B8B"/>
    <w:rsid w:val="002F30E1"/>
    <w:rsid w:val="002F3423"/>
    <w:rsid w:val="002F356B"/>
    <w:rsid w:val="002F35D2"/>
    <w:rsid w:val="002F3B7C"/>
    <w:rsid w:val="002F402D"/>
    <w:rsid w:val="002F421C"/>
    <w:rsid w:val="002F44A3"/>
    <w:rsid w:val="002F4C99"/>
    <w:rsid w:val="002F5AE3"/>
    <w:rsid w:val="002F5CAA"/>
    <w:rsid w:val="002F64C3"/>
    <w:rsid w:val="002F65E5"/>
    <w:rsid w:val="002F6880"/>
    <w:rsid w:val="002F6A6B"/>
    <w:rsid w:val="002F6E51"/>
    <w:rsid w:val="002F6EAF"/>
    <w:rsid w:val="002F7653"/>
    <w:rsid w:val="002F7AC4"/>
    <w:rsid w:val="002F7CCA"/>
    <w:rsid w:val="002F7F7D"/>
    <w:rsid w:val="00300153"/>
    <w:rsid w:val="0030027D"/>
    <w:rsid w:val="00300858"/>
    <w:rsid w:val="00300AF7"/>
    <w:rsid w:val="00300D95"/>
    <w:rsid w:val="003011BE"/>
    <w:rsid w:val="00301797"/>
    <w:rsid w:val="00301D2A"/>
    <w:rsid w:val="00301DA4"/>
    <w:rsid w:val="0030289C"/>
    <w:rsid w:val="00302D2E"/>
    <w:rsid w:val="00302DCC"/>
    <w:rsid w:val="00302DCF"/>
    <w:rsid w:val="00302E6F"/>
    <w:rsid w:val="003034E4"/>
    <w:rsid w:val="00303785"/>
    <w:rsid w:val="00303B22"/>
    <w:rsid w:val="00303F1C"/>
    <w:rsid w:val="003049B7"/>
    <w:rsid w:val="00304ED3"/>
    <w:rsid w:val="00305367"/>
    <w:rsid w:val="00305B69"/>
    <w:rsid w:val="00305EC9"/>
    <w:rsid w:val="00305F10"/>
    <w:rsid w:val="00306321"/>
    <w:rsid w:val="00306495"/>
    <w:rsid w:val="0030692E"/>
    <w:rsid w:val="00306B75"/>
    <w:rsid w:val="003070C1"/>
    <w:rsid w:val="003070D1"/>
    <w:rsid w:val="0030772C"/>
    <w:rsid w:val="00307DBF"/>
    <w:rsid w:val="003100A8"/>
    <w:rsid w:val="003100E4"/>
    <w:rsid w:val="0031060A"/>
    <w:rsid w:val="003109DA"/>
    <w:rsid w:val="00310B80"/>
    <w:rsid w:val="00310F7B"/>
    <w:rsid w:val="00311179"/>
    <w:rsid w:val="00311235"/>
    <w:rsid w:val="00311326"/>
    <w:rsid w:val="00311456"/>
    <w:rsid w:val="003115FA"/>
    <w:rsid w:val="003119B5"/>
    <w:rsid w:val="00311B33"/>
    <w:rsid w:val="00311BA1"/>
    <w:rsid w:val="003121CB"/>
    <w:rsid w:val="0031341F"/>
    <w:rsid w:val="003135B0"/>
    <w:rsid w:val="00313A7E"/>
    <w:rsid w:val="00314086"/>
    <w:rsid w:val="003143B6"/>
    <w:rsid w:val="003149A1"/>
    <w:rsid w:val="00314C44"/>
    <w:rsid w:val="00314CC5"/>
    <w:rsid w:val="00314EE7"/>
    <w:rsid w:val="003157B8"/>
    <w:rsid w:val="00315BA1"/>
    <w:rsid w:val="00315ED9"/>
    <w:rsid w:val="00315F99"/>
    <w:rsid w:val="003162DB"/>
    <w:rsid w:val="003166E0"/>
    <w:rsid w:val="00316A1A"/>
    <w:rsid w:val="00316AC8"/>
    <w:rsid w:val="00316B06"/>
    <w:rsid w:val="00316CAD"/>
    <w:rsid w:val="00316FD5"/>
    <w:rsid w:val="003177EF"/>
    <w:rsid w:val="00317DC4"/>
    <w:rsid w:val="00320877"/>
    <w:rsid w:val="003208B3"/>
    <w:rsid w:val="00321077"/>
    <w:rsid w:val="0032159F"/>
    <w:rsid w:val="0032179B"/>
    <w:rsid w:val="00321D78"/>
    <w:rsid w:val="00321F04"/>
    <w:rsid w:val="0032207F"/>
    <w:rsid w:val="003222B9"/>
    <w:rsid w:val="003228EF"/>
    <w:rsid w:val="00322C07"/>
    <w:rsid w:val="00322C23"/>
    <w:rsid w:val="00322FFE"/>
    <w:rsid w:val="00323290"/>
    <w:rsid w:val="0032374B"/>
    <w:rsid w:val="0032418A"/>
    <w:rsid w:val="003246AA"/>
    <w:rsid w:val="00324AED"/>
    <w:rsid w:val="00325C0A"/>
    <w:rsid w:val="00325D66"/>
    <w:rsid w:val="00325F91"/>
    <w:rsid w:val="003262C4"/>
    <w:rsid w:val="00326703"/>
    <w:rsid w:val="00327940"/>
    <w:rsid w:val="00327CB9"/>
    <w:rsid w:val="0033039E"/>
    <w:rsid w:val="00330B59"/>
    <w:rsid w:val="00331636"/>
    <w:rsid w:val="00331E66"/>
    <w:rsid w:val="00331EAC"/>
    <w:rsid w:val="00331FBA"/>
    <w:rsid w:val="003321A3"/>
    <w:rsid w:val="00332C16"/>
    <w:rsid w:val="00332C62"/>
    <w:rsid w:val="00332E57"/>
    <w:rsid w:val="00332FC6"/>
    <w:rsid w:val="0033312D"/>
    <w:rsid w:val="00333486"/>
    <w:rsid w:val="003334CB"/>
    <w:rsid w:val="003334CE"/>
    <w:rsid w:val="0033397D"/>
    <w:rsid w:val="003340D6"/>
    <w:rsid w:val="003342CE"/>
    <w:rsid w:val="00334328"/>
    <w:rsid w:val="00334C1A"/>
    <w:rsid w:val="00335093"/>
    <w:rsid w:val="00335136"/>
    <w:rsid w:val="0033575C"/>
    <w:rsid w:val="00335DDF"/>
    <w:rsid w:val="00335EC3"/>
    <w:rsid w:val="00336306"/>
    <w:rsid w:val="00336336"/>
    <w:rsid w:val="00336398"/>
    <w:rsid w:val="003363A2"/>
    <w:rsid w:val="00336493"/>
    <w:rsid w:val="003366FE"/>
    <w:rsid w:val="003368DB"/>
    <w:rsid w:val="00336CCF"/>
    <w:rsid w:val="0033709A"/>
    <w:rsid w:val="0033712B"/>
    <w:rsid w:val="0033746B"/>
    <w:rsid w:val="0033752D"/>
    <w:rsid w:val="00337661"/>
    <w:rsid w:val="00337E6B"/>
    <w:rsid w:val="0034050F"/>
    <w:rsid w:val="00340D29"/>
    <w:rsid w:val="00340D3A"/>
    <w:rsid w:val="00340F56"/>
    <w:rsid w:val="003411E4"/>
    <w:rsid w:val="003414AD"/>
    <w:rsid w:val="00341541"/>
    <w:rsid w:val="00341732"/>
    <w:rsid w:val="0034174F"/>
    <w:rsid w:val="0034214A"/>
    <w:rsid w:val="00342613"/>
    <w:rsid w:val="00342999"/>
    <w:rsid w:val="00342DD0"/>
    <w:rsid w:val="00343644"/>
    <w:rsid w:val="003439C1"/>
    <w:rsid w:val="00343F2C"/>
    <w:rsid w:val="0034450F"/>
    <w:rsid w:val="003449B1"/>
    <w:rsid w:val="00344DC0"/>
    <w:rsid w:val="00345221"/>
    <w:rsid w:val="0034542E"/>
    <w:rsid w:val="003456FD"/>
    <w:rsid w:val="00345CBA"/>
    <w:rsid w:val="00345F9D"/>
    <w:rsid w:val="003461AC"/>
    <w:rsid w:val="0034628E"/>
    <w:rsid w:val="00346818"/>
    <w:rsid w:val="00346B64"/>
    <w:rsid w:val="00346C86"/>
    <w:rsid w:val="00346CD3"/>
    <w:rsid w:val="00346E86"/>
    <w:rsid w:val="00346F72"/>
    <w:rsid w:val="0034739D"/>
    <w:rsid w:val="00347940"/>
    <w:rsid w:val="00347D55"/>
    <w:rsid w:val="00350696"/>
    <w:rsid w:val="00350923"/>
    <w:rsid w:val="003509D6"/>
    <w:rsid w:val="00350AFD"/>
    <w:rsid w:val="0035136A"/>
    <w:rsid w:val="00351785"/>
    <w:rsid w:val="003517A9"/>
    <w:rsid w:val="00351C6E"/>
    <w:rsid w:val="00351EBB"/>
    <w:rsid w:val="00351F52"/>
    <w:rsid w:val="00352129"/>
    <w:rsid w:val="00352318"/>
    <w:rsid w:val="0035293F"/>
    <w:rsid w:val="003531F7"/>
    <w:rsid w:val="00353F60"/>
    <w:rsid w:val="00354004"/>
    <w:rsid w:val="00354062"/>
    <w:rsid w:val="003549FF"/>
    <w:rsid w:val="00354B5F"/>
    <w:rsid w:val="00354E54"/>
    <w:rsid w:val="0035551F"/>
    <w:rsid w:val="00355824"/>
    <w:rsid w:val="00355D9F"/>
    <w:rsid w:val="00356699"/>
    <w:rsid w:val="00356802"/>
    <w:rsid w:val="003568E6"/>
    <w:rsid w:val="0035693F"/>
    <w:rsid w:val="00356BBB"/>
    <w:rsid w:val="003573B3"/>
    <w:rsid w:val="00357481"/>
    <w:rsid w:val="0035789D"/>
    <w:rsid w:val="00357E5B"/>
    <w:rsid w:val="003603D5"/>
    <w:rsid w:val="0036059A"/>
    <w:rsid w:val="003607A7"/>
    <w:rsid w:val="00360E29"/>
    <w:rsid w:val="00360F7D"/>
    <w:rsid w:val="003613F8"/>
    <w:rsid w:val="0036149E"/>
    <w:rsid w:val="003615D4"/>
    <w:rsid w:val="003616EF"/>
    <w:rsid w:val="00361759"/>
    <w:rsid w:val="0036181C"/>
    <w:rsid w:val="0036188D"/>
    <w:rsid w:val="00361C04"/>
    <w:rsid w:val="00361F62"/>
    <w:rsid w:val="003626E8"/>
    <w:rsid w:val="00363161"/>
    <w:rsid w:val="0036334F"/>
    <w:rsid w:val="003638D2"/>
    <w:rsid w:val="003643FF"/>
    <w:rsid w:val="0036474A"/>
    <w:rsid w:val="00364B43"/>
    <w:rsid w:val="00364DA8"/>
    <w:rsid w:val="0036525A"/>
    <w:rsid w:val="0036565E"/>
    <w:rsid w:val="00365710"/>
    <w:rsid w:val="00366283"/>
    <w:rsid w:val="00366D8E"/>
    <w:rsid w:val="00366E63"/>
    <w:rsid w:val="00366EED"/>
    <w:rsid w:val="00366F37"/>
    <w:rsid w:val="003671F5"/>
    <w:rsid w:val="003675F7"/>
    <w:rsid w:val="003677D5"/>
    <w:rsid w:val="00367E92"/>
    <w:rsid w:val="00370063"/>
    <w:rsid w:val="003705BB"/>
    <w:rsid w:val="00370704"/>
    <w:rsid w:val="00370793"/>
    <w:rsid w:val="00370DED"/>
    <w:rsid w:val="00370E7B"/>
    <w:rsid w:val="00370FB4"/>
    <w:rsid w:val="00370FF8"/>
    <w:rsid w:val="00371009"/>
    <w:rsid w:val="00371470"/>
    <w:rsid w:val="003714AF"/>
    <w:rsid w:val="00371687"/>
    <w:rsid w:val="00371E82"/>
    <w:rsid w:val="00371E9E"/>
    <w:rsid w:val="0037275F"/>
    <w:rsid w:val="0037280D"/>
    <w:rsid w:val="00372ADA"/>
    <w:rsid w:val="00373105"/>
    <w:rsid w:val="003731CE"/>
    <w:rsid w:val="003733F5"/>
    <w:rsid w:val="00373513"/>
    <w:rsid w:val="00373810"/>
    <w:rsid w:val="00373E89"/>
    <w:rsid w:val="003743EC"/>
    <w:rsid w:val="0037467B"/>
    <w:rsid w:val="003748D7"/>
    <w:rsid w:val="00374AA7"/>
    <w:rsid w:val="00374E22"/>
    <w:rsid w:val="00375188"/>
    <w:rsid w:val="003751FB"/>
    <w:rsid w:val="00375285"/>
    <w:rsid w:val="0037572D"/>
    <w:rsid w:val="003759FD"/>
    <w:rsid w:val="00375EEB"/>
    <w:rsid w:val="0037616D"/>
    <w:rsid w:val="00376A5A"/>
    <w:rsid w:val="0037704B"/>
    <w:rsid w:val="0037718F"/>
    <w:rsid w:val="00377196"/>
    <w:rsid w:val="003777BB"/>
    <w:rsid w:val="00377D24"/>
    <w:rsid w:val="00380729"/>
    <w:rsid w:val="00380735"/>
    <w:rsid w:val="00380754"/>
    <w:rsid w:val="00380ACD"/>
    <w:rsid w:val="00380BD7"/>
    <w:rsid w:val="00381301"/>
    <w:rsid w:val="0038175D"/>
    <w:rsid w:val="00381D95"/>
    <w:rsid w:val="003822EE"/>
    <w:rsid w:val="00382450"/>
    <w:rsid w:val="00382B6F"/>
    <w:rsid w:val="00382B75"/>
    <w:rsid w:val="00383361"/>
    <w:rsid w:val="00383406"/>
    <w:rsid w:val="003834BA"/>
    <w:rsid w:val="003836B6"/>
    <w:rsid w:val="00383C45"/>
    <w:rsid w:val="0038456A"/>
    <w:rsid w:val="00384C64"/>
    <w:rsid w:val="00384D6C"/>
    <w:rsid w:val="0038523D"/>
    <w:rsid w:val="003853E6"/>
    <w:rsid w:val="003857C3"/>
    <w:rsid w:val="00385B2E"/>
    <w:rsid w:val="00385CAE"/>
    <w:rsid w:val="00385FF8"/>
    <w:rsid w:val="0038605B"/>
    <w:rsid w:val="0038616E"/>
    <w:rsid w:val="003862F5"/>
    <w:rsid w:val="003863CB"/>
    <w:rsid w:val="00386455"/>
    <w:rsid w:val="00386595"/>
    <w:rsid w:val="00386A90"/>
    <w:rsid w:val="00386EE4"/>
    <w:rsid w:val="00387378"/>
    <w:rsid w:val="003876F7"/>
    <w:rsid w:val="00387898"/>
    <w:rsid w:val="00387DF5"/>
    <w:rsid w:val="003900DB"/>
    <w:rsid w:val="003901A1"/>
    <w:rsid w:val="003901AC"/>
    <w:rsid w:val="003905BE"/>
    <w:rsid w:val="003908B4"/>
    <w:rsid w:val="00390A0E"/>
    <w:rsid w:val="00390B63"/>
    <w:rsid w:val="00390BC8"/>
    <w:rsid w:val="00390BDD"/>
    <w:rsid w:val="00390FF7"/>
    <w:rsid w:val="003910DB"/>
    <w:rsid w:val="003913A4"/>
    <w:rsid w:val="00391400"/>
    <w:rsid w:val="00391DFD"/>
    <w:rsid w:val="003923DC"/>
    <w:rsid w:val="00392C2E"/>
    <w:rsid w:val="00392E76"/>
    <w:rsid w:val="00393024"/>
    <w:rsid w:val="00393A3C"/>
    <w:rsid w:val="00393EAB"/>
    <w:rsid w:val="00394276"/>
    <w:rsid w:val="0039487A"/>
    <w:rsid w:val="00394EDA"/>
    <w:rsid w:val="003954FE"/>
    <w:rsid w:val="00395559"/>
    <w:rsid w:val="00395B62"/>
    <w:rsid w:val="00395FE8"/>
    <w:rsid w:val="00396FAA"/>
    <w:rsid w:val="00397A60"/>
    <w:rsid w:val="003A0A35"/>
    <w:rsid w:val="003A0AB3"/>
    <w:rsid w:val="003A0DEF"/>
    <w:rsid w:val="003A1593"/>
    <w:rsid w:val="003A1598"/>
    <w:rsid w:val="003A1882"/>
    <w:rsid w:val="003A1977"/>
    <w:rsid w:val="003A1E9F"/>
    <w:rsid w:val="003A2070"/>
    <w:rsid w:val="003A237E"/>
    <w:rsid w:val="003A2D82"/>
    <w:rsid w:val="003A2EB6"/>
    <w:rsid w:val="003A2F8D"/>
    <w:rsid w:val="003A3C3C"/>
    <w:rsid w:val="003A40DC"/>
    <w:rsid w:val="003A4C45"/>
    <w:rsid w:val="003A4E85"/>
    <w:rsid w:val="003A511C"/>
    <w:rsid w:val="003A5377"/>
    <w:rsid w:val="003A585F"/>
    <w:rsid w:val="003A5C4C"/>
    <w:rsid w:val="003A6298"/>
    <w:rsid w:val="003A6369"/>
    <w:rsid w:val="003A637E"/>
    <w:rsid w:val="003A6380"/>
    <w:rsid w:val="003A6A2C"/>
    <w:rsid w:val="003A6EA7"/>
    <w:rsid w:val="003A7075"/>
    <w:rsid w:val="003A747D"/>
    <w:rsid w:val="003A7CA3"/>
    <w:rsid w:val="003B00FE"/>
    <w:rsid w:val="003B05C3"/>
    <w:rsid w:val="003B147A"/>
    <w:rsid w:val="003B162D"/>
    <w:rsid w:val="003B1959"/>
    <w:rsid w:val="003B1B83"/>
    <w:rsid w:val="003B274C"/>
    <w:rsid w:val="003B2983"/>
    <w:rsid w:val="003B2A45"/>
    <w:rsid w:val="003B2D65"/>
    <w:rsid w:val="003B333D"/>
    <w:rsid w:val="003B3A0A"/>
    <w:rsid w:val="003B3B70"/>
    <w:rsid w:val="003B4112"/>
    <w:rsid w:val="003B420E"/>
    <w:rsid w:val="003B43B7"/>
    <w:rsid w:val="003B454E"/>
    <w:rsid w:val="003B48EF"/>
    <w:rsid w:val="003B48FF"/>
    <w:rsid w:val="003B5786"/>
    <w:rsid w:val="003B5A31"/>
    <w:rsid w:val="003B5F08"/>
    <w:rsid w:val="003B6120"/>
    <w:rsid w:val="003B70F3"/>
    <w:rsid w:val="003B75A6"/>
    <w:rsid w:val="003B7C94"/>
    <w:rsid w:val="003B7FFC"/>
    <w:rsid w:val="003C0195"/>
    <w:rsid w:val="003C0ABC"/>
    <w:rsid w:val="003C0E4D"/>
    <w:rsid w:val="003C1885"/>
    <w:rsid w:val="003C1932"/>
    <w:rsid w:val="003C1BBA"/>
    <w:rsid w:val="003C1C42"/>
    <w:rsid w:val="003C22AC"/>
    <w:rsid w:val="003C2B52"/>
    <w:rsid w:val="003C2C12"/>
    <w:rsid w:val="003C30DC"/>
    <w:rsid w:val="003C3401"/>
    <w:rsid w:val="003C37A4"/>
    <w:rsid w:val="003C3FC6"/>
    <w:rsid w:val="003C4070"/>
    <w:rsid w:val="003C4102"/>
    <w:rsid w:val="003C4D36"/>
    <w:rsid w:val="003C50BD"/>
    <w:rsid w:val="003C530C"/>
    <w:rsid w:val="003C564C"/>
    <w:rsid w:val="003C58CD"/>
    <w:rsid w:val="003C5FCD"/>
    <w:rsid w:val="003C63C4"/>
    <w:rsid w:val="003C661F"/>
    <w:rsid w:val="003C66A3"/>
    <w:rsid w:val="003C683D"/>
    <w:rsid w:val="003C731C"/>
    <w:rsid w:val="003C7AEE"/>
    <w:rsid w:val="003C7DCF"/>
    <w:rsid w:val="003D0002"/>
    <w:rsid w:val="003D06BB"/>
    <w:rsid w:val="003D08B2"/>
    <w:rsid w:val="003D0FE4"/>
    <w:rsid w:val="003D1334"/>
    <w:rsid w:val="003D165D"/>
    <w:rsid w:val="003D1A5F"/>
    <w:rsid w:val="003D21D3"/>
    <w:rsid w:val="003D2233"/>
    <w:rsid w:val="003D22E8"/>
    <w:rsid w:val="003D2623"/>
    <w:rsid w:val="003D2765"/>
    <w:rsid w:val="003D282F"/>
    <w:rsid w:val="003D2B23"/>
    <w:rsid w:val="003D2D96"/>
    <w:rsid w:val="003D41DB"/>
    <w:rsid w:val="003D44CF"/>
    <w:rsid w:val="003D4C6E"/>
    <w:rsid w:val="003D5014"/>
    <w:rsid w:val="003D5228"/>
    <w:rsid w:val="003D53C3"/>
    <w:rsid w:val="003D5B5A"/>
    <w:rsid w:val="003D66CC"/>
    <w:rsid w:val="003D6E33"/>
    <w:rsid w:val="003D6F3A"/>
    <w:rsid w:val="003D714A"/>
    <w:rsid w:val="003D7562"/>
    <w:rsid w:val="003D7699"/>
    <w:rsid w:val="003D773E"/>
    <w:rsid w:val="003D7752"/>
    <w:rsid w:val="003D7897"/>
    <w:rsid w:val="003D78D9"/>
    <w:rsid w:val="003D7D17"/>
    <w:rsid w:val="003D7E60"/>
    <w:rsid w:val="003E08A3"/>
    <w:rsid w:val="003E08E9"/>
    <w:rsid w:val="003E0E8B"/>
    <w:rsid w:val="003E1150"/>
    <w:rsid w:val="003E197F"/>
    <w:rsid w:val="003E1E16"/>
    <w:rsid w:val="003E24DC"/>
    <w:rsid w:val="003E28D4"/>
    <w:rsid w:val="003E2C73"/>
    <w:rsid w:val="003E2CAD"/>
    <w:rsid w:val="003E3044"/>
    <w:rsid w:val="003E34E1"/>
    <w:rsid w:val="003E3C95"/>
    <w:rsid w:val="003E3E53"/>
    <w:rsid w:val="003E3F19"/>
    <w:rsid w:val="003E4971"/>
    <w:rsid w:val="003E4C88"/>
    <w:rsid w:val="003E4DB6"/>
    <w:rsid w:val="003E4E28"/>
    <w:rsid w:val="003E5C4A"/>
    <w:rsid w:val="003E5F33"/>
    <w:rsid w:val="003E6675"/>
    <w:rsid w:val="003E693C"/>
    <w:rsid w:val="003E6B0A"/>
    <w:rsid w:val="003E6D9B"/>
    <w:rsid w:val="003E6DD2"/>
    <w:rsid w:val="003E7147"/>
    <w:rsid w:val="003E7AC3"/>
    <w:rsid w:val="003F0088"/>
    <w:rsid w:val="003F046C"/>
    <w:rsid w:val="003F10CE"/>
    <w:rsid w:val="003F1249"/>
    <w:rsid w:val="003F1333"/>
    <w:rsid w:val="003F1552"/>
    <w:rsid w:val="003F17BF"/>
    <w:rsid w:val="003F18C1"/>
    <w:rsid w:val="003F1A05"/>
    <w:rsid w:val="003F1C68"/>
    <w:rsid w:val="003F1DCD"/>
    <w:rsid w:val="003F1ECC"/>
    <w:rsid w:val="003F2C89"/>
    <w:rsid w:val="003F2D8C"/>
    <w:rsid w:val="003F303B"/>
    <w:rsid w:val="003F35E3"/>
    <w:rsid w:val="003F3731"/>
    <w:rsid w:val="003F3852"/>
    <w:rsid w:val="003F394F"/>
    <w:rsid w:val="003F3E87"/>
    <w:rsid w:val="003F4BFD"/>
    <w:rsid w:val="003F4D94"/>
    <w:rsid w:val="003F4F71"/>
    <w:rsid w:val="003F51CC"/>
    <w:rsid w:val="003F5610"/>
    <w:rsid w:val="003F58C6"/>
    <w:rsid w:val="003F5CF4"/>
    <w:rsid w:val="003F5D1D"/>
    <w:rsid w:val="003F6506"/>
    <w:rsid w:val="003F656B"/>
    <w:rsid w:val="003F6D88"/>
    <w:rsid w:val="003F72D0"/>
    <w:rsid w:val="003F735F"/>
    <w:rsid w:val="003F7365"/>
    <w:rsid w:val="003F7529"/>
    <w:rsid w:val="003F7627"/>
    <w:rsid w:val="003F7ABC"/>
    <w:rsid w:val="00400288"/>
    <w:rsid w:val="004003A9"/>
    <w:rsid w:val="004007BC"/>
    <w:rsid w:val="00401411"/>
    <w:rsid w:val="004019DC"/>
    <w:rsid w:val="00401AF4"/>
    <w:rsid w:val="00402309"/>
    <w:rsid w:val="00402843"/>
    <w:rsid w:val="0040317F"/>
    <w:rsid w:val="00403895"/>
    <w:rsid w:val="004039A3"/>
    <w:rsid w:val="00403BF2"/>
    <w:rsid w:val="00403C83"/>
    <w:rsid w:val="00403DD3"/>
    <w:rsid w:val="00404110"/>
    <w:rsid w:val="00405052"/>
    <w:rsid w:val="00405646"/>
    <w:rsid w:val="00405A4C"/>
    <w:rsid w:val="00405FC0"/>
    <w:rsid w:val="00406649"/>
    <w:rsid w:val="00406787"/>
    <w:rsid w:val="00406A23"/>
    <w:rsid w:val="00406F37"/>
    <w:rsid w:val="004070D2"/>
    <w:rsid w:val="004079F6"/>
    <w:rsid w:val="0041066C"/>
    <w:rsid w:val="00410B9A"/>
    <w:rsid w:val="00410DA1"/>
    <w:rsid w:val="00410ED6"/>
    <w:rsid w:val="00410F14"/>
    <w:rsid w:val="00410F34"/>
    <w:rsid w:val="00411054"/>
    <w:rsid w:val="00411156"/>
    <w:rsid w:val="004112DC"/>
    <w:rsid w:val="00411D63"/>
    <w:rsid w:val="00412196"/>
    <w:rsid w:val="0041263C"/>
    <w:rsid w:val="004126C3"/>
    <w:rsid w:val="0041286E"/>
    <w:rsid w:val="00412C01"/>
    <w:rsid w:val="00413181"/>
    <w:rsid w:val="004132D8"/>
    <w:rsid w:val="0041383B"/>
    <w:rsid w:val="00413909"/>
    <w:rsid w:val="00413D89"/>
    <w:rsid w:val="00414019"/>
    <w:rsid w:val="00414B54"/>
    <w:rsid w:val="00414BB1"/>
    <w:rsid w:val="00414DB5"/>
    <w:rsid w:val="0041562E"/>
    <w:rsid w:val="0041571D"/>
    <w:rsid w:val="0041574D"/>
    <w:rsid w:val="00415DC6"/>
    <w:rsid w:val="00415E2C"/>
    <w:rsid w:val="0041642F"/>
    <w:rsid w:val="0041680D"/>
    <w:rsid w:val="0041694E"/>
    <w:rsid w:val="00416B7A"/>
    <w:rsid w:val="00416D22"/>
    <w:rsid w:val="00417815"/>
    <w:rsid w:val="004178BC"/>
    <w:rsid w:val="00417A95"/>
    <w:rsid w:val="00417DDD"/>
    <w:rsid w:val="004203C7"/>
    <w:rsid w:val="00420467"/>
    <w:rsid w:val="0042050B"/>
    <w:rsid w:val="00420604"/>
    <w:rsid w:val="00420A57"/>
    <w:rsid w:val="004211BD"/>
    <w:rsid w:val="004214B7"/>
    <w:rsid w:val="00421852"/>
    <w:rsid w:val="00421969"/>
    <w:rsid w:val="004221A2"/>
    <w:rsid w:val="00422392"/>
    <w:rsid w:val="00422A37"/>
    <w:rsid w:val="00422ED5"/>
    <w:rsid w:val="00422FAF"/>
    <w:rsid w:val="00423331"/>
    <w:rsid w:val="0042356F"/>
    <w:rsid w:val="00423647"/>
    <w:rsid w:val="00423E63"/>
    <w:rsid w:val="00423F96"/>
    <w:rsid w:val="00424031"/>
    <w:rsid w:val="00424463"/>
    <w:rsid w:val="004246AD"/>
    <w:rsid w:val="00424852"/>
    <w:rsid w:val="00424B72"/>
    <w:rsid w:val="00424BC8"/>
    <w:rsid w:val="00424F35"/>
    <w:rsid w:val="00425075"/>
    <w:rsid w:val="0042509F"/>
    <w:rsid w:val="00425419"/>
    <w:rsid w:val="0042541A"/>
    <w:rsid w:val="00425706"/>
    <w:rsid w:val="004257C0"/>
    <w:rsid w:val="00425E70"/>
    <w:rsid w:val="00425EEA"/>
    <w:rsid w:val="00426123"/>
    <w:rsid w:val="00426697"/>
    <w:rsid w:val="00426902"/>
    <w:rsid w:val="00426DE9"/>
    <w:rsid w:val="0042710F"/>
    <w:rsid w:val="0042715E"/>
    <w:rsid w:val="004278B6"/>
    <w:rsid w:val="00430093"/>
    <w:rsid w:val="0043022E"/>
    <w:rsid w:val="004305F2"/>
    <w:rsid w:val="00430849"/>
    <w:rsid w:val="00430DEA"/>
    <w:rsid w:val="00431634"/>
    <w:rsid w:val="00431B39"/>
    <w:rsid w:val="00431E76"/>
    <w:rsid w:val="00432165"/>
    <w:rsid w:val="00432167"/>
    <w:rsid w:val="00432176"/>
    <w:rsid w:val="0043233C"/>
    <w:rsid w:val="004323A5"/>
    <w:rsid w:val="00432AF7"/>
    <w:rsid w:val="00432E93"/>
    <w:rsid w:val="00433221"/>
    <w:rsid w:val="00433269"/>
    <w:rsid w:val="00434050"/>
    <w:rsid w:val="0043431A"/>
    <w:rsid w:val="00434DC8"/>
    <w:rsid w:val="00434F0F"/>
    <w:rsid w:val="0043513E"/>
    <w:rsid w:val="00435560"/>
    <w:rsid w:val="00435925"/>
    <w:rsid w:val="00435B75"/>
    <w:rsid w:val="00435ECB"/>
    <w:rsid w:val="00436066"/>
    <w:rsid w:val="004363B8"/>
    <w:rsid w:val="004364C8"/>
    <w:rsid w:val="00436890"/>
    <w:rsid w:val="00436C06"/>
    <w:rsid w:val="004371C9"/>
    <w:rsid w:val="004378F0"/>
    <w:rsid w:val="0043792D"/>
    <w:rsid w:val="004379B1"/>
    <w:rsid w:val="00437E02"/>
    <w:rsid w:val="004406E9"/>
    <w:rsid w:val="00440831"/>
    <w:rsid w:val="00440F9A"/>
    <w:rsid w:val="00441715"/>
    <w:rsid w:val="00441834"/>
    <w:rsid w:val="00441A7D"/>
    <w:rsid w:val="00441D74"/>
    <w:rsid w:val="00441FDE"/>
    <w:rsid w:val="0044245E"/>
    <w:rsid w:val="00442E93"/>
    <w:rsid w:val="00442EED"/>
    <w:rsid w:val="0044317C"/>
    <w:rsid w:val="004439A7"/>
    <w:rsid w:val="00443B26"/>
    <w:rsid w:val="00443FD4"/>
    <w:rsid w:val="004440D1"/>
    <w:rsid w:val="00444954"/>
    <w:rsid w:val="00446503"/>
    <w:rsid w:val="0044674F"/>
    <w:rsid w:val="00446D2C"/>
    <w:rsid w:val="00446D75"/>
    <w:rsid w:val="00446FAA"/>
    <w:rsid w:val="0044709B"/>
    <w:rsid w:val="004471DA"/>
    <w:rsid w:val="00447240"/>
    <w:rsid w:val="004476B9"/>
    <w:rsid w:val="0044770F"/>
    <w:rsid w:val="00450260"/>
    <w:rsid w:val="00450880"/>
    <w:rsid w:val="00450D5F"/>
    <w:rsid w:val="00450E23"/>
    <w:rsid w:val="004511AC"/>
    <w:rsid w:val="004511DB"/>
    <w:rsid w:val="004516CE"/>
    <w:rsid w:val="00451806"/>
    <w:rsid w:val="00452456"/>
    <w:rsid w:val="00452A8F"/>
    <w:rsid w:val="00452E72"/>
    <w:rsid w:val="004531CB"/>
    <w:rsid w:val="0045331F"/>
    <w:rsid w:val="00453A68"/>
    <w:rsid w:val="004540FE"/>
    <w:rsid w:val="00454993"/>
    <w:rsid w:val="00454B68"/>
    <w:rsid w:val="00454E85"/>
    <w:rsid w:val="004554EE"/>
    <w:rsid w:val="004554EF"/>
    <w:rsid w:val="004558B1"/>
    <w:rsid w:val="00455C7A"/>
    <w:rsid w:val="00455D9B"/>
    <w:rsid w:val="004565F3"/>
    <w:rsid w:val="004568B1"/>
    <w:rsid w:val="004569F0"/>
    <w:rsid w:val="00456B07"/>
    <w:rsid w:val="00456CD0"/>
    <w:rsid w:val="00456F52"/>
    <w:rsid w:val="00457290"/>
    <w:rsid w:val="00457470"/>
    <w:rsid w:val="004578C6"/>
    <w:rsid w:val="00457CF4"/>
    <w:rsid w:val="00457D77"/>
    <w:rsid w:val="00457E73"/>
    <w:rsid w:val="00457FE2"/>
    <w:rsid w:val="00460054"/>
    <w:rsid w:val="00460AC1"/>
    <w:rsid w:val="00460C0F"/>
    <w:rsid w:val="00460DB0"/>
    <w:rsid w:val="0046119B"/>
    <w:rsid w:val="004613FA"/>
    <w:rsid w:val="0046145D"/>
    <w:rsid w:val="004614B2"/>
    <w:rsid w:val="00461B96"/>
    <w:rsid w:val="00462663"/>
    <w:rsid w:val="004626FB"/>
    <w:rsid w:val="004627EE"/>
    <w:rsid w:val="004632EC"/>
    <w:rsid w:val="004634E1"/>
    <w:rsid w:val="00463925"/>
    <w:rsid w:val="00463C10"/>
    <w:rsid w:val="00464236"/>
    <w:rsid w:val="00464564"/>
    <w:rsid w:val="0046473A"/>
    <w:rsid w:val="0046474B"/>
    <w:rsid w:val="0046475B"/>
    <w:rsid w:val="004648EF"/>
    <w:rsid w:val="004652D0"/>
    <w:rsid w:val="004652F9"/>
    <w:rsid w:val="004658C1"/>
    <w:rsid w:val="00465FAB"/>
    <w:rsid w:val="00466174"/>
    <w:rsid w:val="00467093"/>
    <w:rsid w:val="004675FD"/>
    <w:rsid w:val="00467ADB"/>
    <w:rsid w:val="00467BFD"/>
    <w:rsid w:val="00467DE3"/>
    <w:rsid w:val="004701FA"/>
    <w:rsid w:val="0047043C"/>
    <w:rsid w:val="00470515"/>
    <w:rsid w:val="00470570"/>
    <w:rsid w:val="00470838"/>
    <w:rsid w:val="00470CF8"/>
    <w:rsid w:val="00470D38"/>
    <w:rsid w:val="00470EAA"/>
    <w:rsid w:val="00470F04"/>
    <w:rsid w:val="0047121F"/>
    <w:rsid w:val="004713A8"/>
    <w:rsid w:val="004715D2"/>
    <w:rsid w:val="00471773"/>
    <w:rsid w:val="00471ABA"/>
    <w:rsid w:val="00471ADF"/>
    <w:rsid w:val="00471BFD"/>
    <w:rsid w:val="00471C6C"/>
    <w:rsid w:val="00471DD8"/>
    <w:rsid w:val="00471FD5"/>
    <w:rsid w:val="00472005"/>
    <w:rsid w:val="00472111"/>
    <w:rsid w:val="004728C2"/>
    <w:rsid w:val="00472DE2"/>
    <w:rsid w:val="00472F5D"/>
    <w:rsid w:val="00472F9C"/>
    <w:rsid w:val="0047326B"/>
    <w:rsid w:val="00473A9B"/>
    <w:rsid w:val="0047410E"/>
    <w:rsid w:val="00474545"/>
    <w:rsid w:val="0047495E"/>
    <w:rsid w:val="00474DCC"/>
    <w:rsid w:val="00475315"/>
    <w:rsid w:val="004753BD"/>
    <w:rsid w:val="00475568"/>
    <w:rsid w:val="004756A9"/>
    <w:rsid w:val="00475EDF"/>
    <w:rsid w:val="0047616C"/>
    <w:rsid w:val="0047631D"/>
    <w:rsid w:val="004763D8"/>
    <w:rsid w:val="0047646D"/>
    <w:rsid w:val="004764AB"/>
    <w:rsid w:val="00476917"/>
    <w:rsid w:val="00476B56"/>
    <w:rsid w:val="00476E34"/>
    <w:rsid w:val="00476F8A"/>
    <w:rsid w:val="00480586"/>
    <w:rsid w:val="00480849"/>
    <w:rsid w:val="00480AAC"/>
    <w:rsid w:val="00480FA7"/>
    <w:rsid w:val="0048108D"/>
    <w:rsid w:val="00481196"/>
    <w:rsid w:val="00481AFC"/>
    <w:rsid w:val="00482257"/>
    <w:rsid w:val="0048247A"/>
    <w:rsid w:val="004826A1"/>
    <w:rsid w:val="0048280A"/>
    <w:rsid w:val="004830D8"/>
    <w:rsid w:val="004831F7"/>
    <w:rsid w:val="0048357A"/>
    <w:rsid w:val="00483AC7"/>
    <w:rsid w:val="00483BF7"/>
    <w:rsid w:val="00483DBA"/>
    <w:rsid w:val="00483DF3"/>
    <w:rsid w:val="00483E53"/>
    <w:rsid w:val="004841B2"/>
    <w:rsid w:val="00484257"/>
    <w:rsid w:val="0048465C"/>
    <w:rsid w:val="004859F3"/>
    <w:rsid w:val="00485FB6"/>
    <w:rsid w:val="0048668F"/>
    <w:rsid w:val="00486839"/>
    <w:rsid w:val="00486A6F"/>
    <w:rsid w:val="004876DB"/>
    <w:rsid w:val="00487A26"/>
    <w:rsid w:val="004905BD"/>
    <w:rsid w:val="00490A43"/>
    <w:rsid w:val="00491981"/>
    <w:rsid w:val="00491C69"/>
    <w:rsid w:val="00491F75"/>
    <w:rsid w:val="00492CD9"/>
    <w:rsid w:val="00492F76"/>
    <w:rsid w:val="004934C6"/>
    <w:rsid w:val="00493A96"/>
    <w:rsid w:val="00493C51"/>
    <w:rsid w:val="00493C52"/>
    <w:rsid w:val="00493C8E"/>
    <w:rsid w:val="00493DCA"/>
    <w:rsid w:val="00493E40"/>
    <w:rsid w:val="0049431C"/>
    <w:rsid w:val="004946DB"/>
    <w:rsid w:val="00494756"/>
    <w:rsid w:val="00494A7E"/>
    <w:rsid w:val="00495437"/>
    <w:rsid w:val="0049581A"/>
    <w:rsid w:val="004959A7"/>
    <w:rsid w:val="00496586"/>
    <w:rsid w:val="0049661E"/>
    <w:rsid w:val="00496CAA"/>
    <w:rsid w:val="00497111"/>
    <w:rsid w:val="004A0291"/>
    <w:rsid w:val="004A0484"/>
    <w:rsid w:val="004A0491"/>
    <w:rsid w:val="004A05BA"/>
    <w:rsid w:val="004A137C"/>
    <w:rsid w:val="004A16E6"/>
    <w:rsid w:val="004A1939"/>
    <w:rsid w:val="004A1F0D"/>
    <w:rsid w:val="004A1FDE"/>
    <w:rsid w:val="004A2182"/>
    <w:rsid w:val="004A2C0D"/>
    <w:rsid w:val="004A2CB6"/>
    <w:rsid w:val="004A2E84"/>
    <w:rsid w:val="004A2E8B"/>
    <w:rsid w:val="004A3140"/>
    <w:rsid w:val="004A31E6"/>
    <w:rsid w:val="004A322C"/>
    <w:rsid w:val="004A3854"/>
    <w:rsid w:val="004A3B87"/>
    <w:rsid w:val="004A4318"/>
    <w:rsid w:val="004A46DE"/>
    <w:rsid w:val="004A4BA5"/>
    <w:rsid w:val="004A4FBC"/>
    <w:rsid w:val="004A55D6"/>
    <w:rsid w:val="004A5B1A"/>
    <w:rsid w:val="004A5F06"/>
    <w:rsid w:val="004A6257"/>
    <w:rsid w:val="004A652F"/>
    <w:rsid w:val="004A68C6"/>
    <w:rsid w:val="004A75A3"/>
    <w:rsid w:val="004A7D0A"/>
    <w:rsid w:val="004A7E9B"/>
    <w:rsid w:val="004A7EF5"/>
    <w:rsid w:val="004A7F75"/>
    <w:rsid w:val="004B0193"/>
    <w:rsid w:val="004B04B3"/>
    <w:rsid w:val="004B0546"/>
    <w:rsid w:val="004B07B8"/>
    <w:rsid w:val="004B0943"/>
    <w:rsid w:val="004B0E25"/>
    <w:rsid w:val="004B0FE4"/>
    <w:rsid w:val="004B141E"/>
    <w:rsid w:val="004B16B3"/>
    <w:rsid w:val="004B1A05"/>
    <w:rsid w:val="004B1BC0"/>
    <w:rsid w:val="004B1C78"/>
    <w:rsid w:val="004B1CB4"/>
    <w:rsid w:val="004B1D0F"/>
    <w:rsid w:val="004B1E1F"/>
    <w:rsid w:val="004B1E70"/>
    <w:rsid w:val="004B21FA"/>
    <w:rsid w:val="004B22F2"/>
    <w:rsid w:val="004B2523"/>
    <w:rsid w:val="004B2863"/>
    <w:rsid w:val="004B287C"/>
    <w:rsid w:val="004B2931"/>
    <w:rsid w:val="004B2B94"/>
    <w:rsid w:val="004B38D5"/>
    <w:rsid w:val="004B39B8"/>
    <w:rsid w:val="004B3B03"/>
    <w:rsid w:val="004B40B3"/>
    <w:rsid w:val="004B4392"/>
    <w:rsid w:val="004B4852"/>
    <w:rsid w:val="004B49DF"/>
    <w:rsid w:val="004B4A20"/>
    <w:rsid w:val="004B4DFA"/>
    <w:rsid w:val="004B52CB"/>
    <w:rsid w:val="004B52D5"/>
    <w:rsid w:val="004B54F0"/>
    <w:rsid w:val="004B5BD8"/>
    <w:rsid w:val="004B5C1C"/>
    <w:rsid w:val="004B5EB3"/>
    <w:rsid w:val="004B717C"/>
    <w:rsid w:val="004B7294"/>
    <w:rsid w:val="004B7B58"/>
    <w:rsid w:val="004B7C6D"/>
    <w:rsid w:val="004C007E"/>
    <w:rsid w:val="004C0581"/>
    <w:rsid w:val="004C06C9"/>
    <w:rsid w:val="004C06DB"/>
    <w:rsid w:val="004C0CF4"/>
    <w:rsid w:val="004C0E69"/>
    <w:rsid w:val="004C0F1E"/>
    <w:rsid w:val="004C172E"/>
    <w:rsid w:val="004C1973"/>
    <w:rsid w:val="004C19E4"/>
    <w:rsid w:val="004C1D1A"/>
    <w:rsid w:val="004C1D35"/>
    <w:rsid w:val="004C1E72"/>
    <w:rsid w:val="004C1FA1"/>
    <w:rsid w:val="004C2103"/>
    <w:rsid w:val="004C2165"/>
    <w:rsid w:val="004C220B"/>
    <w:rsid w:val="004C2627"/>
    <w:rsid w:val="004C270D"/>
    <w:rsid w:val="004C2EAD"/>
    <w:rsid w:val="004C308F"/>
    <w:rsid w:val="004C3AF8"/>
    <w:rsid w:val="004C3CD7"/>
    <w:rsid w:val="004C3F8F"/>
    <w:rsid w:val="004C5738"/>
    <w:rsid w:val="004C58F4"/>
    <w:rsid w:val="004C59C5"/>
    <w:rsid w:val="004C5E5C"/>
    <w:rsid w:val="004C5FA4"/>
    <w:rsid w:val="004C60DA"/>
    <w:rsid w:val="004C6143"/>
    <w:rsid w:val="004C716B"/>
    <w:rsid w:val="004C7688"/>
    <w:rsid w:val="004C798E"/>
    <w:rsid w:val="004C79FC"/>
    <w:rsid w:val="004C7A7C"/>
    <w:rsid w:val="004C7AF6"/>
    <w:rsid w:val="004C7C7E"/>
    <w:rsid w:val="004C7DDC"/>
    <w:rsid w:val="004D0082"/>
    <w:rsid w:val="004D00A6"/>
    <w:rsid w:val="004D0267"/>
    <w:rsid w:val="004D02C5"/>
    <w:rsid w:val="004D0317"/>
    <w:rsid w:val="004D03C9"/>
    <w:rsid w:val="004D0BCF"/>
    <w:rsid w:val="004D1345"/>
    <w:rsid w:val="004D158D"/>
    <w:rsid w:val="004D1747"/>
    <w:rsid w:val="004D193E"/>
    <w:rsid w:val="004D1AB4"/>
    <w:rsid w:val="004D1E63"/>
    <w:rsid w:val="004D1EA3"/>
    <w:rsid w:val="004D2224"/>
    <w:rsid w:val="004D2A84"/>
    <w:rsid w:val="004D2F86"/>
    <w:rsid w:val="004D3BDF"/>
    <w:rsid w:val="004D3C81"/>
    <w:rsid w:val="004D3D52"/>
    <w:rsid w:val="004D3D89"/>
    <w:rsid w:val="004D3DC7"/>
    <w:rsid w:val="004D49CA"/>
    <w:rsid w:val="004D4EE5"/>
    <w:rsid w:val="004D519D"/>
    <w:rsid w:val="004D54BD"/>
    <w:rsid w:val="004D5773"/>
    <w:rsid w:val="004D5D6F"/>
    <w:rsid w:val="004D5F83"/>
    <w:rsid w:val="004D6252"/>
    <w:rsid w:val="004D651D"/>
    <w:rsid w:val="004D67D7"/>
    <w:rsid w:val="004D6F4B"/>
    <w:rsid w:val="004D7807"/>
    <w:rsid w:val="004D7B83"/>
    <w:rsid w:val="004E04D7"/>
    <w:rsid w:val="004E05FC"/>
    <w:rsid w:val="004E07B2"/>
    <w:rsid w:val="004E0CDD"/>
    <w:rsid w:val="004E0D66"/>
    <w:rsid w:val="004E156A"/>
    <w:rsid w:val="004E15B5"/>
    <w:rsid w:val="004E15D5"/>
    <w:rsid w:val="004E1681"/>
    <w:rsid w:val="004E1F0E"/>
    <w:rsid w:val="004E210B"/>
    <w:rsid w:val="004E2407"/>
    <w:rsid w:val="004E2ACD"/>
    <w:rsid w:val="004E2DAA"/>
    <w:rsid w:val="004E301C"/>
    <w:rsid w:val="004E3740"/>
    <w:rsid w:val="004E37C0"/>
    <w:rsid w:val="004E3976"/>
    <w:rsid w:val="004E3B99"/>
    <w:rsid w:val="004E3D3C"/>
    <w:rsid w:val="004E4076"/>
    <w:rsid w:val="004E43C1"/>
    <w:rsid w:val="004E4465"/>
    <w:rsid w:val="004E4488"/>
    <w:rsid w:val="004E4AAD"/>
    <w:rsid w:val="004E4BD3"/>
    <w:rsid w:val="004E4E3E"/>
    <w:rsid w:val="004E56CB"/>
    <w:rsid w:val="004E5779"/>
    <w:rsid w:val="004E58FC"/>
    <w:rsid w:val="004E5D92"/>
    <w:rsid w:val="004E5FF2"/>
    <w:rsid w:val="004E6084"/>
    <w:rsid w:val="004E6534"/>
    <w:rsid w:val="004E6775"/>
    <w:rsid w:val="004E6F18"/>
    <w:rsid w:val="004E72AA"/>
    <w:rsid w:val="004E7E9F"/>
    <w:rsid w:val="004F00EC"/>
    <w:rsid w:val="004F0365"/>
    <w:rsid w:val="004F0A6D"/>
    <w:rsid w:val="004F0EDB"/>
    <w:rsid w:val="004F10D9"/>
    <w:rsid w:val="004F12D7"/>
    <w:rsid w:val="004F145B"/>
    <w:rsid w:val="004F18A6"/>
    <w:rsid w:val="004F2DC4"/>
    <w:rsid w:val="004F2F62"/>
    <w:rsid w:val="004F2F98"/>
    <w:rsid w:val="004F30BE"/>
    <w:rsid w:val="004F35FE"/>
    <w:rsid w:val="004F364C"/>
    <w:rsid w:val="004F3A02"/>
    <w:rsid w:val="004F4599"/>
    <w:rsid w:val="004F482F"/>
    <w:rsid w:val="004F4935"/>
    <w:rsid w:val="004F4AE8"/>
    <w:rsid w:val="004F4E8C"/>
    <w:rsid w:val="004F4FCB"/>
    <w:rsid w:val="004F55C6"/>
    <w:rsid w:val="004F55CA"/>
    <w:rsid w:val="004F58D9"/>
    <w:rsid w:val="004F5903"/>
    <w:rsid w:val="004F6044"/>
    <w:rsid w:val="004F61A8"/>
    <w:rsid w:val="004F6639"/>
    <w:rsid w:val="004F6FCF"/>
    <w:rsid w:val="004F7683"/>
    <w:rsid w:val="004F76EE"/>
    <w:rsid w:val="004F7755"/>
    <w:rsid w:val="004F7827"/>
    <w:rsid w:val="004F7E8F"/>
    <w:rsid w:val="00500C4A"/>
    <w:rsid w:val="00500D2F"/>
    <w:rsid w:val="00500E9F"/>
    <w:rsid w:val="005013F7"/>
    <w:rsid w:val="0050168E"/>
    <w:rsid w:val="0050169A"/>
    <w:rsid w:val="0050184F"/>
    <w:rsid w:val="005018C2"/>
    <w:rsid w:val="0050191C"/>
    <w:rsid w:val="005019FC"/>
    <w:rsid w:val="00501BA4"/>
    <w:rsid w:val="005026A6"/>
    <w:rsid w:val="005027D3"/>
    <w:rsid w:val="00502A85"/>
    <w:rsid w:val="00502AEA"/>
    <w:rsid w:val="00502FC4"/>
    <w:rsid w:val="0050347A"/>
    <w:rsid w:val="00503A3B"/>
    <w:rsid w:val="005040FD"/>
    <w:rsid w:val="00504320"/>
    <w:rsid w:val="005043B6"/>
    <w:rsid w:val="00504A55"/>
    <w:rsid w:val="00504D60"/>
    <w:rsid w:val="00504E14"/>
    <w:rsid w:val="00504E3D"/>
    <w:rsid w:val="005054F7"/>
    <w:rsid w:val="00505672"/>
    <w:rsid w:val="00505D64"/>
    <w:rsid w:val="00505D9E"/>
    <w:rsid w:val="00505F50"/>
    <w:rsid w:val="005061AD"/>
    <w:rsid w:val="005063DF"/>
    <w:rsid w:val="005069D3"/>
    <w:rsid w:val="005069E8"/>
    <w:rsid w:val="005073B7"/>
    <w:rsid w:val="005073BF"/>
    <w:rsid w:val="00507455"/>
    <w:rsid w:val="005075AE"/>
    <w:rsid w:val="005076EB"/>
    <w:rsid w:val="005078B8"/>
    <w:rsid w:val="00510024"/>
    <w:rsid w:val="0051046A"/>
    <w:rsid w:val="00510978"/>
    <w:rsid w:val="00510E0C"/>
    <w:rsid w:val="005110F8"/>
    <w:rsid w:val="005110FB"/>
    <w:rsid w:val="00511AB8"/>
    <w:rsid w:val="0051347B"/>
    <w:rsid w:val="00513906"/>
    <w:rsid w:val="00513E10"/>
    <w:rsid w:val="005143B4"/>
    <w:rsid w:val="00514B09"/>
    <w:rsid w:val="0051516F"/>
    <w:rsid w:val="005151A2"/>
    <w:rsid w:val="0051573D"/>
    <w:rsid w:val="00515B7C"/>
    <w:rsid w:val="00516071"/>
    <w:rsid w:val="00516400"/>
    <w:rsid w:val="00516474"/>
    <w:rsid w:val="00516DEE"/>
    <w:rsid w:val="00516DF0"/>
    <w:rsid w:val="005174B2"/>
    <w:rsid w:val="00517BDD"/>
    <w:rsid w:val="00520427"/>
    <w:rsid w:val="005205BF"/>
    <w:rsid w:val="0052097F"/>
    <w:rsid w:val="00520D3D"/>
    <w:rsid w:val="0052103E"/>
    <w:rsid w:val="005210B7"/>
    <w:rsid w:val="00521848"/>
    <w:rsid w:val="00521B7B"/>
    <w:rsid w:val="00522270"/>
    <w:rsid w:val="00522696"/>
    <w:rsid w:val="00522EF9"/>
    <w:rsid w:val="00523210"/>
    <w:rsid w:val="00524645"/>
    <w:rsid w:val="00524747"/>
    <w:rsid w:val="005247EA"/>
    <w:rsid w:val="00524BBF"/>
    <w:rsid w:val="00524FE3"/>
    <w:rsid w:val="00525A8C"/>
    <w:rsid w:val="00525C88"/>
    <w:rsid w:val="00526053"/>
    <w:rsid w:val="00526311"/>
    <w:rsid w:val="005264F1"/>
    <w:rsid w:val="0052662E"/>
    <w:rsid w:val="00526730"/>
    <w:rsid w:val="005267CE"/>
    <w:rsid w:val="00526A0A"/>
    <w:rsid w:val="00526ACC"/>
    <w:rsid w:val="00527C50"/>
    <w:rsid w:val="00527CD2"/>
    <w:rsid w:val="005304EA"/>
    <w:rsid w:val="00530E65"/>
    <w:rsid w:val="00531280"/>
    <w:rsid w:val="0053218A"/>
    <w:rsid w:val="00532445"/>
    <w:rsid w:val="005327EB"/>
    <w:rsid w:val="00532943"/>
    <w:rsid w:val="00532D9B"/>
    <w:rsid w:val="00532EA6"/>
    <w:rsid w:val="00532F37"/>
    <w:rsid w:val="00533587"/>
    <w:rsid w:val="005335E1"/>
    <w:rsid w:val="0053392B"/>
    <w:rsid w:val="005339B0"/>
    <w:rsid w:val="00533EA6"/>
    <w:rsid w:val="0053439D"/>
    <w:rsid w:val="00534848"/>
    <w:rsid w:val="00534F0B"/>
    <w:rsid w:val="00534F7A"/>
    <w:rsid w:val="00534FB7"/>
    <w:rsid w:val="00534FD6"/>
    <w:rsid w:val="0053517F"/>
    <w:rsid w:val="0053571D"/>
    <w:rsid w:val="00535860"/>
    <w:rsid w:val="00535BA5"/>
    <w:rsid w:val="00536071"/>
    <w:rsid w:val="0053608B"/>
    <w:rsid w:val="00536725"/>
    <w:rsid w:val="0053695E"/>
    <w:rsid w:val="00536B3D"/>
    <w:rsid w:val="00537306"/>
    <w:rsid w:val="005374F1"/>
    <w:rsid w:val="005376FC"/>
    <w:rsid w:val="00537753"/>
    <w:rsid w:val="005377D8"/>
    <w:rsid w:val="00537A85"/>
    <w:rsid w:val="00537C2B"/>
    <w:rsid w:val="00537D9A"/>
    <w:rsid w:val="00537F58"/>
    <w:rsid w:val="0054016E"/>
    <w:rsid w:val="00540542"/>
    <w:rsid w:val="00540655"/>
    <w:rsid w:val="005408A2"/>
    <w:rsid w:val="00540B4E"/>
    <w:rsid w:val="00540E8E"/>
    <w:rsid w:val="00541026"/>
    <w:rsid w:val="00541289"/>
    <w:rsid w:val="00541711"/>
    <w:rsid w:val="00541994"/>
    <w:rsid w:val="00542102"/>
    <w:rsid w:val="00542147"/>
    <w:rsid w:val="005426EC"/>
    <w:rsid w:val="00542963"/>
    <w:rsid w:val="005429C3"/>
    <w:rsid w:val="005429CC"/>
    <w:rsid w:val="00542A1B"/>
    <w:rsid w:val="00542A48"/>
    <w:rsid w:val="00542BA8"/>
    <w:rsid w:val="00542E69"/>
    <w:rsid w:val="00543320"/>
    <w:rsid w:val="00543475"/>
    <w:rsid w:val="005438D8"/>
    <w:rsid w:val="00543BC9"/>
    <w:rsid w:val="00543F15"/>
    <w:rsid w:val="0054453A"/>
    <w:rsid w:val="00544630"/>
    <w:rsid w:val="005449DF"/>
    <w:rsid w:val="005456A8"/>
    <w:rsid w:val="00545A34"/>
    <w:rsid w:val="00545C33"/>
    <w:rsid w:val="00545D18"/>
    <w:rsid w:val="005461D5"/>
    <w:rsid w:val="00546899"/>
    <w:rsid w:val="00546932"/>
    <w:rsid w:val="00546951"/>
    <w:rsid w:val="00546E36"/>
    <w:rsid w:val="005473F3"/>
    <w:rsid w:val="005503F4"/>
    <w:rsid w:val="0055052B"/>
    <w:rsid w:val="00550B3A"/>
    <w:rsid w:val="00550CED"/>
    <w:rsid w:val="00550E71"/>
    <w:rsid w:val="005512CD"/>
    <w:rsid w:val="00551F0A"/>
    <w:rsid w:val="005521A3"/>
    <w:rsid w:val="00552209"/>
    <w:rsid w:val="00552212"/>
    <w:rsid w:val="00552CFF"/>
    <w:rsid w:val="005535CF"/>
    <w:rsid w:val="00554306"/>
    <w:rsid w:val="0055465D"/>
    <w:rsid w:val="005549D3"/>
    <w:rsid w:val="00554C00"/>
    <w:rsid w:val="00554CC7"/>
    <w:rsid w:val="0055576C"/>
    <w:rsid w:val="00555DA3"/>
    <w:rsid w:val="005563B6"/>
    <w:rsid w:val="00556865"/>
    <w:rsid w:val="00556931"/>
    <w:rsid w:val="00556AEC"/>
    <w:rsid w:val="00556E68"/>
    <w:rsid w:val="00556FFD"/>
    <w:rsid w:val="00557425"/>
    <w:rsid w:val="00557C1C"/>
    <w:rsid w:val="00557C38"/>
    <w:rsid w:val="00557FC5"/>
    <w:rsid w:val="00560055"/>
    <w:rsid w:val="005602E4"/>
    <w:rsid w:val="0056037A"/>
    <w:rsid w:val="005605C1"/>
    <w:rsid w:val="00560968"/>
    <w:rsid w:val="00560AA8"/>
    <w:rsid w:val="005611DF"/>
    <w:rsid w:val="0056185D"/>
    <w:rsid w:val="00561BDF"/>
    <w:rsid w:val="005620A5"/>
    <w:rsid w:val="00562FF3"/>
    <w:rsid w:val="005631D0"/>
    <w:rsid w:val="0056345E"/>
    <w:rsid w:val="00563606"/>
    <w:rsid w:val="00563A06"/>
    <w:rsid w:val="00563A10"/>
    <w:rsid w:val="00563D36"/>
    <w:rsid w:val="00564ECE"/>
    <w:rsid w:val="00565527"/>
    <w:rsid w:val="00565603"/>
    <w:rsid w:val="00565867"/>
    <w:rsid w:val="00565E3E"/>
    <w:rsid w:val="00566472"/>
    <w:rsid w:val="0056648B"/>
    <w:rsid w:val="005665D4"/>
    <w:rsid w:val="00566654"/>
    <w:rsid w:val="00566698"/>
    <w:rsid w:val="00566EC8"/>
    <w:rsid w:val="005706E1"/>
    <w:rsid w:val="00570A8A"/>
    <w:rsid w:val="00570EA5"/>
    <w:rsid w:val="005711DC"/>
    <w:rsid w:val="005714AE"/>
    <w:rsid w:val="00571EB8"/>
    <w:rsid w:val="0057230C"/>
    <w:rsid w:val="005727B6"/>
    <w:rsid w:val="005734BF"/>
    <w:rsid w:val="00573EEB"/>
    <w:rsid w:val="005740E2"/>
    <w:rsid w:val="005745B2"/>
    <w:rsid w:val="00575051"/>
    <w:rsid w:val="0057514F"/>
    <w:rsid w:val="00575332"/>
    <w:rsid w:val="0057543A"/>
    <w:rsid w:val="00575D4E"/>
    <w:rsid w:val="00576446"/>
    <w:rsid w:val="00576752"/>
    <w:rsid w:val="0057675B"/>
    <w:rsid w:val="00576A52"/>
    <w:rsid w:val="00576A7F"/>
    <w:rsid w:val="00577160"/>
    <w:rsid w:val="00577231"/>
    <w:rsid w:val="00577521"/>
    <w:rsid w:val="00577AEC"/>
    <w:rsid w:val="005802E4"/>
    <w:rsid w:val="005803CE"/>
    <w:rsid w:val="005805C4"/>
    <w:rsid w:val="00580948"/>
    <w:rsid w:val="00580977"/>
    <w:rsid w:val="005809BA"/>
    <w:rsid w:val="00580D48"/>
    <w:rsid w:val="00580E33"/>
    <w:rsid w:val="00581461"/>
    <w:rsid w:val="0058171C"/>
    <w:rsid w:val="005817A0"/>
    <w:rsid w:val="00581802"/>
    <w:rsid w:val="00581E33"/>
    <w:rsid w:val="005823D7"/>
    <w:rsid w:val="00582FD2"/>
    <w:rsid w:val="00583420"/>
    <w:rsid w:val="005834B2"/>
    <w:rsid w:val="0058384C"/>
    <w:rsid w:val="00583BDB"/>
    <w:rsid w:val="0058478D"/>
    <w:rsid w:val="00584CED"/>
    <w:rsid w:val="00585192"/>
    <w:rsid w:val="00585AAB"/>
    <w:rsid w:val="00585D40"/>
    <w:rsid w:val="005867C2"/>
    <w:rsid w:val="00586AC5"/>
    <w:rsid w:val="00586B52"/>
    <w:rsid w:val="00587F1C"/>
    <w:rsid w:val="0059110E"/>
    <w:rsid w:val="0059140E"/>
    <w:rsid w:val="005916D8"/>
    <w:rsid w:val="00591C4B"/>
    <w:rsid w:val="0059226A"/>
    <w:rsid w:val="005922CC"/>
    <w:rsid w:val="005924A1"/>
    <w:rsid w:val="0059255D"/>
    <w:rsid w:val="005926AB"/>
    <w:rsid w:val="00592967"/>
    <w:rsid w:val="00593049"/>
    <w:rsid w:val="005931C1"/>
    <w:rsid w:val="005934CF"/>
    <w:rsid w:val="00593DF4"/>
    <w:rsid w:val="00593F16"/>
    <w:rsid w:val="00593FA5"/>
    <w:rsid w:val="00594ED6"/>
    <w:rsid w:val="00595766"/>
    <w:rsid w:val="0059592B"/>
    <w:rsid w:val="00595C32"/>
    <w:rsid w:val="0059606C"/>
    <w:rsid w:val="005965D5"/>
    <w:rsid w:val="00596802"/>
    <w:rsid w:val="00596900"/>
    <w:rsid w:val="00596AE8"/>
    <w:rsid w:val="00596D40"/>
    <w:rsid w:val="005975FD"/>
    <w:rsid w:val="00597F7E"/>
    <w:rsid w:val="005A01BE"/>
    <w:rsid w:val="005A04E8"/>
    <w:rsid w:val="005A070A"/>
    <w:rsid w:val="005A113F"/>
    <w:rsid w:val="005A1A4C"/>
    <w:rsid w:val="005A1ABE"/>
    <w:rsid w:val="005A211E"/>
    <w:rsid w:val="005A2453"/>
    <w:rsid w:val="005A277C"/>
    <w:rsid w:val="005A3104"/>
    <w:rsid w:val="005A367F"/>
    <w:rsid w:val="005A382C"/>
    <w:rsid w:val="005A42D6"/>
    <w:rsid w:val="005A440D"/>
    <w:rsid w:val="005A4888"/>
    <w:rsid w:val="005A5006"/>
    <w:rsid w:val="005A5540"/>
    <w:rsid w:val="005A7637"/>
    <w:rsid w:val="005A77CE"/>
    <w:rsid w:val="005B001F"/>
    <w:rsid w:val="005B01C3"/>
    <w:rsid w:val="005B0236"/>
    <w:rsid w:val="005B0B25"/>
    <w:rsid w:val="005B1025"/>
    <w:rsid w:val="005B1590"/>
    <w:rsid w:val="005B184C"/>
    <w:rsid w:val="005B1936"/>
    <w:rsid w:val="005B27D2"/>
    <w:rsid w:val="005B2884"/>
    <w:rsid w:val="005B2E7D"/>
    <w:rsid w:val="005B2ED9"/>
    <w:rsid w:val="005B331A"/>
    <w:rsid w:val="005B3635"/>
    <w:rsid w:val="005B4F64"/>
    <w:rsid w:val="005B520F"/>
    <w:rsid w:val="005B58EE"/>
    <w:rsid w:val="005B616D"/>
    <w:rsid w:val="005B67B7"/>
    <w:rsid w:val="005B6854"/>
    <w:rsid w:val="005B6C39"/>
    <w:rsid w:val="005B724E"/>
    <w:rsid w:val="005B7482"/>
    <w:rsid w:val="005B7790"/>
    <w:rsid w:val="005B7BF3"/>
    <w:rsid w:val="005C061D"/>
    <w:rsid w:val="005C0BBE"/>
    <w:rsid w:val="005C0FE9"/>
    <w:rsid w:val="005C1890"/>
    <w:rsid w:val="005C20B4"/>
    <w:rsid w:val="005C248D"/>
    <w:rsid w:val="005C279F"/>
    <w:rsid w:val="005C2C37"/>
    <w:rsid w:val="005C34B6"/>
    <w:rsid w:val="005C35A7"/>
    <w:rsid w:val="005C3BE3"/>
    <w:rsid w:val="005C48CB"/>
    <w:rsid w:val="005C5063"/>
    <w:rsid w:val="005C5134"/>
    <w:rsid w:val="005C63A9"/>
    <w:rsid w:val="005C67B6"/>
    <w:rsid w:val="005C6AC4"/>
    <w:rsid w:val="005C71E4"/>
    <w:rsid w:val="005C7434"/>
    <w:rsid w:val="005C7AD8"/>
    <w:rsid w:val="005C7C6D"/>
    <w:rsid w:val="005C7E1A"/>
    <w:rsid w:val="005C7F28"/>
    <w:rsid w:val="005C7F5D"/>
    <w:rsid w:val="005D042B"/>
    <w:rsid w:val="005D04D5"/>
    <w:rsid w:val="005D056D"/>
    <w:rsid w:val="005D085D"/>
    <w:rsid w:val="005D0D0E"/>
    <w:rsid w:val="005D0F3E"/>
    <w:rsid w:val="005D169C"/>
    <w:rsid w:val="005D1B40"/>
    <w:rsid w:val="005D1B82"/>
    <w:rsid w:val="005D2136"/>
    <w:rsid w:val="005D23A1"/>
    <w:rsid w:val="005D2667"/>
    <w:rsid w:val="005D279F"/>
    <w:rsid w:val="005D2B76"/>
    <w:rsid w:val="005D2DA6"/>
    <w:rsid w:val="005D2EB5"/>
    <w:rsid w:val="005D31CA"/>
    <w:rsid w:val="005D3593"/>
    <w:rsid w:val="005D502D"/>
    <w:rsid w:val="005D5312"/>
    <w:rsid w:val="005D561A"/>
    <w:rsid w:val="005D5C2C"/>
    <w:rsid w:val="005D6154"/>
    <w:rsid w:val="005D62B0"/>
    <w:rsid w:val="005D6454"/>
    <w:rsid w:val="005D753F"/>
    <w:rsid w:val="005D7A0A"/>
    <w:rsid w:val="005E010D"/>
    <w:rsid w:val="005E0A32"/>
    <w:rsid w:val="005E11B2"/>
    <w:rsid w:val="005E13AF"/>
    <w:rsid w:val="005E1B91"/>
    <w:rsid w:val="005E1D3B"/>
    <w:rsid w:val="005E212A"/>
    <w:rsid w:val="005E2286"/>
    <w:rsid w:val="005E2374"/>
    <w:rsid w:val="005E25D3"/>
    <w:rsid w:val="005E270B"/>
    <w:rsid w:val="005E2E09"/>
    <w:rsid w:val="005E32B0"/>
    <w:rsid w:val="005E3C47"/>
    <w:rsid w:val="005E4182"/>
    <w:rsid w:val="005E4AF4"/>
    <w:rsid w:val="005E4BD3"/>
    <w:rsid w:val="005E51E2"/>
    <w:rsid w:val="005E52B7"/>
    <w:rsid w:val="005E5993"/>
    <w:rsid w:val="005E60EF"/>
    <w:rsid w:val="005E6103"/>
    <w:rsid w:val="005E6306"/>
    <w:rsid w:val="005E6380"/>
    <w:rsid w:val="005E6824"/>
    <w:rsid w:val="005E6E30"/>
    <w:rsid w:val="005E718C"/>
    <w:rsid w:val="005E76E0"/>
    <w:rsid w:val="005E78EB"/>
    <w:rsid w:val="005F0400"/>
    <w:rsid w:val="005F10E4"/>
    <w:rsid w:val="005F132C"/>
    <w:rsid w:val="005F14F1"/>
    <w:rsid w:val="005F1A5E"/>
    <w:rsid w:val="005F1D85"/>
    <w:rsid w:val="005F1E0B"/>
    <w:rsid w:val="005F1F5C"/>
    <w:rsid w:val="005F2F14"/>
    <w:rsid w:val="005F30EF"/>
    <w:rsid w:val="005F3736"/>
    <w:rsid w:val="005F37EE"/>
    <w:rsid w:val="005F3F5F"/>
    <w:rsid w:val="005F4893"/>
    <w:rsid w:val="005F5E08"/>
    <w:rsid w:val="005F621A"/>
    <w:rsid w:val="005F6B42"/>
    <w:rsid w:val="005F70F8"/>
    <w:rsid w:val="005F77DE"/>
    <w:rsid w:val="005F7A01"/>
    <w:rsid w:val="005F7C79"/>
    <w:rsid w:val="0060032E"/>
    <w:rsid w:val="006014AC"/>
    <w:rsid w:val="00601CBF"/>
    <w:rsid w:val="00601CE3"/>
    <w:rsid w:val="00601FD0"/>
    <w:rsid w:val="006022D1"/>
    <w:rsid w:val="00602DB8"/>
    <w:rsid w:val="0060307A"/>
    <w:rsid w:val="006033F3"/>
    <w:rsid w:val="006035B5"/>
    <w:rsid w:val="0060364C"/>
    <w:rsid w:val="0060385D"/>
    <w:rsid w:val="006039BA"/>
    <w:rsid w:val="00603BA7"/>
    <w:rsid w:val="00603EB9"/>
    <w:rsid w:val="006040F8"/>
    <w:rsid w:val="00604861"/>
    <w:rsid w:val="006048EA"/>
    <w:rsid w:val="00604975"/>
    <w:rsid w:val="00604B19"/>
    <w:rsid w:val="00604BAB"/>
    <w:rsid w:val="00604EDC"/>
    <w:rsid w:val="00604FAB"/>
    <w:rsid w:val="00605224"/>
    <w:rsid w:val="006053A3"/>
    <w:rsid w:val="006057ED"/>
    <w:rsid w:val="00605C4F"/>
    <w:rsid w:val="00605FC1"/>
    <w:rsid w:val="0060626A"/>
    <w:rsid w:val="006063C6"/>
    <w:rsid w:val="00606417"/>
    <w:rsid w:val="006067B4"/>
    <w:rsid w:val="006067F7"/>
    <w:rsid w:val="00606CCA"/>
    <w:rsid w:val="00606D43"/>
    <w:rsid w:val="0060725E"/>
    <w:rsid w:val="00607CA6"/>
    <w:rsid w:val="0061006C"/>
    <w:rsid w:val="00610447"/>
    <w:rsid w:val="00610557"/>
    <w:rsid w:val="00610D5A"/>
    <w:rsid w:val="00611034"/>
    <w:rsid w:val="006110A5"/>
    <w:rsid w:val="006119C2"/>
    <w:rsid w:val="00611A21"/>
    <w:rsid w:val="00611D00"/>
    <w:rsid w:val="00611E83"/>
    <w:rsid w:val="0061232F"/>
    <w:rsid w:val="00612654"/>
    <w:rsid w:val="00612889"/>
    <w:rsid w:val="0061389D"/>
    <w:rsid w:val="00614851"/>
    <w:rsid w:val="00614F3B"/>
    <w:rsid w:val="00615816"/>
    <w:rsid w:val="0061595A"/>
    <w:rsid w:val="00615C07"/>
    <w:rsid w:val="00615C50"/>
    <w:rsid w:val="00615D3B"/>
    <w:rsid w:val="0061627D"/>
    <w:rsid w:val="006167DD"/>
    <w:rsid w:val="00616E90"/>
    <w:rsid w:val="00617115"/>
    <w:rsid w:val="00617147"/>
    <w:rsid w:val="006172E8"/>
    <w:rsid w:val="0061738C"/>
    <w:rsid w:val="006175EC"/>
    <w:rsid w:val="00617A08"/>
    <w:rsid w:val="00617AC2"/>
    <w:rsid w:val="00617BEA"/>
    <w:rsid w:val="00620086"/>
    <w:rsid w:val="00620489"/>
    <w:rsid w:val="0062065C"/>
    <w:rsid w:val="006207F6"/>
    <w:rsid w:val="006208C1"/>
    <w:rsid w:val="0062108A"/>
    <w:rsid w:val="006213DC"/>
    <w:rsid w:val="00621C4F"/>
    <w:rsid w:val="00621D8D"/>
    <w:rsid w:val="00622B50"/>
    <w:rsid w:val="00622E34"/>
    <w:rsid w:val="00622E56"/>
    <w:rsid w:val="00622F0A"/>
    <w:rsid w:val="006230E7"/>
    <w:rsid w:val="006231AA"/>
    <w:rsid w:val="00623681"/>
    <w:rsid w:val="006236F6"/>
    <w:rsid w:val="00623F33"/>
    <w:rsid w:val="00624435"/>
    <w:rsid w:val="00624758"/>
    <w:rsid w:val="00624B32"/>
    <w:rsid w:val="006253F6"/>
    <w:rsid w:val="00626478"/>
    <w:rsid w:val="0062648B"/>
    <w:rsid w:val="006264CB"/>
    <w:rsid w:val="00626F2E"/>
    <w:rsid w:val="00626FC0"/>
    <w:rsid w:val="00627036"/>
    <w:rsid w:val="0062719B"/>
    <w:rsid w:val="006276A5"/>
    <w:rsid w:val="00627C40"/>
    <w:rsid w:val="006301B3"/>
    <w:rsid w:val="006301BA"/>
    <w:rsid w:val="00630976"/>
    <w:rsid w:val="006309BA"/>
    <w:rsid w:val="00630A35"/>
    <w:rsid w:val="00630E05"/>
    <w:rsid w:val="006310EC"/>
    <w:rsid w:val="00631406"/>
    <w:rsid w:val="006314B0"/>
    <w:rsid w:val="006319CF"/>
    <w:rsid w:val="00632026"/>
    <w:rsid w:val="006334A8"/>
    <w:rsid w:val="00633549"/>
    <w:rsid w:val="006336DD"/>
    <w:rsid w:val="00633BA8"/>
    <w:rsid w:val="00633DCE"/>
    <w:rsid w:val="00633EAE"/>
    <w:rsid w:val="00634166"/>
    <w:rsid w:val="006342DB"/>
    <w:rsid w:val="006344CE"/>
    <w:rsid w:val="006346DD"/>
    <w:rsid w:val="00634873"/>
    <w:rsid w:val="00634977"/>
    <w:rsid w:val="00634BDB"/>
    <w:rsid w:val="006352CF"/>
    <w:rsid w:val="0063562C"/>
    <w:rsid w:val="006358A6"/>
    <w:rsid w:val="00635E30"/>
    <w:rsid w:val="00635ED9"/>
    <w:rsid w:val="00635F50"/>
    <w:rsid w:val="00636237"/>
    <w:rsid w:val="006364CA"/>
    <w:rsid w:val="00636AD6"/>
    <w:rsid w:val="00636B88"/>
    <w:rsid w:val="00636D17"/>
    <w:rsid w:val="00636E6C"/>
    <w:rsid w:val="00637096"/>
    <w:rsid w:val="006376B8"/>
    <w:rsid w:val="006376F1"/>
    <w:rsid w:val="00637AD1"/>
    <w:rsid w:val="00637D19"/>
    <w:rsid w:val="00637D1E"/>
    <w:rsid w:val="00640B15"/>
    <w:rsid w:val="00640DA2"/>
    <w:rsid w:val="00640E6C"/>
    <w:rsid w:val="0064106D"/>
    <w:rsid w:val="00641B64"/>
    <w:rsid w:val="00641BF2"/>
    <w:rsid w:val="00641F6B"/>
    <w:rsid w:val="00642027"/>
    <w:rsid w:val="00642708"/>
    <w:rsid w:val="006428BD"/>
    <w:rsid w:val="006428EC"/>
    <w:rsid w:val="00642A96"/>
    <w:rsid w:val="006435B3"/>
    <w:rsid w:val="00643A2D"/>
    <w:rsid w:val="00643CA4"/>
    <w:rsid w:val="006452B8"/>
    <w:rsid w:val="00645974"/>
    <w:rsid w:val="00646114"/>
    <w:rsid w:val="00646376"/>
    <w:rsid w:val="00646B26"/>
    <w:rsid w:val="00646EB6"/>
    <w:rsid w:val="006472B8"/>
    <w:rsid w:val="006477A7"/>
    <w:rsid w:val="00647CCF"/>
    <w:rsid w:val="006502BF"/>
    <w:rsid w:val="00650AAE"/>
    <w:rsid w:val="00650F8D"/>
    <w:rsid w:val="006516F2"/>
    <w:rsid w:val="00651A62"/>
    <w:rsid w:val="00651C1A"/>
    <w:rsid w:val="00651E22"/>
    <w:rsid w:val="00652195"/>
    <w:rsid w:val="006525F8"/>
    <w:rsid w:val="00652918"/>
    <w:rsid w:val="00652DCD"/>
    <w:rsid w:val="006531FC"/>
    <w:rsid w:val="00653A8A"/>
    <w:rsid w:val="00654251"/>
    <w:rsid w:val="00654285"/>
    <w:rsid w:val="00654A2D"/>
    <w:rsid w:val="00654AC7"/>
    <w:rsid w:val="00654AD5"/>
    <w:rsid w:val="00654F67"/>
    <w:rsid w:val="006550DA"/>
    <w:rsid w:val="006557F0"/>
    <w:rsid w:val="00655834"/>
    <w:rsid w:val="00655B5E"/>
    <w:rsid w:val="00655D4F"/>
    <w:rsid w:val="0065657A"/>
    <w:rsid w:val="0065670E"/>
    <w:rsid w:val="00656E56"/>
    <w:rsid w:val="0065716F"/>
    <w:rsid w:val="0065719D"/>
    <w:rsid w:val="00657798"/>
    <w:rsid w:val="0065787F"/>
    <w:rsid w:val="006578E4"/>
    <w:rsid w:val="00657CF7"/>
    <w:rsid w:val="00657D78"/>
    <w:rsid w:val="00657ED8"/>
    <w:rsid w:val="00660998"/>
    <w:rsid w:val="00660AFF"/>
    <w:rsid w:val="00660F51"/>
    <w:rsid w:val="00661722"/>
    <w:rsid w:val="006617E9"/>
    <w:rsid w:val="00661E01"/>
    <w:rsid w:val="00661E95"/>
    <w:rsid w:val="00662051"/>
    <w:rsid w:val="00662355"/>
    <w:rsid w:val="00662428"/>
    <w:rsid w:val="00662733"/>
    <w:rsid w:val="0066278F"/>
    <w:rsid w:val="00662940"/>
    <w:rsid w:val="006629CC"/>
    <w:rsid w:val="006637FD"/>
    <w:rsid w:val="00663A30"/>
    <w:rsid w:val="00663B7E"/>
    <w:rsid w:val="00663FFD"/>
    <w:rsid w:val="0066437E"/>
    <w:rsid w:val="006646AD"/>
    <w:rsid w:val="00664C5A"/>
    <w:rsid w:val="00664D1B"/>
    <w:rsid w:val="00665097"/>
    <w:rsid w:val="006650F4"/>
    <w:rsid w:val="00665121"/>
    <w:rsid w:val="00665178"/>
    <w:rsid w:val="0066581C"/>
    <w:rsid w:val="00665969"/>
    <w:rsid w:val="00665DAB"/>
    <w:rsid w:val="006661E1"/>
    <w:rsid w:val="00667299"/>
    <w:rsid w:val="006679A5"/>
    <w:rsid w:val="00667A45"/>
    <w:rsid w:val="00667D92"/>
    <w:rsid w:val="00667DD5"/>
    <w:rsid w:val="006700A1"/>
    <w:rsid w:val="00670291"/>
    <w:rsid w:val="00670B95"/>
    <w:rsid w:val="00671006"/>
    <w:rsid w:val="0067101A"/>
    <w:rsid w:val="00671147"/>
    <w:rsid w:val="006718B4"/>
    <w:rsid w:val="006719BF"/>
    <w:rsid w:val="00672264"/>
    <w:rsid w:val="00672A6E"/>
    <w:rsid w:val="00672C40"/>
    <w:rsid w:val="006732E6"/>
    <w:rsid w:val="0067351D"/>
    <w:rsid w:val="0067355D"/>
    <w:rsid w:val="006736D5"/>
    <w:rsid w:val="00673957"/>
    <w:rsid w:val="00673BA5"/>
    <w:rsid w:val="00674500"/>
    <w:rsid w:val="0067466E"/>
    <w:rsid w:val="006747D3"/>
    <w:rsid w:val="00674999"/>
    <w:rsid w:val="006749C0"/>
    <w:rsid w:val="00674BEE"/>
    <w:rsid w:val="006752CA"/>
    <w:rsid w:val="00675739"/>
    <w:rsid w:val="00675AB2"/>
    <w:rsid w:val="00676288"/>
    <w:rsid w:val="00676337"/>
    <w:rsid w:val="00676934"/>
    <w:rsid w:val="00677858"/>
    <w:rsid w:val="00677EDA"/>
    <w:rsid w:val="00680745"/>
    <w:rsid w:val="00680A0F"/>
    <w:rsid w:val="00680C9C"/>
    <w:rsid w:val="006813AC"/>
    <w:rsid w:val="00681D2A"/>
    <w:rsid w:val="00682146"/>
    <w:rsid w:val="0068288D"/>
    <w:rsid w:val="00682C5E"/>
    <w:rsid w:val="00683144"/>
    <w:rsid w:val="00683261"/>
    <w:rsid w:val="006833F4"/>
    <w:rsid w:val="00683BB6"/>
    <w:rsid w:val="00683C0E"/>
    <w:rsid w:val="00683CA1"/>
    <w:rsid w:val="00684054"/>
    <w:rsid w:val="0068453D"/>
    <w:rsid w:val="00684D5B"/>
    <w:rsid w:val="00684F36"/>
    <w:rsid w:val="006851FC"/>
    <w:rsid w:val="006858E2"/>
    <w:rsid w:val="00685B4B"/>
    <w:rsid w:val="00685C11"/>
    <w:rsid w:val="00685E5E"/>
    <w:rsid w:val="006860C9"/>
    <w:rsid w:val="00686306"/>
    <w:rsid w:val="00686565"/>
    <w:rsid w:val="00686797"/>
    <w:rsid w:val="00686804"/>
    <w:rsid w:val="00686908"/>
    <w:rsid w:val="00686D1E"/>
    <w:rsid w:val="00686DAD"/>
    <w:rsid w:val="00686FD4"/>
    <w:rsid w:val="006874FE"/>
    <w:rsid w:val="006878BA"/>
    <w:rsid w:val="00687D5E"/>
    <w:rsid w:val="00690414"/>
    <w:rsid w:val="00690496"/>
    <w:rsid w:val="006907C9"/>
    <w:rsid w:val="00690815"/>
    <w:rsid w:val="006909A0"/>
    <w:rsid w:val="00690E5E"/>
    <w:rsid w:val="00690F1D"/>
    <w:rsid w:val="00691078"/>
    <w:rsid w:val="00691774"/>
    <w:rsid w:val="0069197D"/>
    <w:rsid w:val="00691BEC"/>
    <w:rsid w:val="0069210B"/>
    <w:rsid w:val="006925E4"/>
    <w:rsid w:val="006930EE"/>
    <w:rsid w:val="00693165"/>
    <w:rsid w:val="006935EE"/>
    <w:rsid w:val="00693640"/>
    <w:rsid w:val="00693BBB"/>
    <w:rsid w:val="00694235"/>
    <w:rsid w:val="006942E4"/>
    <w:rsid w:val="006944C7"/>
    <w:rsid w:val="00695523"/>
    <w:rsid w:val="0069589E"/>
    <w:rsid w:val="00695974"/>
    <w:rsid w:val="00695C73"/>
    <w:rsid w:val="00695DAE"/>
    <w:rsid w:val="00695DC9"/>
    <w:rsid w:val="00695E84"/>
    <w:rsid w:val="00695E9D"/>
    <w:rsid w:val="0069655E"/>
    <w:rsid w:val="00696D2F"/>
    <w:rsid w:val="00697757"/>
    <w:rsid w:val="00697863"/>
    <w:rsid w:val="00697865"/>
    <w:rsid w:val="00697BFF"/>
    <w:rsid w:val="006A00AC"/>
    <w:rsid w:val="006A0511"/>
    <w:rsid w:val="006A0872"/>
    <w:rsid w:val="006A0DF4"/>
    <w:rsid w:val="006A0EBB"/>
    <w:rsid w:val="006A0FD9"/>
    <w:rsid w:val="006A115F"/>
    <w:rsid w:val="006A1353"/>
    <w:rsid w:val="006A1486"/>
    <w:rsid w:val="006A154D"/>
    <w:rsid w:val="006A1578"/>
    <w:rsid w:val="006A1873"/>
    <w:rsid w:val="006A2204"/>
    <w:rsid w:val="006A2525"/>
    <w:rsid w:val="006A2871"/>
    <w:rsid w:val="006A3015"/>
    <w:rsid w:val="006A3990"/>
    <w:rsid w:val="006A3AE4"/>
    <w:rsid w:val="006A3BC1"/>
    <w:rsid w:val="006A3F31"/>
    <w:rsid w:val="006A3F6B"/>
    <w:rsid w:val="006A402A"/>
    <w:rsid w:val="006A402E"/>
    <w:rsid w:val="006A4428"/>
    <w:rsid w:val="006A4505"/>
    <w:rsid w:val="006A4650"/>
    <w:rsid w:val="006A4BE0"/>
    <w:rsid w:val="006A63F6"/>
    <w:rsid w:val="006A667D"/>
    <w:rsid w:val="006A6779"/>
    <w:rsid w:val="006A7625"/>
    <w:rsid w:val="006A7726"/>
    <w:rsid w:val="006A78C8"/>
    <w:rsid w:val="006A7B11"/>
    <w:rsid w:val="006A7E9C"/>
    <w:rsid w:val="006A7EA5"/>
    <w:rsid w:val="006A7EC0"/>
    <w:rsid w:val="006B00B0"/>
    <w:rsid w:val="006B0247"/>
    <w:rsid w:val="006B0417"/>
    <w:rsid w:val="006B04AD"/>
    <w:rsid w:val="006B067B"/>
    <w:rsid w:val="006B0CF0"/>
    <w:rsid w:val="006B11F3"/>
    <w:rsid w:val="006B11FB"/>
    <w:rsid w:val="006B1426"/>
    <w:rsid w:val="006B15D9"/>
    <w:rsid w:val="006B19F2"/>
    <w:rsid w:val="006B21F7"/>
    <w:rsid w:val="006B2429"/>
    <w:rsid w:val="006B353E"/>
    <w:rsid w:val="006B3C25"/>
    <w:rsid w:val="006B437A"/>
    <w:rsid w:val="006B437F"/>
    <w:rsid w:val="006B4CC5"/>
    <w:rsid w:val="006B4D7A"/>
    <w:rsid w:val="006B5421"/>
    <w:rsid w:val="006B554F"/>
    <w:rsid w:val="006B578E"/>
    <w:rsid w:val="006B5949"/>
    <w:rsid w:val="006B5BC7"/>
    <w:rsid w:val="006B5F9C"/>
    <w:rsid w:val="006B6155"/>
    <w:rsid w:val="006B6162"/>
    <w:rsid w:val="006B624C"/>
    <w:rsid w:val="006B63C6"/>
    <w:rsid w:val="006B6804"/>
    <w:rsid w:val="006B68B7"/>
    <w:rsid w:val="006B6F7A"/>
    <w:rsid w:val="006B767F"/>
    <w:rsid w:val="006B7A88"/>
    <w:rsid w:val="006B7AA0"/>
    <w:rsid w:val="006B7D61"/>
    <w:rsid w:val="006B7DF4"/>
    <w:rsid w:val="006C010C"/>
    <w:rsid w:val="006C038A"/>
    <w:rsid w:val="006C04F7"/>
    <w:rsid w:val="006C0557"/>
    <w:rsid w:val="006C0E63"/>
    <w:rsid w:val="006C0FBB"/>
    <w:rsid w:val="006C123F"/>
    <w:rsid w:val="006C13B8"/>
    <w:rsid w:val="006C144C"/>
    <w:rsid w:val="006C1843"/>
    <w:rsid w:val="006C1A5F"/>
    <w:rsid w:val="006C1D13"/>
    <w:rsid w:val="006C2ABD"/>
    <w:rsid w:val="006C2D49"/>
    <w:rsid w:val="006C2D9F"/>
    <w:rsid w:val="006C31F6"/>
    <w:rsid w:val="006C33F5"/>
    <w:rsid w:val="006C36A0"/>
    <w:rsid w:val="006C3F99"/>
    <w:rsid w:val="006C42B5"/>
    <w:rsid w:val="006C4A1B"/>
    <w:rsid w:val="006C4F0C"/>
    <w:rsid w:val="006C5540"/>
    <w:rsid w:val="006C558D"/>
    <w:rsid w:val="006C58D1"/>
    <w:rsid w:val="006C5D76"/>
    <w:rsid w:val="006C6AF6"/>
    <w:rsid w:val="006C6EBB"/>
    <w:rsid w:val="006C7047"/>
    <w:rsid w:val="006C7344"/>
    <w:rsid w:val="006C78B7"/>
    <w:rsid w:val="006D03F8"/>
    <w:rsid w:val="006D0552"/>
    <w:rsid w:val="006D05A1"/>
    <w:rsid w:val="006D081F"/>
    <w:rsid w:val="006D084C"/>
    <w:rsid w:val="006D0CBD"/>
    <w:rsid w:val="006D0F39"/>
    <w:rsid w:val="006D12A4"/>
    <w:rsid w:val="006D1B3F"/>
    <w:rsid w:val="006D1F84"/>
    <w:rsid w:val="006D210A"/>
    <w:rsid w:val="006D241A"/>
    <w:rsid w:val="006D278E"/>
    <w:rsid w:val="006D2A24"/>
    <w:rsid w:val="006D2B62"/>
    <w:rsid w:val="006D2E13"/>
    <w:rsid w:val="006D2F49"/>
    <w:rsid w:val="006D2F8E"/>
    <w:rsid w:val="006D31C9"/>
    <w:rsid w:val="006D3487"/>
    <w:rsid w:val="006D3ADA"/>
    <w:rsid w:val="006D3BCB"/>
    <w:rsid w:val="006D3C12"/>
    <w:rsid w:val="006D41A2"/>
    <w:rsid w:val="006D4372"/>
    <w:rsid w:val="006D45D1"/>
    <w:rsid w:val="006D4805"/>
    <w:rsid w:val="006D4BC5"/>
    <w:rsid w:val="006D4E71"/>
    <w:rsid w:val="006D4F52"/>
    <w:rsid w:val="006D50E0"/>
    <w:rsid w:val="006D50F1"/>
    <w:rsid w:val="006D5ADA"/>
    <w:rsid w:val="006D6321"/>
    <w:rsid w:val="006D687B"/>
    <w:rsid w:val="006D705F"/>
    <w:rsid w:val="006D717F"/>
    <w:rsid w:val="006D71C7"/>
    <w:rsid w:val="006D74BF"/>
    <w:rsid w:val="006D77C9"/>
    <w:rsid w:val="006D7857"/>
    <w:rsid w:val="006E043D"/>
    <w:rsid w:val="006E18B5"/>
    <w:rsid w:val="006E2116"/>
    <w:rsid w:val="006E24FC"/>
    <w:rsid w:val="006E2666"/>
    <w:rsid w:val="006E2940"/>
    <w:rsid w:val="006E2A7E"/>
    <w:rsid w:val="006E2B43"/>
    <w:rsid w:val="006E2B66"/>
    <w:rsid w:val="006E2E0D"/>
    <w:rsid w:val="006E37E5"/>
    <w:rsid w:val="006E3956"/>
    <w:rsid w:val="006E60FB"/>
    <w:rsid w:val="006E6755"/>
    <w:rsid w:val="006E6B69"/>
    <w:rsid w:val="006E6C17"/>
    <w:rsid w:val="006E6C2F"/>
    <w:rsid w:val="006E79A3"/>
    <w:rsid w:val="006E7BA2"/>
    <w:rsid w:val="006E7BEC"/>
    <w:rsid w:val="006E7E76"/>
    <w:rsid w:val="006E7EC6"/>
    <w:rsid w:val="006F0152"/>
    <w:rsid w:val="006F01FC"/>
    <w:rsid w:val="006F049C"/>
    <w:rsid w:val="006F0950"/>
    <w:rsid w:val="006F0A6C"/>
    <w:rsid w:val="006F0DF2"/>
    <w:rsid w:val="006F141F"/>
    <w:rsid w:val="006F1AB1"/>
    <w:rsid w:val="006F26CC"/>
    <w:rsid w:val="006F2CA7"/>
    <w:rsid w:val="006F2F4B"/>
    <w:rsid w:val="006F2F9B"/>
    <w:rsid w:val="006F2FAE"/>
    <w:rsid w:val="006F3266"/>
    <w:rsid w:val="006F3A49"/>
    <w:rsid w:val="006F41AA"/>
    <w:rsid w:val="006F45CD"/>
    <w:rsid w:val="006F4962"/>
    <w:rsid w:val="006F4CC8"/>
    <w:rsid w:val="006F4DF9"/>
    <w:rsid w:val="006F4EC1"/>
    <w:rsid w:val="006F5E6D"/>
    <w:rsid w:val="006F660B"/>
    <w:rsid w:val="006F664D"/>
    <w:rsid w:val="006F66B1"/>
    <w:rsid w:val="006F69A7"/>
    <w:rsid w:val="006F6CAD"/>
    <w:rsid w:val="006F6FF7"/>
    <w:rsid w:val="006F7BA9"/>
    <w:rsid w:val="006F7D24"/>
    <w:rsid w:val="006F7FBF"/>
    <w:rsid w:val="007003D7"/>
    <w:rsid w:val="00700962"/>
    <w:rsid w:val="00700B30"/>
    <w:rsid w:val="00700EEB"/>
    <w:rsid w:val="007016F7"/>
    <w:rsid w:val="00701C08"/>
    <w:rsid w:val="00702756"/>
    <w:rsid w:val="00702890"/>
    <w:rsid w:val="0070319C"/>
    <w:rsid w:val="007031BD"/>
    <w:rsid w:val="007037FF"/>
    <w:rsid w:val="00703A32"/>
    <w:rsid w:val="00704456"/>
    <w:rsid w:val="00705861"/>
    <w:rsid w:val="007059FB"/>
    <w:rsid w:val="00705D32"/>
    <w:rsid w:val="00705E4E"/>
    <w:rsid w:val="00706054"/>
    <w:rsid w:val="00706636"/>
    <w:rsid w:val="007066BC"/>
    <w:rsid w:val="00706D90"/>
    <w:rsid w:val="00707381"/>
    <w:rsid w:val="007073A3"/>
    <w:rsid w:val="007075B4"/>
    <w:rsid w:val="00707633"/>
    <w:rsid w:val="007076F5"/>
    <w:rsid w:val="0070798C"/>
    <w:rsid w:val="00707CB4"/>
    <w:rsid w:val="00707ECD"/>
    <w:rsid w:val="00707F00"/>
    <w:rsid w:val="007104B0"/>
    <w:rsid w:val="007106C8"/>
    <w:rsid w:val="007109CE"/>
    <w:rsid w:val="00710CAB"/>
    <w:rsid w:val="00710E7F"/>
    <w:rsid w:val="00711131"/>
    <w:rsid w:val="007116A8"/>
    <w:rsid w:val="00711A5D"/>
    <w:rsid w:val="00711BFD"/>
    <w:rsid w:val="00711EA0"/>
    <w:rsid w:val="00711F91"/>
    <w:rsid w:val="00712164"/>
    <w:rsid w:val="00712516"/>
    <w:rsid w:val="00712C11"/>
    <w:rsid w:val="00713153"/>
    <w:rsid w:val="00713629"/>
    <w:rsid w:val="007137FD"/>
    <w:rsid w:val="0071391C"/>
    <w:rsid w:val="00713AC2"/>
    <w:rsid w:val="00713D1F"/>
    <w:rsid w:val="00713D28"/>
    <w:rsid w:val="00713E2D"/>
    <w:rsid w:val="007155AE"/>
    <w:rsid w:val="0071589B"/>
    <w:rsid w:val="00715DEF"/>
    <w:rsid w:val="00716399"/>
    <w:rsid w:val="007165D9"/>
    <w:rsid w:val="00716A0C"/>
    <w:rsid w:val="00716C61"/>
    <w:rsid w:val="00716D35"/>
    <w:rsid w:val="00717747"/>
    <w:rsid w:val="00717900"/>
    <w:rsid w:val="0072026D"/>
    <w:rsid w:val="007205E1"/>
    <w:rsid w:val="007206A0"/>
    <w:rsid w:val="0072156F"/>
    <w:rsid w:val="0072174A"/>
    <w:rsid w:val="007218C3"/>
    <w:rsid w:val="007218CB"/>
    <w:rsid w:val="00721ABA"/>
    <w:rsid w:val="00721BE2"/>
    <w:rsid w:val="00721F01"/>
    <w:rsid w:val="00722065"/>
    <w:rsid w:val="0072272E"/>
    <w:rsid w:val="00722BE4"/>
    <w:rsid w:val="00722E8A"/>
    <w:rsid w:val="007231BB"/>
    <w:rsid w:val="0072336C"/>
    <w:rsid w:val="0072360B"/>
    <w:rsid w:val="00723834"/>
    <w:rsid w:val="00723B0B"/>
    <w:rsid w:val="0072421F"/>
    <w:rsid w:val="00724335"/>
    <w:rsid w:val="007245E4"/>
    <w:rsid w:val="00724808"/>
    <w:rsid w:val="007249AA"/>
    <w:rsid w:val="00725EBA"/>
    <w:rsid w:val="00726321"/>
    <w:rsid w:val="00726C0F"/>
    <w:rsid w:val="007272E7"/>
    <w:rsid w:val="00727D60"/>
    <w:rsid w:val="007305BF"/>
    <w:rsid w:val="007306ED"/>
    <w:rsid w:val="007307D8"/>
    <w:rsid w:val="00730AB3"/>
    <w:rsid w:val="00730B44"/>
    <w:rsid w:val="00730BD5"/>
    <w:rsid w:val="00731321"/>
    <w:rsid w:val="007315E2"/>
    <w:rsid w:val="007317F5"/>
    <w:rsid w:val="00731D09"/>
    <w:rsid w:val="00731F5F"/>
    <w:rsid w:val="007320F0"/>
    <w:rsid w:val="0073222A"/>
    <w:rsid w:val="007322C6"/>
    <w:rsid w:val="007324E2"/>
    <w:rsid w:val="0073252C"/>
    <w:rsid w:val="007325F4"/>
    <w:rsid w:val="00732906"/>
    <w:rsid w:val="00732AD9"/>
    <w:rsid w:val="00732C9B"/>
    <w:rsid w:val="00732E02"/>
    <w:rsid w:val="00733457"/>
    <w:rsid w:val="007335F5"/>
    <w:rsid w:val="00733822"/>
    <w:rsid w:val="007338D0"/>
    <w:rsid w:val="00733B5F"/>
    <w:rsid w:val="00733C9C"/>
    <w:rsid w:val="00733CD2"/>
    <w:rsid w:val="007343F3"/>
    <w:rsid w:val="007346AF"/>
    <w:rsid w:val="007347DA"/>
    <w:rsid w:val="00734FCF"/>
    <w:rsid w:val="007350AE"/>
    <w:rsid w:val="00735247"/>
    <w:rsid w:val="00735555"/>
    <w:rsid w:val="007355BA"/>
    <w:rsid w:val="0073577B"/>
    <w:rsid w:val="00735B46"/>
    <w:rsid w:val="007361BA"/>
    <w:rsid w:val="0073633B"/>
    <w:rsid w:val="00736601"/>
    <w:rsid w:val="00736C28"/>
    <w:rsid w:val="00736F9B"/>
    <w:rsid w:val="0073707F"/>
    <w:rsid w:val="007378EF"/>
    <w:rsid w:val="00737C51"/>
    <w:rsid w:val="007402A3"/>
    <w:rsid w:val="00740342"/>
    <w:rsid w:val="007403B0"/>
    <w:rsid w:val="007404A9"/>
    <w:rsid w:val="007404F0"/>
    <w:rsid w:val="00740779"/>
    <w:rsid w:val="00740833"/>
    <w:rsid w:val="00740AD7"/>
    <w:rsid w:val="0074135D"/>
    <w:rsid w:val="007417C9"/>
    <w:rsid w:val="00741968"/>
    <w:rsid w:val="00741DE4"/>
    <w:rsid w:val="00741FC7"/>
    <w:rsid w:val="0074205E"/>
    <w:rsid w:val="0074213C"/>
    <w:rsid w:val="00742229"/>
    <w:rsid w:val="007422B7"/>
    <w:rsid w:val="00742724"/>
    <w:rsid w:val="007428A3"/>
    <w:rsid w:val="00742F8F"/>
    <w:rsid w:val="0074327D"/>
    <w:rsid w:val="0074335C"/>
    <w:rsid w:val="00743571"/>
    <w:rsid w:val="00743784"/>
    <w:rsid w:val="00743A1D"/>
    <w:rsid w:val="007446B2"/>
    <w:rsid w:val="00744828"/>
    <w:rsid w:val="007455AF"/>
    <w:rsid w:val="00745D2C"/>
    <w:rsid w:val="007464C1"/>
    <w:rsid w:val="00746501"/>
    <w:rsid w:val="00747585"/>
    <w:rsid w:val="0074781A"/>
    <w:rsid w:val="00747FC3"/>
    <w:rsid w:val="0075054B"/>
    <w:rsid w:val="007505C3"/>
    <w:rsid w:val="007506B4"/>
    <w:rsid w:val="00750874"/>
    <w:rsid w:val="00750C1C"/>
    <w:rsid w:val="00750EAE"/>
    <w:rsid w:val="00751548"/>
    <w:rsid w:val="00751839"/>
    <w:rsid w:val="00751CC7"/>
    <w:rsid w:val="007524A3"/>
    <w:rsid w:val="00752AE9"/>
    <w:rsid w:val="007531B8"/>
    <w:rsid w:val="007535D7"/>
    <w:rsid w:val="00753984"/>
    <w:rsid w:val="0075400E"/>
    <w:rsid w:val="007541FE"/>
    <w:rsid w:val="0075420F"/>
    <w:rsid w:val="0075421C"/>
    <w:rsid w:val="00754314"/>
    <w:rsid w:val="007543CE"/>
    <w:rsid w:val="00754FBB"/>
    <w:rsid w:val="00755012"/>
    <w:rsid w:val="007551DD"/>
    <w:rsid w:val="00755664"/>
    <w:rsid w:val="00755670"/>
    <w:rsid w:val="007556D1"/>
    <w:rsid w:val="00755708"/>
    <w:rsid w:val="00755782"/>
    <w:rsid w:val="007559B1"/>
    <w:rsid w:val="00755D1B"/>
    <w:rsid w:val="00755D1D"/>
    <w:rsid w:val="00756670"/>
    <w:rsid w:val="00756751"/>
    <w:rsid w:val="00756E8A"/>
    <w:rsid w:val="0075736F"/>
    <w:rsid w:val="007573B6"/>
    <w:rsid w:val="007604E8"/>
    <w:rsid w:val="0076081C"/>
    <w:rsid w:val="00760A34"/>
    <w:rsid w:val="0076141D"/>
    <w:rsid w:val="0076182F"/>
    <w:rsid w:val="0076277C"/>
    <w:rsid w:val="00762C4A"/>
    <w:rsid w:val="00762C9C"/>
    <w:rsid w:val="00763558"/>
    <w:rsid w:val="007635B3"/>
    <w:rsid w:val="00763642"/>
    <w:rsid w:val="00763989"/>
    <w:rsid w:val="007644EC"/>
    <w:rsid w:val="00764D34"/>
    <w:rsid w:val="00764E79"/>
    <w:rsid w:val="00765510"/>
    <w:rsid w:val="00765551"/>
    <w:rsid w:val="0076556D"/>
    <w:rsid w:val="00765694"/>
    <w:rsid w:val="007656B4"/>
    <w:rsid w:val="0076613C"/>
    <w:rsid w:val="007661D3"/>
    <w:rsid w:val="00766B27"/>
    <w:rsid w:val="00766C00"/>
    <w:rsid w:val="00766C59"/>
    <w:rsid w:val="007670A8"/>
    <w:rsid w:val="007678AF"/>
    <w:rsid w:val="00767A1D"/>
    <w:rsid w:val="0077018C"/>
    <w:rsid w:val="007707BE"/>
    <w:rsid w:val="00770815"/>
    <w:rsid w:val="00770830"/>
    <w:rsid w:val="00770A7E"/>
    <w:rsid w:val="00770BA5"/>
    <w:rsid w:val="00771180"/>
    <w:rsid w:val="007714DD"/>
    <w:rsid w:val="00771606"/>
    <w:rsid w:val="00771795"/>
    <w:rsid w:val="007717F0"/>
    <w:rsid w:val="0077185F"/>
    <w:rsid w:val="00771C0E"/>
    <w:rsid w:val="00771D46"/>
    <w:rsid w:val="00771F55"/>
    <w:rsid w:val="0077252A"/>
    <w:rsid w:val="0077271B"/>
    <w:rsid w:val="0077273E"/>
    <w:rsid w:val="0077298D"/>
    <w:rsid w:val="00772CC3"/>
    <w:rsid w:val="00772D0D"/>
    <w:rsid w:val="00772E07"/>
    <w:rsid w:val="00773444"/>
    <w:rsid w:val="007737FB"/>
    <w:rsid w:val="00773D81"/>
    <w:rsid w:val="007740EB"/>
    <w:rsid w:val="0077418F"/>
    <w:rsid w:val="0077426A"/>
    <w:rsid w:val="00774E67"/>
    <w:rsid w:val="00774F23"/>
    <w:rsid w:val="00774F8D"/>
    <w:rsid w:val="007758EA"/>
    <w:rsid w:val="007767FA"/>
    <w:rsid w:val="00776D60"/>
    <w:rsid w:val="00776D89"/>
    <w:rsid w:val="007776DE"/>
    <w:rsid w:val="00777FD3"/>
    <w:rsid w:val="00780DA0"/>
    <w:rsid w:val="007814BF"/>
    <w:rsid w:val="007816FD"/>
    <w:rsid w:val="007818BC"/>
    <w:rsid w:val="00781964"/>
    <w:rsid w:val="00781C67"/>
    <w:rsid w:val="00781C89"/>
    <w:rsid w:val="00781CD3"/>
    <w:rsid w:val="00781E27"/>
    <w:rsid w:val="00781EA0"/>
    <w:rsid w:val="00781F4A"/>
    <w:rsid w:val="0078227D"/>
    <w:rsid w:val="007822E7"/>
    <w:rsid w:val="00782465"/>
    <w:rsid w:val="007826FE"/>
    <w:rsid w:val="0078285D"/>
    <w:rsid w:val="00782AF7"/>
    <w:rsid w:val="0078367D"/>
    <w:rsid w:val="00783A95"/>
    <w:rsid w:val="00783D9A"/>
    <w:rsid w:val="00784374"/>
    <w:rsid w:val="00784628"/>
    <w:rsid w:val="007847BB"/>
    <w:rsid w:val="007847D5"/>
    <w:rsid w:val="007860BB"/>
    <w:rsid w:val="00786A98"/>
    <w:rsid w:val="00787B44"/>
    <w:rsid w:val="00787F4D"/>
    <w:rsid w:val="00790680"/>
    <w:rsid w:val="00791497"/>
    <w:rsid w:val="007917BF"/>
    <w:rsid w:val="007919FE"/>
    <w:rsid w:val="00791CB6"/>
    <w:rsid w:val="00791D69"/>
    <w:rsid w:val="00791DAF"/>
    <w:rsid w:val="007921ED"/>
    <w:rsid w:val="00792238"/>
    <w:rsid w:val="00792496"/>
    <w:rsid w:val="00792593"/>
    <w:rsid w:val="0079277B"/>
    <w:rsid w:val="007927A1"/>
    <w:rsid w:val="00792A14"/>
    <w:rsid w:val="0079310B"/>
    <w:rsid w:val="007937C2"/>
    <w:rsid w:val="00793B8A"/>
    <w:rsid w:val="00793FAE"/>
    <w:rsid w:val="007940BF"/>
    <w:rsid w:val="00794C21"/>
    <w:rsid w:val="00794D93"/>
    <w:rsid w:val="00795413"/>
    <w:rsid w:val="00795637"/>
    <w:rsid w:val="00795641"/>
    <w:rsid w:val="00795B32"/>
    <w:rsid w:val="00795DF0"/>
    <w:rsid w:val="007963EF"/>
    <w:rsid w:val="00796424"/>
    <w:rsid w:val="007970A5"/>
    <w:rsid w:val="007970BD"/>
    <w:rsid w:val="007979AA"/>
    <w:rsid w:val="007979EF"/>
    <w:rsid w:val="00797B8D"/>
    <w:rsid w:val="00797C81"/>
    <w:rsid w:val="007A0084"/>
    <w:rsid w:val="007A0416"/>
    <w:rsid w:val="007A06E6"/>
    <w:rsid w:val="007A08F6"/>
    <w:rsid w:val="007A0976"/>
    <w:rsid w:val="007A0AB1"/>
    <w:rsid w:val="007A0AC5"/>
    <w:rsid w:val="007A113C"/>
    <w:rsid w:val="007A121C"/>
    <w:rsid w:val="007A12BD"/>
    <w:rsid w:val="007A13CF"/>
    <w:rsid w:val="007A1B36"/>
    <w:rsid w:val="007A2306"/>
    <w:rsid w:val="007A313E"/>
    <w:rsid w:val="007A3432"/>
    <w:rsid w:val="007A3466"/>
    <w:rsid w:val="007A360B"/>
    <w:rsid w:val="007A4417"/>
    <w:rsid w:val="007A469B"/>
    <w:rsid w:val="007A477A"/>
    <w:rsid w:val="007A4D71"/>
    <w:rsid w:val="007A4EE7"/>
    <w:rsid w:val="007A556A"/>
    <w:rsid w:val="007A592E"/>
    <w:rsid w:val="007A6038"/>
    <w:rsid w:val="007A640B"/>
    <w:rsid w:val="007A6CE7"/>
    <w:rsid w:val="007A6FDE"/>
    <w:rsid w:val="007A70BF"/>
    <w:rsid w:val="007B02AD"/>
    <w:rsid w:val="007B02CA"/>
    <w:rsid w:val="007B02ED"/>
    <w:rsid w:val="007B04C1"/>
    <w:rsid w:val="007B06A4"/>
    <w:rsid w:val="007B0DD6"/>
    <w:rsid w:val="007B1363"/>
    <w:rsid w:val="007B1602"/>
    <w:rsid w:val="007B1D53"/>
    <w:rsid w:val="007B226D"/>
    <w:rsid w:val="007B239E"/>
    <w:rsid w:val="007B2447"/>
    <w:rsid w:val="007B26E5"/>
    <w:rsid w:val="007B2710"/>
    <w:rsid w:val="007B28BB"/>
    <w:rsid w:val="007B4213"/>
    <w:rsid w:val="007B42D3"/>
    <w:rsid w:val="007B45A8"/>
    <w:rsid w:val="007B4B40"/>
    <w:rsid w:val="007B4E3A"/>
    <w:rsid w:val="007B5542"/>
    <w:rsid w:val="007B6052"/>
    <w:rsid w:val="007B615C"/>
    <w:rsid w:val="007B6884"/>
    <w:rsid w:val="007B69B4"/>
    <w:rsid w:val="007B6B7B"/>
    <w:rsid w:val="007B6C55"/>
    <w:rsid w:val="007B6EF4"/>
    <w:rsid w:val="007B7842"/>
    <w:rsid w:val="007B7A2A"/>
    <w:rsid w:val="007C065E"/>
    <w:rsid w:val="007C0682"/>
    <w:rsid w:val="007C0869"/>
    <w:rsid w:val="007C0F21"/>
    <w:rsid w:val="007C1171"/>
    <w:rsid w:val="007C1639"/>
    <w:rsid w:val="007C1C70"/>
    <w:rsid w:val="007C1EE8"/>
    <w:rsid w:val="007C2387"/>
    <w:rsid w:val="007C28D9"/>
    <w:rsid w:val="007C2CA8"/>
    <w:rsid w:val="007C34B6"/>
    <w:rsid w:val="007C3860"/>
    <w:rsid w:val="007C3FF5"/>
    <w:rsid w:val="007C4B4E"/>
    <w:rsid w:val="007C4B62"/>
    <w:rsid w:val="007C4D60"/>
    <w:rsid w:val="007C4F9C"/>
    <w:rsid w:val="007C5032"/>
    <w:rsid w:val="007C56AA"/>
    <w:rsid w:val="007C58FD"/>
    <w:rsid w:val="007C63D7"/>
    <w:rsid w:val="007C7201"/>
    <w:rsid w:val="007C73AA"/>
    <w:rsid w:val="007C783F"/>
    <w:rsid w:val="007C7ACA"/>
    <w:rsid w:val="007C7AF9"/>
    <w:rsid w:val="007C7B6C"/>
    <w:rsid w:val="007D0D4E"/>
    <w:rsid w:val="007D12AE"/>
    <w:rsid w:val="007D1A9E"/>
    <w:rsid w:val="007D1B39"/>
    <w:rsid w:val="007D1B5D"/>
    <w:rsid w:val="007D1D83"/>
    <w:rsid w:val="007D207C"/>
    <w:rsid w:val="007D208E"/>
    <w:rsid w:val="007D2362"/>
    <w:rsid w:val="007D242A"/>
    <w:rsid w:val="007D25D4"/>
    <w:rsid w:val="007D25D8"/>
    <w:rsid w:val="007D2DBB"/>
    <w:rsid w:val="007D3CDE"/>
    <w:rsid w:val="007D422F"/>
    <w:rsid w:val="007D49EB"/>
    <w:rsid w:val="007D4B76"/>
    <w:rsid w:val="007D4D8F"/>
    <w:rsid w:val="007D4E73"/>
    <w:rsid w:val="007D4E75"/>
    <w:rsid w:val="007D51DA"/>
    <w:rsid w:val="007D52C7"/>
    <w:rsid w:val="007D5458"/>
    <w:rsid w:val="007D5AFA"/>
    <w:rsid w:val="007D5BA1"/>
    <w:rsid w:val="007D5BA6"/>
    <w:rsid w:val="007D5D71"/>
    <w:rsid w:val="007D5FCB"/>
    <w:rsid w:val="007D6589"/>
    <w:rsid w:val="007D667E"/>
    <w:rsid w:val="007D66E2"/>
    <w:rsid w:val="007D6CDD"/>
    <w:rsid w:val="007D7BA0"/>
    <w:rsid w:val="007D7D0E"/>
    <w:rsid w:val="007D7D20"/>
    <w:rsid w:val="007E0210"/>
    <w:rsid w:val="007E0475"/>
    <w:rsid w:val="007E05B7"/>
    <w:rsid w:val="007E0958"/>
    <w:rsid w:val="007E0C9B"/>
    <w:rsid w:val="007E1876"/>
    <w:rsid w:val="007E1BD9"/>
    <w:rsid w:val="007E206B"/>
    <w:rsid w:val="007E27C5"/>
    <w:rsid w:val="007E28DA"/>
    <w:rsid w:val="007E2B94"/>
    <w:rsid w:val="007E2E89"/>
    <w:rsid w:val="007E3DCC"/>
    <w:rsid w:val="007E3F01"/>
    <w:rsid w:val="007E4361"/>
    <w:rsid w:val="007E4481"/>
    <w:rsid w:val="007E47D9"/>
    <w:rsid w:val="007E5BBE"/>
    <w:rsid w:val="007E5BD5"/>
    <w:rsid w:val="007E5C22"/>
    <w:rsid w:val="007E5D58"/>
    <w:rsid w:val="007E5D93"/>
    <w:rsid w:val="007E61F2"/>
    <w:rsid w:val="007E6839"/>
    <w:rsid w:val="007E6944"/>
    <w:rsid w:val="007E7445"/>
    <w:rsid w:val="007E7A84"/>
    <w:rsid w:val="007E7C77"/>
    <w:rsid w:val="007E7D04"/>
    <w:rsid w:val="007F037B"/>
    <w:rsid w:val="007F07C6"/>
    <w:rsid w:val="007F08BF"/>
    <w:rsid w:val="007F08D0"/>
    <w:rsid w:val="007F0BBB"/>
    <w:rsid w:val="007F0C2D"/>
    <w:rsid w:val="007F0DCE"/>
    <w:rsid w:val="007F148A"/>
    <w:rsid w:val="007F18EF"/>
    <w:rsid w:val="007F1BAF"/>
    <w:rsid w:val="007F1BF5"/>
    <w:rsid w:val="007F1C28"/>
    <w:rsid w:val="007F1F65"/>
    <w:rsid w:val="007F2A26"/>
    <w:rsid w:val="007F2BF4"/>
    <w:rsid w:val="007F2E93"/>
    <w:rsid w:val="007F3316"/>
    <w:rsid w:val="007F39FE"/>
    <w:rsid w:val="007F3C40"/>
    <w:rsid w:val="007F4099"/>
    <w:rsid w:val="007F4208"/>
    <w:rsid w:val="007F4FB2"/>
    <w:rsid w:val="007F5029"/>
    <w:rsid w:val="007F54C8"/>
    <w:rsid w:val="007F5CA7"/>
    <w:rsid w:val="007F6301"/>
    <w:rsid w:val="007F6821"/>
    <w:rsid w:val="007F79F1"/>
    <w:rsid w:val="007F7E5F"/>
    <w:rsid w:val="007F7E6E"/>
    <w:rsid w:val="0080027F"/>
    <w:rsid w:val="00800AB6"/>
    <w:rsid w:val="00800DBB"/>
    <w:rsid w:val="00800DE0"/>
    <w:rsid w:val="00801068"/>
    <w:rsid w:val="0080158C"/>
    <w:rsid w:val="0080226D"/>
    <w:rsid w:val="0080247E"/>
    <w:rsid w:val="0080275D"/>
    <w:rsid w:val="008028A3"/>
    <w:rsid w:val="00803C7B"/>
    <w:rsid w:val="00804B93"/>
    <w:rsid w:val="00804E49"/>
    <w:rsid w:val="0080513D"/>
    <w:rsid w:val="00805611"/>
    <w:rsid w:val="008058E1"/>
    <w:rsid w:val="00805EA6"/>
    <w:rsid w:val="008060D6"/>
    <w:rsid w:val="00806297"/>
    <w:rsid w:val="008065FA"/>
    <w:rsid w:val="00806BE2"/>
    <w:rsid w:val="008070EB"/>
    <w:rsid w:val="00807F42"/>
    <w:rsid w:val="008104CC"/>
    <w:rsid w:val="0081078D"/>
    <w:rsid w:val="008109D7"/>
    <w:rsid w:val="00810CBA"/>
    <w:rsid w:val="00810F43"/>
    <w:rsid w:val="00811473"/>
    <w:rsid w:val="008114D8"/>
    <w:rsid w:val="00811841"/>
    <w:rsid w:val="00811861"/>
    <w:rsid w:val="00811BBB"/>
    <w:rsid w:val="00811E46"/>
    <w:rsid w:val="0081254E"/>
    <w:rsid w:val="0081288D"/>
    <w:rsid w:val="008128EB"/>
    <w:rsid w:val="00812B45"/>
    <w:rsid w:val="008131DA"/>
    <w:rsid w:val="00813682"/>
    <w:rsid w:val="00813803"/>
    <w:rsid w:val="00813E54"/>
    <w:rsid w:val="00813F85"/>
    <w:rsid w:val="00814023"/>
    <w:rsid w:val="008143CC"/>
    <w:rsid w:val="00815434"/>
    <w:rsid w:val="008154E7"/>
    <w:rsid w:val="00815518"/>
    <w:rsid w:val="0081565C"/>
    <w:rsid w:val="008156E8"/>
    <w:rsid w:val="00816401"/>
    <w:rsid w:val="008166B6"/>
    <w:rsid w:val="00816C53"/>
    <w:rsid w:val="00817118"/>
    <w:rsid w:val="0081715D"/>
    <w:rsid w:val="00817A7D"/>
    <w:rsid w:val="00817E6A"/>
    <w:rsid w:val="00817F1B"/>
    <w:rsid w:val="008205A4"/>
    <w:rsid w:val="008206B3"/>
    <w:rsid w:val="0082085D"/>
    <w:rsid w:val="00820C19"/>
    <w:rsid w:val="00821109"/>
    <w:rsid w:val="00821B48"/>
    <w:rsid w:val="00821CCF"/>
    <w:rsid w:val="008221B3"/>
    <w:rsid w:val="008224F6"/>
    <w:rsid w:val="00822881"/>
    <w:rsid w:val="00822AF4"/>
    <w:rsid w:val="00822E7F"/>
    <w:rsid w:val="00823390"/>
    <w:rsid w:val="00823601"/>
    <w:rsid w:val="00823B2D"/>
    <w:rsid w:val="00823B95"/>
    <w:rsid w:val="008248B0"/>
    <w:rsid w:val="00824D42"/>
    <w:rsid w:val="00824D59"/>
    <w:rsid w:val="008254AB"/>
    <w:rsid w:val="008255F7"/>
    <w:rsid w:val="0082564F"/>
    <w:rsid w:val="00825E5C"/>
    <w:rsid w:val="0082643C"/>
    <w:rsid w:val="008266EF"/>
    <w:rsid w:val="00826878"/>
    <w:rsid w:val="008276C6"/>
    <w:rsid w:val="008309CF"/>
    <w:rsid w:val="00830A8A"/>
    <w:rsid w:val="00831346"/>
    <w:rsid w:val="00831652"/>
    <w:rsid w:val="00831804"/>
    <w:rsid w:val="0083192C"/>
    <w:rsid w:val="00831AEB"/>
    <w:rsid w:val="00831D17"/>
    <w:rsid w:val="00831D40"/>
    <w:rsid w:val="00831F4E"/>
    <w:rsid w:val="00831FDC"/>
    <w:rsid w:val="0083240A"/>
    <w:rsid w:val="0083273C"/>
    <w:rsid w:val="00832764"/>
    <w:rsid w:val="0083278B"/>
    <w:rsid w:val="0083307A"/>
    <w:rsid w:val="008335A3"/>
    <w:rsid w:val="00833BF7"/>
    <w:rsid w:val="00833EB5"/>
    <w:rsid w:val="00833F92"/>
    <w:rsid w:val="008343CD"/>
    <w:rsid w:val="00834936"/>
    <w:rsid w:val="00834A08"/>
    <w:rsid w:val="008351A8"/>
    <w:rsid w:val="0083534E"/>
    <w:rsid w:val="00835760"/>
    <w:rsid w:val="008357C3"/>
    <w:rsid w:val="00835954"/>
    <w:rsid w:val="00835A59"/>
    <w:rsid w:val="00835C2A"/>
    <w:rsid w:val="00835C9E"/>
    <w:rsid w:val="00836CDB"/>
    <w:rsid w:val="00836E0A"/>
    <w:rsid w:val="008371F4"/>
    <w:rsid w:val="00837827"/>
    <w:rsid w:val="00837BC7"/>
    <w:rsid w:val="008402A6"/>
    <w:rsid w:val="00840422"/>
    <w:rsid w:val="008404B8"/>
    <w:rsid w:val="00840AED"/>
    <w:rsid w:val="00840F02"/>
    <w:rsid w:val="0084103A"/>
    <w:rsid w:val="00841101"/>
    <w:rsid w:val="00841373"/>
    <w:rsid w:val="00841418"/>
    <w:rsid w:val="00841BD9"/>
    <w:rsid w:val="00841F2F"/>
    <w:rsid w:val="00842AE1"/>
    <w:rsid w:val="00842B3C"/>
    <w:rsid w:val="00842B7B"/>
    <w:rsid w:val="00842BEF"/>
    <w:rsid w:val="008439AF"/>
    <w:rsid w:val="00843A15"/>
    <w:rsid w:val="00843AC7"/>
    <w:rsid w:val="00843E85"/>
    <w:rsid w:val="00844433"/>
    <w:rsid w:val="008446EA"/>
    <w:rsid w:val="00844F6E"/>
    <w:rsid w:val="008450F3"/>
    <w:rsid w:val="00846593"/>
    <w:rsid w:val="0084663C"/>
    <w:rsid w:val="008468C6"/>
    <w:rsid w:val="00846B7A"/>
    <w:rsid w:val="00846BA3"/>
    <w:rsid w:val="008474B9"/>
    <w:rsid w:val="008476B4"/>
    <w:rsid w:val="00850141"/>
    <w:rsid w:val="008503EC"/>
    <w:rsid w:val="0085050A"/>
    <w:rsid w:val="00850760"/>
    <w:rsid w:val="0085088B"/>
    <w:rsid w:val="00850CA9"/>
    <w:rsid w:val="00850D49"/>
    <w:rsid w:val="00850E48"/>
    <w:rsid w:val="00850F32"/>
    <w:rsid w:val="00851011"/>
    <w:rsid w:val="0085101C"/>
    <w:rsid w:val="008511A0"/>
    <w:rsid w:val="0085165D"/>
    <w:rsid w:val="0085187B"/>
    <w:rsid w:val="00851A6B"/>
    <w:rsid w:val="00851C0B"/>
    <w:rsid w:val="008522FF"/>
    <w:rsid w:val="00852664"/>
    <w:rsid w:val="00852E46"/>
    <w:rsid w:val="008530D8"/>
    <w:rsid w:val="00853368"/>
    <w:rsid w:val="00853AB1"/>
    <w:rsid w:val="00854E32"/>
    <w:rsid w:val="00854F1E"/>
    <w:rsid w:val="0085509C"/>
    <w:rsid w:val="0085529C"/>
    <w:rsid w:val="008553C4"/>
    <w:rsid w:val="00855685"/>
    <w:rsid w:val="00855C5A"/>
    <w:rsid w:val="00855CDA"/>
    <w:rsid w:val="00855D6A"/>
    <w:rsid w:val="00855DB5"/>
    <w:rsid w:val="0085645F"/>
    <w:rsid w:val="008566EE"/>
    <w:rsid w:val="00856991"/>
    <w:rsid w:val="00860119"/>
    <w:rsid w:val="008602B2"/>
    <w:rsid w:val="008608D3"/>
    <w:rsid w:val="008608EA"/>
    <w:rsid w:val="008615A8"/>
    <w:rsid w:val="008615C8"/>
    <w:rsid w:val="00861674"/>
    <w:rsid w:val="00861B5A"/>
    <w:rsid w:val="00861F0E"/>
    <w:rsid w:val="00861F16"/>
    <w:rsid w:val="0086214A"/>
    <w:rsid w:val="008623ED"/>
    <w:rsid w:val="00862851"/>
    <w:rsid w:val="008631EA"/>
    <w:rsid w:val="0086333E"/>
    <w:rsid w:val="00863373"/>
    <w:rsid w:val="00863717"/>
    <w:rsid w:val="00863C39"/>
    <w:rsid w:val="00863D29"/>
    <w:rsid w:val="00863D6B"/>
    <w:rsid w:val="00864278"/>
    <w:rsid w:val="0086456E"/>
    <w:rsid w:val="00864963"/>
    <w:rsid w:val="00864E23"/>
    <w:rsid w:val="00864E71"/>
    <w:rsid w:val="00864F69"/>
    <w:rsid w:val="008659C2"/>
    <w:rsid w:val="00865AC6"/>
    <w:rsid w:val="00865AFC"/>
    <w:rsid w:val="00865CE2"/>
    <w:rsid w:val="00865F3F"/>
    <w:rsid w:val="008663C3"/>
    <w:rsid w:val="00866C11"/>
    <w:rsid w:val="00866C9C"/>
    <w:rsid w:val="00866F5C"/>
    <w:rsid w:val="0086721C"/>
    <w:rsid w:val="00867297"/>
    <w:rsid w:val="00867387"/>
    <w:rsid w:val="0086744E"/>
    <w:rsid w:val="00867636"/>
    <w:rsid w:val="00867934"/>
    <w:rsid w:val="00867B41"/>
    <w:rsid w:val="00867D90"/>
    <w:rsid w:val="00870414"/>
    <w:rsid w:val="0087048F"/>
    <w:rsid w:val="00870B3E"/>
    <w:rsid w:val="00870CCA"/>
    <w:rsid w:val="00871036"/>
    <w:rsid w:val="008715D8"/>
    <w:rsid w:val="008716E3"/>
    <w:rsid w:val="00871981"/>
    <w:rsid w:val="00872037"/>
    <w:rsid w:val="008722FE"/>
    <w:rsid w:val="00872C2C"/>
    <w:rsid w:val="00872D24"/>
    <w:rsid w:val="00872D3D"/>
    <w:rsid w:val="00872DF7"/>
    <w:rsid w:val="00872FFB"/>
    <w:rsid w:val="00873374"/>
    <w:rsid w:val="0087367C"/>
    <w:rsid w:val="008739F1"/>
    <w:rsid w:val="00873B4E"/>
    <w:rsid w:val="00873CB8"/>
    <w:rsid w:val="00873E56"/>
    <w:rsid w:val="0087453B"/>
    <w:rsid w:val="00874A01"/>
    <w:rsid w:val="00874F4F"/>
    <w:rsid w:val="0087581C"/>
    <w:rsid w:val="00875830"/>
    <w:rsid w:val="00875846"/>
    <w:rsid w:val="0087596F"/>
    <w:rsid w:val="008759FD"/>
    <w:rsid w:val="00875DA3"/>
    <w:rsid w:val="00875E44"/>
    <w:rsid w:val="00875EA3"/>
    <w:rsid w:val="0087664A"/>
    <w:rsid w:val="00876707"/>
    <w:rsid w:val="00876B3E"/>
    <w:rsid w:val="00876B63"/>
    <w:rsid w:val="00876E6B"/>
    <w:rsid w:val="00876FB3"/>
    <w:rsid w:val="00877AC1"/>
    <w:rsid w:val="00877BC1"/>
    <w:rsid w:val="008808EA"/>
    <w:rsid w:val="00880E5D"/>
    <w:rsid w:val="008816D6"/>
    <w:rsid w:val="0088181D"/>
    <w:rsid w:val="008819CE"/>
    <w:rsid w:val="00881E8C"/>
    <w:rsid w:val="0088219A"/>
    <w:rsid w:val="00882344"/>
    <w:rsid w:val="00882791"/>
    <w:rsid w:val="00882840"/>
    <w:rsid w:val="008829E3"/>
    <w:rsid w:val="00882A90"/>
    <w:rsid w:val="0088321C"/>
    <w:rsid w:val="00883287"/>
    <w:rsid w:val="00883362"/>
    <w:rsid w:val="0088350E"/>
    <w:rsid w:val="00883653"/>
    <w:rsid w:val="008837C1"/>
    <w:rsid w:val="00883B99"/>
    <w:rsid w:val="00883FDC"/>
    <w:rsid w:val="00884E56"/>
    <w:rsid w:val="0088542D"/>
    <w:rsid w:val="00885880"/>
    <w:rsid w:val="00885A98"/>
    <w:rsid w:val="00885BB8"/>
    <w:rsid w:val="00885F9E"/>
    <w:rsid w:val="0088683B"/>
    <w:rsid w:val="0088696D"/>
    <w:rsid w:val="00886CA0"/>
    <w:rsid w:val="00886CDA"/>
    <w:rsid w:val="00886FC4"/>
    <w:rsid w:val="00887860"/>
    <w:rsid w:val="00890162"/>
    <w:rsid w:val="00890179"/>
    <w:rsid w:val="008904A8"/>
    <w:rsid w:val="008905E4"/>
    <w:rsid w:val="008906B8"/>
    <w:rsid w:val="00890958"/>
    <w:rsid w:val="00890961"/>
    <w:rsid w:val="00890A45"/>
    <w:rsid w:val="00890FB4"/>
    <w:rsid w:val="0089189C"/>
    <w:rsid w:val="00891AB8"/>
    <w:rsid w:val="00891C2C"/>
    <w:rsid w:val="0089218F"/>
    <w:rsid w:val="008925A4"/>
    <w:rsid w:val="0089266F"/>
    <w:rsid w:val="008926CC"/>
    <w:rsid w:val="00892C13"/>
    <w:rsid w:val="00892D76"/>
    <w:rsid w:val="0089363E"/>
    <w:rsid w:val="00893774"/>
    <w:rsid w:val="00893AB5"/>
    <w:rsid w:val="00893CD5"/>
    <w:rsid w:val="00893DEE"/>
    <w:rsid w:val="00893E15"/>
    <w:rsid w:val="008943CE"/>
    <w:rsid w:val="00894694"/>
    <w:rsid w:val="00894857"/>
    <w:rsid w:val="00894CF3"/>
    <w:rsid w:val="00895214"/>
    <w:rsid w:val="0089584E"/>
    <w:rsid w:val="00895851"/>
    <w:rsid w:val="00895C7D"/>
    <w:rsid w:val="008960E5"/>
    <w:rsid w:val="008961A4"/>
    <w:rsid w:val="008963F8"/>
    <w:rsid w:val="008965BF"/>
    <w:rsid w:val="00896654"/>
    <w:rsid w:val="00896774"/>
    <w:rsid w:val="008967C6"/>
    <w:rsid w:val="008969C3"/>
    <w:rsid w:val="00897246"/>
    <w:rsid w:val="008974F9"/>
    <w:rsid w:val="00897767"/>
    <w:rsid w:val="0089777F"/>
    <w:rsid w:val="00897897"/>
    <w:rsid w:val="008978FB"/>
    <w:rsid w:val="00897DDD"/>
    <w:rsid w:val="00897E9E"/>
    <w:rsid w:val="008A02A9"/>
    <w:rsid w:val="008A0386"/>
    <w:rsid w:val="008A0A37"/>
    <w:rsid w:val="008A0B1A"/>
    <w:rsid w:val="008A0F7C"/>
    <w:rsid w:val="008A1020"/>
    <w:rsid w:val="008A11BB"/>
    <w:rsid w:val="008A16F1"/>
    <w:rsid w:val="008A1903"/>
    <w:rsid w:val="008A19DF"/>
    <w:rsid w:val="008A1B20"/>
    <w:rsid w:val="008A1D7A"/>
    <w:rsid w:val="008A2170"/>
    <w:rsid w:val="008A2797"/>
    <w:rsid w:val="008A2B3D"/>
    <w:rsid w:val="008A2F9D"/>
    <w:rsid w:val="008A3354"/>
    <w:rsid w:val="008A35ED"/>
    <w:rsid w:val="008A3854"/>
    <w:rsid w:val="008A38BB"/>
    <w:rsid w:val="008A39E0"/>
    <w:rsid w:val="008A3AE2"/>
    <w:rsid w:val="008A422D"/>
    <w:rsid w:val="008A428D"/>
    <w:rsid w:val="008A42EA"/>
    <w:rsid w:val="008A4539"/>
    <w:rsid w:val="008A49BA"/>
    <w:rsid w:val="008A4B88"/>
    <w:rsid w:val="008A4D35"/>
    <w:rsid w:val="008A4E2A"/>
    <w:rsid w:val="008A4FA0"/>
    <w:rsid w:val="008A573D"/>
    <w:rsid w:val="008A582F"/>
    <w:rsid w:val="008A5A08"/>
    <w:rsid w:val="008A5B1D"/>
    <w:rsid w:val="008A6051"/>
    <w:rsid w:val="008A6C96"/>
    <w:rsid w:val="008A75AA"/>
    <w:rsid w:val="008A7CF0"/>
    <w:rsid w:val="008A7FCC"/>
    <w:rsid w:val="008B0403"/>
    <w:rsid w:val="008B0A9F"/>
    <w:rsid w:val="008B0B80"/>
    <w:rsid w:val="008B14AD"/>
    <w:rsid w:val="008B15A7"/>
    <w:rsid w:val="008B1663"/>
    <w:rsid w:val="008B17E4"/>
    <w:rsid w:val="008B1B6B"/>
    <w:rsid w:val="008B2592"/>
    <w:rsid w:val="008B2BD8"/>
    <w:rsid w:val="008B2C4A"/>
    <w:rsid w:val="008B2CE4"/>
    <w:rsid w:val="008B3239"/>
    <w:rsid w:val="008B3360"/>
    <w:rsid w:val="008B3AA9"/>
    <w:rsid w:val="008B4445"/>
    <w:rsid w:val="008B4627"/>
    <w:rsid w:val="008B4741"/>
    <w:rsid w:val="008B4BF3"/>
    <w:rsid w:val="008B4CDB"/>
    <w:rsid w:val="008B4DE4"/>
    <w:rsid w:val="008B4EEF"/>
    <w:rsid w:val="008B59A9"/>
    <w:rsid w:val="008B61E6"/>
    <w:rsid w:val="008B6A7B"/>
    <w:rsid w:val="008B6BF5"/>
    <w:rsid w:val="008B6D67"/>
    <w:rsid w:val="008B6DE6"/>
    <w:rsid w:val="008B6E7D"/>
    <w:rsid w:val="008B7192"/>
    <w:rsid w:val="008B7410"/>
    <w:rsid w:val="008B76B0"/>
    <w:rsid w:val="008B7B26"/>
    <w:rsid w:val="008B7E36"/>
    <w:rsid w:val="008C0249"/>
    <w:rsid w:val="008C0438"/>
    <w:rsid w:val="008C0E1C"/>
    <w:rsid w:val="008C0E5A"/>
    <w:rsid w:val="008C15AA"/>
    <w:rsid w:val="008C1FDC"/>
    <w:rsid w:val="008C234E"/>
    <w:rsid w:val="008C2565"/>
    <w:rsid w:val="008C27AE"/>
    <w:rsid w:val="008C2E18"/>
    <w:rsid w:val="008C3878"/>
    <w:rsid w:val="008C3900"/>
    <w:rsid w:val="008C3E31"/>
    <w:rsid w:val="008C3F46"/>
    <w:rsid w:val="008C4826"/>
    <w:rsid w:val="008C48E6"/>
    <w:rsid w:val="008C48F5"/>
    <w:rsid w:val="008C49A7"/>
    <w:rsid w:val="008C4AA5"/>
    <w:rsid w:val="008C5780"/>
    <w:rsid w:val="008C674C"/>
    <w:rsid w:val="008C6D5E"/>
    <w:rsid w:val="008C6EB1"/>
    <w:rsid w:val="008C7493"/>
    <w:rsid w:val="008C7DCC"/>
    <w:rsid w:val="008D0134"/>
    <w:rsid w:val="008D082A"/>
    <w:rsid w:val="008D148B"/>
    <w:rsid w:val="008D1515"/>
    <w:rsid w:val="008D182B"/>
    <w:rsid w:val="008D186A"/>
    <w:rsid w:val="008D194B"/>
    <w:rsid w:val="008D1C40"/>
    <w:rsid w:val="008D2644"/>
    <w:rsid w:val="008D2777"/>
    <w:rsid w:val="008D27AD"/>
    <w:rsid w:val="008D2812"/>
    <w:rsid w:val="008D2B61"/>
    <w:rsid w:val="008D366E"/>
    <w:rsid w:val="008D3816"/>
    <w:rsid w:val="008D41D6"/>
    <w:rsid w:val="008D5E35"/>
    <w:rsid w:val="008D67D6"/>
    <w:rsid w:val="008D6A10"/>
    <w:rsid w:val="008D7551"/>
    <w:rsid w:val="008D78AF"/>
    <w:rsid w:val="008D7BF9"/>
    <w:rsid w:val="008D7D65"/>
    <w:rsid w:val="008D7DB2"/>
    <w:rsid w:val="008E0600"/>
    <w:rsid w:val="008E0790"/>
    <w:rsid w:val="008E0AD9"/>
    <w:rsid w:val="008E103F"/>
    <w:rsid w:val="008E16E6"/>
    <w:rsid w:val="008E17A5"/>
    <w:rsid w:val="008E1D0E"/>
    <w:rsid w:val="008E1EA8"/>
    <w:rsid w:val="008E1F48"/>
    <w:rsid w:val="008E248A"/>
    <w:rsid w:val="008E2532"/>
    <w:rsid w:val="008E3183"/>
    <w:rsid w:val="008E32A0"/>
    <w:rsid w:val="008E32FA"/>
    <w:rsid w:val="008E3442"/>
    <w:rsid w:val="008E3737"/>
    <w:rsid w:val="008E4A4E"/>
    <w:rsid w:val="008E4C37"/>
    <w:rsid w:val="008E4C5C"/>
    <w:rsid w:val="008E4F65"/>
    <w:rsid w:val="008E51AA"/>
    <w:rsid w:val="008E56E2"/>
    <w:rsid w:val="008E58AF"/>
    <w:rsid w:val="008E5C74"/>
    <w:rsid w:val="008E5CE5"/>
    <w:rsid w:val="008E673F"/>
    <w:rsid w:val="008E7D83"/>
    <w:rsid w:val="008F0199"/>
    <w:rsid w:val="008F0E01"/>
    <w:rsid w:val="008F0F40"/>
    <w:rsid w:val="008F1264"/>
    <w:rsid w:val="008F141C"/>
    <w:rsid w:val="008F169A"/>
    <w:rsid w:val="008F1834"/>
    <w:rsid w:val="008F1971"/>
    <w:rsid w:val="008F1C9E"/>
    <w:rsid w:val="008F1F7E"/>
    <w:rsid w:val="008F247A"/>
    <w:rsid w:val="008F2739"/>
    <w:rsid w:val="008F2811"/>
    <w:rsid w:val="008F29FA"/>
    <w:rsid w:val="008F2DFE"/>
    <w:rsid w:val="008F32DC"/>
    <w:rsid w:val="008F3ABD"/>
    <w:rsid w:val="008F40DB"/>
    <w:rsid w:val="008F42D4"/>
    <w:rsid w:val="008F4461"/>
    <w:rsid w:val="008F4B1B"/>
    <w:rsid w:val="008F4BD6"/>
    <w:rsid w:val="008F558C"/>
    <w:rsid w:val="008F58D3"/>
    <w:rsid w:val="008F5DF9"/>
    <w:rsid w:val="008F5F3C"/>
    <w:rsid w:val="008F604B"/>
    <w:rsid w:val="008F632F"/>
    <w:rsid w:val="008F65EE"/>
    <w:rsid w:val="008F6607"/>
    <w:rsid w:val="008F6885"/>
    <w:rsid w:val="008F695C"/>
    <w:rsid w:val="008F6A5F"/>
    <w:rsid w:val="008F6E7F"/>
    <w:rsid w:val="008F71B8"/>
    <w:rsid w:val="008F732D"/>
    <w:rsid w:val="008F7608"/>
    <w:rsid w:val="008F7729"/>
    <w:rsid w:val="008F772F"/>
    <w:rsid w:val="008F7CB9"/>
    <w:rsid w:val="008F7D2E"/>
    <w:rsid w:val="008F7F53"/>
    <w:rsid w:val="00900176"/>
    <w:rsid w:val="00900656"/>
    <w:rsid w:val="009006AD"/>
    <w:rsid w:val="00900A50"/>
    <w:rsid w:val="00900F50"/>
    <w:rsid w:val="00901C20"/>
    <w:rsid w:val="00901CE1"/>
    <w:rsid w:val="00901D44"/>
    <w:rsid w:val="00901D9B"/>
    <w:rsid w:val="00901DC6"/>
    <w:rsid w:val="00901E73"/>
    <w:rsid w:val="00901FE7"/>
    <w:rsid w:val="0090202B"/>
    <w:rsid w:val="0090213F"/>
    <w:rsid w:val="00902422"/>
    <w:rsid w:val="0090328B"/>
    <w:rsid w:val="009032AF"/>
    <w:rsid w:val="009034E9"/>
    <w:rsid w:val="00903ADC"/>
    <w:rsid w:val="009041BE"/>
    <w:rsid w:val="00904313"/>
    <w:rsid w:val="00904495"/>
    <w:rsid w:val="0090460D"/>
    <w:rsid w:val="0090471C"/>
    <w:rsid w:val="0090498A"/>
    <w:rsid w:val="00904D89"/>
    <w:rsid w:val="00904E35"/>
    <w:rsid w:val="00904ED0"/>
    <w:rsid w:val="00905086"/>
    <w:rsid w:val="0090529A"/>
    <w:rsid w:val="009052E6"/>
    <w:rsid w:val="00905532"/>
    <w:rsid w:val="0090605E"/>
    <w:rsid w:val="0090675E"/>
    <w:rsid w:val="00906764"/>
    <w:rsid w:val="00906791"/>
    <w:rsid w:val="00906BAF"/>
    <w:rsid w:val="0090748C"/>
    <w:rsid w:val="009076AD"/>
    <w:rsid w:val="009079A8"/>
    <w:rsid w:val="00907A98"/>
    <w:rsid w:val="00907C59"/>
    <w:rsid w:val="00907CF3"/>
    <w:rsid w:val="0091007F"/>
    <w:rsid w:val="009101D1"/>
    <w:rsid w:val="00910415"/>
    <w:rsid w:val="00910A0D"/>
    <w:rsid w:val="00910D0D"/>
    <w:rsid w:val="009110A6"/>
    <w:rsid w:val="00911351"/>
    <w:rsid w:val="00911720"/>
    <w:rsid w:val="00911DF8"/>
    <w:rsid w:val="00911E15"/>
    <w:rsid w:val="00912291"/>
    <w:rsid w:val="009123CF"/>
    <w:rsid w:val="00912D80"/>
    <w:rsid w:val="009133AB"/>
    <w:rsid w:val="0091388F"/>
    <w:rsid w:val="00913B94"/>
    <w:rsid w:val="00913CB9"/>
    <w:rsid w:val="009143D6"/>
    <w:rsid w:val="00914BFF"/>
    <w:rsid w:val="00914F53"/>
    <w:rsid w:val="00915181"/>
    <w:rsid w:val="009153FC"/>
    <w:rsid w:val="009156F6"/>
    <w:rsid w:val="0091638B"/>
    <w:rsid w:val="00916613"/>
    <w:rsid w:val="00916BDF"/>
    <w:rsid w:val="00916D4C"/>
    <w:rsid w:val="00916E07"/>
    <w:rsid w:val="00917685"/>
    <w:rsid w:val="009176D4"/>
    <w:rsid w:val="00917899"/>
    <w:rsid w:val="00917FE2"/>
    <w:rsid w:val="00920291"/>
    <w:rsid w:val="009202FF"/>
    <w:rsid w:val="009203F1"/>
    <w:rsid w:val="00920696"/>
    <w:rsid w:val="00920899"/>
    <w:rsid w:val="00920BEE"/>
    <w:rsid w:val="00921B6B"/>
    <w:rsid w:val="00921B7E"/>
    <w:rsid w:val="00921EDD"/>
    <w:rsid w:val="009220FC"/>
    <w:rsid w:val="0092226A"/>
    <w:rsid w:val="009224F4"/>
    <w:rsid w:val="00922528"/>
    <w:rsid w:val="00922E58"/>
    <w:rsid w:val="00922FC8"/>
    <w:rsid w:val="009232EA"/>
    <w:rsid w:val="00923400"/>
    <w:rsid w:val="009236B3"/>
    <w:rsid w:val="009237E5"/>
    <w:rsid w:val="00923AE1"/>
    <w:rsid w:val="00923CA5"/>
    <w:rsid w:val="00924283"/>
    <w:rsid w:val="009242EF"/>
    <w:rsid w:val="00924321"/>
    <w:rsid w:val="009243D1"/>
    <w:rsid w:val="009244C4"/>
    <w:rsid w:val="00924712"/>
    <w:rsid w:val="00924FC6"/>
    <w:rsid w:val="009250EF"/>
    <w:rsid w:val="0092528B"/>
    <w:rsid w:val="00925A57"/>
    <w:rsid w:val="00925B03"/>
    <w:rsid w:val="00925F50"/>
    <w:rsid w:val="0092651A"/>
    <w:rsid w:val="0092673A"/>
    <w:rsid w:val="00926A75"/>
    <w:rsid w:val="00926E41"/>
    <w:rsid w:val="009272C8"/>
    <w:rsid w:val="0092754A"/>
    <w:rsid w:val="0092781D"/>
    <w:rsid w:val="00927974"/>
    <w:rsid w:val="00927B90"/>
    <w:rsid w:val="00927C03"/>
    <w:rsid w:val="00927CBF"/>
    <w:rsid w:val="00927E0A"/>
    <w:rsid w:val="0093073F"/>
    <w:rsid w:val="00930B81"/>
    <w:rsid w:val="00930D34"/>
    <w:rsid w:val="00930E96"/>
    <w:rsid w:val="0093110D"/>
    <w:rsid w:val="00931759"/>
    <w:rsid w:val="009317D3"/>
    <w:rsid w:val="0093251C"/>
    <w:rsid w:val="009330F0"/>
    <w:rsid w:val="00933114"/>
    <w:rsid w:val="0093316E"/>
    <w:rsid w:val="0093345D"/>
    <w:rsid w:val="009337C3"/>
    <w:rsid w:val="0093392B"/>
    <w:rsid w:val="00933BB2"/>
    <w:rsid w:val="00933E07"/>
    <w:rsid w:val="00933E76"/>
    <w:rsid w:val="00934DC2"/>
    <w:rsid w:val="00934EA2"/>
    <w:rsid w:val="00934FE8"/>
    <w:rsid w:val="00935834"/>
    <w:rsid w:val="00935E80"/>
    <w:rsid w:val="00935F83"/>
    <w:rsid w:val="009368B0"/>
    <w:rsid w:val="00937290"/>
    <w:rsid w:val="00937299"/>
    <w:rsid w:val="009401C5"/>
    <w:rsid w:val="009402B1"/>
    <w:rsid w:val="00940EAC"/>
    <w:rsid w:val="00940FAF"/>
    <w:rsid w:val="009411B4"/>
    <w:rsid w:val="0094167E"/>
    <w:rsid w:val="00941D85"/>
    <w:rsid w:val="00941FCE"/>
    <w:rsid w:val="009422A6"/>
    <w:rsid w:val="009422C4"/>
    <w:rsid w:val="009424A8"/>
    <w:rsid w:val="0094282B"/>
    <w:rsid w:val="009428FF"/>
    <w:rsid w:val="00942A9E"/>
    <w:rsid w:val="00942D54"/>
    <w:rsid w:val="00942E46"/>
    <w:rsid w:val="00943331"/>
    <w:rsid w:val="00943D1B"/>
    <w:rsid w:val="00943D33"/>
    <w:rsid w:val="009444DA"/>
    <w:rsid w:val="00944D61"/>
    <w:rsid w:val="00944FF6"/>
    <w:rsid w:val="00944FF7"/>
    <w:rsid w:val="0094515E"/>
    <w:rsid w:val="0094656F"/>
    <w:rsid w:val="00946BB0"/>
    <w:rsid w:val="00946C58"/>
    <w:rsid w:val="00946CD7"/>
    <w:rsid w:val="00946EDC"/>
    <w:rsid w:val="009473D4"/>
    <w:rsid w:val="00947F0C"/>
    <w:rsid w:val="009500DD"/>
    <w:rsid w:val="00950131"/>
    <w:rsid w:val="00950508"/>
    <w:rsid w:val="0095099E"/>
    <w:rsid w:val="0095114A"/>
    <w:rsid w:val="009515FE"/>
    <w:rsid w:val="0095217B"/>
    <w:rsid w:val="00952271"/>
    <w:rsid w:val="00952636"/>
    <w:rsid w:val="00952839"/>
    <w:rsid w:val="00952A4A"/>
    <w:rsid w:val="00952CB5"/>
    <w:rsid w:val="00952CE1"/>
    <w:rsid w:val="009533B6"/>
    <w:rsid w:val="009537DA"/>
    <w:rsid w:val="00953A35"/>
    <w:rsid w:val="00953DE8"/>
    <w:rsid w:val="00953E1C"/>
    <w:rsid w:val="00953E8D"/>
    <w:rsid w:val="00954508"/>
    <w:rsid w:val="009549A3"/>
    <w:rsid w:val="009552D0"/>
    <w:rsid w:val="00955351"/>
    <w:rsid w:val="00955979"/>
    <w:rsid w:val="00955A5D"/>
    <w:rsid w:val="00955BE6"/>
    <w:rsid w:val="00955C16"/>
    <w:rsid w:val="00955D0F"/>
    <w:rsid w:val="00955DCB"/>
    <w:rsid w:val="00955F0B"/>
    <w:rsid w:val="00955FF2"/>
    <w:rsid w:val="0095603C"/>
    <w:rsid w:val="00956064"/>
    <w:rsid w:val="0095620C"/>
    <w:rsid w:val="009565AE"/>
    <w:rsid w:val="00956678"/>
    <w:rsid w:val="00956A74"/>
    <w:rsid w:val="00956B4E"/>
    <w:rsid w:val="00956CD8"/>
    <w:rsid w:val="00956D7F"/>
    <w:rsid w:val="00956F22"/>
    <w:rsid w:val="009574A8"/>
    <w:rsid w:val="00957C23"/>
    <w:rsid w:val="00957C86"/>
    <w:rsid w:val="00957E8B"/>
    <w:rsid w:val="0096012E"/>
    <w:rsid w:val="009602F4"/>
    <w:rsid w:val="0096056B"/>
    <w:rsid w:val="00960C53"/>
    <w:rsid w:val="00961322"/>
    <w:rsid w:val="009620E6"/>
    <w:rsid w:val="009628FD"/>
    <w:rsid w:val="00962A1D"/>
    <w:rsid w:val="00962A6A"/>
    <w:rsid w:val="00962C41"/>
    <w:rsid w:val="009633CE"/>
    <w:rsid w:val="0096370E"/>
    <w:rsid w:val="00963737"/>
    <w:rsid w:val="00963EE9"/>
    <w:rsid w:val="00964986"/>
    <w:rsid w:val="00964A25"/>
    <w:rsid w:val="00964BFB"/>
    <w:rsid w:val="00964D64"/>
    <w:rsid w:val="009650B8"/>
    <w:rsid w:val="00965613"/>
    <w:rsid w:val="00965CFD"/>
    <w:rsid w:val="0096626A"/>
    <w:rsid w:val="00967152"/>
    <w:rsid w:val="0096749E"/>
    <w:rsid w:val="00967527"/>
    <w:rsid w:val="009676D6"/>
    <w:rsid w:val="0096774A"/>
    <w:rsid w:val="009679EF"/>
    <w:rsid w:val="0097023B"/>
    <w:rsid w:val="00971258"/>
    <w:rsid w:val="00972274"/>
    <w:rsid w:val="00972383"/>
    <w:rsid w:val="0097272D"/>
    <w:rsid w:val="00972DD0"/>
    <w:rsid w:val="00972FC3"/>
    <w:rsid w:val="00973680"/>
    <w:rsid w:val="009736B9"/>
    <w:rsid w:val="0097370C"/>
    <w:rsid w:val="009737FE"/>
    <w:rsid w:val="00973821"/>
    <w:rsid w:val="00973950"/>
    <w:rsid w:val="00973AE4"/>
    <w:rsid w:val="00974297"/>
    <w:rsid w:val="00975607"/>
    <w:rsid w:val="00975F9F"/>
    <w:rsid w:val="009763ED"/>
    <w:rsid w:val="00976423"/>
    <w:rsid w:val="0097794F"/>
    <w:rsid w:val="009802D4"/>
    <w:rsid w:val="009806D5"/>
    <w:rsid w:val="0098134A"/>
    <w:rsid w:val="0098142C"/>
    <w:rsid w:val="00981820"/>
    <w:rsid w:val="00981DFF"/>
    <w:rsid w:val="00981E7F"/>
    <w:rsid w:val="00982432"/>
    <w:rsid w:val="00982DC0"/>
    <w:rsid w:val="0098303B"/>
    <w:rsid w:val="009837E3"/>
    <w:rsid w:val="0098381D"/>
    <w:rsid w:val="009839DE"/>
    <w:rsid w:val="00983A19"/>
    <w:rsid w:val="00983C48"/>
    <w:rsid w:val="00983C9E"/>
    <w:rsid w:val="00983D52"/>
    <w:rsid w:val="00983DD1"/>
    <w:rsid w:val="0098419B"/>
    <w:rsid w:val="00984229"/>
    <w:rsid w:val="00984305"/>
    <w:rsid w:val="0098439F"/>
    <w:rsid w:val="00984CEC"/>
    <w:rsid w:val="009856C0"/>
    <w:rsid w:val="009859A3"/>
    <w:rsid w:val="009859E1"/>
    <w:rsid w:val="00985BB9"/>
    <w:rsid w:val="00985D15"/>
    <w:rsid w:val="00985E22"/>
    <w:rsid w:val="00986418"/>
    <w:rsid w:val="00986AEF"/>
    <w:rsid w:val="00986BC2"/>
    <w:rsid w:val="00987656"/>
    <w:rsid w:val="00987C07"/>
    <w:rsid w:val="00990052"/>
    <w:rsid w:val="0099005D"/>
    <w:rsid w:val="009909B7"/>
    <w:rsid w:val="00991158"/>
    <w:rsid w:val="009916B0"/>
    <w:rsid w:val="00991C19"/>
    <w:rsid w:val="00992175"/>
    <w:rsid w:val="009922D6"/>
    <w:rsid w:val="009927D8"/>
    <w:rsid w:val="009928F5"/>
    <w:rsid w:val="00992B5B"/>
    <w:rsid w:val="00992C23"/>
    <w:rsid w:val="00992E59"/>
    <w:rsid w:val="00992F06"/>
    <w:rsid w:val="009932F8"/>
    <w:rsid w:val="009933FE"/>
    <w:rsid w:val="00993529"/>
    <w:rsid w:val="00993A1F"/>
    <w:rsid w:val="009940F2"/>
    <w:rsid w:val="009941A5"/>
    <w:rsid w:val="00994426"/>
    <w:rsid w:val="00994BF2"/>
    <w:rsid w:val="00994C38"/>
    <w:rsid w:val="0099518C"/>
    <w:rsid w:val="00995547"/>
    <w:rsid w:val="00995959"/>
    <w:rsid w:val="00995BC2"/>
    <w:rsid w:val="00995C85"/>
    <w:rsid w:val="009961F7"/>
    <w:rsid w:val="0099647C"/>
    <w:rsid w:val="0099657C"/>
    <w:rsid w:val="0099731A"/>
    <w:rsid w:val="009973E6"/>
    <w:rsid w:val="0099740B"/>
    <w:rsid w:val="009974AC"/>
    <w:rsid w:val="009976E6"/>
    <w:rsid w:val="009978C9"/>
    <w:rsid w:val="0099792E"/>
    <w:rsid w:val="00997D59"/>
    <w:rsid w:val="009A0175"/>
    <w:rsid w:val="009A0346"/>
    <w:rsid w:val="009A04B8"/>
    <w:rsid w:val="009A05EF"/>
    <w:rsid w:val="009A06A4"/>
    <w:rsid w:val="009A076A"/>
    <w:rsid w:val="009A0975"/>
    <w:rsid w:val="009A10BE"/>
    <w:rsid w:val="009A15D7"/>
    <w:rsid w:val="009A1B1A"/>
    <w:rsid w:val="009A1B93"/>
    <w:rsid w:val="009A25C8"/>
    <w:rsid w:val="009A28A1"/>
    <w:rsid w:val="009A2CAD"/>
    <w:rsid w:val="009A3048"/>
    <w:rsid w:val="009A3066"/>
    <w:rsid w:val="009A308D"/>
    <w:rsid w:val="009A30F1"/>
    <w:rsid w:val="009A3496"/>
    <w:rsid w:val="009A369C"/>
    <w:rsid w:val="009A3940"/>
    <w:rsid w:val="009A3941"/>
    <w:rsid w:val="009A3B1E"/>
    <w:rsid w:val="009A466B"/>
    <w:rsid w:val="009A4B32"/>
    <w:rsid w:val="009A53FE"/>
    <w:rsid w:val="009A568F"/>
    <w:rsid w:val="009A5A09"/>
    <w:rsid w:val="009A5BD6"/>
    <w:rsid w:val="009A60F7"/>
    <w:rsid w:val="009A65ED"/>
    <w:rsid w:val="009A673C"/>
    <w:rsid w:val="009A6960"/>
    <w:rsid w:val="009A6C14"/>
    <w:rsid w:val="009A6EB1"/>
    <w:rsid w:val="009A7299"/>
    <w:rsid w:val="009A7490"/>
    <w:rsid w:val="009A75CC"/>
    <w:rsid w:val="009A78EE"/>
    <w:rsid w:val="009A7D2B"/>
    <w:rsid w:val="009A7DD7"/>
    <w:rsid w:val="009A7F0F"/>
    <w:rsid w:val="009A7FDB"/>
    <w:rsid w:val="009B0696"/>
    <w:rsid w:val="009B07D3"/>
    <w:rsid w:val="009B0FB5"/>
    <w:rsid w:val="009B0FDC"/>
    <w:rsid w:val="009B1002"/>
    <w:rsid w:val="009B101B"/>
    <w:rsid w:val="009B10A1"/>
    <w:rsid w:val="009B1535"/>
    <w:rsid w:val="009B175C"/>
    <w:rsid w:val="009B17E2"/>
    <w:rsid w:val="009B1D55"/>
    <w:rsid w:val="009B1DEA"/>
    <w:rsid w:val="009B1E1E"/>
    <w:rsid w:val="009B21F5"/>
    <w:rsid w:val="009B236F"/>
    <w:rsid w:val="009B245B"/>
    <w:rsid w:val="009B26D0"/>
    <w:rsid w:val="009B2821"/>
    <w:rsid w:val="009B2E7E"/>
    <w:rsid w:val="009B38D4"/>
    <w:rsid w:val="009B4111"/>
    <w:rsid w:val="009B4517"/>
    <w:rsid w:val="009B4582"/>
    <w:rsid w:val="009B46B6"/>
    <w:rsid w:val="009B49F8"/>
    <w:rsid w:val="009B5F0A"/>
    <w:rsid w:val="009B677E"/>
    <w:rsid w:val="009B6F28"/>
    <w:rsid w:val="009B752E"/>
    <w:rsid w:val="009B76D3"/>
    <w:rsid w:val="009B7A0B"/>
    <w:rsid w:val="009B7F61"/>
    <w:rsid w:val="009C005D"/>
    <w:rsid w:val="009C03BC"/>
    <w:rsid w:val="009C0456"/>
    <w:rsid w:val="009C0607"/>
    <w:rsid w:val="009C09E4"/>
    <w:rsid w:val="009C0D34"/>
    <w:rsid w:val="009C104E"/>
    <w:rsid w:val="009C1280"/>
    <w:rsid w:val="009C195E"/>
    <w:rsid w:val="009C1A57"/>
    <w:rsid w:val="009C1C87"/>
    <w:rsid w:val="009C1E9A"/>
    <w:rsid w:val="009C1F78"/>
    <w:rsid w:val="009C2552"/>
    <w:rsid w:val="009C2592"/>
    <w:rsid w:val="009C2F77"/>
    <w:rsid w:val="009C443F"/>
    <w:rsid w:val="009C489F"/>
    <w:rsid w:val="009C4B78"/>
    <w:rsid w:val="009C4B96"/>
    <w:rsid w:val="009C5A8C"/>
    <w:rsid w:val="009C5EBF"/>
    <w:rsid w:val="009C66E9"/>
    <w:rsid w:val="009C67DF"/>
    <w:rsid w:val="009C697A"/>
    <w:rsid w:val="009C6BC8"/>
    <w:rsid w:val="009C6E38"/>
    <w:rsid w:val="009C6F2F"/>
    <w:rsid w:val="009C74F8"/>
    <w:rsid w:val="009C7821"/>
    <w:rsid w:val="009C7B93"/>
    <w:rsid w:val="009D02EA"/>
    <w:rsid w:val="009D04A9"/>
    <w:rsid w:val="009D09D0"/>
    <w:rsid w:val="009D16BF"/>
    <w:rsid w:val="009D187E"/>
    <w:rsid w:val="009D1F00"/>
    <w:rsid w:val="009D2214"/>
    <w:rsid w:val="009D24ED"/>
    <w:rsid w:val="009D2864"/>
    <w:rsid w:val="009D2FE2"/>
    <w:rsid w:val="009D3557"/>
    <w:rsid w:val="009D37AF"/>
    <w:rsid w:val="009D3CB1"/>
    <w:rsid w:val="009D4731"/>
    <w:rsid w:val="009D4816"/>
    <w:rsid w:val="009D5680"/>
    <w:rsid w:val="009D56EA"/>
    <w:rsid w:val="009D5BA7"/>
    <w:rsid w:val="009D5D73"/>
    <w:rsid w:val="009D5F27"/>
    <w:rsid w:val="009D5FCB"/>
    <w:rsid w:val="009D6180"/>
    <w:rsid w:val="009D62B9"/>
    <w:rsid w:val="009D6545"/>
    <w:rsid w:val="009D6657"/>
    <w:rsid w:val="009D6804"/>
    <w:rsid w:val="009D6A40"/>
    <w:rsid w:val="009D6B3A"/>
    <w:rsid w:val="009D6BC5"/>
    <w:rsid w:val="009D7407"/>
    <w:rsid w:val="009D7409"/>
    <w:rsid w:val="009D7621"/>
    <w:rsid w:val="009D7673"/>
    <w:rsid w:val="009D7853"/>
    <w:rsid w:val="009D7E05"/>
    <w:rsid w:val="009D7F5D"/>
    <w:rsid w:val="009E0309"/>
    <w:rsid w:val="009E0879"/>
    <w:rsid w:val="009E0EC1"/>
    <w:rsid w:val="009E1068"/>
    <w:rsid w:val="009E1BAA"/>
    <w:rsid w:val="009E2A4D"/>
    <w:rsid w:val="009E328F"/>
    <w:rsid w:val="009E34D8"/>
    <w:rsid w:val="009E363C"/>
    <w:rsid w:val="009E37FB"/>
    <w:rsid w:val="009E404D"/>
    <w:rsid w:val="009E4110"/>
    <w:rsid w:val="009E423A"/>
    <w:rsid w:val="009E42F4"/>
    <w:rsid w:val="009E44F8"/>
    <w:rsid w:val="009E4533"/>
    <w:rsid w:val="009E45D0"/>
    <w:rsid w:val="009E4CFF"/>
    <w:rsid w:val="009E52DD"/>
    <w:rsid w:val="009E52ED"/>
    <w:rsid w:val="009E52EE"/>
    <w:rsid w:val="009E550E"/>
    <w:rsid w:val="009E58D6"/>
    <w:rsid w:val="009E5915"/>
    <w:rsid w:val="009E5BFC"/>
    <w:rsid w:val="009E5DA3"/>
    <w:rsid w:val="009E6152"/>
    <w:rsid w:val="009E6329"/>
    <w:rsid w:val="009E6459"/>
    <w:rsid w:val="009E6BD0"/>
    <w:rsid w:val="009E7152"/>
    <w:rsid w:val="009E74EC"/>
    <w:rsid w:val="009E7517"/>
    <w:rsid w:val="009E75A4"/>
    <w:rsid w:val="009E7614"/>
    <w:rsid w:val="009E7B6F"/>
    <w:rsid w:val="009E7FA1"/>
    <w:rsid w:val="009F045A"/>
    <w:rsid w:val="009F063E"/>
    <w:rsid w:val="009F07D9"/>
    <w:rsid w:val="009F10F9"/>
    <w:rsid w:val="009F12AF"/>
    <w:rsid w:val="009F12E3"/>
    <w:rsid w:val="009F1518"/>
    <w:rsid w:val="009F2890"/>
    <w:rsid w:val="009F2AC2"/>
    <w:rsid w:val="009F2BBF"/>
    <w:rsid w:val="009F2F5E"/>
    <w:rsid w:val="009F33BD"/>
    <w:rsid w:val="009F342F"/>
    <w:rsid w:val="009F3519"/>
    <w:rsid w:val="009F365E"/>
    <w:rsid w:val="009F387C"/>
    <w:rsid w:val="009F3AD5"/>
    <w:rsid w:val="009F3CC7"/>
    <w:rsid w:val="009F40FB"/>
    <w:rsid w:val="009F48AA"/>
    <w:rsid w:val="009F4A8C"/>
    <w:rsid w:val="009F4B27"/>
    <w:rsid w:val="009F4B59"/>
    <w:rsid w:val="009F4B5E"/>
    <w:rsid w:val="009F543D"/>
    <w:rsid w:val="009F5ADA"/>
    <w:rsid w:val="009F66DE"/>
    <w:rsid w:val="009F6AD9"/>
    <w:rsid w:val="009F6CBC"/>
    <w:rsid w:val="009F7282"/>
    <w:rsid w:val="00A00B7B"/>
    <w:rsid w:val="00A0144F"/>
    <w:rsid w:val="00A01683"/>
    <w:rsid w:val="00A01903"/>
    <w:rsid w:val="00A01BF5"/>
    <w:rsid w:val="00A02094"/>
    <w:rsid w:val="00A024E9"/>
    <w:rsid w:val="00A02702"/>
    <w:rsid w:val="00A02E17"/>
    <w:rsid w:val="00A02ED3"/>
    <w:rsid w:val="00A03FA7"/>
    <w:rsid w:val="00A0426E"/>
    <w:rsid w:val="00A042AD"/>
    <w:rsid w:val="00A0452A"/>
    <w:rsid w:val="00A04D6B"/>
    <w:rsid w:val="00A053A5"/>
    <w:rsid w:val="00A053AA"/>
    <w:rsid w:val="00A0592C"/>
    <w:rsid w:val="00A05DC5"/>
    <w:rsid w:val="00A065D5"/>
    <w:rsid w:val="00A0688C"/>
    <w:rsid w:val="00A06C46"/>
    <w:rsid w:val="00A07160"/>
    <w:rsid w:val="00A07364"/>
    <w:rsid w:val="00A079EE"/>
    <w:rsid w:val="00A07CD1"/>
    <w:rsid w:val="00A102B0"/>
    <w:rsid w:val="00A104CF"/>
    <w:rsid w:val="00A1062F"/>
    <w:rsid w:val="00A10CA8"/>
    <w:rsid w:val="00A10D17"/>
    <w:rsid w:val="00A10FE2"/>
    <w:rsid w:val="00A11022"/>
    <w:rsid w:val="00A11191"/>
    <w:rsid w:val="00A11322"/>
    <w:rsid w:val="00A11AAC"/>
    <w:rsid w:val="00A11FC3"/>
    <w:rsid w:val="00A12644"/>
    <w:rsid w:val="00A126A0"/>
    <w:rsid w:val="00A12B78"/>
    <w:rsid w:val="00A13654"/>
    <w:rsid w:val="00A1367B"/>
    <w:rsid w:val="00A13C9F"/>
    <w:rsid w:val="00A143DE"/>
    <w:rsid w:val="00A14858"/>
    <w:rsid w:val="00A14A2A"/>
    <w:rsid w:val="00A153C0"/>
    <w:rsid w:val="00A158C6"/>
    <w:rsid w:val="00A15B19"/>
    <w:rsid w:val="00A15B4B"/>
    <w:rsid w:val="00A15C31"/>
    <w:rsid w:val="00A15D6C"/>
    <w:rsid w:val="00A15E44"/>
    <w:rsid w:val="00A15FA0"/>
    <w:rsid w:val="00A1674D"/>
    <w:rsid w:val="00A2023A"/>
    <w:rsid w:val="00A203A9"/>
    <w:rsid w:val="00A20425"/>
    <w:rsid w:val="00A204CA"/>
    <w:rsid w:val="00A20CE7"/>
    <w:rsid w:val="00A20E3D"/>
    <w:rsid w:val="00A20E57"/>
    <w:rsid w:val="00A21545"/>
    <w:rsid w:val="00A21910"/>
    <w:rsid w:val="00A21D76"/>
    <w:rsid w:val="00A21FFC"/>
    <w:rsid w:val="00A224F5"/>
    <w:rsid w:val="00A23383"/>
    <w:rsid w:val="00A23418"/>
    <w:rsid w:val="00A23565"/>
    <w:rsid w:val="00A23AA7"/>
    <w:rsid w:val="00A23C5F"/>
    <w:rsid w:val="00A23DD0"/>
    <w:rsid w:val="00A24297"/>
    <w:rsid w:val="00A24A69"/>
    <w:rsid w:val="00A24D1A"/>
    <w:rsid w:val="00A25454"/>
    <w:rsid w:val="00A25492"/>
    <w:rsid w:val="00A2575C"/>
    <w:rsid w:val="00A25E6F"/>
    <w:rsid w:val="00A26B49"/>
    <w:rsid w:val="00A26DF0"/>
    <w:rsid w:val="00A277EA"/>
    <w:rsid w:val="00A27A5F"/>
    <w:rsid w:val="00A27AA8"/>
    <w:rsid w:val="00A30254"/>
    <w:rsid w:val="00A3060F"/>
    <w:rsid w:val="00A30673"/>
    <w:rsid w:val="00A308E4"/>
    <w:rsid w:val="00A30C0E"/>
    <w:rsid w:val="00A315FB"/>
    <w:rsid w:val="00A3168E"/>
    <w:rsid w:val="00A320C6"/>
    <w:rsid w:val="00A32F7B"/>
    <w:rsid w:val="00A33972"/>
    <w:rsid w:val="00A33AAE"/>
    <w:rsid w:val="00A33DA0"/>
    <w:rsid w:val="00A34D0E"/>
    <w:rsid w:val="00A34D37"/>
    <w:rsid w:val="00A35694"/>
    <w:rsid w:val="00A357EB"/>
    <w:rsid w:val="00A358D1"/>
    <w:rsid w:val="00A360F9"/>
    <w:rsid w:val="00A36457"/>
    <w:rsid w:val="00A3666E"/>
    <w:rsid w:val="00A36B32"/>
    <w:rsid w:val="00A37A85"/>
    <w:rsid w:val="00A4041C"/>
    <w:rsid w:val="00A40601"/>
    <w:rsid w:val="00A408BB"/>
    <w:rsid w:val="00A40FD3"/>
    <w:rsid w:val="00A4121B"/>
    <w:rsid w:val="00A41820"/>
    <w:rsid w:val="00A42282"/>
    <w:rsid w:val="00A42386"/>
    <w:rsid w:val="00A423FE"/>
    <w:rsid w:val="00A42655"/>
    <w:rsid w:val="00A42D63"/>
    <w:rsid w:val="00A43237"/>
    <w:rsid w:val="00A4324C"/>
    <w:rsid w:val="00A432F4"/>
    <w:rsid w:val="00A43664"/>
    <w:rsid w:val="00A4380E"/>
    <w:rsid w:val="00A43A2D"/>
    <w:rsid w:val="00A43FA7"/>
    <w:rsid w:val="00A448AF"/>
    <w:rsid w:val="00A44AE7"/>
    <w:rsid w:val="00A45154"/>
    <w:rsid w:val="00A452C5"/>
    <w:rsid w:val="00A45367"/>
    <w:rsid w:val="00A4577E"/>
    <w:rsid w:val="00A4580A"/>
    <w:rsid w:val="00A45CF9"/>
    <w:rsid w:val="00A462C5"/>
    <w:rsid w:val="00A467AF"/>
    <w:rsid w:val="00A46A58"/>
    <w:rsid w:val="00A46DF6"/>
    <w:rsid w:val="00A47132"/>
    <w:rsid w:val="00A472A5"/>
    <w:rsid w:val="00A50192"/>
    <w:rsid w:val="00A50B77"/>
    <w:rsid w:val="00A50C14"/>
    <w:rsid w:val="00A50E38"/>
    <w:rsid w:val="00A511DF"/>
    <w:rsid w:val="00A512A1"/>
    <w:rsid w:val="00A51453"/>
    <w:rsid w:val="00A5180C"/>
    <w:rsid w:val="00A51F93"/>
    <w:rsid w:val="00A5206A"/>
    <w:rsid w:val="00A52111"/>
    <w:rsid w:val="00A5250D"/>
    <w:rsid w:val="00A52753"/>
    <w:rsid w:val="00A52EA1"/>
    <w:rsid w:val="00A532E2"/>
    <w:rsid w:val="00A53821"/>
    <w:rsid w:val="00A53B61"/>
    <w:rsid w:val="00A53B6C"/>
    <w:rsid w:val="00A53EB4"/>
    <w:rsid w:val="00A540F1"/>
    <w:rsid w:val="00A5453C"/>
    <w:rsid w:val="00A54545"/>
    <w:rsid w:val="00A54984"/>
    <w:rsid w:val="00A54AA1"/>
    <w:rsid w:val="00A54B76"/>
    <w:rsid w:val="00A54F3C"/>
    <w:rsid w:val="00A54FAF"/>
    <w:rsid w:val="00A555C2"/>
    <w:rsid w:val="00A55841"/>
    <w:rsid w:val="00A55CF7"/>
    <w:rsid w:val="00A55E9A"/>
    <w:rsid w:val="00A56216"/>
    <w:rsid w:val="00A5648D"/>
    <w:rsid w:val="00A5658F"/>
    <w:rsid w:val="00A56623"/>
    <w:rsid w:val="00A56FC8"/>
    <w:rsid w:val="00A571ED"/>
    <w:rsid w:val="00A576F7"/>
    <w:rsid w:val="00A57743"/>
    <w:rsid w:val="00A57832"/>
    <w:rsid w:val="00A601BD"/>
    <w:rsid w:val="00A605C8"/>
    <w:rsid w:val="00A60D72"/>
    <w:rsid w:val="00A60EC1"/>
    <w:rsid w:val="00A61475"/>
    <w:rsid w:val="00A61545"/>
    <w:rsid w:val="00A61D81"/>
    <w:rsid w:val="00A61F1C"/>
    <w:rsid w:val="00A61FE7"/>
    <w:rsid w:val="00A62101"/>
    <w:rsid w:val="00A621C4"/>
    <w:rsid w:val="00A621D3"/>
    <w:rsid w:val="00A626C7"/>
    <w:rsid w:val="00A628E1"/>
    <w:rsid w:val="00A62F32"/>
    <w:rsid w:val="00A6306F"/>
    <w:rsid w:val="00A631AA"/>
    <w:rsid w:val="00A63317"/>
    <w:rsid w:val="00A6338F"/>
    <w:rsid w:val="00A63429"/>
    <w:rsid w:val="00A63807"/>
    <w:rsid w:val="00A6386A"/>
    <w:rsid w:val="00A640BC"/>
    <w:rsid w:val="00A640F8"/>
    <w:rsid w:val="00A64295"/>
    <w:rsid w:val="00A648DB"/>
    <w:rsid w:val="00A648F1"/>
    <w:rsid w:val="00A64D53"/>
    <w:rsid w:val="00A64E17"/>
    <w:rsid w:val="00A650D2"/>
    <w:rsid w:val="00A651EA"/>
    <w:rsid w:val="00A654A6"/>
    <w:rsid w:val="00A6552C"/>
    <w:rsid w:val="00A65544"/>
    <w:rsid w:val="00A65656"/>
    <w:rsid w:val="00A658C2"/>
    <w:rsid w:val="00A65C5F"/>
    <w:rsid w:val="00A66056"/>
    <w:rsid w:val="00A66A77"/>
    <w:rsid w:val="00A670AC"/>
    <w:rsid w:val="00A67169"/>
    <w:rsid w:val="00A671B8"/>
    <w:rsid w:val="00A701E9"/>
    <w:rsid w:val="00A7020B"/>
    <w:rsid w:val="00A70286"/>
    <w:rsid w:val="00A70C33"/>
    <w:rsid w:val="00A713E8"/>
    <w:rsid w:val="00A71AB4"/>
    <w:rsid w:val="00A71D0C"/>
    <w:rsid w:val="00A71F12"/>
    <w:rsid w:val="00A72527"/>
    <w:rsid w:val="00A7284D"/>
    <w:rsid w:val="00A72BDE"/>
    <w:rsid w:val="00A72D4E"/>
    <w:rsid w:val="00A72F0E"/>
    <w:rsid w:val="00A7371B"/>
    <w:rsid w:val="00A73CFF"/>
    <w:rsid w:val="00A73D08"/>
    <w:rsid w:val="00A73FD0"/>
    <w:rsid w:val="00A74073"/>
    <w:rsid w:val="00A74DBC"/>
    <w:rsid w:val="00A7530E"/>
    <w:rsid w:val="00A753B1"/>
    <w:rsid w:val="00A755D5"/>
    <w:rsid w:val="00A7599B"/>
    <w:rsid w:val="00A75C91"/>
    <w:rsid w:val="00A76024"/>
    <w:rsid w:val="00A760EA"/>
    <w:rsid w:val="00A76320"/>
    <w:rsid w:val="00A76952"/>
    <w:rsid w:val="00A76DC8"/>
    <w:rsid w:val="00A7707A"/>
    <w:rsid w:val="00A778D1"/>
    <w:rsid w:val="00A778FA"/>
    <w:rsid w:val="00A77C81"/>
    <w:rsid w:val="00A77F23"/>
    <w:rsid w:val="00A801FA"/>
    <w:rsid w:val="00A80248"/>
    <w:rsid w:val="00A80778"/>
    <w:rsid w:val="00A80879"/>
    <w:rsid w:val="00A80AC5"/>
    <w:rsid w:val="00A80FC1"/>
    <w:rsid w:val="00A810BD"/>
    <w:rsid w:val="00A813FD"/>
    <w:rsid w:val="00A81BF7"/>
    <w:rsid w:val="00A81F2E"/>
    <w:rsid w:val="00A82079"/>
    <w:rsid w:val="00A82622"/>
    <w:rsid w:val="00A8287F"/>
    <w:rsid w:val="00A82EF4"/>
    <w:rsid w:val="00A82F99"/>
    <w:rsid w:val="00A838CB"/>
    <w:rsid w:val="00A83E26"/>
    <w:rsid w:val="00A8438B"/>
    <w:rsid w:val="00A84D5D"/>
    <w:rsid w:val="00A84DA9"/>
    <w:rsid w:val="00A85C4D"/>
    <w:rsid w:val="00A85E04"/>
    <w:rsid w:val="00A86414"/>
    <w:rsid w:val="00A86716"/>
    <w:rsid w:val="00A8674F"/>
    <w:rsid w:val="00A86AD9"/>
    <w:rsid w:val="00A871B8"/>
    <w:rsid w:val="00A874EC"/>
    <w:rsid w:val="00A87A4E"/>
    <w:rsid w:val="00A9012E"/>
    <w:rsid w:val="00A90217"/>
    <w:rsid w:val="00A906DC"/>
    <w:rsid w:val="00A90BBA"/>
    <w:rsid w:val="00A90BF4"/>
    <w:rsid w:val="00A90CF5"/>
    <w:rsid w:val="00A91B55"/>
    <w:rsid w:val="00A92987"/>
    <w:rsid w:val="00A92BEE"/>
    <w:rsid w:val="00A935CF"/>
    <w:rsid w:val="00A93708"/>
    <w:rsid w:val="00A94B9F"/>
    <w:rsid w:val="00A94CFC"/>
    <w:rsid w:val="00A95078"/>
    <w:rsid w:val="00A950DD"/>
    <w:rsid w:val="00A958AD"/>
    <w:rsid w:val="00A95B9D"/>
    <w:rsid w:val="00A95C6B"/>
    <w:rsid w:val="00A9618E"/>
    <w:rsid w:val="00A96250"/>
    <w:rsid w:val="00A9642E"/>
    <w:rsid w:val="00A9699B"/>
    <w:rsid w:val="00A96CF1"/>
    <w:rsid w:val="00A973D8"/>
    <w:rsid w:val="00A97521"/>
    <w:rsid w:val="00A97A55"/>
    <w:rsid w:val="00A97B9F"/>
    <w:rsid w:val="00A97F42"/>
    <w:rsid w:val="00AA030D"/>
    <w:rsid w:val="00AA0340"/>
    <w:rsid w:val="00AA0BB1"/>
    <w:rsid w:val="00AA0EC3"/>
    <w:rsid w:val="00AA0FF4"/>
    <w:rsid w:val="00AA10B8"/>
    <w:rsid w:val="00AA11EA"/>
    <w:rsid w:val="00AA1586"/>
    <w:rsid w:val="00AA2024"/>
    <w:rsid w:val="00AA24F9"/>
    <w:rsid w:val="00AA2F99"/>
    <w:rsid w:val="00AA3089"/>
    <w:rsid w:val="00AA3137"/>
    <w:rsid w:val="00AA3358"/>
    <w:rsid w:val="00AA352A"/>
    <w:rsid w:val="00AA374D"/>
    <w:rsid w:val="00AA37C1"/>
    <w:rsid w:val="00AA3826"/>
    <w:rsid w:val="00AA3D7F"/>
    <w:rsid w:val="00AA3F89"/>
    <w:rsid w:val="00AA46F4"/>
    <w:rsid w:val="00AA4A81"/>
    <w:rsid w:val="00AA4D5C"/>
    <w:rsid w:val="00AA5010"/>
    <w:rsid w:val="00AA5711"/>
    <w:rsid w:val="00AA59E0"/>
    <w:rsid w:val="00AA60BA"/>
    <w:rsid w:val="00AA6577"/>
    <w:rsid w:val="00AA70F7"/>
    <w:rsid w:val="00AA7123"/>
    <w:rsid w:val="00AA7A1F"/>
    <w:rsid w:val="00AB0152"/>
    <w:rsid w:val="00AB0300"/>
    <w:rsid w:val="00AB0537"/>
    <w:rsid w:val="00AB12DA"/>
    <w:rsid w:val="00AB1400"/>
    <w:rsid w:val="00AB1405"/>
    <w:rsid w:val="00AB16DA"/>
    <w:rsid w:val="00AB19FB"/>
    <w:rsid w:val="00AB21FB"/>
    <w:rsid w:val="00AB22E2"/>
    <w:rsid w:val="00AB2A14"/>
    <w:rsid w:val="00AB2B78"/>
    <w:rsid w:val="00AB2C36"/>
    <w:rsid w:val="00AB3220"/>
    <w:rsid w:val="00AB3535"/>
    <w:rsid w:val="00AB360A"/>
    <w:rsid w:val="00AB447D"/>
    <w:rsid w:val="00AB4738"/>
    <w:rsid w:val="00AB50FB"/>
    <w:rsid w:val="00AB5DB7"/>
    <w:rsid w:val="00AB5F02"/>
    <w:rsid w:val="00AB6316"/>
    <w:rsid w:val="00AB6340"/>
    <w:rsid w:val="00AB6775"/>
    <w:rsid w:val="00AB6D54"/>
    <w:rsid w:val="00AB6D91"/>
    <w:rsid w:val="00AB6EBC"/>
    <w:rsid w:val="00AB787C"/>
    <w:rsid w:val="00AB7B5C"/>
    <w:rsid w:val="00AC024F"/>
    <w:rsid w:val="00AC033D"/>
    <w:rsid w:val="00AC0B5C"/>
    <w:rsid w:val="00AC142B"/>
    <w:rsid w:val="00AC15A9"/>
    <w:rsid w:val="00AC1723"/>
    <w:rsid w:val="00AC17AF"/>
    <w:rsid w:val="00AC17EE"/>
    <w:rsid w:val="00AC1910"/>
    <w:rsid w:val="00AC19FC"/>
    <w:rsid w:val="00AC1E0A"/>
    <w:rsid w:val="00AC1F01"/>
    <w:rsid w:val="00AC21D4"/>
    <w:rsid w:val="00AC2303"/>
    <w:rsid w:val="00AC2683"/>
    <w:rsid w:val="00AC2BA2"/>
    <w:rsid w:val="00AC3DE5"/>
    <w:rsid w:val="00AC3DF1"/>
    <w:rsid w:val="00AC3E38"/>
    <w:rsid w:val="00AC467E"/>
    <w:rsid w:val="00AC475A"/>
    <w:rsid w:val="00AC49F0"/>
    <w:rsid w:val="00AC4B0C"/>
    <w:rsid w:val="00AC4FF0"/>
    <w:rsid w:val="00AC511C"/>
    <w:rsid w:val="00AC51D8"/>
    <w:rsid w:val="00AC5EBC"/>
    <w:rsid w:val="00AC608D"/>
    <w:rsid w:val="00AC6C44"/>
    <w:rsid w:val="00AC6F99"/>
    <w:rsid w:val="00AC761C"/>
    <w:rsid w:val="00AC794A"/>
    <w:rsid w:val="00AC7E45"/>
    <w:rsid w:val="00AD0422"/>
    <w:rsid w:val="00AD08D4"/>
    <w:rsid w:val="00AD08ED"/>
    <w:rsid w:val="00AD0AF7"/>
    <w:rsid w:val="00AD0D7E"/>
    <w:rsid w:val="00AD1794"/>
    <w:rsid w:val="00AD17EF"/>
    <w:rsid w:val="00AD18FC"/>
    <w:rsid w:val="00AD1CA6"/>
    <w:rsid w:val="00AD1E06"/>
    <w:rsid w:val="00AD1E4E"/>
    <w:rsid w:val="00AD2022"/>
    <w:rsid w:val="00AD2060"/>
    <w:rsid w:val="00AD2289"/>
    <w:rsid w:val="00AD24E8"/>
    <w:rsid w:val="00AD262F"/>
    <w:rsid w:val="00AD2699"/>
    <w:rsid w:val="00AD28B3"/>
    <w:rsid w:val="00AD3509"/>
    <w:rsid w:val="00AD39DA"/>
    <w:rsid w:val="00AD4542"/>
    <w:rsid w:val="00AD4684"/>
    <w:rsid w:val="00AD4CB3"/>
    <w:rsid w:val="00AD4D59"/>
    <w:rsid w:val="00AD4DC2"/>
    <w:rsid w:val="00AD4E72"/>
    <w:rsid w:val="00AD5692"/>
    <w:rsid w:val="00AD58EC"/>
    <w:rsid w:val="00AD5CCC"/>
    <w:rsid w:val="00AD6007"/>
    <w:rsid w:val="00AD6016"/>
    <w:rsid w:val="00AD631D"/>
    <w:rsid w:val="00AD68B9"/>
    <w:rsid w:val="00AD6D6D"/>
    <w:rsid w:val="00AD6E51"/>
    <w:rsid w:val="00AD7020"/>
    <w:rsid w:val="00AD77B5"/>
    <w:rsid w:val="00AD7BB9"/>
    <w:rsid w:val="00AD7EAF"/>
    <w:rsid w:val="00AE0C35"/>
    <w:rsid w:val="00AE0C48"/>
    <w:rsid w:val="00AE0F25"/>
    <w:rsid w:val="00AE141C"/>
    <w:rsid w:val="00AE186A"/>
    <w:rsid w:val="00AE1B07"/>
    <w:rsid w:val="00AE2687"/>
    <w:rsid w:val="00AE2934"/>
    <w:rsid w:val="00AE2B94"/>
    <w:rsid w:val="00AE3844"/>
    <w:rsid w:val="00AE3991"/>
    <w:rsid w:val="00AE41C8"/>
    <w:rsid w:val="00AE421B"/>
    <w:rsid w:val="00AE44D4"/>
    <w:rsid w:val="00AE4697"/>
    <w:rsid w:val="00AE46B0"/>
    <w:rsid w:val="00AE489F"/>
    <w:rsid w:val="00AE4DF2"/>
    <w:rsid w:val="00AE4E49"/>
    <w:rsid w:val="00AE4F0B"/>
    <w:rsid w:val="00AE568F"/>
    <w:rsid w:val="00AE5994"/>
    <w:rsid w:val="00AE62A5"/>
    <w:rsid w:val="00AE6805"/>
    <w:rsid w:val="00AE6AFF"/>
    <w:rsid w:val="00AE7EAF"/>
    <w:rsid w:val="00AE7F2C"/>
    <w:rsid w:val="00AF0046"/>
    <w:rsid w:val="00AF0254"/>
    <w:rsid w:val="00AF091D"/>
    <w:rsid w:val="00AF0AD8"/>
    <w:rsid w:val="00AF1376"/>
    <w:rsid w:val="00AF1D84"/>
    <w:rsid w:val="00AF218D"/>
    <w:rsid w:val="00AF2213"/>
    <w:rsid w:val="00AF2553"/>
    <w:rsid w:val="00AF280B"/>
    <w:rsid w:val="00AF292C"/>
    <w:rsid w:val="00AF299C"/>
    <w:rsid w:val="00AF340C"/>
    <w:rsid w:val="00AF3529"/>
    <w:rsid w:val="00AF3AB9"/>
    <w:rsid w:val="00AF3BE3"/>
    <w:rsid w:val="00AF4138"/>
    <w:rsid w:val="00AF41D3"/>
    <w:rsid w:val="00AF4587"/>
    <w:rsid w:val="00AF4671"/>
    <w:rsid w:val="00AF4E43"/>
    <w:rsid w:val="00AF533B"/>
    <w:rsid w:val="00AF5F51"/>
    <w:rsid w:val="00AF5F52"/>
    <w:rsid w:val="00AF6076"/>
    <w:rsid w:val="00AF61A6"/>
    <w:rsid w:val="00AF7191"/>
    <w:rsid w:val="00AF7D8F"/>
    <w:rsid w:val="00B00185"/>
    <w:rsid w:val="00B001A5"/>
    <w:rsid w:val="00B0062F"/>
    <w:rsid w:val="00B0090E"/>
    <w:rsid w:val="00B00BF0"/>
    <w:rsid w:val="00B00E69"/>
    <w:rsid w:val="00B01219"/>
    <w:rsid w:val="00B016CB"/>
    <w:rsid w:val="00B017B2"/>
    <w:rsid w:val="00B0195E"/>
    <w:rsid w:val="00B01BB6"/>
    <w:rsid w:val="00B024CB"/>
    <w:rsid w:val="00B02582"/>
    <w:rsid w:val="00B0268F"/>
    <w:rsid w:val="00B0329B"/>
    <w:rsid w:val="00B0367A"/>
    <w:rsid w:val="00B036F6"/>
    <w:rsid w:val="00B0388E"/>
    <w:rsid w:val="00B04227"/>
    <w:rsid w:val="00B04419"/>
    <w:rsid w:val="00B05C54"/>
    <w:rsid w:val="00B05FAC"/>
    <w:rsid w:val="00B06357"/>
    <w:rsid w:val="00B067DD"/>
    <w:rsid w:val="00B06DB1"/>
    <w:rsid w:val="00B07038"/>
    <w:rsid w:val="00B07149"/>
    <w:rsid w:val="00B07567"/>
    <w:rsid w:val="00B10018"/>
    <w:rsid w:val="00B1068C"/>
    <w:rsid w:val="00B10920"/>
    <w:rsid w:val="00B10C43"/>
    <w:rsid w:val="00B115F9"/>
    <w:rsid w:val="00B116CF"/>
    <w:rsid w:val="00B11A95"/>
    <w:rsid w:val="00B11B16"/>
    <w:rsid w:val="00B12247"/>
    <w:rsid w:val="00B127C6"/>
    <w:rsid w:val="00B12B10"/>
    <w:rsid w:val="00B12D3A"/>
    <w:rsid w:val="00B12D9E"/>
    <w:rsid w:val="00B12DFE"/>
    <w:rsid w:val="00B132C5"/>
    <w:rsid w:val="00B133BE"/>
    <w:rsid w:val="00B134BB"/>
    <w:rsid w:val="00B13F42"/>
    <w:rsid w:val="00B146B5"/>
    <w:rsid w:val="00B15BBE"/>
    <w:rsid w:val="00B15BFD"/>
    <w:rsid w:val="00B15C6A"/>
    <w:rsid w:val="00B15EEE"/>
    <w:rsid w:val="00B15F32"/>
    <w:rsid w:val="00B1681E"/>
    <w:rsid w:val="00B16D04"/>
    <w:rsid w:val="00B16D2D"/>
    <w:rsid w:val="00B16FD0"/>
    <w:rsid w:val="00B1743F"/>
    <w:rsid w:val="00B174A0"/>
    <w:rsid w:val="00B174B2"/>
    <w:rsid w:val="00B1763B"/>
    <w:rsid w:val="00B176AC"/>
    <w:rsid w:val="00B20041"/>
    <w:rsid w:val="00B20449"/>
    <w:rsid w:val="00B20464"/>
    <w:rsid w:val="00B2065D"/>
    <w:rsid w:val="00B20D32"/>
    <w:rsid w:val="00B20DBB"/>
    <w:rsid w:val="00B20EA2"/>
    <w:rsid w:val="00B20F22"/>
    <w:rsid w:val="00B21423"/>
    <w:rsid w:val="00B216FD"/>
    <w:rsid w:val="00B21C90"/>
    <w:rsid w:val="00B21DA8"/>
    <w:rsid w:val="00B22066"/>
    <w:rsid w:val="00B22267"/>
    <w:rsid w:val="00B22387"/>
    <w:rsid w:val="00B224D5"/>
    <w:rsid w:val="00B22593"/>
    <w:rsid w:val="00B229B1"/>
    <w:rsid w:val="00B22AD7"/>
    <w:rsid w:val="00B23624"/>
    <w:rsid w:val="00B2363A"/>
    <w:rsid w:val="00B23800"/>
    <w:rsid w:val="00B23884"/>
    <w:rsid w:val="00B23E95"/>
    <w:rsid w:val="00B24471"/>
    <w:rsid w:val="00B24B33"/>
    <w:rsid w:val="00B25240"/>
    <w:rsid w:val="00B25311"/>
    <w:rsid w:val="00B25AC1"/>
    <w:rsid w:val="00B264DC"/>
    <w:rsid w:val="00B26B7D"/>
    <w:rsid w:val="00B26E2C"/>
    <w:rsid w:val="00B2746D"/>
    <w:rsid w:val="00B27677"/>
    <w:rsid w:val="00B3013A"/>
    <w:rsid w:val="00B30445"/>
    <w:rsid w:val="00B306A0"/>
    <w:rsid w:val="00B30DDE"/>
    <w:rsid w:val="00B31160"/>
    <w:rsid w:val="00B313A2"/>
    <w:rsid w:val="00B315A8"/>
    <w:rsid w:val="00B31A30"/>
    <w:rsid w:val="00B31B1C"/>
    <w:rsid w:val="00B31C83"/>
    <w:rsid w:val="00B31D96"/>
    <w:rsid w:val="00B31ECA"/>
    <w:rsid w:val="00B327A9"/>
    <w:rsid w:val="00B32BDE"/>
    <w:rsid w:val="00B32F7C"/>
    <w:rsid w:val="00B330AA"/>
    <w:rsid w:val="00B33111"/>
    <w:rsid w:val="00B332F3"/>
    <w:rsid w:val="00B335B9"/>
    <w:rsid w:val="00B34311"/>
    <w:rsid w:val="00B343D5"/>
    <w:rsid w:val="00B347D3"/>
    <w:rsid w:val="00B34EA7"/>
    <w:rsid w:val="00B34ECF"/>
    <w:rsid w:val="00B35204"/>
    <w:rsid w:val="00B3520A"/>
    <w:rsid w:val="00B359C0"/>
    <w:rsid w:val="00B35CB0"/>
    <w:rsid w:val="00B35D4E"/>
    <w:rsid w:val="00B35EC7"/>
    <w:rsid w:val="00B36590"/>
    <w:rsid w:val="00B36683"/>
    <w:rsid w:val="00B367BA"/>
    <w:rsid w:val="00B368F4"/>
    <w:rsid w:val="00B36D86"/>
    <w:rsid w:val="00B37059"/>
    <w:rsid w:val="00B37073"/>
    <w:rsid w:val="00B3735C"/>
    <w:rsid w:val="00B37B83"/>
    <w:rsid w:val="00B37E65"/>
    <w:rsid w:val="00B404C6"/>
    <w:rsid w:val="00B4078B"/>
    <w:rsid w:val="00B40C6E"/>
    <w:rsid w:val="00B414D4"/>
    <w:rsid w:val="00B41635"/>
    <w:rsid w:val="00B417B9"/>
    <w:rsid w:val="00B4213E"/>
    <w:rsid w:val="00B426F2"/>
    <w:rsid w:val="00B42880"/>
    <w:rsid w:val="00B428D4"/>
    <w:rsid w:val="00B42A50"/>
    <w:rsid w:val="00B43169"/>
    <w:rsid w:val="00B4353C"/>
    <w:rsid w:val="00B4363A"/>
    <w:rsid w:val="00B437AA"/>
    <w:rsid w:val="00B439D7"/>
    <w:rsid w:val="00B43C43"/>
    <w:rsid w:val="00B4415B"/>
    <w:rsid w:val="00B44E11"/>
    <w:rsid w:val="00B450F0"/>
    <w:rsid w:val="00B45279"/>
    <w:rsid w:val="00B4598B"/>
    <w:rsid w:val="00B459BF"/>
    <w:rsid w:val="00B45EA4"/>
    <w:rsid w:val="00B4605A"/>
    <w:rsid w:val="00B46503"/>
    <w:rsid w:val="00B46B18"/>
    <w:rsid w:val="00B4709D"/>
    <w:rsid w:val="00B47541"/>
    <w:rsid w:val="00B477FB"/>
    <w:rsid w:val="00B47A3B"/>
    <w:rsid w:val="00B47CA5"/>
    <w:rsid w:val="00B47DE2"/>
    <w:rsid w:val="00B50798"/>
    <w:rsid w:val="00B50D1C"/>
    <w:rsid w:val="00B50EDF"/>
    <w:rsid w:val="00B50F0D"/>
    <w:rsid w:val="00B51C2B"/>
    <w:rsid w:val="00B52091"/>
    <w:rsid w:val="00B52DD3"/>
    <w:rsid w:val="00B5306E"/>
    <w:rsid w:val="00B532A2"/>
    <w:rsid w:val="00B535A7"/>
    <w:rsid w:val="00B53707"/>
    <w:rsid w:val="00B53FCE"/>
    <w:rsid w:val="00B54061"/>
    <w:rsid w:val="00B548D9"/>
    <w:rsid w:val="00B54C29"/>
    <w:rsid w:val="00B54FFA"/>
    <w:rsid w:val="00B55386"/>
    <w:rsid w:val="00B55B19"/>
    <w:rsid w:val="00B55B95"/>
    <w:rsid w:val="00B57358"/>
    <w:rsid w:val="00B575E7"/>
    <w:rsid w:val="00B5767A"/>
    <w:rsid w:val="00B6068F"/>
    <w:rsid w:val="00B60D52"/>
    <w:rsid w:val="00B61370"/>
    <w:rsid w:val="00B61713"/>
    <w:rsid w:val="00B61F3A"/>
    <w:rsid w:val="00B6212E"/>
    <w:rsid w:val="00B62955"/>
    <w:rsid w:val="00B63C1C"/>
    <w:rsid w:val="00B64285"/>
    <w:rsid w:val="00B64417"/>
    <w:rsid w:val="00B64551"/>
    <w:rsid w:val="00B646FE"/>
    <w:rsid w:val="00B65667"/>
    <w:rsid w:val="00B6601B"/>
    <w:rsid w:val="00B664D0"/>
    <w:rsid w:val="00B6680C"/>
    <w:rsid w:val="00B66B50"/>
    <w:rsid w:val="00B675A3"/>
    <w:rsid w:val="00B6775E"/>
    <w:rsid w:val="00B67909"/>
    <w:rsid w:val="00B67FA2"/>
    <w:rsid w:val="00B70546"/>
    <w:rsid w:val="00B715E1"/>
    <w:rsid w:val="00B7170A"/>
    <w:rsid w:val="00B72108"/>
    <w:rsid w:val="00B7226C"/>
    <w:rsid w:val="00B723A8"/>
    <w:rsid w:val="00B723CD"/>
    <w:rsid w:val="00B72563"/>
    <w:rsid w:val="00B7281C"/>
    <w:rsid w:val="00B72B14"/>
    <w:rsid w:val="00B72D93"/>
    <w:rsid w:val="00B7308E"/>
    <w:rsid w:val="00B7397D"/>
    <w:rsid w:val="00B73DB8"/>
    <w:rsid w:val="00B7473F"/>
    <w:rsid w:val="00B74ED4"/>
    <w:rsid w:val="00B752AF"/>
    <w:rsid w:val="00B752BD"/>
    <w:rsid w:val="00B75336"/>
    <w:rsid w:val="00B75EA8"/>
    <w:rsid w:val="00B762BD"/>
    <w:rsid w:val="00B7655A"/>
    <w:rsid w:val="00B7696F"/>
    <w:rsid w:val="00B7697D"/>
    <w:rsid w:val="00B769EB"/>
    <w:rsid w:val="00B76D84"/>
    <w:rsid w:val="00B76E02"/>
    <w:rsid w:val="00B7705B"/>
    <w:rsid w:val="00B773F5"/>
    <w:rsid w:val="00B77BC0"/>
    <w:rsid w:val="00B8070E"/>
    <w:rsid w:val="00B80768"/>
    <w:rsid w:val="00B808B2"/>
    <w:rsid w:val="00B8170B"/>
    <w:rsid w:val="00B81983"/>
    <w:rsid w:val="00B81D37"/>
    <w:rsid w:val="00B821CE"/>
    <w:rsid w:val="00B82613"/>
    <w:rsid w:val="00B82623"/>
    <w:rsid w:val="00B827EA"/>
    <w:rsid w:val="00B82BCD"/>
    <w:rsid w:val="00B82C5E"/>
    <w:rsid w:val="00B82CA8"/>
    <w:rsid w:val="00B83167"/>
    <w:rsid w:val="00B8317F"/>
    <w:rsid w:val="00B83729"/>
    <w:rsid w:val="00B837FE"/>
    <w:rsid w:val="00B8380A"/>
    <w:rsid w:val="00B83AF7"/>
    <w:rsid w:val="00B83BEA"/>
    <w:rsid w:val="00B84110"/>
    <w:rsid w:val="00B8414D"/>
    <w:rsid w:val="00B84314"/>
    <w:rsid w:val="00B84627"/>
    <w:rsid w:val="00B8508C"/>
    <w:rsid w:val="00B855B6"/>
    <w:rsid w:val="00B85705"/>
    <w:rsid w:val="00B85900"/>
    <w:rsid w:val="00B85904"/>
    <w:rsid w:val="00B85D92"/>
    <w:rsid w:val="00B85FDC"/>
    <w:rsid w:val="00B8636B"/>
    <w:rsid w:val="00B86B6F"/>
    <w:rsid w:val="00B86FED"/>
    <w:rsid w:val="00B87373"/>
    <w:rsid w:val="00B876EE"/>
    <w:rsid w:val="00B879CD"/>
    <w:rsid w:val="00B87F65"/>
    <w:rsid w:val="00B90163"/>
    <w:rsid w:val="00B90412"/>
    <w:rsid w:val="00B90776"/>
    <w:rsid w:val="00B91081"/>
    <w:rsid w:val="00B9115C"/>
    <w:rsid w:val="00B91268"/>
    <w:rsid w:val="00B91293"/>
    <w:rsid w:val="00B914B6"/>
    <w:rsid w:val="00B91609"/>
    <w:rsid w:val="00B91C5A"/>
    <w:rsid w:val="00B91E41"/>
    <w:rsid w:val="00B91E6B"/>
    <w:rsid w:val="00B92077"/>
    <w:rsid w:val="00B92096"/>
    <w:rsid w:val="00B92381"/>
    <w:rsid w:val="00B923AD"/>
    <w:rsid w:val="00B92575"/>
    <w:rsid w:val="00B925E0"/>
    <w:rsid w:val="00B929B5"/>
    <w:rsid w:val="00B9300F"/>
    <w:rsid w:val="00B93382"/>
    <w:rsid w:val="00B937D5"/>
    <w:rsid w:val="00B9393C"/>
    <w:rsid w:val="00B940B2"/>
    <w:rsid w:val="00B941BD"/>
    <w:rsid w:val="00B944C9"/>
    <w:rsid w:val="00B94953"/>
    <w:rsid w:val="00B9579F"/>
    <w:rsid w:val="00B957C8"/>
    <w:rsid w:val="00B957DA"/>
    <w:rsid w:val="00B95F34"/>
    <w:rsid w:val="00B96477"/>
    <w:rsid w:val="00B964E6"/>
    <w:rsid w:val="00B96BC8"/>
    <w:rsid w:val="00B96D57"/>
    <w:rsid w:val="00B96DE9"/>
    <w:rsid w:val="00B96E96"/>
    <w:rsid w:val="00B96EC5"/>
    <w:rsid w:val="00B9738D"/>
    <w:rsid w:val="00B975AF"/>
    <w:rsid w:val="00B976A6"/>
    <w:rsid w:val="00B97866"/>
    <w:rsid w:val="00B97AB5"/>
    <w:rsid w:val="00B97B70"/>
    <w:rsid w:val="00B97F34"/>
    <w:rsid w:val="00BA0281"/>
    <w:rsid w:val="00BA0815"/>
    <w:rsid w:val="00BA0CF9"/>
    <w:rsid w:val="00BA12B1"/>
    <w:rsid w:val="00BA14F3"/>
    <w:rsid w:val="00BA155D"/>
    <w:rsid w:val="00BA1734"/>
    <w:rsid w:val="00BA1EB6"/>
    <w:rsid w:val="00BA215A"/>
    <w:rsid w:val="00BA247F"/>
    <w:rsid w:val="00BA28FE"/>
    <w:rsid w:val="00BA3658"/>
    <w:rsid w:val="00BA3779"/>
    <w:rsid w:val="00BA3C8D"/>
    <w:rsid w:val="00BA3D24"/>
    <w:rsid w:val="00BA3ECA"/>
    <w:rsid w:val="00BA41AA"/>
    <w:rsid w:val="00BA4603"/>
    <w:rsid w:val="00BA476E"/>
    <w:rsid w:val="00BA4A80"/>
    <w:rsid w:val="00BA4B81"/>
    <w:rsid w:val="00BA4C2C"/>
    <w:rsid w:val="00BA5025"/>
    <w:rsid w:val="00BA5222"/>
    <w:rsid w:val="00BA58BF"/>
    <w:rsid w:val="00BA65F9"/>
    <w:rsid w:val="00BA69AD"/>
    <w:rsid w:val="00BA74E7"/>
    <w:rsid w:val="00BA75B5"/>
    <w:rsid w:val="00BA7901"/>
    <w:rsid w:val="00BA7B1B"/>
    <w:rsid w:val="00BA7BA5"/>
    <w:rsid w:val="00BA7D54"/>
    <w:rsid w:val="00BA7E79"/>
    <w:rsid w:val="00BA7EF7"/>
    <w:rsid w:val="00BB0254"/>
    <w:rsid w:val="00BB050F"/>
    <w:rsid w:val="00BB0BD7"/>
    <w:rsid w:val="00BB0C65"/>
    <w:rsid w:val="00BB0CA5"/>
    <w:rsid w:val="00BB1136"/>
    <w:rsid w:val="00BB21F9"/>
    <w:rsid w:val="00BB22CD"/>
    <w:rsid w:val="00BB270F"/>
    <w:rsid w:val="00BB2932"/>
    <w:rsid w:val="00BB3426"/>
    <w:rsid w:val="00BB356E"/>
    <w:rsid w:val="00BB3AA2"/>
    <w:rsid w:val="00BB3BE5"/>
    <w:rsid w:val="00BB4009"/>
    <w:rsid w:val="00BB4438"/>
    <w:rsid w:val="00BB4E79"/>
    <w:rsid w:val="00BB4F56"/>
    <w:rsid w:val="00BB5044"/>
    <w:rsid w:val="00BB60E9"/>
    <w:rsid w:val="00BB67CD"/>
    <w:rsid w:val="00BB6A01"/>
    <w:rsid w:val="00BB6C32"/>
    <w:rsid w:val="00BB6F9A"/>
    <w:rsid w:val="00BB6FEC"/>
    <w:rsid w:val="00BC0286"/>
    <w:rsid w:val="00BC028D"/>
    <w:rsid w:val="00BC095D"/>
    <w:rsid w:val="00BC116D"/>
    <w:rsid w:val="00BC1240"/>
    <w:rsid w:val="00BC1968"/>
    <w:rsid w:val="00BC1B8B"/>
    <w:rsid w:val="00BC1DFC"/>
    <w:rsid w:val="00BC2051"/>
    <w:rsid w:val="00BC20E9"/>
    <w:rsid w:val="00BC2761"/>
    <w:rsid w:val="00BC293E"/>
    <w:rsid w:val="00BC2AE3"/>
    <w:rsid w:val="00BC2E38"/>
    <w:rsid w:val="00BC2ED7"/>
    <w:rsid w:val="00BC31E3"/>
    <w:rsid w:val="00BC32DE"/>
    <w:rsid w:val="00BC335E"/>
    <w:rsid w:val="00BC3549"/>
    <w:rsid w:val="00BC3635"/>
    <w:rsid w:val="00BC394B"/>
    <w:rsid w:val="00BC3BE9"/>
    <w:rsid w:val="00BC3D97"/>
    <w:rsid w:val="00BC49C3"/>
    <w:rsid w:val="00BC4A92"/>
    <w:rsid w:val="00BC5412"/>
    <w:rsid w:val="00BC5EFB"/>
    <w:rsid w:val="00BC6016"/>
    <w:rsid w:val="00BC6795"/>
    <w:rsid w:val="00BC6978"/>
    <w:rsid w:val="00BC7739"/>
    <w:rsid w:val="00BC7A3B"/>
    <w:rsid w:val="00BC7D2C"/>
    <w:rsid w:val="00BD00BC"/>
    <w:rsid w:val="00BD0127"/>
    <w:rsid w:val="00BD09B9"/>
    <w:rsid w:val="00BD09C3"/>
    <w:rsid w:val="00BD0B29"/>
    <w:rsid w:val="00BD0BB9"/>
    <w:rsid w:val="00BD0FA6"/>
    <w:rsid w:val="00BD1244"/>
    <w:rsid w:val="00BD1AD2"/>
    <w:rsid w:val="00BD1D51"/>
    <w:rsid w:val="00BD1F87"/>
    <w:rsid w:val="00BD25C3"/>
    <w:rsid w:val="00BD287A"/>
    <w:rsid w:val="00BD2BC1"/>
    <w:rsid w:val="00BD2E58"/>
    <w:rsid w:val="00BD3443"/>
    <w:rsid w:val="00BD3496"/>
    <w:rsid w:val="00BD380C"/>
    <w:rsid w:val="00BD384D"/>
    <w:rsid w:val="00BD3DBF"/>
    <w:rsid w:val="00BD4293"/>
    <w:rsid w:val="00BD4B7B"/>
    <w:rsid w:val="00BD523C"/>
    <w:rsid w:val="00BD5366"/>
    <w:rsid w:val="00BD58C1"/>
    <w:rsid w:val="00BD58F7"/>
    <w:rsid w:val="00BD595E"/>
    <w:rsid w:val="00BD5B13"/>
    <w:rsid w:val="00BD5D90"/>
    <w:rsid w:val="00BD6A18"/>
    <w:rsid w:val="00BD716B"/>
    <w:rsid w:val="00BD7377"/>
    <w:rsid w:val="00BD7EE1"/>
    <w:rsid w:val="00BE0388"/>
    <w:rsid w:val="00BE0436"/>
    <w:rsid w:val="00BE04B9"/>
    <w:rsid w:val="00BE066B"/>
    <w:rsid w:val="00BE0942"/>
    <w:rsid w:val="00BE0BC4"/>
    <w:rsid w:val="00BE0D37"/>
    <w:rsid w:val="00BE0E5D"/>
    <w:rsid w:val="00BE0EEA"/>
    <w:rsid w:val="00BE0EFC"/>
    <w:rsid w:val="00BE1020"/>
    <w:rsid w:val="00BE1774"/>
    <w:rsid w:val="00BE1FC9"/>
    <w:rsid w:val="00BE27B2"/>
    <w:rsid w:val="00BE351F"/>
    <w:rsid w:val="00BE3734"/>
    <w:rsid w:val="00BE3C26"/>
    <w:rsid w:val="00BE484C"/>
    <w:rsid w:val="00BE4929"/>
    <w:rsid w:val="00BE4FE7"/>
    <w:rsid w:val="00BE5774"/>
    <w:rsid w:val="00BE578C"/>
    <w:rsid w:val="00BE57D2"/>
    <w:rsid w:val="00BE5E87"/>
    <w:rsid w:val="00BE5F61"/>
    <w:rsid w:val="00BE5FF2"/>
    <w:rsid w:val="00BE6294"/>
    <w:rsid w:val="00BE6764"/>
    <w:rsid w:val="00BE67A6"/>
    <w:rsid w:val="00BE6CB8"/>
    <w:rsid w:val="00BE6E6C"/>
    <w:rsid w:val="00BE7422"/>
    <w:rsid w:val="00BE7737"/>
    <w:rsid w:val="00BE7853"/>
    <w:rsid w:val="00BE7966"/>
    <w:rsid w:val="00BE79CD"/>
    <w:rsid w:val="00BF05F0"/>
    <w:rsid w:val="00BF0843"/>
    <w:rsid w:val="00BF1216"/>
    <w:rsid w:val="00BF129F"/>
    <w:rsid w:val="00BF1A58"/>
    <w:rsid w:val="00BF2D32"/>
    <w:rsid w:val="00BF2E34"/>
    <w:rsid w:val="00BF320F"/>
    <w:rsid w:val="00BF41A2"/>
    <w:rsid w:val="00BF4284"/>
    <w:rsid w:val="00BF48BF"/>
    <w:rsid w:val="00BF4A77"/>
    <w:rsid w:val="00BF4CB8"/>
    <w:rsid w:val="00BF4D00"/>
    <w:rsid w:val="00BF5120"/>
    <w:rsid w:val="00BF5212"/>
    <w:rsid w:val="00BF5248"/>
    <w:rsid w:val="00BF56A2"/>
    <w:rsid w:val="00BF5A92"/>
    <w:rsid w:val="00BF5D1D"/>
    <w:rsid w:val="00BF6375"/>
    <w:rsid w:val="00BF6740"/>
    <w:rsid w:val="00BF72FE"/>
    <w:rsid w:val="00BF77A6"/>
    <w:rsid w:val="00BF7A6D"/>
    <w:rsid w:val="00BF7BE1"/>
    <w:rsid w:val="00C007F3"/>
    <w:rsid w:val="00C008F4"/>
    <w:rsid w:val="00C0093D"/>
    <w:rsid w:val="00C0102B"/>
    <w:rsid w:val="00C013AC"/>
    <w:rsid w:val="00C01B8D"/>
    <w:rsid w:val="00C01D0E"/>
    <w:rsid w:val="00C01D48"/>
    <w:rsid w:val="00C026A3"/>
    <w:rsid w:val="00C027C4"/>
    <w:rsid w:val="00C02D53"/>
    <w:rsid w:val="00C03056"/>
    <w:rsid w:val="00C034DE"/>
    <w:rsid w:val="00C034E6"/>
    <w:rsid w:val="00C03588"/>
    <w:rsid w:val="00C035B3"/>
    <w:rsid w:val="00C03937"/>
    <w:rsid w:val="00C03D9F"/>
    <w:rsid w:val="00C0456F"/>
    <w:rsid w:val="00C04A6D"/>
    <w:rsid w:val="00C04BEA"/>
    <w:rsid w:val="00C04F75"/>
    <w:rsid w:val="00C0500C"/>
    <w:rsid w:val="00C05779"/>
    <w:rsid w:val="00C05BC0"/>
    <w:rsid w:val="00C06A72"/>
    <w:rsid w:val="00C06EBC"/>
    <w:rsid w:val="00C072C2"/>
    <w:rsid w:val="00C076D2"/>
    <w:rsid w:val="00C077F3"/>
    <w:rsid w:val="00C07AD6"/>
    <w:rsid w:val="00C10036"/>
    <w:rsid w:val="00C10042"/>
    <w:rsid w:val="00C1024D"/>
    <w:rsid w:val="00C10436"/>
    <w:rsid w:val="00C10828"/>
    <w:rsid w:val="00C10968"/>
    <w:rsid w:val="00C10A85"/>
    <w:rsid w:val="00C11014"/>
    <w:rsid w:val="00C11107"/>
    <w:rsid w:val="00C119E5"/>
    <w:rsid w:val="00C11DF7"/>
    <w:rsid w:val="00C11FF9"/>
    <w:rsid w:val="00C12153"/>
    <w:rsid w:val="00C12525"/>
    <w:rsid w:val="00C12821"/>
    <w:rsid w:val="00C128FE"/>
    <w:rsid w:val="00C12AC3"/>
    <w:rsid w:val="00C12ED8"/>
    <w:rsid w:val="00C1308E"/>
    <w:rsid w:val="00C13151"/>
    <w:rsid w:val="00C13692"/>
    <w:rsid w:val="00C13956"/>
    <w:rsid w:val="00C139DF"/>
    <w:rsid w:val="00C13B84"/>
    <w:rsid w:val="00C140C7"/>
    <w:rsid w:val="00C1472B"/>
    <w:rsid w:val="00C14D70"/>
    <w:rsid w:val="00C15408"/>
    <w:rsid w:val="00C154DB"/>
    <w:rsid w:val="00C15ACB"/>
    <w:rsid w:val="00C15E23"/>
    <w:rsid w:val="00C1649C"/>
    <w:rsid w:val="00C167AB"/>
    <w:rsid w:val="00C16C3E"/>
    <w:rsid w:val="00C16DF7"/>
    <w:rsid w:val="00C16E65"/>
    <w:rsid w:val="00C1743F"/>
    <w:rsid w:val="00C178E4"/>
    <w:rsid w:val="00C17F06"/>
    <w:rsid w:val="00C17FAF"/>
    <w:rsid w:val="00C20048"/>
    <w:rsid w:val="00C2030A"/>
    <w:rsid w:val="00C20449"/>
    <w:rsid w:val="00C206F9"/>
    <w:rsid w:val="00C20EEF"/>
    <w:rsid w:val="00C21027"/>
    <w:rsid w:val="00C21589"/>
    <w:rsid w:val="00C219E1"/>
    <w:rsid w:val="00C21C21"/>
    <w:rsid w:val="00C225F0"/>
    <w:rsid w:val="00C22C83"/>
    <w:rsid w:val="00C23836"/>
    <w:rsid w:val="00C23896"/>
    <w:rsid w:val="00C239AD"/>
    <w:rsid w:val="00C23D6B"/>
    <w:rsid w:val="00C23FD5"/>
    <w:rsid w:val="00C24331"/>
    <w:rsid w:val="00C2438E"/>
    <w:rsid w:val="00C243DB"/>
    <w:rsid w:val="00C248F6"/>
    <w:rsid w:val="00C24A4D"/>
    <w:rsid w:val="00C24A8B"/>
    <w:rsid w:val="00C251F2"/>
    <w:rsid w:val="00C25235"/>
    <w:rsid w:val="00C259E8"/>
    <w:rsid w:val="00C25A25"/>
    <w:rsid w:val="00C25A47"/>
    <w:rsid w:val="00C25AE7"/>
    <w:rsid w:val="00C25E6A"/>
    <w:rsid w:val="00C25ECE"/>
    <w:rsid w:val="00C268E1"/>
    <w:rsid w:val="00C26B04"/>
    <w:rsid w:val="00C26CB5"/>
    <w:rsid w:val="00C2703E"/>
    <w:rsid w:val="00C277D9"/>
    <w:rsid w:val="00C27A92"/>
    <w:rsid w:val="00C27B01"/>
    <w:rsid w:val="00C30BE9"/>
    <w:rsid w:val="00C30F93"/>
    <w:rsid w:val="00C3133C"/>
    <w:rsid w:val="00C3145D"/>
    <w:rsid w:val="00C316AD"/>
    <w:rsid w:val="00C31A18"/>
    <w:rsid w:val="00C320D6"/>
    <w:rsid w:val="00C32113"/>
    <w:rsid w:val="00C32223"/>
    <w:rsid w:val="00C323DA"/>
    <w:rsid w:val="00C3244D"/>
    <w:rsid w:val="00C326A9"/>
    <w:rsid w:val="00C32869"/>
    <w:rsid w:val="00C32D6E"/>
    <w:rsid w:val="00C32EBF"/>
    <w:rsid w:val="00C32F73"/>
    <w:rsid w:val="00C3334D"/>
    <w:rsid w:val="00C337F3"/>
    <w:rsid w:val="00C33906"/>
    <w:rsid w:val="00C3399A"/>
    <w:rsid w:val="00C33F10"/>
    <w:rsid w:val="00C33F69"/>
    <w:rsid w:val="00C33FD2"/>
    <w:rsid w:val="00C344F8"/>
    <w:rsid w:val="00C34841"/>
    <w:rsid w:val="00C34D4A"/>
    <w:rsid w:val="00C34FFC"/>
    <w:rsid w:val="00C355AC"/>
    <w:rsid w:val="00C35C02"/>
    <w:rsid w:val="00C36093"/>
    <w:rsid w:val="00C3640C"/>
    <w:rsid w:val="00C366F9"/>
    <w:rsid w:val="00C36919"/>
    <w:rsid w:val="00C37598"/>
    <w:rsid w:val="00C4001E"/>
    <w:rsid w:val="00C405C2"/>
    <w:rsid w:val="00C40A78"/>
    <w:rsid w:val="00C40C8E"/>
    <w:rsid w:val="00C40E7B"/>
    <w:rsid w:val="00C40FEE"/>
    <w:rsid w:val="00C419DE"/>
    <w:rsid w:val="00C4239B"/>
    <w:rsid w:val="00C42679"/>
    <w:rsid w:val="00C428FA"/>
    <w:rsid w:val="00C42AE8"/>
    <w:rsid w:val="00C42DE4"/>
    <w:rsid w:val="00C42E7B"/>
    <w:rsid w:val="00C4355D"/>
    <w:rsid w:val="00C43A79"/>
    <w:rsid w:val="00C43B46"/>
    <w:rsid w:val="00C43DCE"/>
    <w:rsid w:val="00C441BF"/>
    <w:rsid w:val="00C44500"/>
    <w:rsid w:val="00C44EB1"/>
    <w:rsid w:val="00C4563D"/>
    <w:rsid w:val="00C4578E"/>
    <w:rsid w:val="00C45D45"/>
    <w:rsid w:val="00C45DAB"/>
    <w:rsid w:val="00C4610B"/>
    <w:rsid w:val="00C46150"/>
    <w:rsid w:val="00C46695"/>
    <w:rsid w:val="00C46CB5"/>
    <w:rsid w:val="00C473F3"/>
    <w:rsid w:val="00C475A8"/>
    <w:rsid w:val="00C477BD"/>
    <w:rsid w:val="00C47AB6"/>
    <w:rsid w:val="00C47E3B"/>
    <w:rsid w:val="00C47EE2"/>
    <w:rsid w:val="00C5016B"/>
    <w:rsid w:val="00C501F7"/>
    <w:rsid w:val="00C50754"/>
    <w:rsid w:val="00C508A6"/>
    <w:rsid w:val="00C50CF1"/>
    <w:rsid w:val="00C50E50"/>
    <w:rsid w:val="00C50FD7"/>
    <w:rsid w:val="00C51223"/>
    <w:rsid w:val="00C516A7"/>
    <w:rsid w:val="00C51854"/>
    <w:rsid w:val="00C51B5F"/>
    <w:rsid w:val="00C51BB2"/>
    <w:rsid w:val="00C51F75"/>
    <w:rsid w:val="00C52125"/>
    <w:rsid w:val="00C52310"/>
    <w:rsid w:val="00C5237D"/>
    <w:rsid w:val="00C52906"/>
    <w:rsid w:val="00C52F3F"/>
    <w:rsid w:val="00C53280"/>
    <w:rsid w:val="00C53CDB"/>
    <w:rsid w:val="00C53DB9"/>
    <w:rsid w:val="00C53F19"/>
    <w:rsid w:val="00C5403C"/>
    <w:rsid w:val="00C54692"/>
    <w:rsid w:val="00C54822"/>
    <w:rsid w:val="00C54BDB"/>
    <w:rsid w:val="00C5527D"/>
    <w:rsid w:val="00C553D5"/>
    <w:rsid w:val="00C557F5"/>
    <w:rsid w:val="00C55C8F"/>
    <w:rsid w:val="00C55CB1"/>
    <w:rsid w:val="00C56450"/>
    <w:rsid w:val="00C5653C"/>
    <w:rsid w:val="00C56907"/>
    <w:rsid w:val="00C56D0B"/>
    <w:rsid w:val="00C575FA"/>
    <w:rsid w:val="00C6056A"/>
    <w:rsid w:val="00C60ACE"/>
    <w:rsid w:val="00C60AFE"/>
    <w:rsid w:val="00C61D35"/>
    <w:rsid w:val="00C61E9C"/>
    <w:rsid w:val="00C62019"/>
    <w:rsid w:val="00C6243D"/>
    <w:rsid w:val="00C62655"/>
    <w:rsid w:val="00C629E6"/>
    <w:rsid w:val="00C62A24"/>
    <w:rsid w:val="00C62E11"/>
    <w:rsid w:val="00C62FA8"/>
    <w:rsid w:val="00C632D0"/>
    <w:rsid w:val="00C6335B"/>
    <w:rsid w:val="00C633BA"/>
    <w:rsid w:val="00C63955"/>
    <w:rsid w:val="00C641EC"/>
    <w:rsid w:val="00C6485E"/>
    <w:rsid w:val="00C653F9"/>
    <w:rsid w:val="00C655D4"/>
    <w:rsid w:val="00C65611"/>
    <w:rsid w:val="00C65D89"/>
    <w:rsid w:val="00C664ED"/>
    <w:rsid w:val="00C66D54"/>
    <w:rsid w:val="00C67A26"/>
    <w:rsid w:val="00C67FE6"/>
    <w:rsid w:val="00C700E0"/>
    <w:rsid w:val="00C7015A"/>
    <w:rsid w:val="00C701D6"/>
    <w:rsid w:val="00C70205"/>
    <w:rsid w:val="00C7021C"/>
    <w:rsid w:val="00C7070F"/>
    <w:rsid w:val="00C707A6"/>
    <w:rsid w:val="00C70CFB"/>
    <w:rsid w:val="00C7168D"/>
    <w:rsid w:val="00C71DD0"/>
    <w:rsid w:val="00C71E0E"/>
    <w:rsid w:val="00C72011"/>
    <w:rsid w:val="00C72533"/>
    <w:rsid w:val="00C72640"/>
    <w:rsid w:val="00C72B7F"/>
    <w:rsid w:val="00C72F2D"/>
    <w:rsid w:val="00C7353F"/>
    <w:rsid w:val="00C73566"/>
    <w:rsid w:val="00C7375B"/>
    <w:rsid w:val="00C73867"/>
    <w:rsid w:val="00C738B7"/>
    <w:rsid w:val="00C73A10"/>
    <w:rsid w:val="00C73DB1"/>
    <w:rsid w:val="00C73DD0"/>
    <w:rsid w:val="00C7435B"/>
    <w:rsid w:val="00C74517"/>
    <w:rsid w:val="00C7455D"/>
    <w:rsid w:val="00C74700"/>
    <w:rsid w:val="00C74721"/>
    <w:rsid w:val="00C7491D"/>
    <w:rsid w:val="00C74948"/>
    <w:rsid w:val="00C749B4"/>
    <w:rsid w:val="00C74B0D"/>
    <w:rsid w:val="00C754A1"/>
    <w:rsid w:val="00C75898"/>
    <w:rsid w:val="00C75E61"/>
    <w:rsid w:val="00C7600E"/>
    <w:rsid w:val="00C76555"/>
    <w:rsid w:val="00C76584"/>
    <w:rsid w:val="00C765E0"/>
    <w:rsid w:val="00C76C5E"/>
    <w:rsid w:val="00C771E1"/>
    <w:rsid w:val="00C7725D"/>
    <w:rsid w:val="00C7751D"/>
    <w:rsid w:val="00C77726"/>
    <w:rsid w:val="00C777BF"/>
    <w:rsid w:val="00C777E2"/>
    <w:rsid w:val="00C77D17"/>
    <w:rsid w:val="00C77F72"/>
    <w:rsid w:val="00C806C4"/>
    <w:rsid w:val="00C80CCA"/>
    <w:rsid w:val="00C80D80"/>
    <w:rsid w:val="00C81ADF"/>
    <w:rsid w:val="00C81C5D"/>
    <w:rsid w:val="00C8256C"/>
    <w:rsid w:val="00C82939"/>
    <w:rsid w:val="00C82C0C"/>
    <w:rsid w:val="00C82FD1"/>
    <w:rsid w:val="00C83142"/>
    <w:rsid w:val="00C8314B"/>
    <w:rsid w:val="00C831A8"/>
    <w:rsid w:val="00C831BE"/>
    <w:rsid w:val="00C83342"/>
    <w:rsid w:val="00C834EC"/>
    <w:rsid w:val="00C84369"/>
    <w:rsid w:val="00C84498"/>
    <w:rsid w:val="00C84685"/>
    <w:rsid w:val="00C8479E"/>
    <w:rsid w:val="00C84C22"/>
    <w:rsid w:val="00C84EB7"/>
    <w:rsid w:val="00C850EF"/>
    <w:rsid w:val="00C8538A"/>
    <w:rsid w:val="00C8542F"/>
    <w:rsid w:val="00C85678"/>
    <w:rsid w:val="00C85AC4"/>
    <w:rsid w:val="00C85CFA"/>
    <w:rsid w:val="00C860F1"/>
    <w:rsid w:val="00C866F2"/>
    <w:rsid w:val="00C870B5"/>
    <w:rsid w:val="00C870C5"/>
    <w:rsid w:val="00C875BF"/>
    <w:rsid w:val="00C87CE1"/>
    <w:rsid w:val="00C90C51"/>
    <w:rsid w:val="00C91BE0"/>
    <w:rsid w:val="00C92574"/>
    <w:rsid w:val="00C925A5"/>
    <w:rsid w:val="00C927FF"/>
    <w:rsid w:val="00C92D05"/>
    <w:rsid w:val="00C92DEF"/>
    <w:rsid w:val="00C93286"/>
    <w:rsid w:val="00C93291"/>
    <w:rsid w:val="00C934BA"/>
    <w:rsid w:val="00C93A6B"/>
    <w:rsid w:val="00C941AF"/>
    <w:rsid w:val="00C9437C"/>
    <w:rsid w:val="00C9488D"/>
    <w:rsid w:val="00C949BE"/>
    <w:rsid w:val="00C94CB0"/>
    <w:rsid w:val="00C94FB0"/>
    <w:rsid w:val="00C9502F"/>
    <w:rsid w:val="00C951BE"/>
    <w:rsid w:val="00C9551F"/>
    <w:rsid w:val="00C956D3"/>
    <w:rsid w:val="00C9590D"/>
    <w:rsid w:val="00C959CA"/>
    <w:rsid w:val="00C95EF1"/>
    <w:rsid w:val="00C96EB5"/>
    <w:rsid w:val="00C96FB2"/>
    <w:rsid w:val="00C971A3"/>
    <w:rsid w:val="00CA038D"/>
    <w:rsid w:val="00CA0962"/>
    <w:rsid w:val="00CA0966"/>
    <w:rsid w:val="00CA1121"/>
    <w:rsid w:val="00CA11F9"/>
    <w:rsid w:val="00CA1D4F"/>
    <w:rsid w:val="00CA1E52"/>
    <w:rsid w:val="00CA1F69"/>
    <w:rsid w:val="00CA213C"/>
    <w:rsid w:val="00CA2239"/>
    <w:rsid w:val="00CA2B34"/>
    <w:rsid w:val="00CA2D77"/>
    <w:rsid w:val="00CA2EAE"/>
    <w:rsid w:val="00CA2F5A"/>
    <w:rsid w:val="00CA32A7"/>
    <w:rsid w:val="00CA344E"/>
    <w:rsid w:val="00CA385F"/>
    <w:rsid w:val="00CA3BB3"/>
    <w:rsid w:val="00CA4042"/>
    <w:rsid w:val="00CA43AB"/>
    <w:rsid w:val="00CA44BC"/>
    <w:rsid w:val="00CA4C94"/>
    <w:rsid w:val="00CA5135"/>
    <w:rsid w:val="00CA5239"/>
    <w:rsid w:val="00CA5D3B"/>
    <w:rsid w:val="00CA5D90"/>
    <w:rsid w:val="00CA64F8"/>
    <w:rsid w:val="00CA65AE"/>
    <w:rsid w:val="00CA660B"/>
    <w:rsid w:val="00CA6A32"/>
    <w:rsid w:val="00CA6CA3"/>
    <w:rsid w:val="00CA6D9C"/>
    <w:rsid w:val="00CA71D0"/>
    <w:rsid w:val="00CA7204"/>
    <w:rsid w:val="00CA72E1"/>
    <w:rsid w:val="00CA7552"/>
    <w:rsid w:val="00CA758A"/>
    <w:rsid w:val="00CA7F4A"/>
    <w:rsid w:val="00CB068D"/>
    <w:rsid w:val="00CB0787"/>
    <w:rsid w:val="00CB0BB2"/>
    <w:rsid w:val="00CB10B4"/>
    <w:rsid w:val="00CB1137"/>
    <w:rsid w:val="00CB12A1"/>
    <w:rsid w:val="00CB12B6"/>
    <w:rsid w:val="00CB1B97"/>
    <w:rsid w:val="00CB1F64"/>
    <w:rsid w:val="00CB20E9"/>
    <w:rsid w:val="00CB27B7"/>
    <w:rsid w:val="00CB2AAD"/>
    <w:rsid w:val="00CB2BB2"/>
    <w:rsid w:val="00CB2E0F"/>
    <w:rsid w:val="00CB300F"/>
    <w:rsid w:val="00CB3314"/>
    <w:rsid w:val="00CB3515"/>
    <w:rsid w:val="00CB4632"/>
    <w:rsid w:val="00CB480B"/>
    <w:rsid w:val="00CB4AE4"/>
    <w:rsid w:val="00CB516B"/>
    <w:rsid w:val="00CB57EF"/>
    <w:rsid w:val="00CB5CEC"/>
    <w:rsid w:val="00CB5DD3"/>
    <w:rsid w:val="00CB63B8"/>
    <w:rsid w:val="00CB64A7"/>
    <w:rsid w:val="00CB694D"/>
    <w:rsid w:val="00CB6B67"/>
    <w:rsid w:val="00CB6BE9"/>
    <w:rsid w:val="00CB6C37"/>
    <w:rsid w:val="00CB6C75"/>
    <w:rsid w:val="00CB6D00"/>
    <w:rsid w:val="00CB6DD7"/>
    <w:rsid w:val="00CB6DDF"/>
    <w:rsid w:val="00CB7B8C"/>
    <w:rsid w:val="00CC08AA"/>
    <w:rsid w:val="00CC0A18"/>
    <w:rsid w:val="00CC1187"/>
    <w:rsid w:val="00CC1E09"/>
    <w:rsid w:val="00CC25B6"/>
    <w:rsid w:val="00CC265C"/>
    <w:rsid w:val="00CC2CBF"/>
    <w:rsid w:val="00CC33DC"/>
    <w:rsid w:val="00CC34FC"/>
    <w:rsid w:val="00CC3E51"/>
    <w:rsid w:val="00CC41A0"/>
    <w:rsid w:val="00CC4417"/>
    <w:rsid w:val="00CC47CC"/>
    <w:rsid w:val="00CC4C24"/>
    <w:rsid w:val="00CC4EF3"/>
    <w:rsid w:val="00CC505F"/>
    <w:rsid w:val="00CC55C5"/>
    <w:rsid w:val="00CC57C9"/>
    <w:rsid w:val="00CC5CD3"/>
    <w:rsid w:val="00CC5FA6"/>
    <w:rsid w:val="00CC66A0"/>
    <w:rsid w:val="00CC67BC"/>
    <w:rsid w:val="00CC6D6E"/>
    <w:rsid w:val="00CC6E4E"/>
    <w:rsid w:val="00CC6E84"/>
    <w:rsid w:val="00CC6F2D"/>
    <w:rsid w:val="00CC6FEF"/>
    <w:rsid w:val="00CC7043"/>
    <w:rsid w:val="00CC7212"/>
    <w:rsid w:val="00CC74AD"/>
    <w:rsid w:val="00CC76C2"/>
    <w:rsid w:val="00CC7917"/>
    <w:rsid w:val="00CC79DE"/>
    <w:rsid w:val="00CD008A"/>
    <w:rsid w:val="00CD018F"/>
    <w:rsid w:val="00CD0222"/>
    <w:rsid w:val="00CD0850"/>
    <w:rsid w:val="00CD0E57"/>
    <w:rsid w:val="00CD1368"/>
    <w:rsid w:val="00CD14D4"/>
    <w:rsid w:val="00CD151C"/>
    <w:rsid w:val="00CD19CE"/>
    <w:rsid w:val="00CD1EA3"/>
    <w:rsid w:val="00CD1F78"/>
    <w:rsid w:val="00CD236A"/>
    <w:rsid w:val="00CD2B3A"/>
    <w:rsid w:val="00CD2B5D"/>
    <w:rsid w:val="00CD2BF3"/>
    <w:rsid w:val="00CD30B3"/>
    <w:rsid w:val="00CD318C"/>
    <w:rsid w:val="00CD3252"/>
    <w:rsid w:val="00CD36D9"/>
    <w:rsid w:val="00CD3925"/>
    <w:rsid w:val="00CD3EF8"/>
    <w:rsid w:val="00CD450C"/>
    <w:rsid w:val="00CD4524"/>
    <w:rsid w:val="00CD49B6"/>
    <w:rsid w:val="00CD4ACB"/>
    <w:rsid w:val="00CD5168"/>
    <w:rsid w:val="00CD56EE"/>
    <w:rsid w:val="00CD56F9"/>
    <w:rsid w:val="00CD602C"/>
    <w:rsid w:val="00CD63D7"/>
    <w:rsid w:val="00CD6450"/>
    <w:rsid w:val="00CD6609"/>
    <w:rsid w:val="00CD69BD"/>
    <w:rsid w:val="00CD6BC4"/>
    <w:rsid w:val="00CD6F32"/>
    <w:rsid w:val="00CD717D"/>
    <w:rsid w:val="00CD7BB4"/>
    <w:rsid w:val="00CE07EC"/>
    <w:rsid w:val="00CE0D87"/>
    <w:rsid w:val="00CE1303"/>
    <w:rsid w:val="00CE153C"/>
    <w:rsid w:val="00CE1EC3"/>
    <w:rsid w:val="00CE28BB"/>
    <w:rsid w:val="00CE2A80"/>
    <w:rsid w:val="00CE2E1E"/>
    <w:rsid w:val="00CE2E9D"/>
    <w:rsid w:val="00CE313E"/>
    <w:rsid w:val="00CE31B6"/>
    <w:rsid w:val="00CE393E"/>
    <w:rsid w:val="00CE47C1"/>
    <w:rsid w:val="00CE48AB"/>
    <w:rsid w:val="00CE499D"/>
    <w:rsid w:val="00CE4A3B"/>
    <w:rsid w:val="00CE4C05"/>
    <w:rsid w:val="00CE502E"/>
    <w:rsid w:val="00CE519D"/>
    <w:rsid w:val="00CE5310"/>
    <w:rsid w:val="00CE5629"/>
    <w:rsid w:val="00CE5854"/>
    <w:rsid w:val="00CE63AE"/>
    <w:rsid w:val="00CE6498"/>
    <w:rsid w:val="00CE6730"/>
    <w:rsid w:val="00CE67FC"/>
    <w:rsid w:val="00CE6FB9"/>
    <w:rsid w:val="00CE6FF0"/>
    <w:rsid w:val="00CE7301"/>
    <w:rsid w:val="00CE7613"/>
    <w:rsid w:val="00CE7745"/>
    <w:rsid w:val="00CE77FD"/>
    <w:rsid w:val="00CE7B01"/>
    <w:rsid w:val="00CE7DD6"/>
    <w:rsid w:val="00CE7F77"/>
    <w:rsid w:val="00CF007C"/>
    <w:rsid w:val="00CF011E"/>
    <w:rsid w:val="00CF0195"/>
    <w:rsid w:val="00CF0C3F"/>
    <w:rsid w:val="00CF0CF8"/>
    <w:rsid w:val="00CF0D03"/>
    <w:rsid w:val="00CF0D73"/>
    <w:rsid w:val="00CF147C"/>
    <w:rsid w:val="00CF1493"/>
    <w:rsid w:val="00CF2214"/>
    <w:rsid w:val="00CF222D"/>
    <w:rsid w:val="00CF22BF"/>
    <w:rsid w:val="00CF2357"/>
    <w:rsid w:val="00CF258F"/>
    <w:rsid w:val="00CF2F57"/>
    <w:rsid w:val="00CF33D8"/>
    <w:rsid w:val="00CF3517"/>
    <w:rsid w:val="00CF441D"/>
    <w:rsid w:val="00CF4D1B"/>
    <w:rsid w:val="00CF57D2"/>
    <w:rsid w:val="00CF5875"/>
    <w:rsid w:val="00CF5F4F"/>
    <w:rsid w:val="00CF6101"/>
    <w:rsid w:val="00CF61D3"/>
    <w:rsid w:val="00CF679A"/>
    <w:rsid w:val="00CF6B76"/>
    <w:rsid w:val="00CF6CF0"/>
    <w:rsid w:val="00CF6D56"/>
    <w:rsid w:val="00CF7412"/>
    <w:rsid w:val="00CF7586"/>
    <w:rsid w:val="00CF77F1"/>
    <w:rsid w:val="00CF7CA3"/>
    <w:rsid w:val="00D0047C"/>
    <w:rsid w:val="00D0078F"/>
    <w:rsid w:val="00D0137B"/>
    <w:rsid w:val="00D01984"/>
    <w:rsid w:val="00D02326"/>
    <w:rsid w:val="00D02A56"/>
    <w:rsid w:val="00D02D91"/>
    <w:rsid w:val="00D032AB"/>
    <w:rsid w:val="00D03517"/>
    <w:rsid w:val="00D03724"/>
    <w:rsid w:val="00D03834"/>
    <w:rsid w:val="00D0397E"/>
    <w:rsid w:val="00D03D0C"/>
    <w:rsid w:val="00D04113"/>
    <w:rsid w:val="00D04276"/>
    <w:rsid w:val="00D04923"/>
    <w:rsid w:val="00D04E02"/>
    <w:rsid w:val="00D04FCD"/>
    <w:rsid w:val="00D05090"/>
    <w:rsid w:val="00D054B4"/>
    <w:rsid w:val="00D0552C"/>
    <w:rsid w:val="00D05687"/>
    <w:rsid w:val="00D058E4"/>
    <w:rsid w:val="00D05CB4"/>
    <w:rsid w:val="00D0676F"/>
    <w:rsid w:val="00D06C7A"/>
    <w:rsid w:val="00D06D04"/>
    <w:rsid w:val="00D06D4E"/>
    <w:rsid w:val="00D06F1E"/>
    <w:rsid w:val="00D07D5B"/>
    <w:rsid w:val="00D07E35"/>
    <w:rsid w:val="00D102F3"/>
    <w:rsid w:val="00D10460"/>
    <w:rsid w:val="00D105F7"/>
    <w:rsid w:val="00D10700"/>
    <w:rsid w:val="00D10F53"/>
    <w:rsid w:val="00D10FE4"/>
    <w:rsid w:val="00D1185A"/>
    <w:rsid w:val="00D1231B"/>
    <w:rsid w:val="00D12B69"/>
    <w:rsid w:val="00D12BFA"/>
    <w:rsid w:val="00D12C44"/>
    <w:rsid w:val="00D12F97"/>
    <w:rsid w:val="00D13302"/>
    <w:rsid w:val="00D139DD"/>
    <w:rsid w:val="00D145B3"/>
    <w:rsid w:val="00D14746"/>
    <w:rsid w:val="00D14ACD"/>
    <w:rsid w:val="00D14E4A"/>
    <w:rsid w:val="00D1512A"/>
    <w:rsid w:val="00D15177"/>
    <w:rsid w:val="00D1551F"/>
    <w:rsid w:val="00D156FB"/>
    <w:rsid w:val="00D158A9"/>
    <w:rsid w:val="00D15C33"/>
    <w:rsid w:val="00D15C8C"/>
    <w:rsid w:val="00D16745"/>
    <w:rsid w:val="00D16FD6"/>
    <w:rsid w:val="00D179EB"/>
    <w:rsid w:val="00D17E1E"/>
    <w:rsid w:val="00D17FA3"/>
    <w:rsid w:val="00D20453"/>
    <w:rsid w:val="00D20AC5"/>
    <w:rsid w:val="00D20CE8"/>
    <w:rsid w:val="00D21C81"/>
    <w:rsid w:val="00D21CC8"/>
    <w:rsid w:val="00D22180"/>
    <w:rsid w:val="00D227F8"/>
    <w:rsid w:val="00D22A7D"/>
    <w:rsid w:val="00D2304D"/>
    <w:rsid w:val="00D23169"/>
    <w:rsid w:val="00D234D0"/>
    <w:rsid w:val="00D2369A"/>
    <w:rsid w:val="00D237B8"/>
    <w:rsid w:val="00D23A6D"/>
    <w:rsid w:val="00D23D7C"/>
    <w:rsid w:val="00D23D9F"/>
    <w:rsid w:val="00D2426B"/>
    <w:rsid w:val="00D243B1"/>
    <w:rsid w:val="00D24401"/>
    <w:rsid w:val="00D24613"/>
    <w:rsid w:val="00D24A44"/>
    <w:rsid w:val="00D24C39"/>
    <w:rsid w:val="00D24DEF"/>
    <w:rsid w:val="00D2519F"/>
    <w:rsid w:val="00D25696"/>
    <w:rsid w:val="00D2615F"/>
    <w:rsid w:val="00D26250"/>
    <w:rsid w:val="00D26ABD"/>
    <w:rsid w:val="00D26ECD"/>
    <w:rsid w:val="00D27618"/>
    <w:rsid w:val="00D2781C"/>
    <w:rsid w:val="00D27AA7"/>
    <w:rsid w:val="00D27FE1"/>
    <w:rsid w:val="00D301B4"/>
    <w:rsid w:val="00D305E7"/>
    <w:rsid w:val="00D306C0"/>
    <w:rsid w:val="00D309AC"/>
    <w:rsid w:val="00D31152"/>
    <w:rsid w:val="00D3131D"/>
    <w:rsid w:val="00D314DD"/>
    <w:rsid w:val="00D3194D"/>
    <w:rsid w:val="00D31E13"/>
    <w:rsid w:val="00D32126"/>
    <w:rsid w:val="00D32725"/>
    <w:rsid w:val="00D3272A"/>
    <w:rsid w:val="00D3399A"/>
    <w:rsid w:val="00D339B8"/>
    <w:rsid w:val="00D33A6F"/>
    <w:rsid w:val="00D33BBF"/>
    <w:rsid w:val="00D33C2B"/>
    <w:rsid w:val="00D346B7"/>
    <w:rsid w:val="00D346E9"/>
    <w:rsid w:val="00D3490A"/>
    <w:rsid w:val="00D34BC1"/>
    <w:rsid w:val="00D35025"/>
    <w:rsid w:val="00D358E8"/>
    <w:rsid w:val="00D35B76"/>
    <w:rsid w:val="00D3603E"/>
    <w:rsid w:val="00D3628A"/>
    <w:rsid w:val="00D3654A"/>
    <w:rsid w:val="00D3666E"/>
    <w:rsid w:val="00D3683F"/>
    <w:rsid w:val="00D36881"/>
    <w:rsid w:val="00D36A0C"/>
    <w:rsid w:val="00D37064"/>
    <w:rsid w:val="00D374B2"/>
    <w:rsid w:val="00D3752A"/>
    <w:rsid w:val="00D37B52"/>
    <w:rsid w:val="00D37B6D"/>
    <w:rsid w:val="00D401C3"/>
    <w:rsid w:val="00D40806"/>
    <w:rsid w:val="00D4080F"/>
    <w:rsid w:val="00D40BF5"/>
    <w:rsid w:val="00D40E0F"/>
    <w:rsid w:val="00D41027"/>
    <w:rsid w:val="00D41099"/>
    <w:rsid w:val="00D41E38"/>
    <w:rsid w:val="00D42194"/>
    <w:rsid w:val="00D4251F"/>
    <w:rsid w:val="00D433E4"/>
    <w:rsid w:val="00D435E4"/>
    <w:rsid w:val="00D43770"/>
    <w:rsid w:val="00D43AD6"/>
    <w:rsid w:val="00D44045"/>
    <w:rsid w:val="00D44129"/>
    <w:rsid w:val="00D44A64"/>
    <w:rsid w:val="00D44E29"/>
    <w:rsid w:val="00D451F9"/>
    <w:rsid w:val="00D45CFB"/>
    <w:rsid w:val="00D4602C"/>
    <w:rsid w:val="00D46356"/>
    <w:rsid w:val="00D46524"/>
    <w:rsid w:val="00D465F5"/>
    <w:rsid w:val="00D473E2"/>
    <w:rsid w:val="00D47870"/>
    <w:rsid w:val="00D47901"/>
    <w:rsid w:val="00D47948"/>
    <w:rsid w:val="00D47A85"/>
    <w:rsid w:val="00D50053"/>
    <w:rsid w:val="00D5022B"/>
    <w:rsid w:val="00D50B92"/>
    <w:rsid w:val="00D50D49"/>
    <w:rsid w:val="00D50FA6"/>
    <w:rsid w:val="00D50FDE"/>
    <w:rsid w:val="00D514E7"/>
    <w:rsid w:val="00D514FF"/>
    <w:rsid w:val="00D516FD"/>
    <w:rsid w:val="00D51EF6"/>
    <w:rsid w:val="00D521ED"/>
    <w:rsid w:val="00D52502"/>
    <w:rsid w:val="00D52815"/>
    <w:rsid w:val="00D5293C"/>
    <w:rsid w:val="00D5298B"/>
    <w:rsid w:val="00D53792"/>
    <w:rsid w:val="00D537D5"/>
    <w:rsid w:val="00D53BED"/>
    <w:rsid w:val="00D5490E"/>
    <w:rsid w:val="00D54DA0"/>
    <w:rsid w:val="00D54F4D"/>
    <w:rsid w:val="00D55311"/>
    <w:rsid w:val="00D55752"/>
    <w:rsid w:val="00D5582C"/>
    <w:rsid w:val="00D55FD5"/>
    <w:rsid w:val="00D56873"/>
    <w:rsid w:val="00D56CB0"/>
    <w:rsid w:val="00D56D2F"/>
    <w:rsid w:val="00D56FAA"/>
    <w:rsid w:val="00D56FD0"/>
    <w:rsid w:val="00D576A4"/>
    <w:rsid w:val="00D57AE5"/>
    <w:rsid w:val="00D57C8C"/>
    <w:rsid w:val="00D57D1C"/>
    <w:rsid w:val="00D57F66"/>
    <w:rsid w:val="00D606C1"/>
    <w:rsid w:val="00D60C73"/>
    <w:rsid w:val="00D60C76"/>
    <w:rsid w:val="00D6128B"/>
    <w:rsid w:val="00D614C4"/>
    <w:rsid w:val="00D617AA"/>
    <w:rsid w:val="00D6182E"/>
    <w:rsid w:val="00D61F60"/>
    <w:rsid w:val="00D620A4"/>
    <w:rsid w:val="00D624F7"/>
    <w:rsid w:val="00D62AD7"/>
    <w:rsid w:val="00D62C8E"/>
    <w:rsid w:val="00D630ED"/>
    <w:rsid w:val="00D63129"/>
    <w:rsid w:val="00D6328C"/>
    <w:rsid w:val="00D63617"/>
    <w:rsid w:val="00D63A5E"/>
    <w:rsid w:val="00D63BA4"/>
    <w:rsid w:val="00D63BE3"/>
    <w:rsid w:val="00D63C60"/>
    <w:rsid w:val="00D64457"/>
    <w:rsid w:val="00D64931"/>
    <w:rsid w:val="00D64C71"/>
    <w:rsid w:val="00D65314"/>
    <w:rsid w:val="00D656BE"/>
    <w:rsid w:val="00D657B1"/>
    <w:rsid w:val="00D66926"/>
    <w:rsid w:val="00D66B6C"/>
    <w:rsid w:val="00D66C06"/>
    <w:rsid w:val="00D66F0D"/>
    <w:rsid w:val="00D66FCE"/>
    <w:rsid w:val="00D6746F"/>
    <w:rsid w:val="00D6766C"/>
    <w:rsid w:val="00D67ABB"/>
    <w:rsid w:val="00D71648"/>
    <w:rsid w:val="00D719A6"/>
    <w:rsid w:val="00D71DDA"/>
    <w:rsid w:val="00D720D8"/>
    <w:rsid w:val="00D7238C"/>
    <w:rsid w:val="00D7294E"/>
    <w:rsid w:val="00D72B6F"/>
    <w:rsid w:val="00D72F73"/>
    <w:rsid w:val="00D730BE"/>
    <w:rsid w:val="00D731CD"/>
    <w:rsid w:val="00D73688"/>
    <w:rsid w:val="00D73708"/>
    <w:rsid w:val="00D73729"/>
    <w:rsid w:val="00D73D1A"/>
    <w:rsid w:val="00D73ED8"/>
    <w:rsid w:val="00D73F07"/>
    <w:rsid w:val="00D7419E"/>
    <w:rsid w:val="00D744C4"/>
    <w:rsid w:val="00D74D1A"/>
    <w:rsid w:val="00D74E5C"/>
    <w:rsid w:val="00D74FF6"/>
    <w:rsid w:val="00D75324"/>
    <w:rsid w:val="00D757EA"/>
    <w:rsid w:val="00D7607A"/>
    <w:rsid w:val="00D7626C"/>
    <w:rsid w:val="00D76379"/>
    <w:rsid w:val="00D7650D"/>
    <w:rsid w:val="00D77615"/>
    <w:rsid w:val="00D7783F"/>
    <w:rsid w:val="00D778A9"/>
    <w:rsid w:val="00D77C32"/>
    <w:rsid w:val="00D77E51"/>
    <w:rsid w:val="00D80062"/>
    <w:rsid w:val="00D80156"/>
    <w:rsid w:val="00D8029F"/>
    <w:rsid w:val="00D806ED"/>
    <w:rsid w:val="00D80824"/>
    <w:rsid w:val="00D81365"/>
    <w:rsid w:val="00D81A52"/>
    <w:rsid w:val="00D820D7"/>
    <w:rsid w:val="00D822BC"/>
    <w:rsid w:val="00D82480"/>
    <w:rsid w:val="00D82528"/>
    <w:rsid w:val="00D8268B"/>
    <w:rsid w:val="00D82C80"/>
    <w:rsid w:val="00D82F95"/>
    <w:rsid w:val="00D830EA"/>
    <w:rsid w:val="00D833A4"/>
    <w:rsid w:val="00D834F9"/>
    <w:rsid w:val="00D83656"/>
    <w:rsid w:val="00D84563"/>
    <w:rsid w:val="00D8492B"/>
    <w:rsid w:val="00D854CB"/>
    <w:rsid w:val="00D85818"/>
    <w:rsid w:val="00D85ED2"/>
    <w:rsid w:val="00D8648A"/>
    <w:rsid w:val="00D8661D"/>
    <w:rsid w:val="00D866FC"/>
    <w:rsid w:val="00D86FD6"/>
    <w:rsid w:val="00D8732C"/>
    <w:rsid w:val="00D87A17"/>
    <w:rsid w:val="00D87D6A"/>
    <w:rsid w:val="00D90832"/>
    <w:rsid w:val="00D9099E"/>
    <w:rsid w:val="00D90F40"/>
    <w:rsid w:val="00D91033"/>
    <w:rsid w:val="00D91317"/>
    <w:rsid w:val="00D91380"/>
    <w:rsid w:val="00D91B28"/>
    <w:rsid w:val="00D9231B"/>
    <w:rsid w:val="00D92918"/>
    <w:rsid w:val="00D9317F"/>
    <w:rsid w:val="00D937E2"/>
    <w:rsid w:val="00D9391A"/>
    <w:rsid w:val="00D94217"/>
    <w:rsid w:val="00D9480C"/>
    <w:rsid w:val="00D94BDA"/>
    <w:rsid w:val="00D94DE4"/>
    <w:rsid w:val="00D9523D"/>
    <w:rsid w:val="00D9540B"/>
    <w:rsid w:val="00D954FB"/>
    <w:rsid w:val="00D958A8"/>
    <w:rsid w:val="00D95A55"/>
    <w:rsid w:val="00D95BB6"/>
    <w:rsid w:val="00D96554"/>
    <w:rsid w:val="00D9685C"/>
    <w:rsid w:val="00D9697E"/>
    <w:rsid w:val="00D96B27"/>
    <w:rsid w:val="00D96F86"/>
    <w:rsid w:val="00D9703F"/>
    <w:rsid w:val="00D9709C"/>
    <w:rsid w:val="00D974E3"/>
    <w:rsid w:val="00D979C9"/>
    <w:rsid w:val="00D97B74"/>
    <w:rsid w:val="00D97FF2"/>
    <w:rsid w:val="00DA00B9"/>
    <w:rsid w:val="00DA06D4"/>
    <w:rsid w:val="00DA08F3"/>
    <w:rsid w:val="00DA150C"/>
    <w:rsid w:val="00DA15BD"/>
    <w:rsid w:val="00DA15E7"/>
    <w:rsid w:val="00DA1742"/>
    <w:rsid w:val="00DA185E"/>
    <w:rsid w:val="00DA1B6C"/>
    <w:rsid w:val="00DA2840"/>
    <w:rsid w:val="00DA2841"/>
    <w:rsid w:val="00DA3442"/>
    <w:rsid w:val="00DA35D3"/>
    <w:rsid w:val="00DA3AAF"/>
    <w:rsid w:val="00DA3DF6"/>
    <w:rsid w:val="00DA402F"/>
    <w:rsid w:val="00DA4091"/>
    <w:rsid w:val="00DA4108"/>
    <w:rsid w:val="00DA4418"/>
    <w:rsid w:val="00DA4606"/>
    <w:rsid w:val="00DA4C57"/>
    <w:rsid w:val="00DA4C62"/>
    <w:rsid w:val="00DA51CE"/>
    <w:rsid w:val="00DA5471"/>
    <w:rsid w:val="00DA57A3"/>
    <w:rsid w:val="00DA5923"/>
    <w:rsid w:val="00DA5D2C"/>
    <w:rsid w:val="00DA60D4"/>
    <w:rsid w:val="00DA61DC"/>
    <w:rsid w:val="00DA6A9D"/>
    <w:rsid w:val="00DA6AB8"/>
    <w:rsid w:val="00DA779A"/>
    <w:rsid w:val="00DB010E"/>
    <w:rsid w:val="00DB0403"/>
    <w:rsid w:val="00DB0428"/>
    <w:rsid w:val="00DB049F"/>
    <w:rsid w:val="00DB04AA"/>
    <w:rsid w:val="00DB050C"/>
    <w:rsid w:val="00DB0A35"/>
    <w:rsid w:val="00DB0C7A"/>
    <w:rsid w:val="00DB0DFB"/>
    <w:rsid w:val="00DB1262"/>
    <w:rsid w:val="00DB1583"/>
    <w:rsid w:val="00DB1B5F"/>
    <w:rsid w:val="00DB1F04"/>
    <w:rsid w:val="00DB22E6"/>
    <w:rsid w:val="00DB26B1"/>
    <w:rsid w:val="00DB2BA1"/>
    <w:rsid w:val="00DB2E10"/>
    <w:rsid w:val="00DB301B"/>
    <w:rsid w:val="00DB33C8"/>
    <w:rsid w:val="00DB37AF"/>
    <w:rsid w:val="00DB4082"/>
    <w:rsid w:val="00DB4136"/>
    <w:rsid w:val="00DB459C"/>
    <w:rsid w:val="00DB4660"/>
    <w:rsid w:val="00DB4992"/>
    <w:rsid w:val="00DB4C15"/>
    <w:rsid w:val="00DB4F50"/>
    <w:rsid w:val="00DB546B"/>
    <w:rsid w:val="00DB573D"/>
    <w:rsid w:val="00DB59C1"/>
    <w:rsid w:val="00DB5ED6"/>
    <w:rsid w:val="00DB6035"/>
    <w:rsid w:val="00DB6322"/>
    <w:rsid w:val="00DB63A7"/>
    <w:rsid w:val="00DB66B8"/>
    <w:rsid w:val="00DB6701"/>
    <w:rsid w:val="00DB680F"/>
    <w:rsid w:val="00DB6950"/>
    <w:rsid w:val="00DB69D0"/>
    <w:rsid w:val="00DB71F9"/>
    <w:rsid w:val="00DB7237"/>
    <w:rsid w:val="00DB741D"/>
    <w:rsid w:val="00DB7448"/>
    <w:rsid w:val="00DB7E0B"/>
    <w:rsid w:val="00DB7E96"/>
    <w:rsid w:val="00DC0790"/>
    <w:rsid w:val="00DC083A"/>
    <w:rsid w:val="00DC09FA"/>
    <w:rsid w:val="00DC0A43"/>
    <w:rsid w:val="00DC0B9F"/>
    <w:rsid w:val="00DC0F84"/>
    <w:rsid w:val="00DC155E"/>
    <w:rsid w:val="00DC1DCE"/>
    <w:rsid w:val="00DC2096"/>
    <w:rsid w:val="00DC2202"/>
    <w:rsid w:val="00DC221B"/>
    <w:rsid w:val="00DC2336"/>
    <w:rsid w:val="00DC242E"/>
    <w:rsid w:val="00DC2826"/>
    <w:rsid w:val="00DC3078"/>
    <w:rsid w:val="00DC39CA"/>
    <w:rsid w:val="00DC3D5A"/>
    <w:rsid w:val="00DC3DDF"/>
    <w:rsid w:val="00DC3EC4"/>
    <w:rsid w:val="00DC4053"/>
    <w:rsid w:val="00DC4117"/>
    <w:rsid w:val="00DC4285"/>
    <w:rsid w:val="00DC49AB"/>
    <w:rsid w:val="00DC4BFC"/>
    <w:rsid w:val="00DC4C87"/>
    <w:rsid w:val="00DC4CBC"/>
    <w:rsid w:val="00DC4CF6"/>
    <w:rsid w:val="00DC5012"/>
    <w:rsid w:val="00DC5244"/>
    <w:rsid w:val="00DC56D2"/>
    <w:rsid w:val="00DC5D00"/>
    <w:rsid w:val="00DC5D11"/>
    <w:rsid w:val="00DC5DF6"/>
    <w:rsid w:val="00DC5E12"/>
    <w:rsid w:val="00DC6654"/>
    <w:rsid w:val="00DC6ADD"/>
    <w:rsid w:val="00DC6F3E"/>
    <w:rsid w:val="00DC77C8"/>
    <w:rsid w:val="00DC77FE"/>
    <w:rsid w:val="00DC7BD6"/>
    <w:rsid w:val="00DC7F2A"/>
    <w:rsid w:val="00DD0568"/>
    <w:rsid w:val="00DD1378"/>
    <w:rsid w:val="00DD156A"/>
    <w:rsid w:val="00DD15F7"/>
    <w:rsid w:val="00DD1D17"/>
    <w:rsid w:val="00DD1EF6"/>
    <w:rsid w:val="00DD2343"/>
    <w:rsid w:val="00DD432A"/>
    <w:rsid w:val="00DD4B6C"/>
    <w:rsid w:val="00DD508E"/>
    <w:rsid w:val="00DD514A"/>
    <w:rsid w:val="00DD5828"/>
    <w:rsid w:val="00DD6184"/>
    <w:rsid w:val="00DD630A"/>
    <w:rsid w:val="00DD64FB"/>
    <w:rsid w:val="00DD673F"/>
    <w:rsid w:val="00DD6900"/>
    <w:rsid w:val="00DD72BB"/>
    <w:rsid w:val="00DD7540"/>
    <w:rsid w:val="00DD76F2"/>
    <w:rsid w:val="00DD77EA"/>
    <w:rsid w:val="00DD7BF4"/>
    <w:rsid w:val="00DD7D1E"/>
    <w:rsid w:val="00DE05DD"/>
    <w:rsid w:val="00DE10D4"/>
    <w:rsid w:val="00DE127E"/>
    <w:rsid w:val="00DE128B"/>
    <w:rsid w:val="00DE13C8"/>
    <w:rsid w:val="00DE160C"/>
    <w:rsid w:val="00DE17A0"/>
    <w:rsid w:val="00DE1A68"/>
    <w:rsid w:val="00DE1B01"/>
    <w:rsid w:val="00DE22C0"/>
    <w:rsid w:val="00DE2C82"/>
    <w:rsid w:val="00DE38AE"/>
    <w:rsid w:val="00DE39EA"/>
    <w:rsid w:val="00DE3A95"/>
    <w:rsid w:val="00DE3B43"/>
    <w:rsid w:val="00DE3D4D"/>
    <w:rsid w:val="00DE4125"/>
    <w:rsid w:val="00DE4485"/>
    <w:rsid w:val="00DE45B0"/>
    <w:rsid w:val="00DE48BB"/>
    <w:rsid w:val="00DE4C52"/>
    <w:rsid w:val="00DE55B9"/>
    <w:rsid w:val="00DE6102"/>
    <w:rsid w:val="00DE635F"/>
    <w:rsid w:val="00DE63B4"/>
    <w:rsid w:val="00DE6730"/>
    <w:rsid w:val="00DE67E9"/>
    <w:rsid w:val="00DE745F"/>
    <w:rsid w:val="00DE74B7"/>
    <w:rsid w:val="00DE7628"/>
    <w:rsid w:val="00DF037C"/>
    <w:rsid w:val="00DF1178"/>
    <w:rsid w:val="00DF2406"/>
    <w:rsid w:val="00DF2899"/>
    <w:rsid w:val="00DF28B8"/>
    <w:rsid w:val="00DF2AD8"/>
    <w:rsid w:val="00DF2E3B"/>
    <w:rsid w:val="00DF3364"/>
    <w:rsid w:val="00DF34E3"/>
    <w:rsid w:val="00DF3811"/>
    <w:rsid w:val="00DF3A98"/>
    <w:rsid w:val="00DF3F8B"/>
    <w:rsid w:val="00DF488C"/>
    <w:rsid w:val="00DF48B1"/>
    <w:rsid w:val="00DF4BD2"/>
    <w:rsid w:val="00DF4E01"/>
    <w:rsid w:val="00DF4E7E"/>
    <w:rsid w:val="00DF51D3"/>
    <w:rsid w:val="00DF525F"/>
    <w:rsid w:val="00DF5880"/>
    <w:rsid w:val="00DF59D2"/>
    <w:rsid w:val="00DF5CD1"/>
    <w:rsid w:val="00DF5EC4"/>
    <w:rsid w:val="00DF5FE1"/>
    <w:rsid w:val="00DF6015"/>
    <w:rsid w:val="00DF6367"/>
    <w:rsid w:val="00DF63E6"/>
    <w:rsid w:val="00DF6CE3"/>
    <w:rsid w:val="00DF6EDA"/>
    <w:rsid w:val="00DF70B0"/>
    <w:rsid w:val="00DF70DD"/>
    <w:rsid w:val="00DF7165"/>
    <w:rsid w:val="00DF7387"/>
    <w:rsid w:val="00DF7A90"/>
    <w:rsid w:val="00E000D8"/>
    <w:rsid w:val="00E00130"/>
    <w:rsid w:val="00E001A5"/>
    <w:rsid w:val="00E0091A"/>
    <w:rsid w:val="00E009BB"/>
    <w:rsid w:val="00E00B35"/>
    <w:rsid w:val="00E00C08"/>
    <w:rsid w:val="00E00F80"/>
    <w:rsid w:val="00E01545"/>
    <w:rsid w:val="00E0191F"/>
    <w:rsid w:val="00E01A3E"/>
    <w:rsid w:val="00E01F03"/>
    <w:rsid w:val="00E01F23"/>
    <w:rsid w:val="00E02790"/>
    <w:rsid w:val="00E0316D"/>
    <w:rsid w:val="00E03734"/>
    <w:rsid w:val="00E039AD"/>
    <w:rsid w:val="00E03F3A"/>
    <w:rsid w:val="00E041ED"/>
    <w:rsid w:val="00E0455E"/>
    <w:rsid w:val="00E0496C"/>
    <w:rsid w:val="00E04AF2"/>
    <w:rsid w:val="00E04D8E"/>
    <w:rsid w:val="00E05605"/>
    <w:rsid w:val="00E05D22"/>
    <w:rsid w:val="00E05DCA"/>
    <w:rsid w:val="00E05E0F"/>
    <w:rsid w:val="00E0664B"/>
    <w:rsid w:val="00E06781"/>
    <w:rsid w:val="00E067BC"/>
    <w:rsid w:val="00E06870"/>
    <w:rsid w:val="00E1005A"/>
    <w:rsid w:val="00E10B81"/>
    <w:rsid w:val="00E11322"/>
    <w:rsid w:val="00E114B6"/>
    <w:rsid w:val="00E116EF"/>
    <w:rsid w:val="00E11D95"/>
    <w:rsid w:val="00E120EE"/>
    <w:rsid w:val="00E12124"/>
    <w:rsid w:val="00E12922"/>
    <w:rsid w:val="00E129F2"/>
    <w:rsid w:val="00E12E37"/>
    <w:rsid w:val="00E1309D"/>
    <w:rsid w:val="00E130CD"/>
    <w:rsid w:val="00E137B1"/>
    <w:rsid w:val="00E13F90"/>
    <w:rsid w:val="00E14060"/>
    <w:rsid w:val="00E14B26"/>
    <w:rsid w:val="00E14E78"/>
    <w:rsid w:val="00E14E85"/>
    <w:rsid w:val="00E15304"/>
    <w:rsid w:val="00E153A8"/>
    <w:rsid w:val="00E154A2"/>
    <w:rsid w:val="00E15765"/>
    <w:rsid w:val="00E1588B"/>
    <w:rsid w:val="00E174EC"/>
    <w:rsid w:val="00E176D4"/>
    <w:rsid w:val="00E17B3C"/>
    <w:rsid w:val="00E17D50"/>
    <w:rsid w:val="00E17D9A"/>
    <w:rsid w:val="00E17F09"/>
    <w:rsid w:val="00E17FA5"/>
    <w:rsid w:val="00E2031E"/>
    <w:rsid w:val="00E213BB"/>
    <w:rsid w:val="00E21590"/>
    <w:rsid w:val="00E21687"/>
    <w:rsid w:val="00E223BC"/>
    <w:rsid w:val="00E226C2"/>
    <w:rsid w:val="00E227CA"/>
    <w:rsid w:val="00E22A4B"/>
    <w:rsid w:val="00E22FE3"/>
    <w:rsid w:val="00E2377E"/>
    <w:rsid w:val="00E24360"/>
    <w:rsid w:val="00E2480A"/>
    <w:rsid w:val="00E24A80"/>
    <w:rsid w:val="00E24C3E"/>
    <w:rsid w:val="00E24EFD"/>
    <w:rsid w:val="00E25373"/>
    <w:rsid w:val="00E25383"/>
    <w:rsid w:val="00E2538F"/>
    <w:rsid w:val="00E25B06"/>
    <w:rsid w:val="00E25B25"/>
    <w:rsid w:val="00E25CF2"/>
    <w:rsid w:val="00E25FEF"/>
    <w:rsid w:val="00E264B3"/>
    <w:rsid w:val="00E26A29"/>
    <w:rsid w:val="00E27EB1"/>
    <w:rsid w:val="00E300D4"/>
    <w:rsid w:val="00E30415"/>
    <w:rsid w:val="00E304CA"/>
    <w:rsid w:val="00E3066A"/>
    <w:rsid w:val="00E30DB5"/>
    <w:rsid w:val="00E31AB5"/>
    <w:rsid w:val="00E31B39"/>
    <w:rsid w:val="00E31BA4"/>
    <w:rsid w:val="00E31DD8"/>
    <w:rsid w:val="00E31E6F"/>
    <w:rsid w:val="00E329F7"/>
    <w:rsid w:val="00E32A80"/>
    <w:rsid w:val="00E32A90"/>
    <w:rsid w:val="00E32C8C"/>
    <w:rsid w:val="00E32E78"/>
    <w:rsid w:val="00E3357C"/>
    <w:rsid w:val="00E336E1"/>
    <w:rsid w:val="00E337BF"/>
    <w:rsid w:val="00E33B1C"/>
    <w:rsid w:val="00E33B29"/>
    <w:rsid w:val="00E33DBC"/>
    <w:rsid w:val="00E345FD"/>
    <w:rsid w:val="00E347E5"/>
    <w:rsid w:val="00E34BFA"/>
    <w:rsid w:val="00E34E46"/>
    <w:rsid w:val="00E34EC6"/>
    <w:rsid w:val="00E35A2F"/>
    <w:rsid w:val="00E35B79"/>
    <w:rsid w:val="00E35C08"/>
    <w:rsid w:val="00E3675C"/>
    <w:rsid w:val="00E368BD"/>
    <w:rsid w:val="00E3705E"/>
    <w:rsid w:val="00E371A7"/>
    <w:rsid w:val="00E37360"/>
    <w:rsid w:val="00E374DB"/>
    <w:rsid w:val="00E3781F"/>
    <w:rsid w:val="00E379DB"/>
    <w:rsid w:val="00E37E33"/>
    <w:rsid w:val="00E37EFE"/>
    <w:rsid w:val="00E40087"/>
    <w:rsid w:val="00E40099"/>
    <w:rsid w:val="00E400E7"/>
    <w:rsid w:val="00E403D9"/>
    <w:rsid w:val="00E40687"/>
    <w:rsid w:val="00E4087F"/>
    <w:rsid w:val="00E40F30"/>
    <w:rsid w:val="00E41308"/>
    <w:rsid w:val="00E41423"/>
    <w:rsid w:val="00E414E0"/>
    <w:rsid w:val="00E4166E"/>
    <w:rsid w:val="00E41A59"/>
    <w:rsid w:val="00E422C7"/>
    <w:rsid w:val="00E42592"/>
    <w:rsid w:val="00E4288A"/>
    <w:rsid w:val="00E42995"/>
    <w:rsid w:val="00E42CDB"/>
    <w:rsid w:val="00E42F5B"/>
    <w:rsid w:val="00E43835"/>
    <w:rsid w:val="00E439A1"/>
    <w:rsid w:val="00E439C9"/>
    <w:rsid w:val="00E43D63"/>
    <w:rsid w:val="00E442C4"/>
    <w:rsid w:val="00E445D2"/>
    <w:rsid w:val="00E446A0"/>
    <w:rsid w:val="00E44998"/>
    <w:rsid w:val="00E44D82"/>
    <w:rsid w:val="00E4522F"/>
    <w:rsid w:val="00E454C2"/>
    <w:rsid w:val="00E45BFB"/>
    <w:rsid w:val="00E45EC2"/>
    <w:rsid w:val="00E45F7E"/>
    <w:rsid w:val="00E468DB"/>
    <w:rsid w:val="00E46D52"/>
    <w:rsid w:val="00E46DD8"/>
    <w:rsid w:val="00E4717B"/>
    <w:rsid w:val="00E474C2"/>
    <w:rsid w:val="00E478B0"/>
    <w:rsid w:val="00E47BEE"/>
    <w:rsid w:val="00E50208"/>
    <w:rsid w:val="00E5067B"/>
    <w:rsid w:val="00E509D7"/>
    <w:rsid w:val="00E512B3"/>
    <w:rsid w:val="00E51357"/>
    <w:rsid w:val="00E51454"/>
    <w:rsid w:val="00E51772"/>
    <w:rsid w:val="00E517C1"/>
    <w:rsid w:val="00E524A2"/>
    <w:rsid w:val="00E52897"/>
    <w:rsid w:val="00E528C1"/>
    <w:rsid w:val="00E52DD0"/>
    <w:rsid w:val="00E52F65"/>
    <w:rsid w:val="00E530FF"/>
    <w:rsid w:val="00E531CE"/>
    <w:rsid w:val="00E53784"/>
    <w:rsid w:val="00E53EEE"/>
    <w:rsid w:val="00E5460D"/>
    <w:rsid w:val="00E546DA"/>
    <w:rsid w:val="00E54A30"/>
    <w:rsid w:val="00E5535A"/>
    <w:rsid w:val="00E5535D"/>
    <w:rsid w:val="00E55367"/>
    <w:rsid w:val="00E554A6"/>
    <w:rsid w:val="00E55670"/>
    <w:rsid w:val="00E556BE"/>
    <w:rsid w:val="00E5581F"/>
    <w:rsid w:val="00E55BB6"/>
    <w:rsid w:val="00E56106"/>
    <w:rsid w:val="00E56356"/>
    <w:rsid w:val="00E5650F"/>
    <w:rsid w:val="00E5682F"/>
    <w:rsid w:val="00E56881"/>
    <w:rsid w:val="00E5718A"/>
    <w:rsid w:val="00E5765D"/>
    <w:rsid w:val="00E57B1A"/>
    <w:rsid w:val="00E57C0D"/>
    <w:rsid w:val="00E57C30"/>
    <w:rsid w:val="00E600B0"/>
    <w:rsid w:val="00E60BDC"/>
    <w:rsid w:val="00E6109B"/>
    <w:rsid w:val="00E613C7"/>
    <w:rsid w:val="00E61C1A"/>
    <w:rsid w:val="00E62059"/>
    <w:rsid w:val="00E6233D"/>
    <w:rsid w:val="00E6250F"/>
    <w:rsid w:val="00E629F8"/>
    <w:rsid w:val="00E62B89"/>
    <w:rsid w:val="00E63037"/>
    <w:rsid w:val="00E63DAC"/>
    <w:rsid w:val="00E64312"/>
    <w:rsid w:val="00E643D6"/>
    <w:rsid w:val="00E649B5"/>
    <w:rsid w:val="00E6511B"/>
    <w:rsid w:val="00E653C3"/>
    <w:rsid w:val="00E65619"/>
    <w:rsid w:val="00E6569A"/>
    <w:rsid w:val="00E65CD8"/>
    <w:rsid w:val="00E65E47"/>
    <w:rsid w:val="00E65F75"/>
    <w:rsid w:val="00E665E9"/>
    <w:rsid w:val="00E6688C"/>
    <w:rsid w:val="00E6694D"/>
    <w:rsid w:val="00E66CFA"/>
    <w:rsid w:val="00E66EAB"/>
    <w:rsid w:val="00E676AC"/>
    <w:rsid w:val="00E679A0"/>
    <w:rsid w:val="00E679F3"/>
    <w:rsid w:val="00E67A11"/>
    <w:rsid w:val="00E67A8C"/>
    <w:rsid w:val="00E67C3E"/>
    <w:rsid w:val="00E7009D"/>
    <w:rsid w:val="00E7179F"/>
    <w:rsid w:val="00E717B9"/>
    <w:rsid w:val="00E71843"/>
    <w:rsid w:val="00E71C14"/>
    <w:rsid w:val="00E720A6"/>
    <w:rsid w:val="00E7248A"/>
    <w:rsid w:val="00E725D1"/>
    <w:rsid w:val="00E72A32"/>
    <w:rsid w:val="00E72C9A"/>
    <w:rsid w:val="00E72CEE"/>
    <w:rsid w:val="00E72F43"/>
    <w:rsid w:val="00E732C1"/>
    <w:rsid w:val="00E73444"/>
    <w:rsid w:val="00E734E7"/>
    <w:rsid w:val="00E7386A"/>
    <w:rsid w:val="00E738F1"/>
    <w:rsid w:val="00E73BB7"/>
    <w:rsid w:val="00E73DB3"/>
    <w:rsid w:val="00E7420E"/>
    <w:rsid w:val="00E74583"/>
    <w:rsid w:val="00E74B66"/>
    <w:rsid w:val="00E75205"/>
    <w:rsid w:val="00E75302"/>
    <w:rsid w:val="00E754BF"/>
    <w:rsid w:val="00E7567B"/>
    <w:rsid w:val="00E756B1"/>
    <w:rsid w:val="00E75803"/>
    <w:rsid w:val="00E75A81"/>
    <w:rsid w:val="00E75C28"/>
    <w:rsid w:val="00E75D97"/>
    <w:rsid w:val="00E75F03"/>
    <w:rsid w:val="00E76175"/>
    <w:rsid w:val="00E764FF"/>
    <w:rsid w:val="00E76CA5"/>
    <w:rsid w:val="00E76E70"/>
    <w:rsid w:val="00E77EF7"/>
    <w:rsid w:val="00E80835"/>
    <w:rsid w:val="00E80DE2"/>
    <w:rsid w:val="00E81364"/>
    <w:rsid w:val="00E81456"/>
    <w:rsid w:val="00E81A2F"/>
    <w:rsid w:val="00E81AFA"/>
    <w:rsid w:val="00E822B9"/>
    <w:rsid w:val="00E822E2"/>
    <w:rsid w:val="00E82737"/>
    <w:rsid w:val="00E828E9"/>
    <w:rsid w:val="00E82A95"/>
    <w:rsid w:val="00E82E31"/>
    <w:rsid w:val="00E82F0A"/>
    <w:rsid w:val="00E8355C"/>
    <w:rsid w:val="00E839EA"/>
    <w:rsid w:val="00E83CC5"/>
    <w:rsid w:val="00E83FA4"/>
    <w:rsid w:val="00E84174"/>
    <w:rsid w:val="00E8442C"/>
    <w:rsid w:val="00E84689"/>
    <w:rsid w:val="00E84F5F"/>
    <w:rsid w:val="00E850CC"/>
    <w:rsid w:val="00E85373"/>
    <w:rsid w:val="00E85379"/>
    <w:rsid w:val="00E85637"/>
    <w:rsid w:val="00E85A77"/>
    <w:rsid w:val="00E85C2B"/>
    <w:rsid w:val="00E85ECA"/>
    <w:rsid w:val="00E85FD6"/>
    <w:rsid w:val="00E8678F"/>
    <w:rsid w:val="00E86AD4"/>
    <w:rsid w:val="00E86B31"/>
    <w:rsid w:val="00E86E9F"/>
    <w:rsid w:val="00E86EA5"/>
    <w:rsid w:val="00E87543"/>
    <w:rsid w:val="00E8774B"/>
    <w:rsid w:val="00E90334"/>
    <w:rsid w:val="00E90394"/>
    <w:rsid w:val="00E905AE"/>
    <w:rsid w:val="00E908F2"/>
    <w:rsid w:val="00E90BCC"/>
    <w:rsid w:val="00E90DD9"/>
    <w:rsid w:val="00E9162E"/>
    <w:rsid w:val="00E9191C"/>
    <w:rsid w:val="00E91BCA"/>
    <w:rsid w:val="00E91FBD"/>
    <w:rsid w:val="00E92982"/>
    <w:rsid w:val="00E92AA7"/>
    <w:rsid w:val="00E92BFC"/>
    <w:rsid w:val="00E932D3"/>
    <w:rsid w:val="00E93E42"/>
    <w:rsid w:val="00E94B16"/>
    <w:rsid w:val="00E94BA6"/>
    <w:rsid w:val="00E953FF"/>
    <w:rsid w:val="00E9596C"/>
    <w:rsid w:val="00E95B85"/>
    <w:rsid w:val="00E967BD"/>
    <w:rsid w:val="00E96BAF"/>
    <w:rsid w:val="00E96ED4"/>
    <w:rsid w:val="00E97C9F"/>
    <w:rsid w:val="00E97D17"/>
    <w:rsid w:val="00EA0BE7"/>
    <w:rsid w:val="00EA0D64"/>
    <w:rsid w:val="00EA114A"/>
    <w:rsid w:val="00EA11E6"/>
    <w:rsid w:val="00EA1243"/>
    <w:rsid w:val="00EA1516"/>
    <w:rsid w:val="00EA159C"/>
    <w:rsid w:val="00EA19EE"/>
    <w:rsid w:val="00EA28AB"/>
    <w:rsid w:val="00EA2971"/>
    <w:rsid w:val="00EA2A95"/>
    <w:rsid w:val="00EA2EDD"/>
    <w:rsid w:val="00EA3030"/>
    <w:rsid w:val="00EA327E"/>
    <w:rsid w:val="00EA354B"/>
    <w:rsid w:val="00EA37E1"/>
    <w:rsid w:val="00EA3932"/>
    <w:rsid w:val="00EA3AD0"/>
    <w:rsid w:val="00EA3BFC"/>
    <w:rsid w:val="00EA3C1D"/>
    <w:rsid w:val="00EA3C23"/>
    <w:rsid w:val="00EA3FFE"/>
    <w:rsid w:val="00EA44E2"/>
    <w:rsid w:val="00EA4C76"/>
    <w:rsid w:val="00EA5664"/>
    <w:rsid w:val="00EA56FF"/>
    <w:rsid w:val="00EA5A0C"/>
    <w:rsid w:val="00EA5EDD"/>
    <w:rsid w:val="00EA5EE3"/>
    <w:rsid w:val="00EA5FCB"/>
    <w:rsid w:val="00EA6348"/>
    <w:rsid w:val="00EA7145"/>
    <w:rsid w:val="00EA7AB4"/>
    <w:rsid w:val="00EB0A0B"/>
    <w:rsid w:val="00EB0A98"/>
    <w:rsid w:val="00EB0AEC"/>
    <w:rsid w:val="00EB0D32"/>
    <w:rsid w:val="00EB143B"/>
    <w:rsid w:val="00EB1989"/>
    <w:rsid w:val="00EB1A78"/>
    <w:rsid w:val="00EB23C8"/>
    <w:rsid w:val="00EB2F26"/>
    <w:rsid w:val="00EB36A3"/>
    <w:rsid w:val="00EB3820"/>
    <w:rsid w:val="00EB3E5D"/>
    <w:rsid w:val="00EB4232"/>
    <w:rsid w:val="00EB4340"/>
    <w:rsid w:val="00EB4761"/>
    <w:rsid w:val="00EB496A"/>
    <w:rsid w:val="00EB4CC8"/>
    <w:rsid w:val="00EB4D24"/>
    <w:rsid w:val="00EB51A7"/>
    <w:rsid w:val="00EB5420"/>
    <w:rsid w:val="00EB5D6B"/>
    <w:rsid w:val="00EB5F40"/>
    <w:rsid w:val="00EB63C1"/>
    <w:rsid w:val="00EB63F9"/>
    <w:rsid w:val="00EB6586"/>
    <w:rsid w:val="00EB6A99"/>
    <w:rsid w:val="00EB6BC9"/>
    <w:rsid w:val="00EB6BE4"/>
    <w:rsid w:val="00EB70C6"/>
    <w:rsid w:val="00EB7A26"/>
    <w:rsid w:val="00EC07A2"/>
    <w:rsid w:val="00EC1E0E"/>
    <w:rsid w:val="00EC2090"/>
    <w:rsid w:val="00EC2727"/>
    <w:rsid w:val="00EC2AB5"/>
    <w:rsid w:val="00EC2D06"/>
    <w:rsid w:val="00EC2FA1"/>
    <w:rsid w:val="00EC3228"/>
    <w:rsid w:val="00EC3346"/>
    <w:rsid w:val="00EC3665"/>
    <w:rsid w:val="00EC4063"/>
    <w:rsid w:val="00EC4545"/>
    <w:rsid w:val="00EC46E2"/>
    <w:rsid w:val="00EC480F"/>
    <w:rsid w:val="00EC49A1"/>
    <w:rsid w:val="00EC4A46"/>
    <w:rsid w:val="00EC4C24"/>
    <w:rsid w:val="00EC4C55"/>
    <w:rsid w:val="00EC5120"/>
    <w:rsid w:val="00EC5723"/>
    <w:rsid w:val="00EC57BF"/>
    <w:rsid w:val="00EC5B7C"/>
    <w:rsid w:val="00EC5FC2"/>
    <w:rsid w:val="00EC6844"/>
    <w:rsid w:val="00EC6EFE"/>
    <w:rsid w:val="00EC6F52"/>
    <w:rsid w:val="00EC717D"/>
    <w:rsid w:val="00EC7682"/>
    <w:rsid w:val="00EC76AB"/>
    <w:rsid w:val="00EC7710"/>
    <w:rsid w:val="00EC7CCE"/>
    <w:rsid w:val="00ED0641"/>
    <w:rsid w:val="00ED0D3E"/>
    <w:rsid w:val="00ED1CF2"/>
    <w:rsid w:val="00ED22F2"/>
    <w:rsid w:val="00ED2457"/>
    <w:rsid w:val="00ED24EA"/>
    <w:rsid w:val="00ED26AB"/>
    <w:rsid w:val="00ED2C24"/>
    <w:rsid w:val="00ED2E13"/>
    <w:rsid w:val="00ED32A7"/>
    <w:rsid w:val="00ED3472"/>
    <w:rsid w:val="00ED3EF7"/>
    <w:rsid w:val="00ED47BC"/>
    <w:rsid w:val="00ED4890"/>
    <w:rsid w:val="00ED49EF"/>
    <w:rsid w:val="00ED4A9C"/>
    <w:rsid w:val="00ED51EB"/>
    <w:rsid w:val="00ED60FF"/>
    <w:rsid w:val="00ED65F8"/>
    <w:rsid w:val="00ED6946"/>
    <w:rsid w:val="00ED6B4C"/>
    <w:rsid w:val="00ED710D"/>
    <w:rsid w:val="00ED714D"/>
    <w:rsid w:val="00ED737A"/>
    <w:rsid w:val="00ED783B"/>
    <w:rsid w:val="00ED7AC6"/>
    <w:rsid w:val="00ED7ED6"/>
    <w:rsid w:val="00EE08A3"/>
    <w:rsid w:val="00EE0E26"/>
    <w:rsid w:val="00EE12C5"/>
    <w:rsid w:val="00EE16E7"/>
    <w:rsid w:val="00EE1AA8"/>
    <w:rsid w:val="00EE1BE6"/>
    <w:rsid w:val="00EE22B4"/>
    <w:rsid w:val="00EE2498"/>
    <w:rsid w:val="00EE2956"/>
    <w:rsid w:val="00EE2EF0"/>
    <w:rsid w:val="00EE3111"/>
    <w:rsid w:val="00EE3735"/>
    <w:rsid w:val="00EE3C80"/>
    <w:rsid w:val="00EE42BE"/>
    <w:rsid w:val="00EE454F"/>
    <w:rsid w:val="00EE4A0D"/>
    <w:rsid w:val="00EE4A23"/>
    <w:rsid w:val="00EE4A2C"/>
    <w:rsid w:val="00EE521C"/>
    <w:rsid w:val="00EE53DB"/>
    <w:rsid w:val="00EE53FA"/>
    <w:rsid w:val="00EE542D"/>
    <w:rsid w:val="00EE5F45"/>
    <w:rsid w:val="00EE5F5C"/>
    <w:rsid w:val="00EE636A"/>
    <w:rsid w:val="00EE64C3"/>
    <w:rsid w:val="00EE6B0E"/>
    <w:rsid w:val="00EE7191"/>
    <w:rsid w:val="00EE71D1"/>
    <w:rsid w:val="00EE758B"/>
    <w:rsid w:val="00EE7882"/>
    <w:rsid w:val="00EE78C8"/>
    <w:rsid w:val="00EE7980"/>
    <w:rsid w:val="00EF0261"/>
    <w:rsid w:val="00EF044E"/>
    <w:rsid w:val="00EF070B"/>
    <w:rsid w:val="00EF07F0"/>
    <w:rsid w:val="00EF0B0D"/>
    <w:rsid w:val="00EF0B28"/>
    <w:rsid w:val="00EF0E28"/>
    <w:rsid w:val="00EF11C3"/>
    <w:rsid w:val="00EF1A51"/>
    <w:rsid w:val="00EF1D1B"/>
    <w:rsid w:val="00EF1F2E"/>
    <w:rsid w:val="00EF21AA"/>
    <w:rsid w:val="00EF29B5"/>
    <w:rsid w:val="00EF2A5C"/>
    <w:rsid w:val="00EF2E90"/>
    <w:rsid w:val="00EF307D"/>
    <w:rsid w:val="00EF350A"/>
    <w:rsid w:val="00EF3A3C"/>
    <w:rsid w:val="00EF4402"/>
    <w:rsid w:val="00EF47E3"/>
    <w:rsid w:val="00EF4AB8"/>
    <w:rsid w:val="00EF4E83"/>
    <w:rsid w:val="00EF52EF"/>
    <w:rsid w:val="00EF545B"/>
    <w:rsid w:val="00EF5537"/>
    <w:rsid w:val="00EF554A"/>
    <w:rsid w:val="00EF5EC2"/>
    <w:rsid w:val="00EF603C"/>
    <w:rsid w:val="00EF61DE"/>
    <w:rsid w:val="00EF6609"/>
    <w:rsid w:val="00EF6937"/>
    <w:rsid w:val="00EF6A44"/>
    <w:rsid w:val="00EF70BF"/>
    <w:rsid w:val="00EF70E9"/>
    <w:rsid w:val="00EF75B7"/>
    <w:rsid w:val="00EF7B8B"/>
    <w:rsid w:val="00F0004C"/>
    <w:rsid w:val="00F0013A"/>
    <w:rsid w:val="00F00346"/>
    <w:rsid w:val="00F00831"/>
    <w:rsid w:val="00F00C26"/>
    <w:rsid w:val="00F00E5C"/>
    <w:rsid w:val="00F00F23"/>
    <w:rsid w:val="00F01070"/>
    <w:rsid w:val="00F01454"/>
    <w:rsid w:val="00F0225F"/>
    <w:rsid w:val="00F02D97"/>
    <w:rsid w:val="00F0305D"/>
    <w:rsid w:val="00F03265"/>
    <w:rsid w:val="00F0374F"/>
    <w:rsid w:val="00F04111"/>
    <w:rsid w:val="00F0423C"/>
    <w:rsid w:val="00F047FD"/>
    <w:rsid w:val="00F04F90"/>
    <w:rsid w:val="00F05201"/>
    <w:rsid w:val="00F05AA2"/>
    <w:rsid w:val="00F05F2F"/>
    <w:rsid w:val="00F05FC4"/>
    <w:rsid w:val="00F061F3"/>
    <w:rsid w:val="00F062CD"/>
    <w:rsid w:val="00F067B3"/>
    <w:rsid w:val="00F0689B"/>
    <w:rsid w:val="00F068AC"/>
    <w:rsid w:val="00F06AA2"/>
    <w:rsid w:val="00F07730"/>
    <w:rsid w:val="00F0796C"/>
    <w:rsid w:val="00F07BA0"/>
    <w:rsid w:val="00F07C11"/>
    <w:rsid w:val="00F106FE"/>
    <w:rsid w:val="00F109ED"/>
    <w:rsid w:val="00F10B93"/>
    <w:rsid w:val="00F10DE1"/>
    <w:rsid w:val="00F111E7"/>
    <w:rsid w:val="00F1144B"/>
    <w:rsid w:val="00F11599"/>
    <w:rsid w:val="00F11B5A"/>
    <w:rsid w:val="00F11C63"/>
    <w:rsid w:val="00F11CC1"/>
    <w:rsid w:val="00F11CDE"/>
    <w:rsid w:val="00F11D68"/>
    <w:rsid w:val="00F121C6"/>
    <w:rsid w:val="00F124E6"/>
    <w:rsid w:val="00F12674"/>
    <w:rsid w:val="00F12735"/>
    <w:rsid w:val="00F12855"/>
    <w:rsid w:val="00F13A0D"/>
    <w:rsid w:val="00F144C1"/>
    <w:rsid w:val="00F14524"/>
    <w:rsid w:val="00F14BAB"/>
    <w:rsid w:val="00F14C51"/>
    <w:rsid w:val="00F15C22"/>
    <w:rsid w:val="00F15D39"/>
    <w:rsid w:val="00F15F91"/>
    <w:rsid w:val="00F15FC3"/>
    <w:rsid w:val="00F15FC7"/>
    <w:rsid w:val="00F16C74"/>
    <w:rsid w:val="00F16C9E"/>
    <w:rsid w:val="00F16CC3"/>
    <w:rsid w:val="00F16EBB"/>
    <w:rsid w:val="00F1720A"/>
    <w:rsid w:val="00F17933"/>
    <w:rsid w:val="00F17B01"/>
    <w:rsid w:val="00F201B3"/>
    <w:rsid w:val="00F20C95"/>
    <w:rsid w:val="00F20EE1"/>
    <w:rsid w:val="00F21281"/>
    <w:rsid w:val="00F21673"/>
    <w:rsid w:val="00F21968"/>
    <w:rsid w:val="00F2196F"/>
    <w:rsid w:val="00F219DB"/>
    <w:rsid w:val="00F222BC"/>
    <w:rsid w:val="00F225A5"/>
    <w:rsid w:val="00F2274A"/>
    <w:rsid w:val="00F229CF"/>
    <w:rsid w:val="00F22BB5"/>
    <w:rsid w:val="00F22F41"/>
    <w:rsid w:val="00F230EE"/>
    <w:rsid w:val="00F236DE"/>
    <w:rsid w:val="00F23701"/>
    <w:rsid w:val="00F23F30"/>
    <w:rsid w:val="00F2408A"/>
    <w:rsid w:val="00F24094"/>
    <w:rsid w:val="00F2421A"/>
    <w:rsid w:val="00F247FF"/>
    <w:rsid w:val="00F2488E"/>
    <w:rsid w:val="00F24A11"/>
    <w:rsid w:val="00F252C1"/>
    <w:rsid w:val="00F253C9"/>
    <w:rsid w:val="00F25552"/>
    <w:rsid w:val="00F25950"/>
    <w:rsid w:val="00F25AD9"/>
    <w:rsid w:val="00F25B14"/>
    <w:rsid w:val="00F25B8A"/>
    <w:rsid w:val="00F25D35"/>
    <w:rsid w:val="00F25E42"/>
    <w:rsid w:val="00F25F8C"/>
    <w:rsid w:val="00F26221"/>
    <w:rsid w:val="00F266F8"/>
    <w:rsid w:val="00F26AF1"/>
    <w:rsid w:val="00F27288"/>
    <w:rsid w:val="00F27A1D"/>
    <w:rsid w:val="00F27B5A"/>
    <w:rsid w:val="00F302F2"/>
    <w:rsid w:val="00F30355"/>
    <w:rsid w:val="00F3036A"/>
    <w:rsid w:val="00F303D9"/>
    <w:rsid w:val="00F3077E"/>
    <w:rsid w:val="00F308E1"/>
    <w:rsid w:val="00F3108D"/>
    <w:rsid w:val="00F31136"/>
    <w:rsid w:val="00F318FB"/>
    <w:rsid w:val="00F31C02"/>
    <w:rsid w:val="00F32309"/>
    <w:rsid w:val="00F32764"/>
    <w:rsid w:val="00F32E3A"/>
    <w:rsid w:val="00F32E75"/>
    <w:rsid w:val="00F33048"/>
    <w:rsid w:val="00F330D6"/>
    <w:rsid w:val="00F3311B"/>
    <w:rsid w:val="00F33DF7"/>
    <w:rsid w:val="00F33F5C"/>
    <w:rsid w:val="00F340FD"/>
    <w:rsid w:val="00F34123"/>
    <w:rsid w:val="00F3450A"/>
    <w:rsid w:val="00F345F2"/>
    <w:rsid w:val="00F346CD"/>
    <w:rsid w:val="00F34750"/>
    <w:rsid w:val="00F348AB"/>
    <w:rsid w:val="00F348CB"/>
    <w:rsid w:val="00F348D8"/>
    <w:rsid w:val="00F349EF"/>
    <w:rsid w:val="00F34A36"/>
    <w:rsid w:val="00F34BFB"/>
    <w:rsid w:val="00F34CAD"/>
    <w:rsid w:val="00F35336"/>
    <w:rsid w:val="00F356FD"/>
    <w:rsid w:val="00F35703"/>
    <w:rsid w:val="00F35C58"/>
    <w:rsid w:val="00F35EE6"/>
    <w:rsid w:val="00F35F86"/>
    <w:rsid w:val="00F36291"/>
    <w:rsid w:val="00F36402"/>
    <w:rsid w:val="00F36D6E"/>
    <w:rsid w:val="00F36D70"/>
    <w:rsid w:val="00F36DE8"/>
    <w:rsid w:val="00F36ED5"/>
    <w:rsid w:val="00F372E9"/>
    <w:rsid w:val="00F373B8"/>
    <w:rsid w:val="00F375EF"/>
    <w:rsid w:val="00F37DEC"/>
    <w:rsid w:val="00F40014"/>
    <w:rsid w:val="00F400F6"/>
    <w:rsid w:val="00F4082A"/>
    <w:rsid w:val="00F408EA"/>
    <w:rsid w:val="00F40EEE"/>
    <w:rsid w:val="00F4119D"/>
    <w:rsid w:val="00F4131F"/>
    <w:rsid w:val="00F4164A"/>
    <w:rsid w:val="00F41AC5"/>
    <w:rsid w:val="00F41B96"/>
    <w:rsid w:val="00F42230"/>
    <w:rsid w:val="00F439A1"/>
    <w:rsid w:val="00F439ED"/>
    <w:rsid w:val="00F4418D"/>
    <w:rsid w:val="00F4443A"/>
    <w:rsid w:val="00F44672"/>
    <w:rsid w:val="00F45874"/>
    <w:rsid w:val="00F45A3A"/>
    <w:rsid w:val="00F45C81"/>
    <w:rsid w:val="00F4638A"/>
    <w:rsid w:val="00F4641A"/>
    <w:rsid w:val="00F46934"/>
    <w:rsid w:val="00F46EAE"/>
    <w:rsid w:val="00F472FE"/>
    <w:rsid w:val="00F476FE"/>
    <w:rsid w:val="00F47AC6"/>
    <w:rsid w:val="00F5004E"/>
    <w:rsid w:val="00F51117"/>
    <w:rsid w:val="00F511F8"/>
    <w:rsid w:val="00F51545"/>
    <w:rsid w:val="00F515F7"/>
    <w:rsid w:val="00F516CF"/>
    <w:rsid w:val="00F5222C"/>
    <w:rsid w:val="00F524E5"/>
    <w:rsid w:val="00F52AB2"/>
    <w:rsid w:val="00F53638"/>
    <w:rsid w:val="00F54963"/>
    <w:rsid w:val="00F54E7A"/>
    <w:rsid w:val="00F55036"/>
    <w:rsid w:val="00F550C0"/>
    <w:rsid w:val="00F551C0"/>
    <w:rsid w:val="00F556FE"/>
    <w:rsid w:val="00F55846"/>
    <w:rsid w:val="00F5633C"/>
    <w:rsid w:val="00F56CAB"/>
    <w:rsid w:val="00F56E36"/>
    <w:rsid w:val="00F5764D"/>
    <w:rsid w:val="00F57A34"/>
    <w:rsid w:val="00F57A44"/>
    <w:rsid w:val="00F57ADF"/>
    <w:rsid w:val="00F6018B"/>
    <w:rsid w:val="00F6020E"/>
    <w:rsid w:val="00F60776"/>
    <w:rsid w:val="00F60974"/>
    <w:rsid w:val="00F6097E"/>
    <w:rsid w:val="00F60D3C"/>
    <w:rsid w:val="00F60E0F"/>
    <w:rsid w:val="00F61525"/>
    <w:rsid w:val="00F617DB"/>
    <w:rsid w:val="00F619F3"/>
    <w:rsid w:val="00F61D20"/>
    <w:rsid w:val="00F624E3"/>
    <w:rsid w:val="00F627EC"/>
    <w:rsid w:val="00F62ED4"/>
    <w:rsid w:val="00F633BD"/>
    <w:rsid w:val="00F6364A"/>
    <w:rsid w:val="00F63AEC"/>
    <w:rsid w:val="00F64953"/>
    <w:rsid w:val="00F65250"/>
    <w:rsid w:val="00F652AA"/>
    <w:rsid w:val="00F653F6"/>
    <w:rsid w:val="00F658E1"/>
    <w:rsid w:val="00F65EA2"/>
    <w:rsid w:val="00F660AD"/>
    <w:rsid w:val="00F66118"/>
    <w:rsid w:val="00F6650B"/>
    <w:rsid w:val="00F66A4B"/>
    <w:rsid w:val="00F66C6A"/>
    <w:rsid w:val="00F66D1E"/>
    <w:rsid w:val="00F66E09"/>
    <w:rsid w:val="00F6708B"/>
    <w:rsid w:val="00F6726F"/>
    <w:rsid w:val="00F678AE"/>
    <w:rsid w:val="00F67AD0"/>
    <w:rsid w:val="00F703EE"/>
    <w:rsid w:val="00F7074D"/>
    <w:rsid w:val="00F71063"/>
    <w:rsid w:val="00F7172D"/>
    <w:rsid w:val="00F717A3"/>
    <w:rsid w:val="00F717EA"/>
    <w:rsid w:val="00F71EFE"/>
    <w:rsid w:val="00F721FB"/>
    <w:rsid w:val="00F722A1"/>
    <w:rsid w:val="00F72427"/>
    <w:rsid w:val="00F72556"/>
    <w:rsid w:val="00F72A7B"/>
    <w:rsid w:val="00F72E12"/>
    <w:rsid w:val="00F72E98"/>
    <w:rsid w:val="00F7300B"/>
    <w:rsid w:val="00F73415"/>
    <w:rsid w:val="00F7391E"/>
    <w:rsid w:val="00F739AB"/>
    <w:rsid w:val="00F73C0C"/>
    <w:rsid w:val="00F73FEA"/>
    <w:rsid w:val="00F74045"/>
    <w:rsid w:val="00F7415E"/>
    <w:rsid w:val="00F74739"/>
    <w:rsid w:val="00F748D2"/>
    <w:rsid w:val="00F749EF"/>
    <w:rsid w:val="00F74A01"/>
    <w:rsid w:val="00F74D7F"/>
    <w:rsid w:val="00F7529B"/>
    <w:rsid w:val="00F756EB"/>
    <w:rsid w:val="00F75849"/>
    <w:rsid w:val="00F75A0F"/>
    <w:rsid w:val="00F75C89"/>
    <w:rsid w:val="00F76489"/>
    <w:rsid w:val="00F76768"/>
    <w:rsid w:val="00F7679F"/>
    <w:rsid w:val="00F768DB"/>
    <w:rsid w:val="00F76B2B"/>
    <w:rsid w:val="00F76DC9"/>
    <w:rsid w:val="00F77280"/>
    <w:rsid w:val="00F77675"/>
    <w:rsid w:val="00F7767A"/>
    <w:rsid w:val="00F77876"/>
    <w:rsid w:val="00F800C5"/>
    <w:rsid w:val="00F80397"/>
    <w:rsid w:val="00F804FF"/>
    <w:rsid w:val="00F80F17"/>
    <w:rsid w:val="00F819C0"/>
    <w:rsid w:val="00F82545"/>
    <w:rsid w:val="00F82808"/>
    <w:rsid w:val="00F82853"/>
    <w:rsid w:val="00F82BD3"/>
    <w:rsid w:val="00F83485"/>
    <w:rsid w:val="00F83552"/>
    <w:rsid w:val="00F8399C"/>
    <w:rsid w:val="00F84061"/>
    <w:rsid w:val="00F8419F"/>
    <w:rsid w:val="00F84305"/>
    <w:rsid w:val="00F8438C"/>
    <w:rsid w:val="00F84B11"/>
    <w:rsid w:val="00F85465"/>
    <w:rsid w:val="00F8546B"/>
    <w:rsid w:val="00F856C6"/>
    <w:rsid w:val="00F85CED"/>
    <w:rsid w:val="00F85E42"/>
    <w:rsid w:val="00F86049"/>
    <w:rsid w:val="00F862C9"/>
    <w:rsid w:val="00F8693E"/>
    <w:rsid w:val="00F86D49"/>
    <w:rsid w:val="00F8794A"/>
    <w:rsid w:val="00F87CCF"/>
    <w:rsid w:val="00F90090"/>
    <w:rsid w:val="00F9021E"/>
    <w:rsid w:val="00F903A4"/>
    <w:rsid w:val="00F90597"/>
    <w:rsid w:val="00F90684"/>
    <w:rsid w:val="00F906E6"/>
    <w:rsid w:val="00F90BA1"/>
    <w:rsid w:val="00F91244"/>
    <w:rsid w:val="00F91325"/>
    <w:rsid w:val="00F915B9"/>
    <w:rsid w:val="00F9163D"/>
    <w:rsid w:val="00F91798"/>
    <w:rsid w:val="00F91A1A"/>
    <w:rsid w:val="00F92352"/>
    <w:rsid w:val="00F924DF"/>
    <w:rsid w:val="00F92742"/>
    <w:rsid w:val="00F927C7"/>
    <w:rsid w:val="00F93214"/>
    <w:rsid w:val="00F936B7"/>
    <w:rsid w:val="00F93A2D"/>
    <w:rsid w:val="00F942AA"/>
    <w:rsid w:val="00F9436A"/>
    <w:rsid w:val="00F943CA"/>
    <w:rsid w:val="00F94EE2"/>
    <w:rsid w:val="00F959E0"/>
    <w:rsid w:val="00F95CF5"/>
    <w:rsid w:val="00F96C78"/>
    <w:rsid w:val="00F9773D"/>
    <w:rsid w:val="00F97AE2"/>
    <w:rsid w:val="00F97B3A"/>
    <w:rsid w:val="00FA0070"/>
    <w:rsid w:val="00FA050A"/>
    <w:rsid w:val="00FA058B"/>
    <w:rsid w:val="00FA086E"/>
    <w:rsid w:val="00FA0BFF"/>
    <w:rsid w:val="00FA19B7"/>
    <w:rsid w:val="00FA19BF"/>
    <w:rsid w:val="00FA1D13"/>
    <w:rsid w:val="00FA20E2"/>
    <w:rsid w:val="00FA2383"/>
    <w:rsid w:val="00FA34CD"/>
    <w:rsid w:val="00FA353C"/>
    <w:rsid w:val="00FA3711"/>
    <w:rsid w:val="00FA38FF"/>
    <w:rsid w:val="00FA3D7E"/>
    <w:rsid w:val="00FA3DEE"/>
    <w:rsid w:val="00FA3E41"/>
    <w:rsid w:val="00FA46CC"/>
    <w:rsid w:val="00FA4BF7"/>
    <w:rsid w:val="00FA4C73"/>
    <w:rsid w:val="00FA507E"/>
    <w:rsid w:val="00FA564F"/>
    <w:rsid w:val="00FA5AA8"/>
    <w:rsid w:val="00FA5D7A"/>
    <w:rsid w:val="00FA6050"/>
    <w:rsid w:val="00FA64B3"/>
    <w:rsid w:val="00FA6CD2"/>
    <w:rsid w:val="00FA6D56"/>
    <w:rsid w:val="00FA6F0D"/>
    <w:rsid w:val="00FA7014"/>
    <w:rsid w:val="00FA7B39"/>
    <w:rsid w:val="00FA7E07"/>
    <w:rsid w:val="00FA7E26"/>
    <w:rsid w:val="00FB00CB"/>
    <w:rsid w:val="00FB0117"/>
    <w:rsid w:val="00FB0C5C"/>
    <w:rsid w:val="00FB1A1C"/>
    <w:rsid w:val="00FB20B8"/>
    <w:rsid w:val="00FB2525"/>
    <w:rsid w:val="00FB268C"/>
    <w:rsid w:val="00FB26C2"/>
    <w:rsid w:val="00FB270D"/>
    <w:rsid w:val="00FB287E"/>
    <w:rsid w:val="00FB28A7"/>
    <w:rsid w:val="00FB2AE9"/>
    <w:rsid w:val="00FB3226"/>
    <w:rsid w:val="00FB328F"/>
    <w:rsid w:val="00FB389F"/>
    <w:rsid w:val="00FB3FFD"/>
    <w:rsid w:val="00FB42FC"/>
    <w:rsid w:val="00FB4E1B"/>
    <w:rsid w:val="00FB5029"/>
    <w:rsid w:val="00FB57A3"/>
    <w:rsid w:val="00FB5C1C"/>
    <w:rsid w:val="00FB5C9F"/>
    <w:rsid w:val="00FB5E75"/>
    <w:rsid w:val="00FB5EA7"/>
    <w:rsid w:val="00FB5F7D"/>
    <w:rsid w:val="00FB5FD1"/>
    <w:rsid w:val="00FB69EA"/>
    <w:rsid w:val="00FB6A1F"/>
    <w:rsid w:val="00FB7606"/>
    <w:rsid w:val="00FB7BEE"/>
    <w:rsid w:val="00FB7D8C"/>
    <w:rsid w:val="00FC090C"/>
    <w:rsid w:val="00FC0946"/>
    <w:rsid w:val="00FC09C5"/>
    <w:rsid w:val="00FC0D24"/>
    <w:rsid w:val="00FC117A"/>
    <w:rsid w:val="00FC16AA"/>
    <w:rsid w:val="00FC16EC"/>
    <w:rsid w:val="00FC170C"/>
    <w:rsid w:val="00FC1CF5"/>
    <w:rsid w:val="00FC20AD"/>
    <w:rsid w:val="00FC2121"/>
    <w:rsid w:val="00FC23DA"/>
    <w:rsid w:val="00FC2555"/>
    <w:rsid w:val="00FC2707"/>
    <w:rsid w:val="00FC2751"/>
    <w:rsid w:val="00FC297C"/>
    <w:rsid w:val="00FC2DE4"/>
    <w:rsid w:val="00FC2E09"/>
    <w:rsid w:val="00FC3648"/>
    <w:rsid w:val="00FC3AA9"/>
    <w:rsid w:val="00FC3B7C"/>
    <w:rsid w:val="00FC45A6"/>
    <w:rsid w:val="00FC46DE"/>
    <w:rsid w:val="00FC472C"/>
    <w:rsid w:val="00FC4A5C"/>
    <w:rsid w:val="00FC4AAC"/>
    <w:rsid w:val="00FC4BB8"/>
    <w:rsid w:val="00FC55E1"/>
    <w:rsid w:val="00FC5A78"/>
    <w:rsid w:val="00FC5DFA"/>
    <w:rsid w:val="00FC62E2"/>
    <w:rsid w:val="00FC655D"/>
    <w:rsid w:val="00FC6814"/>
    <w:rsid w:val="00FC6E08"/>
    <w:rsid w:val="00FC73A4"/>
    <w:rsid w:val="00FC7F33"/>
    <w:rsid w:val="00FD056E"/>
    <w:rsid w:val="00FD0A1A"/>
    <w:rsid w:val="00FD0A58"/>
    <w:rsid w:val="00FD0BA9"/>
    <w:rsid w:val="00FD0F37"/>
    <w:rsid w:val="00FD146E"/>
    <w:rsid w:val="00FD1542"/>
    <w:rsid w:val="00FD1649"/>
    <w:rsid w:val="00FD194D"/>
    <w:rsid w:val="00FD1A4C"/>
    <w:rsid w:val="00FD1A9A"/>
    <w:rsid w:val="00FD1E22"/>
    <w:rsid w:val="00FD2026"/>
    <w:rsid w:val="00FD2723"/>
    <w:rsid w:val="00FD2B86"/>
    <w:rsid w:val="00FD2E3B"/>
    <w:rsid w:val="00FD3621"/>
    <w:rsid w:val="00FD3836"/>
    <w:rsid w:val="00FD3C5D"/>
    <w:rsid w:val="00FD416B"/>
    <w:rsid w:val="00FD4175"/>
    <w:rsid w:val="00FD41AE"/>
    <w:rsid w:val="00FD4270"/>
    <w:rsid w:val="00FD4922"/>
    <w:rsid w:val="00FD4A6D"/>
    <w:rsid w:val="00FD4EDB"/>
    <w:rsid w:val="00FD5C6D"/>
    <w:rsid w:val="00FD5CD6"/>
    <w:rsid w:val="00FD5D64"/>
    <w:rsid w:val="00FD615F"/>
    <w:rsid w:val="00FD63B3"/>
    <w:rsid w:val="00FD6834"/>
    <w:rsid w:val="00FD693A"/>
    <w:rsid w:val="00FD69D4"/>
    <w:rsid w:val="00FD70F5"/>
    <w:rsid w:val="00FD729E"/>
    <w:rsid w:val="00FD75F4"/>
    <w:rsid w:val="00FD7D9D"/>
    <w:rsid w:val="00FD7FE1"/>
    <w:rsid w:val="00FD7FF5"/>
    <w:rsid w:val="00FE0470"/>
    <w:rsid w:val="00FE053E"/>
    <w:rsid w:val="00FE0B5A"/>
    <w:rsid w:val="00FE0E51"/>
    <w:rsid w:val="00FE10B1"/>
    <w:rsid w:val="00FE11E2"/>
    <w:rsid w:val="00FE1244"/>
    <w:rsid w:val="00FE125E"/>
    <w:rsid w:val="00FE133E"/>
    <w:rsid w:val="00FE16DA"/>
    <w:rsid w:val="00FE172C"/>
    <w:rsid w:val="00FE1B8C"/>
    <w:rsid w:val="00FE2278"/>
    <w:rsid w:val="00FE2B9C"/>
    <w:rsid w:val="00FE3293"/>
    <w:rsid w:val="00FE335A"/>
    <w:rsid w:val="00FE3607"/>
    <w:rsid w:val="00FE36D1"/>
    <w:rsid w:val="00FE3796"/>
    <w:rsid w:val="00FE3883"/>
    <w:rsid w:val="00FE3A3C"/>
    <w:rsid w:val="00FE3F17"/>
    <w:rsid w:val="00FE44C7"/>
    <w:rsid w:val="00FE5053"/>
    <w:rsid w:val="00FE5161"/>
    <w:rsid w:val="00FE577C"/>
    <w:rsid w:val="00FE603B"/>
    <w:rsid w:val="00FE60EC"/>
    <w:rsid w:val="00FE67D9"/>
    <w:rsid w:val="00FE6D2E"/>
    <w:rsid w:val="00FE6D99"/>
    <w:rsid w:val="00FE6F69"/>
    <w:rsid w:val="00FE7286"/>
    <w:rsid w:val="00FE72FF"/>
    <w:rsid w:val="00FE7558"/>
    <w:rsid w:val="00FE773E"/>
    <w:rsid w:val="00FE7CB1"/>
    <w:rsid w:val="00FF009E"/>
    <w:rsid w:val="00FF05B5"/>
    <w:rsid w:val="00FF0CD5"/>
    <w:rsid w:val="00FF0F56"/>
    <w:rsid w:val="00FF10D5"/>
    <w:rsid w:val="00FF1275"/>
    <w:rsid w:val="00FF1618"/>
    <w:rsid w:val="00FF163A"/>
    <w:rsid w:val="00FF1E02"/>
    <w:rsid w:val="00FF1E0B"/>
    <w:rsid w:val="00FF1E33"/>
    <w:rsid w:val="00FF1FBD"/>
    <w:rsid w:val="00FF2934"/>
    <w:rsid w:val="00FF2BC1"/>
    <w:rsid w:val="00FF2EC3"/>
    <w:rsid w:val="00FF2EEF"/>
    <w:rsid w:val="00FF2F63"/>
    <w:rsid w:val="00FF2F9F"/>
    <w:rsid w:val="00FF30C6"/>
    <w:rsid w:val="00FF31CE"/>
    <w:rsid w:val="00FF3C6A"/>
    <w:rsid w:val="00FF41F4"/>
    <w:rsid w:val="00FF4232"/>
    <w:rsid w:val="00FF48D9"/>
    <w:rsid w:val="00FF4A23"/>
    <w:rsid w:val="00FF4D86"/>
    <w:rsid w:val="00FF4F9D"/>
    <w:rsid w:val="00FF5268"/>
    <w:rsid w:val="00FF619F"/>
    <w:rsid w:val="00FF6F49"/>
    <w:rsid w:val="00FF6F63"/>
    <w:rsid w:val="00FF7016"/>
    <w:rsid w:val="00FF764B"/>
    <w:rsid w:val="00FF76A0"/>
    <w:rsid w:val="00FF78C3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093E829"/>
  <w15:docId w15:val="{F4890758-5D3A-4FD6-9DD6-867CE76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A3"/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pBdr>
        <w:top w:val="doubleWave" w:sz="6" w:space="1" w:color="auto"/>
      </w:pBdr>
      <w:jc w:val="center"/>
      <w:outlineLvl w:val="0"/>
    </w:pPr>
    <w:rPr>
      <w:rFonts w:ascii="ShelleyAllegro BT" w:hAnsi="ShelleyAllegro BT"/>
      <w:sz w:val="36"/>
      <w:lang w:val="x-non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ShelleyAllegro BT" w:hAnsi="ShelleyAllegro BT"/>
      <w:sz w:val="36"/>
      <w:lang w:val="x-non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pBdr>
        <w:top w:val="doubleWave" w:sz="6" w:space="1" w:color="auto"/>
      </w:pBdr>
      <w:jc w:val="center"/>
      <w:outlineLvl w:val="3"/>
    </w:pPr>
    <w:rPr>
      <w:rFonts w:ascii="Pen Tip" w:hAnsi="Pen Tip"/>
      <w:b/>
      <w:sz w:val="32"/>
      <w:u w:val="single"/>
      <w:lang w:val="x-non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pBdr>
        <w:top w:val="doubleWave" w:sz="6" w:space="1" w:color="auto"/>
      </w:pBdr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SheerBeauty" w:hAnsi="SheerBeauty"/>
      <w:b/>
      <w:sz w:val="48"/>
    </w:rPr>
  </w:style>
  <w:style w:type="paragraph" w:styleId="Titre7">
    <w:name w:val="heading 7"/>
    <w:basedOn w:val="Normal"/>
    <w:next w:val="Normal"/>
    <w:qFormat/>
    <w:pPr>
      <w:keepNext/>
      <w:pBdr>
        <w:top w:val="doubleWave" w:sz="6" w:space="1" w:color="auto"/>
      </w:pBdr>
      <w:jc w:val="center"/>
      <w:outlineLvl w:val="6"/>
    </w:pPr>
    <w:rPr>
      <w:rFonts w:ascii="Matisse ITC" w:hAnsi="Matisse ITC"/>
      <w:b/>
      <w:sz w:val="28"/>
    </w:rPr>
  </w:style>
  <w:style w:type="paragraph" w:styleId="Titre8">
    <w:name w:val="heading 8"/>
    <w:basedOn w:val="Normal"/>
    <w:next w:val="Normal"/>
    <w:qFormat/>
    <w:pPr>
      <w:keepNext/>
      <w:pBdr>
        <w:top w:val="doubleWave" w:sz="6" w:space="1" w:color="auto"/>
      </w:pBdr>
      <w:jc w:val="center"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pBdr>
        <w:top w:val="doubleWave" w:sz="6" w:space="1" w:color="auto"/>
      </w:pBdr>
      <w:jc w:val="center"/>
      <w:outlineLvl w:val="8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u w:val="single"/>
    </w:rPr>
  </w:style>
  <w:style w:type="paragraph" w:styleId="Corpsdetexte">
    <w:name w:val="Body Text"/>
    <w:basedOn w:val="Normal"/>
    <w:link w:val="CorpsdetexteCar"/>
    <w:pPr>
      <w:jc w:val="both"/>
    </w:pPr>
    <w:rPr>
      <w:lang w:val="x-none"/>
    </w:rPr>
  </w:style>
  <w:style w:type="paragraph" w:styleId="Retraitcorpsdetexte">
    <w:name w:val="Body Text Indent"/>
    <w:basedOn w:val="Normal"/>
    <w:semiHidden/>
    <w:pPr>
      <w:ind w:firstLine="708"/>
      <w:jc w:val="both"/>
    </w:pPr>
  </w:style>
  <w:style w:type="paragraph" w:styleId="Corpsdetexte3">
    <w:name w:val="Body Text 3"/>
    <w:basedOn w:val="Normal"/>
    <w:semiHidden/>
    <w:pPr>
      <w:jc w:val="center"/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orpsdetexte2">
    <w:name w:val="Body Text 2"/>
    <w:basedOn w:val="Normal"/>
    <w:semiHidden/>
    <w:pPr>
      <w:pBdr>
        <w:top w:val="doubleWave" w:sz="6" w:space="1" w:color="auto"/>
      </w:pBdr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traitcorpsdetexte2">
    <w:name w:val="Body Text Indent 2"/>
    <w:basedOn w:val="Normal"/>
    <w:semiHidden/>
    <w:pPr>
      <w:pBdr>
        <w:top w:val="double" w:sz="4" w:space="1" w:color="auto"/>
      </w:pBdr>
      <w:ind w:left="1980" w:hanging="1980"/>
      <w:jc w:val="both"/>
    </w:pPr>
    <w:rPr>
      <w:rFonts w:ascii="Abadi MT Condensed Light" w:hAnsi="Abadi MT Condensed Light"/>
      <w:bCs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ebrut">
    <w:name w:val="Plain Text"/>
    <w:basedOn w:val="Normal"/>
    <w:semiHidden/>
    <w:rPr>
      <w:rFonts w:ascii="Courier New" w:hAnsi="Courier New" w:cs="Courier New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ev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Retraitcorpsdetexte3">
    <w:name w:val="Body Text Indent 3"/>
    <w:basedOn w:val="Normal"/>
    <w:semiHidden/>
    <w:pPr>
      <w:ind w:left="1065"/>
      <w:jc w:val="both"/>
    </w:pPr>
    <w:rPr>
      <w:sz w:val="24"/>
      <w:szCs w:val="72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ccentuation">
    <w:name w:val="Emphasis"/>
    <w:uiPriority w:val="20"/>
    <w:qFormat/>
    <w:rPr>
      <w:i/>
      <w:iCs/>
    </w:rPr>
  </w:style>
  <w:style w:type="paragraph" w:styleId="Normalcentr">
    <w:name w:val="Block Text"/>
    <w:basedOn w:val="Normal"/>
    <w:semiHidden/>
    <w:pPr>
      <w:tabs>
        <w:tab w:val="left" w:pos="4820"/>
      </w:tabs>
      <w:ind w:left="709" w:right="850"/>
      <w:jc w:val="both"/>
    </w:pPr>
    <w:rPr>
      <w:rFonts w:ascii="Bookman Old Style" w:hAnsi="Bookman Old Style"/>
      <w:sz w:val="22"/>
      <w:szCs w:val="36"/>
    </w:rPr>
  </w:style>
  <w:style w:type="paragraph" w:styleId="Sous-titre">
    <w:name w:val="Subtitle"/>
    <w:basedOn w:val="Normal"/>
    <w:qFormat/>
    <w:pPr>
      <w:jc w:val="center"/>
    </w:pPr>
    <w:rPr>
      <w:rFonts w:ascii="Monotype Corsiva" w:hAnsi="Monotype Corsiva"/>
      <w:b/>
      <w:bCs/>
      <w:sz w:val="28"/>
    </w:rPr>
  </w:style>
  <w:style w:type="character" w:customStyle="1" w:styleId="cps9">
    <w:name w:val="cps9"/>
    <w:basedOn w:val="Policepardfaut"/>
  </w:style>
  <w:style w:type="character" w:customStyle="1" w:styleId="cps8">
    <w:name w:val="cps8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Titre2"/>
    <w:pPr>
      <w:spacing w:before="240" w:after="60"/>
    </w:pPr>
    <w:rPr>
      <w:rFonts w:ascii="Arial" w:hAnsi="Arial" w:cs="Arial"/>
      <w:bCs/>
      <w:sz w:val="24"/>
      <w:szCs w:val="24"/>
    </w:rPr>
  </w:style>
  <w:style w:type="paragraph" w:customStyle="1" w:styleId="titrepriere">
    <w:name w:val="titrepriere"/>
    <w:basedOn w:val="Normal"/>
    <w:rsid w:val="0026108F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priere">
    <w:name w:val="priere"/>
    <w:basedOn w:val="Normal"/>
    <w:rsid w:val="0026108F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CorpsdetexteCar">
    <w:name w:val="Corps de texte Car"/>
    <w:link w:val="Corpsdetexte"/>
    <w:rsid w:val="004E301C"/>
    <w:rPr>
      <w:lang w:eastAsia="fr-FR"/>
    </w:rPr>
  </w:style>
  <w:style w:type="paragraph" w:styleId="Sansinterligne">
    <w:name w:val="No Spacing"/>
    <w:uiPriority w:val="1"/>
    <w:qFormat/>
    <w:rsid w:val="00D451F9"/>
    <w:rPr>
      <w:lang w:eastAsia="fr-FR"/>
    </w:rPr>
  </w:style>
  <w:style w:type="table" w:styleId="Grilledutableau">
    <w:name w:val="Table Grid"/>
    <w:basedOn w:val="TableauNormal"/>
    <w:uiPriority w:val="59"/>
    <w:rsid w:val="004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055F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04055F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57B1A"/>
    <w:pPr>
      <w:ind w:left="708"/>
    </w:pPr>
  </w:style>
  <w:style w:type="character" w:customStyle="1" w:styleId="st">
    <w:name w:val="st"/>
    <w:rsid w:val="00E81A2F"/>
  </w:style>
  <w:style w:type="paragraph" w:styleId="Lgende">
    <w:name w:val="caption"/>
    <w:basedOn w:val="Normal"/>
    <w:next w:val="Normal"/>
    <w:uiPriority w:val="35"/>
    <w:unhideWhenUsed/>
    <w:qFormat/>
    <w:rsid w:val="00280A50"/>
    <w:rPr>
      <w:b/>
      <w:bCs/>
    </w:rPr>
  </w:style>
  <w:style w:type="character" w:customStyle="1" w:styleId="parole">
    <w:name w:val="parole"/>
    <w:rsid w:val="00B20DBB"/>
  </w:style>
  <w:style w:type="character" w:customStyle="1" w:styleId="apple-converted-space">
    <w:name w:val="apple-converted-space"/>
    <w:rsid w:val="00BF1216"/>
  </w:style>
  <w:style w:type="character" w:customStyle="1" w:styleId="Titre3Car">
    <w:name w:val="Titre 3 Car"/>
    <w:link w:val="Titre3"/>
    <w:uiPriority w:val="9"/>
    <w:rsid w:val="00FE3607"/>
    <w:rPr>
      <w:rFonts w:ascii="ShelleyAllegro BT" w:hAnsi="ShelleyAllegro BT"/>
      <w:sz w:val="36"/>
      <w:lang w:eastAsia="fr-FR"/>
    </w:rPr>
  </w:style>
  <w:style w:type="character" w:customStyle="1" w:styleId="Titre1Car">
    <w:name w:val="Titre 1 Car"/>
    <w:link w:val="Titre1"/>
    <w:uiPriority w:val="9"/>
    <w:rsid w:val="001A4475"/>
    <w:rPr>
      <w:rFonts w:ascii="ShelleyAllegro BT" w:hAnsi="ShelleyAllegro BT"/>
      <w:sz w:val="36"/>
      <w:lang w:eastAsia="fr-FR"/>
    </w:rPr>
  </w:style>
  <w:style w:type="character" w:customStyle="1" w:styleId="Titre4Car">
    <w:name w:val="Titre 4 Car"/>
    <w:link w:val="Titre4"/>
    <w:uiPriority w:val="9"/>
    <w:rsid w:val="001A4475"/>
    <w:rPr>
      <w:rFonts w:ascii="Pen Tip" w:hAnsi="Pen Tip"/>
      <w:b/>
      <w:sz w:val="32"/>
      <w:u w:val="single"/>
      <w:lang w:eastAsia="fr-FR"/>
    </w:rPr>
  </w:style>
  <w:style w:type="paragraph" w:customStyle="1" w:styleId="ecxmsonormal">
    <w:name w:val="ecxmsonormal"/>
    <w:basedOn w:val="Normal"/>
    <w:rsid w:val="007272E7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alinea">
    <w:name w:val="_alinea"/>
    <w:basedOn w:val="Normal"/>
    <w:rsid w:val="001D15B1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auteur">
    <w:name w:val="auteur"/>
    <w:basedOn w:val="Normal"/>
    <w:rsid w:val="001D15B1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Standard">
    <w:name w:val="Standard"/>
    <w:rsid w:val="00DC282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tyle6">
    <w:name w:val="style6"/>
    <w:rsid w:val="00E6511B"/>
  </w:style>
  <w:style w:type="paragraph" w:customStyle="1" w:styleId="texte">
    <w:name w:val="texte"/>
    <w:basedOn w:val="Normal"/>
    <w:rsid w:val="00BA476E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style1">
    <w:name w:val="style1"/>
    <w:basedOn w:val="Normal"/>
    <w:rsid w:val="00650AAE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style11">
    <w:name w:val="style11"/>
    <w:rsid w:val="00650AAE"/>
  </w:style>
  <w:style w:type="character" w:customStyle="1" w:styleId="Titre5Car">
    <w:name w:val="Titre 5 Car"/>
    <w:link w:val="Titre5"/>
    <w:uiPriority w:val="9"/>
    <w:rsid w:val="00A511DF"/>
    <w:rPr>
      <w:b/>
      <w:lang w:eastAsia="fr-FR"/>
    </w:rPr>
  </w:style>
  <w:style w:type="paragraph" w:customStyle="1" w:styleId="style12">
    <w:name w:val="style12"/>
    <w:basedOn w:val="Normal"/>
    <w:rsid w:val="00A511DF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style2">
    <w:name w:val="style2"/>
    <w:rsid w:val="00A511DF"/>
  </w:style>
  <w:style w:type="paragraph" w:customStyle="1" w:styleId="p1">
    <w:name w:val="p1"/>
    <w:basedOn w:val="Normal"/>
    <w:rsid w:val="008B4DE4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Mentionnonrsolue1">
    <w:name w:val="Mention non résolue1"/>
    <w:uiPriority w:val="99"/>
    <w:semiHidden/>
    <w:unhideWhenUsed/>
    <w:rsid w:val="00382B7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A1578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couleur1">
    <w:name w:val="couleur1"/>
    <w:basedOn w:val="Policepardfaut"/>
    <w:rsid w:val="00C91BE0"/>
  </w:style>
  <w:style w:type="character" w:customStyle="1" w:styleId="couleur2">
    <w:name w:val="couleur2"/>
    <w:basedOn w:val="Policepardfaut"/>
    <w:rsid w:val="00C91BE0"/>
  </w:style>
  <w:style w:type="character" w:customStyle="1" w:styleId="couleur3">
    <w:name w:val="couleur3"/>
    <w:basedOn w:val="Policepardfaut"/>
    <w:rsid w:val="00C91BE0"/>
  </w:style>
  <w:style w:type="character" w:customStyle="1" w:styleId="couleur4">
    <w:name w:val="couleur4"/>
    <w:basedOn w:val="Policepardfaut"/>
    <w:rsid w:val="00C91BE0"/>
  </w:style>
  <w:style w:type="character" w:customStyle="1" w:styleId="couleur5">
    <w:name w:val="couleur5"/>
    <w:basedOn w:val="Policepardfaut"/>
    <w:rsid w:val="00C91BE0"/>
  </w:style>
  <w:style w:type="character" w:customStyle="1" w:styleId="couleur6">
    <w:name w:val="couleur6"/>
    <w:basedOn w:val="Policepardfaut"/>
    <w:rsid w:val="00C91BE0"/>
  </w:style>
  <w:style w:type="character" w:customStyle="1" w:styleId="taille">
    <w:name w:val="taille"/>
    <w:basedOn w:val="Policepardfaut"/>
    <w:rsid w:val="00C9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04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421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0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693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11" w:color="13659B"/>
                        <w:left w:val="double" w:sz="2" w:space="11" w:color="13659B"/>
                        <w:bottom w:val="double" w:sz="2" w:space="11" w:color="13659B"/>
                        <w:right w:val="double" w:sz="2" w:space="11" w:color="13659B"/>
                      </w:divBdr>
                    </w:div>
                  </w:divsChild>
                </w:div>
              </w:divsChild>
            </w:div>
          </w:divsChild>
        </w:div>
      </w:divsChild>
    </w:div>
    <w:div w:id="73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76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8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1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62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1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5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53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35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05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6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4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48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43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86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44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03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77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905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20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0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1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1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209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817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996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3537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7216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7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64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18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3386">
              <w:marLeft w:val="0"/>
              <w:marRight w:val="0"/>
              <w:marTop w:val="0"/>
              <w:marBottom w:val="0"/>
              <w:divBdr>
                <w:top w:val="single" w:sz="2" w:space="0" w:color="AEAEAF"/>
                <w:left w:val="single" w:sz="6" w:space="0" w:color="AEAEAF"/>
                <w:bottom w:val="single" w:sz="6" w:space="0" w:color="AEAEAF"/>
                <w:right w:val="single" w:sz="6" w:space="0" w:color="AEAEAF"/>
              </w:divBdr>
              <w:divsChild>
                <w:div w:id="11877892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4021">
                      <w:marLeft w:val="192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5233">
                          <w:marLeft w:val="192"/>
                          <w:marRight w:val="0"/>
                          <w:marTop w:val="375"/>
                          <w:marBottom w:val="100"/>
                          <w:divBdr>
                            <w:top w:val="single" w:sz="2" w:space="0" w:color="CBCBCB"/>
                            <w:left w:val="single" w:sz="6" w:space="0" w:color="CBCBCB"/>
                            <w:bottom w:val="single" w:sz="6" w:space="8" w:color="CBCBCB"/>
                            <w:right w:val="single" w:sz="6" w:space="0" w:color="CBCBCB"/>
                          </w:divBdr>
                          <w:divsChild>
                            <w:div w:id="17614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3160">
                                  <w:marLeft w:val="3600"/>
                                  <w:marRight w:val="72"/>
                                  <w:marTop w:val="480"/>
                                  <w:marBottom w:val="192"/>
                                  <w:divBdr>
                                    <w:top w:val="none" w:sz="0" w:space="0" w:color="auto"/>
                                    <w:left w:val="single" w:sz="12" w:space="0" w:color="B9E29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211">
                  <w:marLeft w:val="0"/>
                  <w:marRight w:val="0"/>
                  <w:marTop w:val="0"/>
                  <w:marBottom w:val="150"/>
                  <w:divBdr>
                    <w:top w:val="single" w:sz="2" w:space="9" w:color="BBBBBB"/>
                    <w:left w:val="single" w:sz="2" w:space="9" w:color="BBBBBB"/>
                    <w:bottom w:val="single" w:sz="2" w:space="9" w:color="BBBBBB"/>
                    <w:right w:val="single" w:sz="2" w:space="9" w:color="BBBBBB"/>
                  </w:divBdr>
                </w:div>
              </w:divsChild>
            </w:div>
          </w:divsChild>
        </w:div>
      </w:divsChild>
    </w:div>
    <w:div w:id="551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83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5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651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8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849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11" w:color="13659B"/>
                        <w:left w:val="double" w:sz="2" w:space="11" w:color="13659B"/>
                        <w:bottom w:val="double" w:sz="2" w:space="11" w:color="13659B"/>
                        <w:right w:val="double" w:sz="2" w:space="11" w:color="13659B"/>
                      </w:divBdr>
                    </w:div>
                  </w:divsChild>
                </w:div>
              </w:divsChild>
            </w:div>
          </w:divsChild>
        </w:div>
      </w:divsChild>
    </w:div>
    <w:div w:id="89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8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332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393">
                      <w:marLeft w:val="0"/>
                      <w:marRight w:val="0"/>
                      <w:marTop w:val="0"/>
                      <w:marBottom w:val="0"/>
                      <w:divBdr>
                        <w:top w:val="double" w:sz="2" w:space="11" w:color="13659B"/>
                        <w:left w:val="double" w:sz="2" w:space="11" w:color="13659B"/>
                        <w:bottom w:val="double" w:sz="2" w:space="11" w:color="13659B"/>
                        <w:right w:val="double" w:sz="2" w:space="11" w:color="13659B"/>
                      </w:divBdr>
                    </w:div>
                  </w:divsChild>
                </w:div>
              </w:divsChild>
            </w:div>
          </w:divsChild>
        </w:div>
      </w:divsChild>
    </w:div>
    <w:div w:id="1133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6993">
          <w:marLeft w:val="0"/>
          <w:marRight w:val="0"/>
          <w:marTop w:val="300"/>
          <w:marBottom w:val="0"/>
          <w:divBdr>
            <w:top w:val="single" w:sz="6" w:space="15" w:color="CECECE"/>
            <w:left w:val="none" w:sz="0" w:space="0" w:color="auto"/>
            <w:bottom w:val="single" w:sz="6" w:space="15" w:color="CECECE"/>
            <w:right w:val="none" w:sz="0" w:space="0" w:color="auto"/>
          </w:divBdr>
          <w:divsChild>
            <w:div w:id="72222126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361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3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0618">
              <w:marLeft w:val="105"/>
              <w:marRight w:val="10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3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8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2E6"/>
            <w:right w:val="none" w:sz="0" w:space="0" w:color="auto"/>
          </w:divBdr>
        </w:div>
        <w:div w:id="1668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7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8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2E6"/>
            <w:right w:val="none" w:sz="0" w:space="0" w:color="auto"/>
          </w:divBdr>
        </w:div>
      </w:divsChild>
    </w:div>
    <w:div w:id="164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1760">
          <w:marLeft w:val="0"/>
          <w:marRight w:val="0"/>
          <w:marTop w:val="300"/>
          <w:marBottom w:val="0"/>
          <w:divBdr>
            <w:top w:val="single" w:sz="6" w:space="15" w:color="CECECE"/>
            <w:left w:val="none" w:sz="0" w:space="0" w:color="auto"/>
            <w:bottom w:val="single" w:sz="6" w:space="15" w:color="CECECE"/>
            <w:right w:val="none" w:sz="0" w:space="0" w:color="auto"/>
          </w:divBdr>
          <w:divsChild>
            <w:div w:id="1080907203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529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24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38">
              <w:marLeft w:val="105"/>
              <w:marRight w:val="10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WWW.PAROISSECOEUR.C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sacrecoeur@hotmail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1DB-A5DE-4879-9971-83702248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SACRÉ-CŒUR</vt:lpstr>
    </vt:vector>
  </TitlesOfParts>
  <Company>POPCO</Company>
  <LinksUpToDate>false</LinksUpToDate>
  <CharactersWithSpaces>5852</CharactersWithSpaces>
  <SharedDoc>false</SharedDoc>
  <HLinks>
    <vt:vector size="12" baseType="variant">
      <vt:variant>
        <vt:i4>6881375</vt:i4>
      </vt:variant>
      <vt:variant>
        <vt:i4>9</vt:i4>
      </vt:variant>
      <vt:variant>
        <vt:i4>0</vt:i4>
      </vt:variant>
      <vt:variant>
        <vt:i4>5</vt:i4>
      </vt:variant>
      <vt:variant>
        <vt:lpwstr>mailto:sacrecoeur@hotmail.ca</vt:lpwstr>
      </vt:variant>
      <vt:variant>
        <vt:lpwstr/>
      </vt:variant>
      <vt:variant>
        <vt:i4>4849755</vt:i4>
      </vt:variant>
      <vt:variant>
        <vt:i4>6</vt:i4>
      </vt:variant>
      <vt:variant>
        <vt:i4>0</vt:i4>
      </vt:variant>
      <vt:variant>
        <vt:i4>5</vt:i4>
      </vt:variant>
      <vt:variant>
        <vt:lpwstr>http://www.maisonmallet.com/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SACRÉ-CŒUR</dc:title>
  <dc:creator>louise</dc:creator>
  <cp:lastModifiedBy>Paroisse Sacré-Coeur</cp:lastModifiedBy>
  <cp:revision>3</cp:revision>
  <cp:lastPrinted>2022-12-20T14:46:00Z</cp:lastPrinted>
  <dcterms:created xsi:type="dcterms:W3CDTF">2023-03-21T13:25:00Z</dcterms:created>
  <dcterms:modified xsi:type="dcterms:W3CDTF">2023-03-21T13:35:00Z</dcterms:modified>
</cp:coreProperties>
</file>