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9F615" w14:textId="77777777" w:rsidR="00AA7B0E" w:rsidRPr="005210E4" w:rsidRDefault="007E7571" w:rsidP="00AA7B0E">
      <w:pPr>
        <w:tabs>
          <w:tab w:val="left" w:pos="8220"/>
        </w:tabs>
        <w:rPr>
          <w:rFonts w:ascii="Constantia" w:hAnsi="Constantia"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>Comm</w:t>
      </w:r>
      <w:r w:rsidR="00992CB5">
        <w:rPr>
          <w:rFonts w:ascii="Constantia" w:hAnsi="Constantia"/>
          <w:b/>
          <w:sz w:val="24"/>
          <w:szCs w:val="24"/>
        </w:rPr>
        <w:t>union</w:t>
      </w:r>
      <w:r w:rsidRPr="00541000">
        <w:rPr>
          <w:rFonts w:ascii="Constantia" w:hAnsi="Constantia"/>
          <w:b/>
          <w:sz w:val="24"/>
          <w:szCs w:val="24"/>
        </w:rPr>
        <w:t xml:space="preserve"> : </w:t>
      </w:r>
      <w:r w:rsidR="00AA7B0E">
        <w:rPr>
          <w:rFonts w:ascii="Constantia" w:hAnsi="Constantia"/>
          <w:b/>
          <w:sz w:val="24"/>
          <w:szCs w:val="24"/>
        </w:rPr>
        <w:t>Oser la vie</w:t>
      </w:r>
    </w:p>
    <w:p w14:paraId="005270BB" w14:textId="77777777" w:rsidR="00AA7B0E" w:rsidRDefault="00AA7B0E" w:rsidP="00AA7B0E">
      <w:pPr>
        <w:spacing w:after="0"/>
        <w:rPr>
          <w:rFonts w:ascii="Constantia" w:eastAsiaTheme="minorHAnsi" w:hAnsi="Constantia" w:cs="Arial"/>
          <w:b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/>
          <w:color w:val="000000"/>
          <w:sz w:val="24"/>
          <w:szCs w:val="24"/>
          <w:lang w:eastAsia="en-US"/>
        </w:rPr>
        <w:t>Oser la vie, venir au jour</w:t>
      </w:r>
    </w:p>
    <w:p w14:paraId="75BB5507" w14:textId="77777777" w:rsidR="00AA7B0E" w:rsidRDefault="00AA7B0E" w:rsidP="00AA7B0E">
      <w:pPr>
        <w:spacing w:after="0"/>
        <w:rPr>
          <w:rFonts w:ascii="Constantia" w:eastAsiaTheme="minorHAnsi" w:hAnsi="Constantia" w:cs="Arial"/>
          <w:b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/>
          <w:color w:val="000000"/>
          <w:sz w:val="24"/>
          <w:szCs w:val="24"/>
          <w:lang w:eastAsia="en-US"/>
        </w:rPr>
        <w:t>Oser encore, vivre d’amour</w:t>
      </w:r>
    </w:p>
    <w:p w14:paraId="2EB9D5FF" w14:textId="77777777" w:rsidR="00AA7B0E" w:rsidRDefault="00AA7B0E" w:rsidP="00AA7B0E">
      <w:pPr>
        <w:spacing w:after="0"/>
        <w:rPr>
          <w:rFonts w:ascii="Constantia" w:eastAsiaTheme="minorHAnsi" w:hAnsi="Constantia" w:cs="Arial"/>
          <w:b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/>
          <w:color w:val="000000"/>
          <w:sz w:val="24"/>
          <w:szCs w:val="24"/>
          <w:lang w:eastAsia="en-US"/>
        </w:rPr>
        <w:t>Et croire au retour du printemps</w:t>
      </w:r>
    </w:p>
    <w:p w14:paraId="2A536171" w14:textId="77777777" w:rsidR="00AA7B0E" w:rsidRDefault="00AA7B0E" w:rsidP="00AA7B0E">
      <w:pPr>
        <w:spacing w:after="0"/>
        <w:rPr>
          <w:rFonts w:ascii="Constantia" w:eastAsiaTheme="minorHAnsi" w:hAnsi="Constantia" w:cs="Arial"/>
          <w:b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/>
          <w:color w:val="000000"/>
          <w:sz w:val="24"/>
          <w:szCs w:val="24"/>
          <w:lang w:eastAsia="en-US"/>
        </w:rPr>
        <w:t>Tendre une main vers un enfant.</w:t>
      </w:r>
    </w:p>
    <w:p w14:paraId="5BCE02AB" w14:textId="77777777" w:rsidR="00AA7B0E" w:rsidRPr="00AA7B0E" w:rsidRDefault="00AA7B0E" w:rsidP="00AA7B0E">
      <w:pPr>
        <w:spacing w:after="0"/>
        <w:rPr>
          <w:rFonts w:ascii="Constantia" w:eastAsiaTheme="minorHAnsi" w:hAnsi="Constantia" w:cs="Arial"/>
          <w:b/>
          <w:color w:val="000000"/>
          <w:sz w:val="12"/>
          <w:szCs w:val="12"/>
          <w:lang w:eastAsia="en-US"/>
        </w:rPr>
      </w:pPr>
    </w:p>
    <w:p w14:paraId="09493311" w14:textId="77777777" w:rsid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 xml:space="preserve">1.Ouvrir la porte de son cœur </w:t>
      </w:r>
    </w:p>
    <w:p w14:paraId="5838B797" w14:textId="77777777" w:rsid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>À ceux qui souffrent et qui peinent</w:t>
      </w:r>
    </w:p>
    <w:p w14:paraId="12E80056" w14:textId="77777777" w:rsid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>Et que la haine a repoussés.</w:t>
      </w:r>
    </w:p>
    <w:p w14:paraId="6961ACF8" w14:textId="77777777" w:rsid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>Tendre l’oreille à la clameur</w:t>
      </w:r>
    </w:p>
    <w:p w14:paraId="63359C1B" w14:textId="77777777" w:rsid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>De ceux que l’injustice enchaîne</w:t>
      </w:r>
    </w:p>
    <w:p w14:paraId="1AB294DF" w14:textId="77777777" w:rsid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>Et crient leur soif de liberté.</w:t>
      </w:r>
    </w:p>
    <w:p w14:paraId="5005F96A" w14:textId="77777777" w:rsidR="00AA7B0E" w:rsidRP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12"/>
          <w:szCs w:val="12"/>
          <w:lang w:eastAsia="en-US"/>
        </w:rPr>
      </w:pPr>
    </w:p>
    <w:p w14:paraId="103E3F83" w14:textId="77777777" w:rsid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>2.Savoir ouvrir les poings serrés</w:t>
      </w:r>
    </w:p>
    <w:p w14:paraId="3F173C90" w14:textId="77777777" w:rsid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>Par le mépris et la rancune</w:t>
      </w:r>
    </w:p>
    <w:p w14:paraId="797B2E16" w14:textId="77777777" w:rsid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>Apprendre à se réconcilier.</w:t>
      </w:r>
    </w:p>
    <w:p w14:paraId="05A3F0AA" w14:textId="77777777" w:rsid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 xml:space="preserve">Envoyer un bouquet de fleurs </w:t>
      </w:r>
    </w:p>
    <w:p w14:paraId="7D54682B" w14:textId="77777777" w:rsid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>À ceux qui t’ont volé la lune</w:t>
      </w:r>
    </w:p>
    <w:p w14:paraId="42D94C0F" w14:textId="77777777" w:rsid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>Choisir d’apprendre à pardonner.</w:t>
      </w:r>
    </w:p>
    <w:p w14:paraId="49229F27" w14:textId="77777777" w:rsidR="00AA7B0E" w:rsidRP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12"/>
          <w:szCs w:val="12"/>
          <w:lang w:eastAsia="en-US"/>
        </w:rPr>
      </w:pPr>
    </w:p>
    <w:p w14:paraId="3BA3AB60" w14:textId="2547A8C7" w:rsid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>3.Donner le travail quotidien</w:t>
      </w:r>
    </w:p>
    <w:p w14:paraId="10F2648F" w14:textId="77777777" w:rsid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>À ceux qui traînent dans les rues</w:t>
      </w:r>
    </w:p>
    <w:p w14:paraId="3E087DE4" w14:textId="77777777" w:rsid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>Avec le visage fermé.</w:t>
      </w:r>
    </w:p>
    <w:p w14:paraId="66D279A7" w14:textId="77777777" w:rsid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>Rendre à chacun sa dignité</w:t>
      </w:r>
    </w:p>
    <w:p w14:paraId="3391F61A" w14:textId="77777777" w:rsid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>D’offrir le pain à sa famille</w:t>
      </w:r>
    </w:p>
    <w:p w14:paraId="019B15A5" w14:textId="77777777" w:rsid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>Oser une autre société.</w:t>
      </w:r>
    </w:p>
    <w:p w14:paraId="359A1862" w14:textId="77777777" w:rsidR="00AA7B0E" w:rsidRP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12"/>
          <w:szCs w:val="12"/>
          <w:lang w:eastAsia="en-US"/>
        </w:rPr>
      </w:pPr>
    </w:p>
    <w:p w14:paraId="73A63F57" w14:textId="77777777" w:rsid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>4.Oser parler du Dieu d’amour</w:t>
      </w:r>
    </w:p>
    <w:p w14:paraId="4BD8ECCF" w14:textId="77777777" w:rsid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>Sauveur des hommes et de la terre</w:t>
      </w:r>
    </w:p>
    <w:p w14:paraId="5C0192F2" w14:textId="77777777" w:rsid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>Puiser sa force dans la foi.</w:t>
      </w:r>
    </w:p>
    <w:p w14:paraId="436F2E46" w14:textId="77777777" w:rsid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>Suivre les pas de Jésus-Christ</w:t>
      </w:r>
    </w:p>
    <w:p w14:paraId="1B4EFD89" w14:textId="77777777" w:rsidR="00AA7B0E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>Offrant sa vie pour tous ses frères,</w:t>
      </w:r>
    </w:p>
    <w:p w14:paraId="40613CE6" w14:textId="77777777" w:rsidR="00AA7B0E" w:rsidRPr="00AD222B" w:rsidRDefault="00AA7B0E" w:rsidP="00AA7B0E">
      <w:pPr>
        <w:spacing w:after="0"/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</w:pPr>
      <w:r>
        <w:rPr>
          <w:rFonts w:ascii="Constantia" w:eastAsiaTheme="minorHAnsi" w:hAnsi="Constantia" w:cs="Arial"/>
          <w:bCs/>
          <w:color w:val="000000"/>
          <w:sz w:val="24"/>
          <w:szCs w:val="24"/>
          <w:lang w:eastAsia="en-US"/>
        </w:rPr>
        <w:t>Proclamer d’une seule voix.</w:t>
      </w:r>
    </w:p>
    <w:p w14:paraId="3D72A070" w14:textId="77777777" w:rsidR="000F3315" w:rsidRPr="00AA7B0E" w:rsidRDefault="000F3315" w:rsidP="000F3315">
      <w:pPr>
        <w:rPr>
          <w:rFonts w:ascii="Constantia" w:hAnsi="Constantia"/>
          <w:b/>
          <w:sz w:val="12"/>
          <w:szCs w:val="12"/>
        </w:rPr>
      </w:pPr>
    </w:p>
    <w:p w14:paraId="7EEC3174" w14:textId="77777777" w:rsidR="00AA7B0E" w:rsidRPr="00D20D65" w:rsidRDefault="00E52969" w:rsidP="00AA7B0E">
      <w:pPr>
        <w:rPr>
          <w:rFonts w:ascii="Constantia" w:hAnsi="Constantia"/>
          <w:b/>
          <w:sz w:val="24"/>
          <w:szCs w:val="24"/>
        </w:rPr>
      </w:pPr>
      <w:r w:rsidRPr="002D62AB">
        <w:rPr>
          <w:rFonts w:ascii="Constantia" w:hAnsi="Constantia"/>
          <w:b/>
          <w:sz w:val="24"/>
          <w:szCs w:val="24"/>
        </w:rPr>
        <w:t>Sortie</w:t>
      </w:r>
      <w:r w:rsidRPr="00541000">
        <w:rPr>
          <w:rFonts w:ascii="Constantia" w:hAnsi="Constantia"/>
          <w:b/>
        </w:rPr>
        <w:t> :</w:t>
      </w:r>
      <w:bookmarkStart w:id="0" w:name="_Hlk33374940"/>
      <w:r w:rsidR="0068375F" w:rsidRPr="0068375F">
        <w:rPr>
          <w:rFonts w:ascii="Constantia" w:hAnsi="Constantia"/>
          <w:b/>
        </w:rPr>
        <w:t xml:space="preserve"> </w:t>
      </w:r>
      <w:bookmarkEnd w:id="0"/>
      <w:r w:rsidR="00AA7B0E" w:rsidRPr="00D20D65">
        <w:rPr>
          <w:rFonts w:ascii="Constantia" w:hAnsi="Constantia"/>
          <w:b/>
          <w:sz w:val="24"/>
          <w:szCs w:val="24"/>
        </w:rPr>
        <w:t xml:space="preserve">Vent qui renouvelle </w:t>
      </w:r>
    </w:p>
    <w:p w14:paraId="46323A0F" w14:textId="77777777" w:rsidR="00AA7B0E" w:rsidRDefault="00AA7B0E" w:rsidP="00AA7B0E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1-</w:t>
      </w:r>
      <w:r w:rsidRPr="00D20D65">
        <w:rPr>
          <w:rFonts w:ascii="Constantia" w:hAnsi="Constantia"/>
          <w:sz w:val="24"/>
          <w:szCs w:val="24"/>
        </w:rPr>
        <w:t xml:space="preserve">Vent qui renouvelle, </w:t>
      </w:r>
      <w:r>
        <w:rPr>
          <w:rFonts w:ascii="Constantia" w:hAnsi="Constantia"/>
          <w:sz w:val="24"/>
          <w:szCs w:val="24"/>
        </w:rPr>
        <w:t>v</w:t>
      </w:r>
      <w:r w:rsidRPr="00D20D65">
        <w:rPr>
          <w:rFonts w:ascii="Constantia" w:hAnsi="Constantia"/>
          <w:sz w:val="24"/>
          <w:szCs w:val="24"/>
        </w:rPr>
        <w:t xml:space="preserve">ent de Vérité </w:t>
      </w:r>
    </w:p>
    <w:p w14:paraId="0FEA224D" w14:textId="77777777" w:rsidR="00AA7B0E" w:rsidRDefault="00AA7B0E" w:rsidP="00AA7B0E">
      <w:pPr>
        <w:spacing w:after="0"/>
        <w:rPr>
          <w:rFonts w:ascii="Constantia" w:hAnsi="Constantia"/>
          <w:sz w:val="24"/>
          <w:szCs w:val="24"/>
        </w:rPr>
      </w:pPr>
      <w:r w:rsidRPr="00D20D65">
        <w:rPr>
          <w:rFonts w:ascii="Constantia" w:hAnsi="Constantia"/>
          <w:sz w:val="24"/>
          <w:szCs w:val="24"/>
        </w:rPr>
        <w:t xml:space="preserve">Vent qui nous rend libres, Esprit de Sainteté. </w:t>
      </w:r>
    </w:p>
    <w:p w14:paraId="24329713" w14:textId="77777777" w:rsidR="00AA7B0E" w:rsidRDefault="00AA7B0E" w:rsidP="00AA7B0E">
      <w:pPr>
        <w:spacing w:after="0"/>
        <w:rPr>
          <w:rFonts w:ascii="Constantia" w:hAnsi="Constantia"/>
          <w:sz w:val="24"/>
          <w:szCs w:val="24"/>
        </w:rPr>
      </w:pPr>
      <w:r w:rsidRPr="00D20D65">
        <w:rPr>
          <w:rFonts w:ascii="Constantia" w:hAnsi="Constantia"/>
          <w:sz w:val="24"/>
          <w:szCs w:val="24"/>
        </w:rPr>
        <w:t xml:space="preserve">Souffle des apôtres brisant toute peur </w:t>
      </w:r>
    </w:p>
    <w:p w14:paraId="43DA8919" w14:textId="77777777" w:rsidR="00AA7B0E" w:rsidRDefault="00AA7B0E" w:rsidP="00AA7B0E">
      <w:pPr>
        <w:spacing w:after="0"/>
        <w:rPr>
          <w:rFonts w:ascii="Constantia" w:hAnsi="Constantia"/>
          <w:sz w:val="24"/>
          <w:szCs w:val="24"/>
        </w:rPr>
      </w:pPr>
      <w:r w:rsidRPr="00D20D65">
        <w:rPr>
          <w:rFonts w:ascii="Constantia" w:hAnsi="Constantia"/>
          <w:sz w:val="24"/>
          <w:szCs w:val="24"/>
        </w:rPr>
        <w:t xml:space="preserve">Souffle de Tendresse, souffle dans nos cœurs. </w:t>
      </w:r>
    </w:p>
    <w:p w14:paraId="31CA4BB7" w14:textId="77777777" w:rsidR="00AA7B0E" w:rsidRPr="00AA7B0E" w:rsidRDefault="00AA7B0E" w:rsidP="00AA7B0E">
      <w:pPr>
        <w:spacing w:after="0"/>
        <w:rPr>
          <w:rFonts w:ascii="Constantia" w:hAnsi="Constantia"/>
          <w:sz w:val="12"/>
          <w:szCs w:val="12"/>
        </w:rPr>
      </w:pPr>
    </w:p>
    <w:p w14:paraId="38C777D5" w14:textId="77777777" w:rsidR="00AA7B0E" w:rsidRPr="00D20D65" w:rsidRDefault="00AA7B0E" w:rsidP="00AA7B0E">
      <w:pPr>
        <w:spacing w:after="0"/>
        <w:rPr>
          <w:rFonts w:ascii="Constantia" w:hAnsi="Constantia"/>
          <w:b/>
          <w:sz w:val="24"/>
          <w:szCs w:val="24"/>
        </w:rPr>
      </w:pPr>
      <w:r w:rsidRPr="00D20D65">
        <w:rPr>
          <w:rFonts w:ascii="Constantia" w:hAnsi="Constantia"/>
          <w:b/>
          <w:sz w:val="24"/>
          <w:szCs w:val="24"/>
        </w:rPr>
        <w:t xml:space="preserve">Esprit du Seigneur, souffle sur le monde </w:t>
      </w:r>
    </w:p>
    <w:p w14:paraId="574D03BD" w14:textId="77777777" w:rsidR="00AA7B0E" w:rsidRPr="00D20D65" w:rsidRDefault="00AA7B0E" w:rsidP="00AA7B0E">
      <w:pPr>
        <w:spacing w:after="0"/>
        <w:rPr>
          <w:rFonts w:ascii="Constantia" w:hAnsi="Constantia"/>
          <w:b/>
          <w:sz w:val="24"/>
          <w:szCs w:val="24"/>
        </w:rPr>
      </w:pPr>
      <w:r w:rsidRPr="00D20D65">
        <w:rPr>
          <w:rFonts w:ascii="Constantia" w:hAnsi="Constantia"/>
          <w:b/>
          <w:sz w:val="24"/>
          <w:szCs w:val="24"/>
        </w:rPr>
        <w:t xml:space="preserve">Esprit du Seigneur, réveille nos vies ! </w:t>
      </w:r>
    </w:p>
    <w:p w14:paraId="40954FF0" w14:textId="77777777" w:rsidR="00AA7B0E" w:rsidRPr="00D20D65" w:rsidRDefault="00AA7B0E" w:rsidP="00AA7B0E">
      <w:pPr>
        <w:spacing w:after="0"/>
        <w:rPr>
          <w:rFonts w:ascii="Constantia" w:hAnsi="Constantia"/>
          <w:b/>
          <w:sz w:val="24"/>
          <w:szCs w:val="24"/>
        </w:rPr>
      </w:pPr>
      <w:r w:rsidRPr="00D20D65">
        <w:rPr>
          <w:rFonts w:ascii="Constantia" w:hAnsi="Constantia"/>
          <w:b/>
          <w:sz w:val="24"/>
          <w:szCs w:val="24"/>
        </w:rPr>
        <w:t xml:space="preserve">Esprit du Seigneur, souffle sur le monde </w:t>
      </w:r>
    </w:p>
    <w:p w14:paraId="4D95F510" w14:textId="1DD93E0E" w:rsidR="000F3315" w:rsidRPr="00AA7B0E" w:rsidRDefault="00AA7B0E" w:rsidP="00AA7B0E">
      <w:pPr>
        <w:spacing w:after="0"/>
        <w:rPr>
          <w:rFonts w:ascii="Constantia" w:hAnsi="Constantia"/>
          <w:b/>
          <w:sz w:val="24"/>
          <w:szCs w:val="24"/>
        </w:rPr>
      </w:pPr>
      <w:r w:rsidRPr="00D20D65">
        <w:rPr>
          <w:rFonts w:ascii="Constantia" w:hAnsi="Constantia"/>
          <w:b/>
          <w:sz w:val="24"/>
          <w:szCs w:val="24"/>
        </w:rPr>
        <w:t xml:space="preserve">Esprit du Seigneur, réveille nos vies ! </w:t>
      </w:r>
    </w:p>
    <w:p w14:paraId="74666C0E" w14:textId="744D4237" w:rsidR="009C160D" w:rsidRDefault="00EE5586" w:rsidP="000F3315">
      <w:pPr>
        <w:pStyle w:val="NormalWeb"/>
        <w:rPr>
          <w:rFonts w:ascii="Constantia" w:hAnsi="Constantia"/>
          <w:b/>
        </w:rPr>
      </w:pPr>
      <w:r>
        <w:rPr>
          <w:rFonts w:ascii="Constantia" w:hAnsi="Constant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7A02" wp14:editId="7BC9F711">
                <wp:simplePos x="0" y="0"/>
                <wp:positionH relativeFrom="column">
                  <wp:posOffset>-104775</wp:posOffset>
                </wp:positionH>
                <wp:positionV relativeFrom="paragraph">
                  <wp:posOffset>-144145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CE1F" w14:textId="65927DAE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Chants,</w:t>
                            </w:r>
                            <w:r w:rsidR="003E2A9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8F03B7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="001A021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="00F536C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août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04606909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-11.35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" stroked="f">
                <v:textbox>
                  <w:txbxContent>
                    <w:p w14:paraId="6D30CE1F" w14:textId="65927DAE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Chants,</w:t>
                      </w:r>
                      <w:r w:rsidR="003E2A9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8F03B7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1</w:t>
                      </w:r>
                      <w:r w:rsidR="001A021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7</w:t>
                      </w:r>
                      <w:r w:rsidR="00F536C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août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04606909" w14:textId="77777777" w:rsidR="00042D6F" w:rsidRDefault="00042D6F" w:rsidP="00042D6F"/>
                  </w:txbxContent>
                </v:textbox>
              </v:shape>
            </w:pict>
          </mc:Fallback>
        </mc:AlternateContent>
      </w:r>
    </w:p>
    <w:p w14:paraId="208CCB9A" w14:textId="680C8017" w:rsidR="000F3315" w:rsidRDefault="00C81393" w:rsidP="000F3315">
      <w:pPr>
        <w:spacing w:after="0"/>
        <w:rPr>
          <w:rFonts w:ascii="Constantia" w:hAnsi="Constantia"/>
          <w:b/>
          <w:sz w:val="24"/>
          <w:szCs w:val="24"/>
        </w:rPr>
      </w:pPr>
      <w:r w:rsidRPr="0096423A">
        <w:rPr>
          <w:rFonts w:ascii="Constantia" w:hAnsi="Constantia"/>
          <w:b/>
          <w:sz w:val="24"/>
          <w:szCs w:val="24"/>
        </w:rPr>
        <w:t>Entrée</w:t>
      </w:r>
      <w:r w:rsidR="002B774B" w:rsidRPr="0096423A">
        <w:rPr>
          <w:rFonts w:ascii="Constantia" w:hAnsi="Constantia"/>
          <w:b/>
          <w:sz w:val="24"/>
          <w:szCs w:val="24"/>
        </w:rPr>
        <w:t xml:space="preserve"> : </w:t>
      </w:r>
      <w:r w:rsidR="00AA7B0E" w:rsidRPr="000B4CA3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Dis-nou</w:t>
      </w:r>
      <w:r w:rsidR="00AA7B0E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s à</w:t>
      </w:r>
      <w:r w:rsidR="00AA7B0E" w:rsidRPr="000B4CA3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 xml:space="preserve"> quoi ressemble</w:t>
      </w:r>
    </w:p>
    <w:p w14:paraId="546B910F" w14:textId="77777777" w:rsidR="000F3315" w:rsidRDefault="000F3315" w:rsidP="000F3315">
      <w:pPr>
        <w:spacing w:after="0"/>
        <w:rPr>
          <w:rFonts w:ascii="Constantia" w:hAnsi="Constantia"/>
          <w:b/>
          <w:sz w:val="24"/>
          <w:szCs w:val="24"/>
        </w:rPr>
      </w:pPr>
    </w:p>
    <w:p w14:paraId="14575487" w14:textId="14FDBFC8" w:rsidR="009B11C0" w:rsidRPr="0096423A" w:rsidRDefault="00AA7B0E" w:rsidP="000F3315">
      <w:pPr>
        <w:tabs>
          <w:tab w:val="left" w:pos="8220"/>
        </w:tabs>
        <w:rPr>
          <w:rFonts w:ascii="Constantia" w:hAnsi="Constantia"/>
          <w:b/>
          <w:sz w:val="16"/>
          <w:szCs w:val="16"/>
        </w:rPr>
      </w:pPr>
      <w:r w:rsidRPr="000B4CA3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Dis-nous…</w:t>
      </w:r>
      <w:r w:rsidRPr="000B4CA3">
        <w:rPr>
          <w:rFonts w:ascii="Constantia" w:hAnsi="Constantia"/>
          <w:b/>
          <w:color w:val="000000"/>
          <w:sz w:val="24"/>
          <w:szCs w:val="24"/>
        </w:rPr>
        <w:br/>
      </w:r>
      <w:r w:rsidRPr="000B4CA3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À quoi ressemble</w:t>
      </w:r>
      <w:r w:rsidRPr="000B4CA3">
        <w:rPr>
          <w:rFonts w:ascii="Constantia" w:hAnsi="Constantia"/>
          <w:b/>
          <w:color w:val="000000"/>
          <w:sz w:val="24"/>
          <w:szCs w:val="24"/>
        </w:rPr>
        <w:br/>
      </w:r>
      <w:r w:rsidRPr="000B4CA3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Le Royaume de Dieu!</w:t>
      </w:r>
      <w:r w:rsidRPr="000B4CA3">
        <w:rPr>
          <w:rFonts w:ascii="Constantia" w:hAnsi="Constantia"/>
          <w:b/>
          <w:color w:val="000000"/>
          <w:sz w:val="24"/>
          <w:szCs w:val="24"/>
        </w:rPr>
        <w:br/>
      </w:r>
      <w:r w:rsidRPr="000B4CA3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Dis-nous…</w:t>
      </w:r>
      <w:r w:rsidRPr="000B4CA3">
        <w:rPr>
          <w:rFonts w:ascii="Constantia" w:hAnsi="Constantia"/>
          <w:b/>
          <w:color w:val="000000"/>
          <w:sz w:val="24"/>
          <w:szCs w:val="24"/>
        </w:rPr>
        <w:br/>
      </w:r>
      <w:r w:rsidRPr="000B4CA3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Fais-nous comprendre</w:t>
      </w:r>
      <w:r w:rsidRPr="000B4CA3">
        <w:rPr>
          <w:rFonts w:ascii="Constantia" w:hAnsi="Constantia"/>
          <w:b/>
          <w:color w:val="000000"/>
          <w:sz w:val="24"/>
          <w:szCs w:val="24"/>
        </w:rPr>
        <w:br/>
      </w:r>
      <w:r w:rsidRPr="000B4CA3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Le Royaume de Dieu!</w:t>
      </w:r>
      <w:r w:rsidRPr="000B4CA3">
        <w:rPr>
          <w:rFonts w:ascii="Constantia" w:hAnsi="Constantia"/>
          <w:b/>
          <w:color w:val="000000"/>
          <w:sz w:val="24"/>
          <w:szCs w:val="24"/>
        </w:rPr>
        <w:br/>
      </w:r>
      <w:r w:rsidRPr="000B4CA3">
        <w:rPr>
          <w:rFonts w:ascii="Constantia" w:hAnsi="Constantia"/>
          <w:color w:val="000000"/>
          <w:sz w:val="24"/>
          <w:szCs w:val="24"/>
        </w:rPr>
        <w:br/>
      </w:r>
      <w:r w:rsidRPr="000B4CA3">
        <w:rPr>
          <w:rFonts w:ascii="Constantia" w:hAnsi="Constantia"/>
          <w:color w:val="000000"/>
          <w:sz w:val="24"/>
          <w:szCs w:val="24"/>
          <w:shd w:val="clear" w:color="auto" w:fill="FFFFFF"/>
        </w:rPr>
        <w:t>1-Le Royaume de Dieu</w:t>
      </w:r>
      <w:r w:rsidRPr="000B4CA3">
        <w:rPr>
          <w:rFonts w:ascii="Constantia" w:hAnsi="Constantia"/>
          <w:color w:val="000000"/>
          <w:sz w:val="24"/>
          <w:szCs w:val="24"/>
        </w:rPr>
        <w:br/>
      </w:r>
      <w:r w:rsidRPr="000B4CA3">
        <w:rPr>
          <w:rFonts w:ascii="Constantia" w:hAnsi="Constantia"/>
          <w:color w:val="000000"/>
          <w:sz w:val="24"/>
          <w:szCs w:val="24"/>
          <w:shd w:val="clear" w:color="auto" w:fill="FFFFFF"/>
        </w:rPr>
        <w:t>Ressemblerait peut-être</w:t>
      </w:r>
      <w:r w:rsidRPr="000B4CA3">
        <w:rPr>
          <w:rFonts w:ascii="Constantia" w:hAnsi="Constantia"/>
          <w:color w:val="000000"/>
          <w:sz w:val="24"/>
          <w:szCs w:val="24"/>
        </w:rPr>
        <w:br/>
      </w:r>
      <w:r w:rsidRPr="000B4CA3">
        <w:rPr>
          <w:rFonts w:ascii="Constantia" w:hAnsi="Constantia"/>
          <w:color w:val="000000"/>
          <w:sz w:val="24"/>
          <w:szCs w:val="24"/>
          <w:shd w:val="clear" w:color="auto" w:fill="FFFFFF"/>
        </w:rPr>
        <w:t>À la braise d'un feu</w:t>
      </w:r>
      <w:r w:rsidRPr="000B4CA3">
        <w:rPr>
          <w:rFonts w:ascii="Constantia" w:hAnsi="Constantia"/>
          <w:color w:val="000000"/>
          <w:sz w:val="24"/>
          <w:szCs w:val="24"/>
        </w:rPr>
        <w:br/>
      </w:r>
      <w:r w:rsidRPr="000B4CA3">
        <w:rPr>
          <w:rFonts w:ascii="Constantia" w:hAnsi="Constantia"/>
          <w:color w:val="000000"/>
          <w:sz w:val="24"/>
          <w:szCs w:val="24"/>
          <w:shd w:val="clear" w:color="auto" w:fill="FFFFFF"/>
        </w:rPr>
        <w:t>Qui couvrirait la terre…</w:t>
      </w:r>
      <w:r w:rsidRPr="000B4CA3">
        <w:rPr>
          <w:rFonts w:ascii="Constantia" w:hAnsi="Constantia"/>
          <w:color w:val="000000"/>
          <w:sz w:val="24"/>
          <w:szCs w:val="24"/>
        </w:rPr>
        <w:br/>
      </w:r>
      <w:r w:rsidRPr="000B4CA3">
        <w:rPr>
          <w:rFonts w:ascii="Constantia" w:hAnsi="Constantia"/>
          <w:color w:val="000000"/>
          <w:sz w:val="24"/>
          <w:szCs w:val="24"/>
          <w:shd w:val="clear" w:color="auto" w:fill="FFFFFF"/>
        </w:rPr>
        <w:t>Un trésor imprévu</w:t>
      </w:r>
      <w:r w:rsidRPr="000B4CA3">
        <w:rPr>
          <w:rFonts w:ascii="Constantia" w:hAnsi="Constantia"/>
          <w:color w:val="000000"/>
          <w:sz w:val="24"/>
          <w:szCs w:val="24"/>
        </w:rPr>
        <w:br/>
      </w:r>
      <w:r w:rsidRPr="000B4CA3">
        <w:rPr>
          <w:rFonts w:ascii="Constantia" w:hAnsi="Constantia"/>
          <w:color w:val="000000"/>
          <w:sz w:val="24"/>
          <w:szCs w:val="24"/>
          <w:shd w:val="clear" w:color="auto" w:fill="FFFFFF"/>
        </w:rPr>
        <w:t>Au fond d'un champ de pierre!</w:t>
      </w:r>
      <w:r w:rsidRPr="000B4CA3">
        <w:rPr>
          <w:rFonts w:ascii="Constantia" w:hAnsi="Constantia"/>
          <w:color w:val="000000"/>
          <w:sz w:val="24"/>
          <w:szCs w:val="24"/>
        </w:rPr>
        <w:br/>
      </w:r>
      <w:r w:rsidRPr="000B4CA3">
        <w:rPr>
          <w:rFonts w:ascii="Constantia" w:hAnsi="Constantia"/>
          <w:color w:val="000000"/>
          <w:sz w:val="24"/>
          <w:szCs w:val="24"/>
          <w:shd w:val="clear" w:color="auto" w:fill="FFFFFF"/>
        </w:rPr>
        <w:t>Les biens qu'on a vendus</w:t>
      </w:r>
      <w:r w:rsidRPr="000B4CA3">
        <w:rPr>
          <w:rFonts w:ascii="Constantia" w:hAnsi="Constantia"/>
          <w:color w:val="000000"/>
          <w:sz w:val="24"/>
          <w:szCs w:val="24"/>
        </w:rPr>
        <w:br/>
      </w:r>
      <w:r w:rsidRPr="000B4CA3">
        <w:rPr>
          <w:rFonts w:ascii="Constantia" w:hAnsi="Constantia"/>
          <w:color w:val="000000"/>
          <w:sz w:val="24"/>
          <w:szCs w:val="24"/>
          <w:shd w:val="clear" w:color="auto" w:fill="FFFFFF"/>
        </w:rPr>
        <w:t>Pour acheter la perle!</w:t>
      </w:r>
      <w:r w:rsidRPr="000B4CA3">
        <w:rPr>
          <w:rFonts w:ascii="Constantia" w:hAnsi="Constantia"/>
          <w:color w:val="000000"/>
          <w:sz w:val="24"/>
          <w:szCs w:val="24"/>
        </w:rPr>
        <w:br/>
      </w:r>
    </w:p>
    <w:p w14:paraId="250F77D4" w14:textId="77777777" w:rsidR="001F1B8A" w:rsidRDefault="001F1B8A" w:rsidP="003926D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5427C250" w14:textId="0DDE527F" w:rsidR="003926D7" w:rsidRDefault="003926D7" w:rsidP="003926D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Gloire à Dieu </w:t>
      </w:r>
    </w:p>
    <w:p w14:paraId="59117A00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Gloria, gloire à Dieu dans les cieux.</w:t>
      </w:r>
    </w:p>
    <w:p w14:paraId="0E8246BE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Gloria, paix sur terre.</w:t>
      </w:r>
    </w:p>
    <w:p w14:paraId="36E09A5A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Gloria aux hommes qu’il aime.</w:t>
      </w:r>
    </w:p>
    <w:p w14:paraId="618E326E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27318798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1.Nous te louons et nous te bénissons,</w:t>
      </w:r>
    </w:p>
    <w:p w14:paraId="322B9FB2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Nous t’adorons et nous te glorifions,</w:t>
      </w:r>
    </w:p>
    <w:p w14:paraId="4E9A4276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Nous te rendons grâce, pour ton immense gloire</w:t>
      </w:r>
    </w:p>
    <w:p w14:paraId="0EF477B2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Seigneur Dieu le Père tout puissant.</w:t>
      </w:r>
    </w:p>
    <w:p w14:paraId="53A09E70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</w:p>
    <w:p w14:paraId="53EB000F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2.Toi, Jésus Christ, le Fils du Père</w:t>
      </w:r>
    </w:p>
    <w:p w14:paraId="796E2353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Tu enlèves le péché du monde,</w:t>
      </w:r>
    </w:p>
    <w:p w14:paraId="114E2C3A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Prends pitié de nous, tes frères</w:t>
      </w:r>
    </w:p>
    <w:p w14:paraId="7F037752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Et reçois notre prière.</w:t>
      </w:r>
    </w:p>
    <w:p w14:paraId="43058537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</w:p>
    <w:p w14:paraId="45D475B5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3.Car tu es saint, tu es Seigneur.</w:t>
      </w:r>
    </w:p>
    <w:p w14:paraId="02B47BB9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Jésus Christ, avec le Saint-Esprit</w:t>
      </w:r>
    </w:p>
    <w:p w14:paraId="60FB08F3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Dans la gloire de Dieu le Père.</w:t>
      </w:r>
    </w:p>
    <w:p w14:paraId="19933A95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Amen.</w:t>
      </w:r>
    </w:p>
    <w:p w14:paraId="2D8658C7" w14:textId="77777777" w:rsidR="00725FEF" w:rsidRDefault="00725FEF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2E28C26" w14:textId="5A84D6DB" w:rsidR="007D589C" w:rsidRDefault="007D589C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lastRenderedPageBreak/>
        <w:t xml:space="preserve">Psaume </w:t>
      </w:r>
      <w:r w:rsidR="000F3315">
        <w:rPr>
          <w:rFonts w:ascii="Constantia" w:hAnsi="Constantia"/>
          <w:b/>
          <w:sz w:val="24"/>
          <w:szCs w:val="24"/>
        </w:rPr>
        <w:t>3</w:t>
      </w:r>
      <w:r w:rsidR="00AA7B0E">
        <w:rPr>
          <w:rFonts w:ascii="Constantia" w:hAnsi="Constantia"/>
          <w:b/>
          <w:sz w:val="24"/>
          <w:szCs w:val="24"/>
        </w:rPr>
        <w:t>9</w:t>
      </w:r>
      <w:r w:rsidR="00992CB5">
        <w:rPr>
          <w:rFonts w:ascii="Constantia" w:hAnsi="Constantia"/>
          <w:b/>
          <w:sz w:val="24"/>
          <w:szCs w:val="24"/>
        </w:rPr>
        <w:t xml:space="preserve"> (</w:t>
      </w:r>
      <w:r w:rsidR="00AA7B0E">
        <w:rPr>
          <w:rFonts w:ascii="Constantia" w:hAnsi="Constantia"/>
          <w:b/>
          <w:sz w:val="24"/>
          <w:szCs w:val="24"/>
        </w:rPr>
        <w:t>40</w:t>
      </w:r>
      <w:r w:rsidR="00992CB5">
        <w:rPr>
          <w:rFonts w:ascii="Constantia" w:hAnsi="Constantia"/>
          <w:b/>
          <w:sz w:val="24"/>
          <w:szCs w:val="24"/>
        </w:rPr>
        <w:t>)</w:t>
      </w:r>
      <w:r w:rsidR="00CA3F7F">
        <w:rPr>
          <w:rFonts w:ascii="Constantia" w:hAnsi="Constantia"/>
          <w:b/>
          <w:sz w:val="24"/>
          <w:szCs w:val="24"/>
        </w:rPr>
        <w:t xml:space="preserve"> </w:t>
      </w:r>
    </w:p>
    <w:p w14:paraId="2EB069A0" w14:textId="25D41BD2" w:rsidR="000F3315" w:rsidRDefault="00AA7B0E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Seigneur, Seigneur,</w:t>
      </w:r>
    </w:p>
    <w:p w14:paraId="7DB8ED34" w14:textId="0A1A36C8" w:rsidR="00AA7B0E" w:rsidRDefault="00AA7B0E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Seigneur mon Dieu</w:t>
      </w:r>
    </w:p>
    <w:p w14:paraId="61B7EA15" w14:textId="7D348684" w:rsidR="00AA7B0E" w:rsidRDefault="00AA7B0E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Viens vite à mon secours!</w:t>
      </w:r>
    </w:p>
    <w:p w14:paraId="3090F972" w14:textId="77777777" w:rsidR="001F1B8A" w:rsidRDefault="001F1B8A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</w:p>
    <w:p w14:paraId="65F2681D" w14:textId="77777777" w:rsidR="001F1B8A" w:rsidRDefault="001F1B8A" w:rsidP="001F1B8A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3E4A1B1B" w14:textId="16E4CB10" w:rsidR="00AA7B0E" w:rsidRPr="007257A5" w:rsidRDefault="00042D6F" w:rsidP="00AA7B0E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>Off</w:t>
      </w:r>
      <w:r w:rsidR="00AA7B0E">
        <w:rPr>
          <w:rFonts w:ascii="Constantia" w:hAnsi="Constantia"/>
          <w:b/>
          <w:sz w:val="24"/>
          <w:szCs w:val="24"/>
        </w:rPr>
        <w:t>.</w:t>
      </w:r>
      <w:r w:rsidRPr="00541000">
        <w:rPr>
          <w:rFonts w:ascii="Constantia" w:hAnsi="Constantia"/>
          <w:b/>
          <w:sz w:val="24"/>
          <w:szCs w:val="24"/>
        </w:rPr>
        <w:t xml:space="preserve"> : </w:t>
      </w:r>
      <w:r w:rsidR="00AA7B0E" w:rsidRPr="007257A5">
        <w:rPr>
          <w:rFonts w:ascii="Constantia" w:hAnsi="Constantia"/>
          <w:b/>
          <w:sz w:val="24"/>
          <w:szCs w:val="24"/>
        </w:rPr>
        <w:t>Pour que l’amour règne sur la terre</w:t>
      </w:r>
    </w:p>
    <w:p w14:paraId="3BFEB2DA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/>
          <w:bCs/>
          <w:color w:val="000000"/>
          <w:sz w:val="24"/>
          <w:szCs w:val="24"/>
          <w:lang w:eastAsia="fr-FR"/>
        </w:rPr>
        <w:t>Pour que l’amour règne sur la terre                      Il faut d’abord qu’il règne en nos cœurs!             Ô Dieu d’amour, donne ta lumière                      À ceux qui cherchent à créer le bonheur!</w:t>
      </w:r>
    </w:p>
    <w:p w14:paraId="35201915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/>
          <w:bCs/>
          <w:color w:val="000000"/>
          <w:sz w:val="24"/>
          <w:szCs w:val="24"/>
          <w:lang w:eastAsia="fr-FR"/>
        </w:rPr>
      </w:pPr>
    </w:p>
    <w:p w14:paraId="2B6F03D6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 xml:space="preserve">1-Pour créer le bonheur,          </w:t>
      </w:r>
    </w:p>
    <w:p w14:paraId="5CF2EDF9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>Il faut un cœur qui aime,</w:t>
      </w:r>
    </w:p>
    <w:p w14:paraId="6EA0635D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 xml:space="preserve">Qui apporte l’amour </w:t>
      </w:r>
    </w:p>
    <w:p w14:paraId="1A10D4EF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 xml:space="preserve">Où demeurait la haine.  </w:t>
      </w:r>
    </w:p>
    <w:p w14:paraId="12C588E7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 xml:space="preserve">Pour créer le bonheur, </w:t>
      </w:r>
    </w:p>
    <w:p w14:paraId="3F21C29C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 xml:space="preserve">Il faut un cœur prodigue </w:t>
      </w:r>
    </w:p>
    <w:p w14:paraId="0D33B976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 xml:space="preserve">Accordant le pardon, </w:t>
      </w:r>
    </w:p>
    <w:p w14:paraId="145E8EBB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>Oubliant les offenses!</w:t>
      </w:r>
    </w:p>
    <w:p w14:paraId="0A964B84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</w:p>
    <w:p w14:paraId="42DBC78B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 xml:space="preserve">2-Pour créer le bonheur,  </w:t>
      </w:r>
    </w:p>
    <w:p w14:paraId="0482E901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 xml:space="preserve">Il faut un cœur qui donne,  </w:t>
      </w:r>
    </w:p>
    <w:p w14:paraId="2D31861C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 xml:space="preserve">Partageant sans compter </w:t>
      </w:r>
    </w:p>
    <w:p w14:paraId="5FF2A33B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 xml:space="preserve">Les joies et les richesses!  </w:t>
      </w:r>
    </w:p>
    <w:p w14:paraId="7A6CFE13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 xml:space="preserve">Pour créer le bonheur, </w:t>
      </w:r>
    </w:p>
    <w:p w14:paraId="425C1178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 xml:space="preserve">Il faut un cœur de pauvre </w:t>
      </w:r>
    </w:p>
    <w:p w14:paraId="6116F817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 xml:space="preserve">Dont le plus grand trésor </w:t>
      </w:r>
    </w:p>
    <w:p w14:paraId="49387FD8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>Est l’amour de ses frères!</w:t>
      </w:r>
    </w:p>
    <w:p w14:paraId="178D541E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</w:p>
    <w:p w14:paraId="23E0C3CA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 xml:space="preserve">3-Pour créer le bonheur, </w:t>
      </w:r>
    </w:p>
    <w:p w14:paraId="00C3DB67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 xml:space="preserve">Il faut un cœur d’enfant, </w:t>
      </w:r>
    </w:p>
    <w:p w14:paraId="74C4A8AD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 xml:space="preserve">Pour montrer le chemin </w:t>
      </w:r>
    </w:p>
    <w:p w14:paraId="3787DFC6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 xml:space="preserve">Dieu cherche les cœurs simples!  </w:t>
      </w:r>
    </w:p>
    <w:p w14:paraId="72A075BC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 xml:space="preserve">Pour créer le bonheur, </w:t>
      </w:r>
    </w:p>
    <w:p w14:paraId="10D1A017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 xml:space="preserve">Il faut un cœur d’apôtre </w:t>
      </w:r>
    </w:p>
    <w:p w14:paraId="54F75052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 xml:space="preserve">Recherchant l’unité </w:t>
      </w:r>
    </w:p>
    <w:p w14:paraId="2ED13BF2" w14:textId="77777777" w:rsidR="00AA7B0E" w:rsidRPr="00FA7AAA" w:rsidRDefault="00AA7B0E" w:rsidP="00AA7B0E">
      <w:pPr>
        <w:spacing w:after="0" w:line="240" w:lineRule="auto"/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</w:pPr>
      <w:r w:rsidRPr="00FA7AAA">
        <w:rPr>
          <w:rFonts w:ascii="Constantia" w:eastAsia="Times New Roman" w:hAnsi="Constantia" w:cs="Arial"/>
          <w:bCs/>
          <w:color w:val="000000"/>
          <w:sz w:val="24"/>
          <w:szCs w:val="24"/>
          <w:lang w:eastAsia="fr-FR"/>
        </w:rPr>
        <w:t>Où régnait la discorde!</w:t>
      </w:r>
    </w:p>
    <w:p w14:paraId="1158A701" w14:textId="2BF58ACE" w:rsidR="001F1B8A" w:rsidRDefault="001F1B8A" w:rsidP="00AA7B0E">
      <w:pPr>
        <w:spacing w:after="0"/>
        <w:rPr>
          <w:rFonts w:ascii="Constantia" w:hAnsi="Constantia"/>
          <w:b/>
          <w:sz w:val="24"/>
          <w:szCs w:val="24"/>
        </w:rPr>
      </w:pPr>
    </w:p>
    <w:p w14:paraId="01E87E4C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2F328AFE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5D8F40B8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70A5E699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504DE42E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0D147955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41C1337E" w14:textId="2BC3ED9F" w:rsidR="00A37C60" w:rsidRDefault="00A37C60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Sanctus </w:t>
      </w:r>
    </w:p>
    <w:p w14:paraId="1C1636F2" w14:textId="77777777" w:rsidR="0079705E" w:rsidRDefault="0079705E" w:rsidP="005124DA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3D61FE59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Saint!  Saint!  </w:t>
      </w:r>
    </w:p>
    <w:p w14:paraId="736778CA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Tu es trois fois Saint Seigneur!</w:t>
      </w:r>
    </w:p>
    <w:p w14:paraId="6391E321" w14:textId="77777777" w:rsidR="001F1B8A" w:rsidRPr="003E2415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 w:rsidRPr="003E2415">
        <w:rPr>
          <w:rFonts w:ascii="Constantia" w:hAnsi="Constantia"/>
          <w:b/>
          <w:sz w:val="24"/>
          <w:szCs w:val="24"/>
        </w:rPr>
        <w:t>Ciel et Terre sont remplis de Ta Gloire</w:t>
      </w:r>
    </w:p>
    <w:p w14:paraId="6EC34BAB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553AC16D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Saint!  Saint!</w:t>
      </w:r>
    </w:p>
    <w:p w14:paraId="4A1B586D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Tu es trois fois Saint Seigneur</w:t>
      </w:r>
    </w:p>
    <w:p w14:paraId="161C21AC" w14:textId="77777777" w:rsidR="001F1B8A" w:rsidRPr="003E2415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 w:rsidRPr="003E2415">
        <w:rPr>
          <w:rFonts w:ascii="Constantia" w:hAnsi="Constantia"/>
          <w:b/>
          <w:sz w:val="24"/>
          <w:szCs w:val="24"/>
        </w:rPr>
        <w:t>Béni soit celui qui vient en Ton Nom!</w:t>
      </w:r>
    </w:p>
    <w:p w14:paraId="50446F51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6C6F5A3A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Hosanna au plus haut de Cieux!</w:t>
      </w:r>
    </w:p>
    <w:p w14:paraId="06E5612E" w14:textId="77777777" w:rsidR="001F1B8A" w:rsidRPr="00C92A49" w:rsidRDefault="001F1B8A" w:rsidP="001F1B8A">
      <w:pPr>
        <w:spacing w:after="0"/>
        <w:rPr>
          <w:bCs/>
        </w:rPr>
      </w:pPr>
      <w:r>
        <w:rPr>
          <w:rFonts w:ascii="Constantia" w:hAnsi="Constantia"/>
          <w:b/>
          <w:sz w:val="24"/>
          <w:szCs w:val="24"/>
        </w:rPr>
        <w:t>Hosanna au plus haut de Cieux!</w:t>
      </w:r>
    </w:p>
    <w:p w14:paraId="2DB1A0BC" w14:textId="77777777" w:rsidR="007D589C" w:rsidRDefault="007D589C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79C377C3" w14:textId="77777777" w:rsidR="001F1B8A" w:rsidRDefault="001F1B8A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5E825CCE" w14:textId="77777777" w:rsidR="0079705E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090AD82" w14:textId="77777777" w:rsidR="002D62AB" w:rsidRDefault="002D62AB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908E859" w14:textId="73520C5F" w:rsidR="00630C7F" w:rsidRDefault="00630C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25241B28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ED74501" w14:textId="77777777" w:rsidR="001F1B8A" w:rsidRPr="00807DF8" w:rsidRDefault="001F1B8A" w:rsidP="001F1B8A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bookmarkStart w:id="1" w:name="_Hlk142119758"/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Tu as connu la mort,                                                        Tu es ressuscité                                                                 </w:t>
      </w:r>
      <w:r>
        <w:rPr>
          <w:rFonts w:ascii="Constantia" w:eastAsiaTheme="minorHAnsi" w:hAnsi="Constantia"/>
          <w:sz w:val="24"/>
          <w:szCs w:val="24"/>
          <w:lang w:eastAsia="en-US"/>
        </w:rPr>
        <w:t>T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>u reviens encore                                                          Pour nous sauver.</w:t>
      </w:r>
    </w:p>
    <w:bookmarkEnd w:id="1"/>
    <w:p w14:paraId="17060C2F" w14:textId="77777777" w:rsidR="00CA3F7F" w:rsidRDefault="00CA3F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9A1C56" w14:textId="77777777" w:rsidR="00DA3097" w:rsidRDefault="00DA3097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1092D083" w14:textId="77777777" w:rsidR="0079705E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517B27" w14:textId="77777777" w:rsidR="00807DF8" w:rsidRDefault="00807DF8" w:rsidP="005124DA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bookmarkStart w:id="2" w:name="_Hlk132447711"/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p w14:paraId="01AC632A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49CF1A36" w14:textId="7B50B0BF" w:rsidR="002139BE" w:rsidRPr="006A100A" w:rsidRDefault="002139BE" w:rsidP="002139BE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bookmarkStart w:id="3" w:name="_Hlk142119800"/>
      <w:bookmarkEnd w:id="2"/>
      <w:r>
        <w:rPr>
          <w:rFonts w:ascii="Constantia" w:eastAsiaTheme="minorHAnsi" w:hAnsi="Constantia"/>
          <w:sz w:val="24"/>
          <w:szCs w:val="24"/>
          <w:lang w:eastAsia="en-US"/>
        </w:rPr>
        <w:t>1-2-</w:t>
      </w:r>
      <w:r w:rsidRPr="006A100A">
        <w:rPr>
          <w:rFonts w:ascii="Constantia" w:eastAsiaTheme="minorHAnsi" w:hAnsi="Constantia"/>
          <w:sz w:val="24"/>
          <w:szCs w:val="24"/>
          <w:lang w:eastAsia="en-US"/>
        </w:rPr>
        <w:t>Agneau de Dieu, qui enlèves le péché du monde Prends pitié de nous, Seigneur,                                  Prends pitié, prends pitié de nous.</w:t>
      </w:r>
    </w:p>
    <w:p w14:paraId="292D701F" w14:textId="5C377964" w:rsidR="002139BE" w:rsidRPr="006A100A" w:rsidRDefault="002139BE" w:rsidP="002139BE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3-</w:t>
      </w:r>
      <w:r w:rsidRPr="006A100A">
        <w:rPr>
          <w:rFonts w:ascii="Constantia" w:eastAsiaTheme="minorHAnsi" w:hAnsi="Constantia"/>
          <w:sz w:val="24"/>
          <w:szCs w:val="24"/>
          <w:lang w:eastAsia="en-US"/>
        </w:rPr>
        <w:t>Agneau de Dieu, qui enlèves le péché du monde Donne-nous la paix, Oh Seigneur!                           Donne-nous, donne-nous la paix.</w:t>
      </w:r>
    </w:p>
    <w:bookmarkEnd w:id="3"/>
    <w:p w14:paraId="0B2DFBB1" w14:textId="2062CA9E" w:rsidR="00042D6F" w:rsidRPr="00DA3097" w:rsidRDefault="00042D6F" w:rsidP="002139BE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</w:p>
    <w:sectPr w:rsidR="00042D6F" w:rsidRPr="00DA3097" w:rsidSect="001B052E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42D6F"/>
    <w:rsid w:val="00047158"/>
    <w:rsid w:val="00053855"/>
    <w:rsid w:val="000B1FA3"/>
    <w:rsid w:val="000D29BE"/>
    <w:rsid w:val="000F1A32"/>
    <w:rsid w:val="000F3315"/>
    <w:rsid w:val="001A0214"/>
    <w:rsid w:val="001A4A6F"/>
    <w:rsid w:val="001B052E"/>
    <w:rsid w:val="001C47C0"/>
    <w:rsid w:val="001D5EBA"/>
    <w:rsid w:val="001F1B8A"/>
    <w:rsid w:val="002113F5"/>
    <w:rsid w:val="002139BE"/>
    <w:rsid w:val="00260C29"/>
    <w:rsid w:val="002B774B"/>
    <w:rsid w:val="002D62AB"/>
    <w:rsid w:val="00306F4F"/>
    <w:rsid w:val="00314EBA"/>
    <w:rsid w:val="00336059"/>
    <w:rsid w:val="00344CA1"/>
    <w:rsid w:val="003926D7"/>
    <w:rsid w:val="003937DF"/>
    <w:rsid w:val="003E2A91"/>
    <w:rsid w:val="00486BA6"/>
    <w:rsid w:val="004C6571"/>
    <w:rsid w:val="005124DA"/>
    <w:rsid w:val="005408FA"/>
    <w:rsid w:val="005E0623"/>
    <w:rsid w:val="00606639"/>
    <w:rsid w:val="00630C7F"/>
    <w:rsid w:val="0068375F"/>
    <w:rsid w:val="00695F42"/>
    <w:rsid w:val="006F64B6"/>
    <w:rsid w:val="0071144B"/>
    <w:rsid w:val="00725FEF"/>
    <w:rsid w:val="00750877"/>
    <w:rsid w:val="0079705E"/>
    <w:rsid w:val="007B5E09"/>
    <w:rsid w:val="007D589C"/>
    <w:rsid w:val="007E7571"/>
    <w:rsid w:val="008048D9"/>
    <w:rsid w:val="00807DF8"/>
    <w:rsid w:val="00867248"/>
    <w:rsid w:val="008A216B"/>
    <w:rsid w:val="008A5E67"/>
    <w:rsid w:val="008C5674"/>
    <w:rsid w:val="008F03B7"/>
    <w:rsid w:val="0092168F"/>
    <w:rsid w:val="0096423A"/>
    <w:rsid w:val="00992CB5"/>
    <w:rsid w:val="009968E2"/>
    <w:rsid w:val="009B11C0"/>
    <w:rsid w:val="009B2DE3"/>
    <w:rsid w:val="009C160D"/>
    <w:rsid w:val="009D4564"/>
    <w:rsid w:val="009F4D9F"/>
    <w:rsid w:val="00A37C60"/>
    <w:rsid w:val="00A643BD"/>
    <w:rsid w:val="00AA7B0E"/>
    <w:rsid w:val="00AE1512"/>
    <w:rsid w:val="00B001BF"/>
    <w:rsid w:val="00B266A9"/>
    <w:rsid w:val="00BB0B78"/>
    <w:rsid w:val="00C31E64"/>
    <w:rsid w:val="00C34274"/>
    <w:rsid w:val="00C53708"/>
    <w:rsid w:val="00C81393"/>
    <w:rsid w:val="00CA3F7F"/>
    <w:rsid w:val="00CC385E"/>
    <w:rsid w:val="00CF19B1"/>
    <w:rsid w:val="00D30CCB"/>
    <w:rsid w:val="00D44EC4"/>
    <w:rsid w:val="00D920E4"/>
    <w:rsid w:val="00DA3097"/>
    <w:rsid w:val="00DB12E2"/>
    <w:rsid w:val="00DE1CE8"/>
    <w:rsid w:val="00DF5F69"/>
    <w:rsid w:val="00E52969"/>
    <w:rsid w:val="00E63A36"/>
    <w:rsid w:val="00EA250C"/>
    <w:rsid w:val="00EE3A50"/>
    <w:rsid w:val="00EE5586"/>
    <w:rsid w:val="00F536C4"/>
    <w:rsid w:val="00FA627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2E4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44EC4"/>
  </w:style>
  <w:style w:type="paragraph" w:customStyle="1" w:styleId="corps">
    <w:name w:val="corps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D44EC4"/>
  </w:style>
  <w:style w:type="character" w:customStyle="1" w:styleId="refrain">
    <w:name w:val="refrain"/>
    <w:basedOn w:val="Policepardfaut"/>
    <w:rsid w:val="00D44EC4"/>
  </w:style>
  <w:style w:type="character" w:customStyle="1" w:styleId="titre">
    <w:name w:val="titre"/>
    <w:basedOn w:val="Policepardfaut"/>
    <w:rsid w:val="00867248"/>
  </w:style>
  <w:style w:type="paragraph" w:customStyle="1" w:styleId="paragraphstyle2">
    <w:name w:val="paragraph_style_2"/>
    <w:basedOn w:val="Normal"/>
    <w:rsid w:val="009C160D"/>
    <w:pPr>
      <w:spacing w:after="0" w:line="225" w:lineRule="atLeast"/>
    </w:pPr>
    <w:rPr>
      <w:rFonts w:ascii="Verdana" w:eastAsia="Times New Roman" w:hAnsi="Verdana" w:cs="Times New Roman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3</cp:revision>
  <cp:lastPrinted>2025-07-26T16:48:00Z</cp:lastPrinted>
  <dcterms:created xsi:type="dcterms:W3CDTF">2025-07-26T16:49:00Z</dcterms:created>
  <dcterms:modified xsi:type="dcterms:W3CDTF">2025-07-26T16:57:00Z</dcterms:modified>
</cp:coreProperties>
</file>