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208C" w14:textId="217E4CD2" w:rsidR="00A34B2B" w:rsidRDefault="00F41FCB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2CBF6084" wp14:editId="5354C04C">
            <wp:simplePos x="0" y="0"/>
            <wp:positionH relativeFrom="column">
              <wp:posOffset>-114300</wp:posOffset>
            </wp:positionH>
            <wp:positionV relativeFrom="paragraph">
              <wp:posOffset>-638175</wp:posOffset>
            </wp:positionV>
            <wp:extent cx="5943600" cy="1651635"/>
            <wp:effectExtent l="0" t="0" r="0" b="0"/>
            <wp:wrapSquare wrapText="bothSides"/>
            <wp:docPr id="1061704446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04446" name="Picture 1" descr="A logo for a compan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5888EF" w14:textId="18D0E8C3" w:rsidR="00A34B2B" w:rsidRDefault="00000000">
      <w:pPr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In order to better serve you, please take time to fill out this form. The information you provide will help us complete a thorough appraisal and provides better education for all involved. Thank you!</w:t>
      </w:r>
    </w:p>
    <w:p w14:paraId="6989E5C7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6A4102E5" w14:textId="4D2F6CEE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Name: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Date:</w:t>
      </w:r>
    </w:p>
    <w:p w14:paraId="5B18F1D8" w14:textId="25E41363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6702BF76" w14:textId="2578E175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Property address to be appraised:</w:t>
      </w:r>
    </w:p>
    <w:p w14:paraId="6F780375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6A29876D" w14:textId="77777777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Does the home have a basement?  Is any portion of it finished? If so, please list the finished rooms/bathrooms.</w:t>
      </w:r>
    </w:p>
    <w:p w14:paraId="563D5E67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0B5B6E49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4DA2AA54" w14:textId="77777777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Does the home have a garage? Attached or detached? How many cars?</w:t>
      </w:r>
    </w:p>
    <w:p w14:paraId="746D411D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1E67E541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12D2C1DD" w14:textId="77777777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# of Fireplaces/Wood stoves:</w:t>
      </w:r>
    </w:p>
    <w:p w14:paraId="3A63E732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25A92D93" w14:textId="77777777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Not including the basement, please provide:</w:t>
      </w:r>
      <w:r>
        <w:rPr>
          <w:rFonts w:ascii="Calibri" w:eastAsia="Calibri" w:hAnsi="Calibri" w:cs="Calibri"/>
          <w:sz w:val="24"/>
        </w:rPr>
        <w:br/>
        <w:t># of Bedrooms: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# of Full Bathrooms: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# of Half Bathrooms:</w:t>
      </w:r>
    </w:p>
    <w:p w14:paraId="66463405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2E4698EE" w14:textId="77777777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Estimated living area (square foot, not including basement):</w:t>
      </w:r>
    </w:p>
    <w:p w14:paraId="6565B8A0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0A68CDFC" w14:textId="054DD819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To the best of your knowledge, please provide the approximate year the following features were updated or replaced, if at all. Please also </w:t>
      </w:r>
      <w:r w:rsidR="007C7167">
        <w:rPr>
          <w:rFonts w:ascii="Calibri" w:eastAsia="Calibri" w:hAnsi="Calibri" w:cs="Calibri"/>
          <w:sz w:val="24"/>
        </w:rPr>
        <w:t xml:space="preserve">briefly </w:t>
      </w:r>
      <w:r>
        <w:rPr>
          <w:rFonts w:ascii="Calibri" w:eastAsia="Calibri" w:hAnsi="Calibri" w:cs="Calibri"/>
          <w:sz w:val="24"/>
        </w:rPr>
        <w:t xml:space="preserve">describe the extent of the updates. The more information, the better! </w:t>
      </w:r>
    </w:p>
    <w:p w14:paraId="534E61A7" w14:textId="148433BA" w:rsidR="007C7167" w:rsidRDefault="007C7167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Roof: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Windows:</w:t>
      </w:r>
    </w:p>
    <w:p w14:paraId="58F300BE" w14:textId="77777777" w:rsidR="007C7167" w:rsidRDefault="007C7167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5B9D3DA2" w14:textId="42F3FA4E" w:rsidR="007C7167" w:rsidRDefault="007C7167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Siding: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Gutters:</w:t>
      </w:r>
    </w:p>
    <w:p w14:paraId="4476207C" w14:textId="77777777" w:rsidR="007C7167" w:rsidRDefault="007C7167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754757E7" w14:textId="4E44BFE6" w:rsidR="007C7167" w:rsidRDefault="007C7167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Deck/Patio/Porch: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Kitchen:</w:t>
      </w:r>
    </w:p>
    <w:p w14:paraId="3673F9DF" w14:textId="77777777" w:rsidR="007C7167" w:rsidRDefault="007C7167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7F343AA8" w14:textId="14A40BE6" w:rsidR="007C7167" w:rsidRDefault="007C7167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Bathrooms: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Flooring:</w:t>
      </w:r>
    </w:p>
    <w:p w14:paraId="02F3F5C5" w14:textId="77777777" w:rsidR="007C7167" w:rsidRDefault="007C7167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766A081E" w14:textId="355C1D6E" w:rsidR="007C7167" w:rsidRDefault="007C7167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Basement/Finishing: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Electrical System:</w:t>
      </w:r>
    </w:p>
    <w:p w14:paraId="5A74E166" w14:textId="77777777" w:rsidR="007C7167" w:rsidRDefault="007C7167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549974B8" w14:textId="50E1327D" w:rsidR="007C7167" w:rsidRDefault="007C7167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Plumbing System: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Water Heater:</w:t>
      </w:r>
    </w:p>
    <w:p w14:paraId="3528BA47" w14:textId="77777777" w:rsidR="007C7167" w:rsidRDefault="007C7167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03063159" w14:textId="4A276E8E" w:rsidR="007C7167" w:rsidRDefault="007C7167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Furnace/A/C:</w:t>
      </w:r>
    </w:p>
    <w:p w14:paraId="48496D3A" w14:textId="77777777" w:rsidR="007C7167" w:rsidRDefault="007C7167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71B2F9B0" w14:textId="77777777" w:rsidR="00A34B2B" w:rsidRDefault="0000000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A21B72A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7A7CCB8D" w14:textId="77777777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Please list/describe any other major updates/improvements, or provide any further information regarding improvements on the previous page.</w:t>
      </w:r>
    </w:p>
    <w:p w14:paraId="2099E5D2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4B127E08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1F79E375" w14:textId="77777777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Have there been any major additions to the house? If so, approximately when were they completed and how much area was added?</w:t>
      </w:r>
    </w:p>
    <w:p w14:paraId="5BFCDB62" w14:textId="77777777" w:rsidR="00AA7699" w:rsidRDefault="00AA7699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58FE7DF3" w14:textId="670242CC" w:rsidR="00AA7699" w:rsidRDefault="00AA7699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Please indicate the property’s heating/cooling system(s)</w:t>
      </w:r>
    </w:p>
    <w:p w14:paraId="0E49A9F0" w14:textId="63116727" w:rsidR="00AA7699" w:rsidRDefault="00AA7699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Forced Air/Hot Water Baseboard/Electric Baseboard/Steam Radiators/Other:</w:t>
      </w:r>
    </w:p>
    <w:p w14:paraId="21A73F3A" w14:textId="77777777" w:rsidR="00AA7699" w:rsidRDefault="00AA7699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09F3A519" w14:textId="24A9894F" w:rsidR="00AA7699" w:rsidRDefault="00AA7699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Central Air Conditioning/Ductless Split Vent System(s)/Built In Wall Unit(s)/Other:</w:t>
      </w:r>
    </w:p>
    <w:p w14:paraId="2217BE39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03E94576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271A6E8D" w14:textId="77777777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Does the property have public water or private well?</w:t>
      </w:r>
    </w:p>
    <w:p w14:paraId="3C0FD0EB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45CE9BF7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22422F58" w14:textId="77777777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Does the property have public sewer or private septic?</w:t>
      </w:r>
    </w:p>
    <w:p w14:paraId="601F09ED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21CCA377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42A7C1F4" w14:textId="77777777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What is the home’s heating fuel? (Natural gas, oil, propane, electricity, etc)</w:t>
      </w:r>
    </w:p>
    <w:p w14:paraId="38C8908C" w14:textId="77777777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  <w:t>Are there solar panels on the house or property? If so, are they owned/financed or leased?</w:t>
      </w:r>
    </w:p>
    <w:p w14:paraId="015E1BB6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1259C839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1962E18B" w14:textId="77777777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Does the home have a permanent generator?</w:t>
      </w:r>
    </w:p>
    <w:p w14:paraId="01733E45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3D2891B4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586A842A" w14:textId="77777777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Does the home have an in ground pool?</w:t>
      </w:r>
    </w:p>
    <w:p w14:paraId="095D1DD2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544DBD9B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456FC59D" w14:textId="77777777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Are there any other buildings on the property other than the house? (Not including small sheds.) If so, please describe:</w:t>
      </w:r>
    </w:p>
    <w:p w14:paraId="6BFCFDDC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63A3DB5A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20230468" w14:textId="77777777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Are there any characteristics that you feel make the property unique?</w:t>
      </w:r>
    </w:p>
    <w:p w14:paraId="7A6CD528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3C3A5565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24EAD2E5" w14:textId="77777777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Does the home belong to an HOA? If so, how much are the fees?</w:t>
      </w:r>
    </w:p>
    <w:p w14:paraId="7082E234" w14:textId="77777777" w:rsidR="00CC46A7" w:rsidRDefault="00CC46A7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6A157AEC" w14:textId="77777777" w:rsidR="00CC46A7" w:rsidRDefault="00CC46A7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51F8C478" w14:textId="6D338AD7" w:rsidR="00CC46A7" w:rsidRDefault="00CC46A7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What is the name of the management company? If no management company, what is the name of the HOA?</w:t>
      </w:r>
    </w:p>
    <w:p w14:paraId="076DA17B" w14:textId="2E45BA1B" w:rsidR="00C471A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sz w:val="24"/>
        </w:rPr>
        <w:br/>
        <w:t>Is the home currently rented? If so</w:t>
      </w:r>
      <w:r w:rsidR="00C471AB">
        <w:rPr>
          <w:rFonts w:ascii="Calibri" w:eastAsia="Calibri" w:hAnsi="Calibri" w:cs="Calibri"/>
          <w:sz w:val="24"/>
        </w:rPr>
        <w:t xml:space="preserve"> , please attach copies of the lease agreements to this document or state the monthly rental amounts and lease creation and expiration dates here:</w:t>
      </w:r>
    </w:p>
    <w:p w14:paraId="169C7C54" w14:textId="77777777" w:rsidR="005E5968" w:rsidRDefault="005E5968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0470371C" w14:textId="77777777" w:rsidR="005E5968" w:rsidRDefault="005E5968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4D878E4C" w14:textId="5C1DF035" w:rsidR="005E5968" w:rsidRDefault="005E5968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If this appraisal is being performed for mortgage lending/financing purposes, how much were you charged for the appraisal by the lender/appraisal management company?</w:t>
      </w:r>
    </w:p>
    <w:p w14:paraId="7D33282D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2E995277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4AFD6C7B" w14:textId="77777777" w:rsidR="00A34B2B" w:rsidRDefault="00000000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Any other items or information you’d like the appraiser to know:</w:t>
      </w:r>
    </w:p>
    <w:p w14:paraId="77378EEF" w14:textId="77777777" w:rsidR="00A34B2B" w:rsidRDefault="00A34B2B">
      <w:pPr>
        <w:spacing w:after="0" w:line="276" w:lineRule="auto"/>
        <w:rPr>
          <w:rFonts w:ascii="Calibri" w:eastAsia="Calibri" w:hAnsi="Calibri" w:cs="Calibri"/>
          <w:sz w:val="24"/>
        </w:rPr>
      </w:pPr>
    </w:p>
    <w:sectPr w:rsidR="00A34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B2B"/>
    <w:rsid w:val="00081838"/>
    <w:rsid w:val="002D621B"/>
    <w:rsid w:val="005E5968"/>
    <w:rsid w:val="007C7167"/>
    <w:rsid w:val="00A34B2B"/>
    <w:rsid w:val="00AA7699"/>
    <w:rsid w:val="00B86E0B"/>
    <w:rsid w:val="00C471AB"/>
    <w:rsid w:val="00CC46A7"/>
    <w:rsid w:val="00F31B6B"/>
    <w:rsid w:val="00F4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EE45"/>
  <w15:docId w15:val="{7F8E6005-3C9A-4082-BA6E-F484AF1D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Cristopher Crapello</cp:lastModifiedBy>
  <cp:revision>7</cp:revision>
  <dcterms:created xsi:type="dcterms:W3CDTF">2023-05-22T11:22:00Z</dcterms:created>
  <dcterms:modified xsi:type="dcterms:W3CDTF">2025-05-30T19:03:00Z</dcterms:modified>
</cp:coreProperties>
</file>