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FC" w:rsidRDefault="001D06C2" w:rsidP="001D06C2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188595</wp:posOffset>
                </wp:positionV>
                <wp:extent cx="4562475" cy="857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1C7" w:rsidRDefault="00CE51C7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Kids </w:t>
                            </w:r>
                          </w:p>
                          <w:p w:rsidR="001D06C2" w:rsidRPr="00CE51C7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>Summer Registration Form</w:t>
                            </w:r>
                          </w:p>
                          <w:p w:rsidR="001D06C2" w:rsidRPr="00CE51C7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</w:p>
                          <w:p w:rsidR="001D06C2" w:rsidRPr="00CE51C7" w:rsidRDefault="001D06C2" w:rsidP="001D06C2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75pt;margin-top:14.85pt;width:359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" fillcolor="white [3201]" stroked="f" strokeweight=".5pt">
                <v:textbox>
                  <w:txbxContent>
                    <w:p w:rsidR="00CE51C7" w:rsidRDefault="00CE51C7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Kids </w:t>
                      </w:r>
                    </w:p>
                    <w:p w:rsidR="001D06C2" w:rsidRPr="00CE51C7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 w:rsidRPr="00CE51C7">
                        <w:rPr>
                          <w:rFonts w:ascii="Georgia" w:hAnsi="Georgia"/>
                          <w:sz w:val="52"/>
                          <w:szCs w:val="52"/>
                        </w:rPr>
                        <w:t>Summer Registration Form</w:t>
                      </w:r>
                    </w:p>
                    <w:p w:rsidR="001D06C2" w:rsidRPr="00CE51C7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</w:p>
                    <w:p w:rsidR="001D06C2" w:rsidRPr="00CE51C7" w:rsidRDefault="001D06C2" w:rsidP="001D06C2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1BD"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1685925" cy="129364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DanAc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68" cy="129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86F" w:rsidRDefault="0005086F" w:rsidP="00F23377">
      <w:pPr>
        <w:spacing w:after="0" w:line="240" w:lineRule="auto"/>
        <w:rPr>
          <w:rFonts w:ascii="Georgia" w:hAnsi="Georgia"/>
          <w:b/>
          <w:i/>
          <w:sz w:val="24"/>
          <w:szCs w:val="24"/>
          <w:u w:val="single"/>
        </w:rPr>
      </w:pPr>
    </w:p>
    <w:p w:rsidR="00F82BC7" w:rsidRPr="00CE51C7" w:rsidRDefault="00F82BC7" w:rsidP="00B62230">
      <w:pPr>
        <w:spacing w:line="240" w:lineRule="auto"/>
        <w:rPr>
          <w:rFonts w:ascii="Georgia" w:hAnsi="Georgia"/>
          <w:b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  <w:u w:val="single"/>
        </w:rPr>
        <w:t>Student Information</w:t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Pr="00CE51C7">
        <w:rPr>
          <w:rFonts w:ascii="Georgia" w:hAnsi="Georgia"/>
          <w:b/>
          <w:sz w:val="28"/>
          <w:szCs w:val="28"/>
          <w:u w:val="single"/>
        </w:rPr>
        <w:t xml:space="preserve"> </w:t>
      </w:r>
    </w:p>
    <w:p w:rsidR="001F1C89" w:rsidRPr="00CE51C7" w:rsidRDefault="00F82BC7" w:rsidP="00F82BC7">
      <w:pPr>
        <w:spacing w:after="0" w:line="360" w:lineRule="auto"/>
        <w:rPr>
          <w:rFonts w:ascii="Georgia" w:hAnsi="Georgia"/>
          <w:sz w:val="24"/>
          <w:szCs w:val="24"/>
          <w:u w:val="single"/>
        </w:rPr>
      </w:pPr>
      <w:r w:rsidRPr="00CE51C7">
        <w:rPr>
          <w:rFonts w:ascii="Georgia" w:hAnsi="Georgia"/>
          <w:sz w:val="24"/>
          <w:szCs w:val="24"/>
        </w:rPr>
        <w:t>Student Name</w:t>
      </w:r>
      <w:r w:rsidR="001F1C89" w:rsidRPr="00CE51C7">
        <w:rPr>
          <w:rFonts w:ascii="Georgia" w:hAnsi="Georgia"/>
          <w:sz w:val="24"/>
          <w:szCs w:val="24"/>
        </w:rPr>
        <w:t xml:space="preserve"> </w:t>
      </w:r>
      <w:r w:rsidR="00CE51C7">
        <w:rPr>
          <w:rFonts w:ascii="Georgia" w:hAnsi="Georgia"/>
          <w:sz w:val="24"/>
          <w:szCs w:val="24"/>
        </w:rPr>
        <w:t xml:space="preserve">__________________________________ </w:t>
      </w:r>
    </w:p>
    <w:p w:rsidR="00267830" w:rsidRPr="00CE51C7" w:rsidRDefault="00267830" w:rsidP="00267830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>Age by June 1 _______   Date of Birth____________________________</w:t>
      </w:r>
    </w:p>
    <w:p w:rsidR="00CE51C7" w:rsidRDefault="00267830" w:rsidP="00F82BC7">
      <w:pPr>
        <w:spacing w:after="0" w:line="360" w:lineRule="auto"/>
        <w:rPr>
          <w:rFonts w:ascii="Georgia" w:hAnsi="Georgia"/>
          <w:sz w:val="24"/>
          <w:szCs w:val="24"/>
          <w:u w:val="single"/>
        </w:rPr>
      </w:pPr>
      <w:r w:rsidRPr="00CE51C7">
        <w:rPr>
          <w:rFonts w:ascii="Georgia" w:hAnsi="Georgia"/>
          <w:sz w:val="24"/>
          <w:szCs w:val="24"/>
        </w:rPr>
        <w:t xml:space="preserve">New </w:t>
      </w:r>
      <w:r w:rsidR="001E7D99" w:rsidRPr="00CE51C7">
        <w:rPr>
          <w:rFonts w:ascii="Georgia" w:hAnsi="Georgia"/>
          <w:sz w:val="24"/>
          <w:szCs w:val="24"/>
        </w:rPr>
        <w:t xml:space="preserve">TDA </w:t>
      </w:r>
      <w:r w:rsidRPr="00CE51C7">
        <w:rPr>
          <w:rFonts w:ascii="Georgia" w:hAnsi="Georgia"/>
          <w:sz w:val="24"/>
          <w:szCs w:val="24"/>
        </w:rPr>
        <w:t>Student</w:t>
      </w:r>
      <w:r w:rsidRPr="00CE51C7">
        <w:rPr>
          <w:rFonts w:ascii="Georgia" w:hAnsi="Georgia"/>
          <w:sz w:val="24"/>
          <w:szCs w:val="24"/>
          <w:u w:val="single"/>
        </w:rPr>
        <w:tab/>
      </w:r>
      <w:r w:rsidRPr="00CE51C7">
        <w:rPr>
          <w:rFonts w:ascii="Georgia" w:hAnsi="Georgia"/>
          <w:sz w:val="24"/>
          <w:szCs w:val="24"/>
          <w:u w:val="single"/>
        </w:rPr>
        <w:tab/>
      </w:r>
      <w:r w:rsidRPr="00CE51C7">
        <w:rPr>
          <w:rFonts w:ascii="Georgia" w:hAnsi="Georgia"/>
          <w:sz w:val="24"/>
          <w:szCs w:val="24"/>
        </w:rPr>
        <w:t xml:space="preserve">  </w:t>
      </w:r>
      <w:r w:rsidR="00813A65" w:rsidRPr="00CE51C7">
        <w:rPr>
          <w:rFonts w:ascii="Georgia" w:hAnsi="Georgia"/>
          <w:sz w:val="24"/>
          <w:szCs w:val="24"/>
        </w:rPr>
        <w:tab/>
      </w:r>
      <w:r w:rsidR="00D32A03" w:rsidRPr="00CE51C7">
        <w:rPr>
          <w:rFonts w:ascii="Georgia" w:hAnsi="Georgia"/>
          <w:sz w:val="24"/>
          <w:szCs w:val="24"/>
        </w:rPr>
        <w:t xml:space="preserve">Current </w:t>
      </w:r>
      <w:r w:rsidR="001E7D99" w:rsidRPr="00CE51C7">
        <w:rPr>
          <w:rFonts w:ascii="Georgia" w:hAnsi="Georgia"/>
          <w:sz w:val="24"/>
          <w:szCs w:val="24"/>
        </w:rPr>
        <w:t xml:space="preserve">TDA </w:t>
      </w:r>
      <w:r w:rsidR="00D32A03" w:rsidRPr="00CE51C7">
        <w:rPr>
          <w:rFonts w:ascii="Georgia" w:hAnsi="Georgia"/>
          <w:sz w:val="24"/>
          <w:szCs w:val="24"/>
        </w:rPr>
        <w:t>Student</w:t>
      </w:r>
      <w:r w:rsidR="00813A65" w:rsidRPr="00CE51C7">
        <w:rPr>
          <w:rFonts w:ascii="Georgia" w:hAnsi="Georgia"/>
          <w:sz w:val="24"/>
          <w:szCs w:val="24"/>
          <w:u w:val="single"/>
        </w:rPr>
        <w:tab/>
        <w:t xml:space="preserve">       </w:t>
      </w:r>
      <w:r w:rsidR="00813A65" w:rsidRPr="00CE51C7">
        <w:rPr>
          <w:rFonts w:ascii="Georgia" w:hAnsi="Georgia"/>
          <w:sz w:val="24"/>
          <w:szCs w:val="24"/>
        </w:rPr>
        <w:t xml:space="preserve"> </w:t>
      </w:r>
      <w:r w:rsidR="00813A65" w:rsidRPr="00CE51C7">
        <w:rPr>
          <w:rFonts w:ascii="Georgia" w:hAnsi="Georgia"/>
          <w:sz w:val="24"/>
          <w:szCs w:val="24"/>
        </w:rPr>
        <w:tab/>
      </w:r>
      <w:r w:rsidR="00BA50FC" w:rsidRPr="00CE51C7">
        <w:rPr>
          <w:rFonts w:ascii="Georgia" w:hAnsi="Georgia"/>
          <w:sz w:val="24"/>
          <w:szCs w:val="24"/>
        </w:rPr>
        <w:t xml:space="preserve">Returning </w:t>
      </w:r>
      <w:r w:rsidR="001E7D99" w:rsidRPr="00CE51C7">
        <w:rPr>
          <w:rFonts w:ascii="Georgia" w:hAnsi="Georgia"/>
          <w:sz w:val="24"/>
          <w:szCs w:val="24"/>
        </w:rPr>
        <w:t xml:space="preserve">TDA </w:t>
      </w:r>
      <w:r w:rsidR="00BA50FC" w:rsidRPr="00CE51C7">
        <w:rPr>
          <w:rFonts w:ascii="Georgia" w:hAnsi="Georgia"/>
          <w:sz w:val="24"/>
          <w:szCs w:val="24"/>
        </w:rPr>
        <w:t>Student</w:t>
      </w:r>
      <w:r w:rsidR="00813A65" w:rsidRPr="00CE51C7">
        <w:rPr>
          <w:rFonts w:ascii="Georgia" w:hAnsi="Georgia"/>
          <w:sz w:val="24"/>
          <w:szCs w:val="24"/>
          <w:u w:val="single"/>
        </w:rPr>
        <w:tab/>
        <w:t xml:space="preserve">    </w:t>
      </w:r>
    </w:p>
    <w:p w:rsidR="00CE51C7" w:rsidRDefault="00CE51C7" w:rsidP="00813A65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>Any physical limitations or health problems?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:rsidR="00267830" w:rsidRPr="00CE51C7" w:rsidRDefault="00F82BC7" w:rsidP="00813A65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b/>
          <w:sz w:val="28"/>
          <w:szCs w:val="28"/>
          <w:u w:val="single"/>
        </w:rPr>
        <w:t>Parent Information</w:t>
      </w:r>
    </w:p>
    <w:p w:rsidR="00F82BC7" w:rsidRPr="00CE51C7" w:rsidRDefault="00F82BC7" w:rsidP="00452160">
      <w:pPr>
        <w:spacing w:after="0" w:line="360" w:lineRule="auto"/>
        <w:rPr>
          <w:rFonts w:ascii="Georgia" w:hAnsi="Georgia"/>
          <w:u w:val="single"/>
        </w:rPr>
      </w:pPr>
      <w:r w:rsidRPr="00CE51C7">
        <w:rPr>
          <w:rFonts w:ascii="Georgia" w:hAnsi="Georgia"/>
        </w:rPr>
        <w:t>Moth</w:t>
      </w:r>
      <w:r w:rsidR="001D06C2" w:rsidRPr="00CE51C7">
        <w:rPr>
          <w:rFonts w:ascii="Georgia" w:hAnsi="Georgia"/>
        </w:rPr>
        <w:t>er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F1C89" w:rsidRPr="00CE51C7">
        <w:rPr>
          <w:rFonts w:ascii="Georgia" w:hAnsi="Georgia"/>
        </w:rPr>
        <w:t xml:space="preserve">     </w:t>
      </w:r>
      <w:r w:rsidR="00267830"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>Father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</w:p>
    <w:p w:rsidR="001D06C2" w:rsidRPr="00CE51C7" w:rsidRDefault="00F82BC7" w:rsidP="00452160">
      <w:pPr>
        <w:spacing w:after="0"/>
        <w:rPr>
          <w:rFonts w:ascii="Georgia" w:hAnsi="Georgia"/>
          <w:u w:val="single"/>
        </w:rPr>
      </w:pPr>
      <w:r w:rsidRPr="00CE51C7">
        <w:rPr>
          <w:rFonts w:ascii="Georgia" w:hAnsi="Georgia"/>
        </w:rPr>
        <w:t>Cell #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 xml:space="preserve">  </w:t>
      </w:r>
      <w:r w:rsidR="00267830"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 xml:space="preserve">Cell </w:t>
      </w:r>
      <w:r w:rsidR="001D06C2" w:rsidRPr="00CE51C7">
        <w:rPr>
          <w:rFonts w:ascii="Georgia" w:hAnsi="Georgia"/>
        </w:rPr>
        <w:t>#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</w:p>
    <w:p w:rsidR="00267830" w:rsidRPr="00CE51C7" w:rsidRDefault="00267830" w:rsidP="00452160">
      <w:pPr>
        <w:spacing w:after="0"/>
        <w:rPr>
          <w:rFonts w:ascii="Georgia" w:hAnsi="Georgia"/>
        </w:rPr>
      </w:pPr>
      <w:r w:rsidRPr="00CE51C7">
        <w:rPr>
          <w:rFonts w:ascii="Georgia" w:hAnsi="Georgia"/>
        </w:rPr>
        <w:t>Text?</w:t>
      </w:r>
      <w:r w:rsidRPr="00CE51C7">
        <w:rPr>
          <w:rFonts w:ascii="Georgia" w:hAnsi="Georgia"/>
        </w:rPr>
        <w:tab/>
        <w:t>Yes</w:t>
      </w:r>
      <w:r w:rsidRPr="00CE51C7">
        <w:rPr>
          <w:rFonts w:ascii="Georgia" w:hAnsi="Georgia"/>
        </w:rPr>
        <w:tab/>
        <w:t>No</w:t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ab/>
      </w:r>
      <w:r w:rsidR="001D06C2"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>Text?</w:t>
      </w:r>
      <w:r w:rsidRPr="00CE51C7">
        <w:rPr>
          <w:rFonts w:ascii="Georgia" w:hAnsi="Georgia"/>
        </w:rPr>
        <w:tab/>
        <w:t>Yes</w:t>
      </w:r>
      <w:r w:rsidRPr="00CE51C7">
        <w:rPr>
          <w:rFonts w:ascii="Georgia" w:hAnsi="Georgia"/>
        </w:rPr>
        <w:tab/>
        <w:t>No</w:t>
      </w:r>
    </w:p>
    <w:p w:rsidR="00452160" w:rsidRPr="00CE51C7" w:rsidRDefault="00452160" w:rsidP="00452160">
      <w:pPr>
        <w:spacing w:after="0"/>
        <w:rPr>
          <w:rFonts w:ascii="Georgia" w:hAnsi="Georgia"/>
          <w:sz w:val="16"/>
          <w:szCs w:val="16"/>
        </w:rPr>
      </w:pPr>
    </w:p>
    <w:p w:rsidR="00F82BC7" w:rsidRPr="00CE51C7" w:rsidRDefault="00F82BC7" w:rsidP="00267830">
      <w:pPr>
        <w:spacing w:after="0" w:line="240" w:lineRule="auto"/>
        <w:rPr>
          <w:rFonts w:ascii="Georgia" w:hAnsi="Georgia"/>
          <w:sz w:val="28"/>
          <w:szCs w:val="28"/>
          <w:u w:val="single"/>
        </w:rPr>
      </w:pPr>
      <w:r w:rsidRPr="00CE51C7">
        <w:rPr>
          <w:rFonts w:ascii="Georgia" w:hAnsi="Georgia"/>
          <w:b/>
          <w:sz w:val="28"/>
          <w:szCs w:val="28"/>
        </w:rPr>
        <w:t>Primary E-Mail Address</w:t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</w:p>
    <w:p w:rsidR="00267830" w:rsidRPr="00CE51C7" w:rsidRDefault="00267830" w:rsidP="00452160">
      <w:pPr>
        <w:spacing w:after="0" w:line="360" w:lineRule="auto"/>
        <w:rPr>
          <w:rFonts w:ascii="Georgia" w:hAnsi="Georgia"/>
          <w:u w:val="single"/>
        </w:rPr>
      </w:pPr>
      <w:r w:rsidRPr="00CE51C7">
        <w:rPr>
          <w:rFonts w:ascii="Georgia" w:hAnsi="Georgia"/>
        </w:rPr>
        <w:t>DO NOT LEAVE BLANK</w:t>
      </w:r>
      <w:r w:rsidR="001D06C2" w:rsidRPr="00CE51C7">
        <w:rPr>
          <w:rFonts w:ascii="Georgia" w:hAnsi="Georgia"/>
        </w:rPr>
        <w:t>!</w:t>
      </w:r>
      <w:r w:rsidR="00CE51C7">
        <w:rPr>
          <w:rFonts w:ascii="Georgia" w:hAnsi="Georgia"/>
        </w:rPr>
        <w:t xml:space="preserve"> </w:t>
      </w:r>
      <w:r w:rsidR="0070740A">
        <w:rPr>
          <w:rFonts w:ascii="Georgia" w:hAnsi="Georgia"/>
        </w:rPr>
        <w:t xml:space="preserve"> </w:t>
      </w:r>
      <w:r w:rsidR="00CE51C7">
        <w:rPr>
          <w:rFonts w:ascii="Georgia" w:hAnsi="Georgia"/>
        </w:rPr>
        <w:t>Write clearly!</w:t>
      </w:r>
    </w:p>
    <w:p w:rsidR="00F82BC7" w:rsidRPr="00CE51C7" w:rsidRDefault="00F82BC7" w:rsidP="004F6B3F">
      <w:pPr>
        <w:spacing w:after="0" w:line="360" w:lineRule="auto"/>
        <w:rPr>
          <w:rFonts w:ascii="Georgia" w:hAnsi="Georgia"/>
          <w:b/>
          <w:sz w:val="24"/>
          <w:szCs w:val="24"/>
          <w:u w:val="single"/>
        </w:rPr>
      </w:pPr>
      <w:r w:rsidRPr="00CE51C7">
        <w:rPr>
          <w:rFonts w:ascii="Georgia" w:hAnsi="Georgia"/>
          <w:b/>
          <w:sz w:val="24"/>
          <w:szCs w:val="24"/>
          <w:u w:val="single"/>
        </w:rPr>
        <w:t xml:space="preserve">Emergency Contact Other Than Mother or Father </w:t>
      </w:r>
    </w:p>
    <w:p w:rsidR="00F82BC7" w:rsidRPr="00CE51C7" w:rsidRDefault="00F82BC7" w:rsidP="00267830">
      <w:pPr>
        <w:spacing w:after="0" w:line="480" w:lineRule="auto"/>
        <w:rPr>
          <w:rFonts w:ascii="Georgia" w:hAnsi="Georgia"/>
        </w:rPr>
      </w:pPr>
      <w:r w:rsidRPr="00CE51C7">
        <w:rPr>
          <w:rFonts w:ascii="Georgia" w:hAnsi="Georgia"/>
        </w:rPr>
        <w:t>Na</w:t>
      </w:r>
      <w:r w:rsidR="001D06C2" w:rsidRPr="00CE51C7">
        <w:rPr>
          <w:rFonts w:ascii="Georgia" w:hAnsi="Georgia"/>
        </w:rPr>
        <w:t>me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>Phone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 xml:space="preserve"> </w:t>
      </w:r>
    </w:p>
    <w:p w:rsidR="00452160" w:rsidRPr="00CE51C7" w:rsidRDefault="00646E9B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u w:val="single"/>
        </w:rPr>
      </w:pPr>
      <w:r w:rsidRPr="00CE51C7">
        <w:rPr>
          <w:rFonts w:ascii="Georgia" w:hAnsi="Georgia"/>
          <w:b/>
          <w:sz w:val="24"/>
          <w:szCs w:val="24"/>
        </w:rPr>
        <w:t>How did you hear about The Dance Academy?</w:t>
      </w:r>
      <w:r w:rsidRPr="00CE51C7">
        <w:rPr>
          <w:rFonts w:ascii="Georgia" w:hAnsi="Georgia"/>
          <w:b/>
        </w:rPr>
        <w:t xml:space="preserve"> </w:t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</w:p>
    <w:p w:rsidR="00F23377" w:rsidRPr="00CE51C7" w:rsidRDefault="00F23377" w:rsidP="00CE51C7">
      <w:pPr>
        <w:pBdr>
          <w:bottom w:val="single" w:sz="12" w:space="2" w:color="auto"/>
        </w:pBdr>
        <w:spacing w:after="0"/>
        <w:rPr>
          <w:rFonts w:ascii="Georgia" w:hAnsi="Georgia"/>
          <w:b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</w:rPr>
        <w:t xml:space="preserve">Please Initial: </w:t>
      </w:r>
    </w:p>
    <w:p w:rsidR="00F23377" w:rsidRPr="00CE51C7" w:rsidRDefault="00F23377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 xml:space="preserve"> _____I understand Summer </w:t>
      </w:r>
      <w:r w:rsidR="00F87CB1">
        <w:rPr>
          <w:rFonts w:ascii="Georgia" w:hAnsi="Georgia"/>
          <w:sz w:val="24"/>
          <w:szCs w:val="24"/>
        </w:rPr>
        <w:t>Tuition is $125</w:t>
      </w:r>
      <w:bookmarkStart w:id="0" w:name="_GoBack"/>
      <w:bookmarkEnd w:id="0"/>
      <w:r w:rsidR="00F87CB1">
        <w:rPr>
          <w:rFonts w:ascii="Georgia" w:hAnsi="Georgia"/>
          <w:sz w:val="24"/>
          <w:szCs w:val="24"/>
        </w:rPr>
        <w:t xml:space="preserve"> per Student. $65</w:t>
      </w:r>
      <w:r w:rsidRPr="00CE51C7">
        <w:rPr>
          <w:rFonts w:ascii="Georgia" w:hAnsi="Georgia"/>
          <w:sz w:val="24"/>
          <w:szCs w:val="24"/>
        </w:rPr>
        <w:t xml:space="preserve"> due at time of registration, balance </w:t>
      </w:r>
      <w:r w:rsidR="00F87CB1">
        <w:rPr>
          <w:rFonts w:ascii="Georgia" w:hAnsi="Georgia"/>
          <w:sz w:val="24"/>
          <w:szCs w:val="24"/>
        </w:rPr>
        <w:t>of $60</w:t>
      </w:r>
      <w:r w:rsidR="0070740A">
        <w:rPr>
          <w:rFonts w:ascii="Georgia" w:hAnsi="Georgia"/>
          <w:sz w:val="24"/>
          <w:szCs w:val="24"/>
        </w:rPr>
        <w:t xml:space="preserve"> </w:t>
      </w:r>
      <w:r w:rsidRPr="00CE51C7">
        <w:rPr>
          <w:rFonts w:ascii="Georgia" w:hAnsi="Georgia"/>
          <w:sz w:val="24"/>
          <w:szCs w:val="24"/>
        </w:rPr>
        <w:t xml:space="preserve">due </w:t>
      </w:r>
      <w:r w:rsidR="0070740A">
        <w:rPr>
          <w:rFonts w:ascii="Georgia" w:hAnsi="Georgia"/>
          <w:sz w:val="24"/>
          <w:szCs w:val="24"/>
        </w:rPr>
        <w:t xml:space="preserve">on </w:t>
      </w:r>
      <w:r w:rsidRPr="00CE51C7">
        <w:rPr>
          <w:rFonts w:ascii="Georgia" w:hAnsi="Georgia"/>
          <w:sz w:val="24"/>
          <w:szCs w:val="24"/>
        </w:rPr>
        <w:t>the 1</w:t>
      </w:r>
      <w:r w:rsidRPr="00CE51C7">
        <w:rPr>
          <w:rFonts w:ascii="Georgia" w:hAnsi="Georgia"/>
          <w:sz w:val="24"/>
          <w:szCs w:val="24"/>
          <w:vertAlign w:val="superscript"/>
        </w:rPr>
        <w:t>st</w:t>
      </w:r>
      <w:r w:rsidRPr="00CE51C7">
        <w:rPr>
          <w:rFonts w:ascii="Georgia" w:hAnsi="Georgia"/>
          <w:sz w:val="24"/>
          <w:szCs w:val="24"/>
        </w:rPr>
        <w:t xml:space="preserve"> day of class.  I also understand there are </w:t>
      </w:r>
      <w:r w:rsidRPr="00CE51C7">
        <w:rPr>
          <w:rFonts w:ascii="Georgia" w:hAnsi="Georgia"/>
          <w:sz w:val="24"/>
          <w:szCs w:val="24"/>
          <w:u w:val="single"/>
        </w:rPr>
        <w:t>No Tuition Refunds</w:t>
      </w:r>
      <w:r w:rsidRPr="00CE51C7">
        <w:rPr>
          <w:rFonts w:ascii="Georgia" w:hAnsi="Georgia"/>
          <w:sz w:val="24"/>
          <w:szCs w:val="24"/>
        </w:rPr>
        <w:t>.</w:t>
      </w:r>
    </w:p>
    <w:p w:rsidR="00A511BD" w:rsidRPr="00CE51C7" w:rsidRDefault="00A511BD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</w:rPr>
      </w:pPr>
    </w:p>
    <w:p w:rsidR="00F82BC7" w:rsidRPr="00CE51C7" w:rsidRDefault="00F82BC7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  <w:u w:val="single"/>
        </w:rPr>
        <w:t>Liability Release</w:t>
      </w:r>
    </w:p>
    <w:p w:rsidR="00387518" w:rsidRPr="00CE51C7" w:rsidRDefault="00F82BC7" w:rsidP="00CE51C7">
      <w:pPr>
        <w:pBdr>
          <w:bottom w:val="single" w:sz="12" w:space="2" w:color="auto"/>
        </w:pBdr>
        <w:spacing w:after="0"/>
        <w:rPr>
          <w:rFonts w:ascii="Georgia" w:hAnsi="Georgia"/>
        </w:rPr>
      </w:pPr>
      <w:r w:rsidRPr="00CE51C7">
        <w:rPr>
          <w:rFonts w:ascii="Georgia" w:hAnsi="Georgia"/>
        </w:rPr>
        <w:t xml:space="preserve">I agree to release The Dance Academy and its employees from liability for any and all damages or injuries </w:t>
      </w:r>
    </w:p>
    <w:p w:rsidR="00387518" w:rsidRPr="00CE51C7" w:rsidRDefault="00F82BC7" w:rsidP="00CE51C7">
      <w:pPr>
        <w:pBdr>
          <w:bottom w:val="single" w:sz="12" w:space="2" w:color="auto"/>
        </w:pBdr>
        <w:spacing w:after="0"/>
        <w:rPr>
          <w:rFonts w:ascii="Georgia" w:hAnsi="Georgia"/>
        </w:rPr>
      </w:pPr>
      <w:r w:rsidRPr="00CE51C7">
        <w:rPr>
          <w:rFonts w:ascii="Georgia" w:hAnsi="Georgia"/>
        </w:rPr>
        <w:t xml:space="preserve">that may occur as a result of participation in class, rehearsals, performances or activities involving </w:t>
      </w:r>
    </w:p>
    <w:p w:rsidR="00452160" w:rsidRPr="00CE51C7" w:rsidRDefault="00F82BC7" w:rsidP="00CE51C7">
      <w:pPr>
        <w:pBdr>
          <w:bottom w:val="single" w:sz="12" w:space="2" w:color="auto"/>
        </w:pBdr>
        <w:spacing w:after="0" w:line="360" w:lineRule="auto"/>
        <w:rPr>
          <w:rFonts w:ascii="Georgia" w:hAnsi="Georgia"/>
        </w:rPr>
      </w:pPr>
      <w:r w:rsidRPr="00CE51C7">
        <w:rPr>
          <w:rFonts w:ascii="Georgia" w:hAnsi="Georgia"/>
        </w:rPr>
        <w:t>The Dance Academy.</w:t>
      </w:r>
    </w:p>
    <w:p w:rsidR="001D06C2" w:rsidRPr="00CE51C7" w:rsidRDefault="001D06C2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u w:val="single"/>
        </w:rPr>
      </w:pP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</w:p>
    <w:p w:rsidR="0005086F" w:rsidRPr="00CE51C7" w:rsidRDefault="00A511BD" w:rsidP="00CE51C7">
      <w:pPr>
        <w:pBdr>
          <w:bottom w:val="single" w:sz="12" w:space="2" w:color="auto"/>
        </w:pBdr>
        <w:spacing w:after="0" w:line="480" w:lineRule="auto"/>
        <w:rPr>
          <w:rFonts w:ascii="Georgia" w:hAnsi="Georgia"/>
        </w:rPr>
      </w:pPr>
      <w:r w:rsidRPr="00CE51C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7067550" cy="2247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1BD" w:rsidRPr="00CE51C7" w:rsidRDefault="00A511BD" w:rsidP="00CE51C7">
                            <w:pPr>
                              <w:spacing w:line="240" w:lineRule="auto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*Office will fill out this section:  </w:t>
                            </w:r>
                            <w:r w:rsidR="00CE51C7" w:rsidRPr="0070740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Class</w:t>
                            </w:r>
                            <w:r w:rsidR="00CE51C7" w:rsidRPr="00CE51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Roster</w:t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Email Distribution List</w:t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A511BD" w:rsidRPr="00CE51C7" w:rsidRDefault="00A511BD" w:rsidP="00A511BD">
                            <w:pPr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Payment 1__________    Date ________ CK #__________   CASH_________ CC_________</w:t>
                            </w:r>
                          </w:p>
                          <w:p w:rsidR="00A511BD" w:rsidRPr="00CE51C7" w:rsidRDefault="00A511BD" w:rsidP="0070740A">
                            <w:pPr>
                              <w:spacing w:line="48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Payment 2__________   Date ________ CK #__________   CASH_________ CC_________</w:t>
                            </w:r>
                            <w:r w:rsidRPr="00CE51C7">
                              <w:rPr>
                                <w:rFonts w:ascii="Georgia" w:eastAsiaTheme="minorHAnsi" w:hAnsi="Georgia"/>
                                <w:b/>
                              </w:rPr>
                              <w:tab/>
                            </w:r>
                          </w:p>
                          <w:p w:rsidR="0070740A" w:rsidRDefault="0070740A" w:rsidP="00A511BD">
                            <w:pPr>
                              <w:spacing w:after="0" w:line="360" w:lineRule="auto"/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 xml:space="preserve">Mommy &amp; Me (Age 2) </w:t>
                            </w:r>
                            <w:r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  <w:t>*</w:t>
                            </w:r>
                            <w:r w:rsidRPr="0070740A">
                              <w:rPr>
                                <w:rFonts w:ascii="Georgia" w:eastAsiaTheme="minorHAnsi" w:hAnsi="Georgia"/>
                                <w:b/>
                                <w:sz w:val="24"/>
                                <w:szCs w:val="24"/>
                              </w:rPr>
                              <w:t>Parent Name</w:t>
                            </w:r>
                            <w:r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0740A" w:rsidRDefault="00A511BD" w:rsidP="00A511BD">
                            <w:pPr>
                              <w:spacing w:after="0" w:line="360" w:lineRule="auto"/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</w:pP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>Ballet/Jazz age 3</w:t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70740A"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0740A"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0740A"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>Ballet/Jazz age 4 &amp; 5</w:t>
                            </w:r>
                            <w:r w:rsidR="0070740A"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:rsidR="00A511BD" w:rsidRPr="00CE51C7" w:rsidRDefault="00A511BD" w:rsidP="00A511BD">
                            <w:pPr>
                              <w:spacing w:after="0" w:line="360" w:lineRule="auto"/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</w:pP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>Hip-Hop/Jazz</w:t>
                            </w:r>
                            <w:r w:rsid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 xml:space="preserve"> Beginner </w:t>
                            </w:r>
                            <w:r w:rsidR="00CE51C7"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CE51C7"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E51C7"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E51C7"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>Hip-Hop/Jazz</w:t>
                            </w:r>
                            <w:r w:rsid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51C7"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 xml:space="preserve">Intermediate  </w:t>
                            </w:r>
                          </w:p>
                          <w:p w:rsidR="00A511BD" w:rsidRPr="00CE51C7" w:rsidRDefault="00A511BD" w:rsidP="00A511BD">
                            <w:pPr>
                              <w:spacing w:after="0" w:line="360" w:lineRule="auto"/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</w:pP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>Dance Technique</w:t>
                            </w:r>
                            <w:r w:rsidR="00CE51C7"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 xml:space="preserve"> (Age 7 &amp; up</w:t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 xml:space="preserve"> or teacher approval</w:t>
                            </w:r>
                            <w:r w:rsidR="00CE51C7"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>)</w:t>
                            </w:r>
                            <w:r w:rsidRPr="00CE51C7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511BD" w:rsidRDefault="00A51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505.3pt;margin-top:27.2pt;width:556.5pt;height:17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" fillcolor="white [3201]" strokeweight=".5pt">
                <v:textbox>
                  <w:txbxContent>
                    <w:p w:rsidR="00A511BD" w:rsidRPr="00CE51C7" w:rsidRDefault="00A511BD" w:rsidP="00CE51C7">
                      <w:pPr>
                        <w:spacing w:line="240" w:lineRule="auto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 w:rsidRPr="00CE51C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*Office will fill out this section:  </w:t>
                      </w:r>
                      <w:r w:rsidR="00CE51C7" w:rsidRPr="0070740A">
                        <w:rPr>
                          <w:rFonts w:ascii="Georgia" w:hAnsi="Georgia"/>
                          <w:sz w:val="24"/>
                          <w:szCs w:val="24"/>
                        </w:rPr>
                        <w:t>Class</w:t>
                      </w:r>
                      <w:r w:rsidR="00CE51C7" w:rsidRPr="00CE51C7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Roster</w:t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Email Distribution List</w:t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hAnsi="Georgi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A511BD" w:rsidRPr="00CE51C7" w:rsidRDefault="00A511BD" w:rsidP="00A511BD">
                      <w:pPr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Payment 1__________    Date ________ CK #__________   CASH_________ CC_________</w:t>
                      </w:r>
                    </w:p>
                    <w:p w:rsidR="00A511BD" w:rsidRPr="00CE51C7" w:rsidRDefault="00A511BD" w:rsidP="0070740A">
                      <w:pPr>
                        <w:spacing w:line="48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Payment 2__________   Date ________ CK #__________   CASH_________ CC_________</w:t>
                      </w:r>
                      <w:r w:rsidRPr="00CE51C7">
                        <w:rPr>
                          <w:rFonts w:ascii="Georgia" w:eastAsiaTheme="minorHAnsi" w:hAnsi="Georgia"/>
                          <w:b/>
                        </w:rPr>
                        <w:tab/>
                      </w:r>
                    </w:p>
                    <w:p w:rsidR="0070740A" w:rsidRDefault="0070740A" w:rsidP="00A511BD">
                      <w:pPr>
                        <w:spacing w:after="0" w:line="360" w:lineRule="auto"/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 xml:space="preserve">Mommy &amp; Me (Age 2) </w:t>
                      </w:r>
                      <w:r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  <w:t>*</w:t>
                      </w:r>
                      <w:r w:rsidRPr="0070740A">
                        <w:rPr>
                          <w:rFonts w:ascii="Georgia" w:eastAsiaTheme="minorHAnsi" w:hAnsi="Georgia"/>
                          <w:b/>
                          <w:sz w:val="24"/>
                          <w:szCs w:val="24"/>
                        </w:rPr>
                        <w:t>Parent Name</w:t>
                      </w:r>
                      <w:r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0740A" w:rsidRDefault="00A511BD" w:rsidP="00A511BD">
                      <w:pPr>
                        <w:spacing w:after="0" w:line="360" w:lineRule="auto"/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</w:pP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>Ballet/Jazz age 3</w:t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70740A"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70740A"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70740A" w:rsidRP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>Ballet/Jazz age 4 &amp; 5</w:t>
                      </w:r>
                      <w:r w:rsidR="0070740A" w:rsidRP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:rsidR="00A511BD" w:rsidRPr="00CE51C7" w:rsidRDefault="00A511BD" w:rsidP="00A511BD">
                      <w:pPr>
                        <w:spacing w:after="0" w:line="360" w:lineRule="auto"/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</w:pP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>Hip-Hop/Jazz</w:t>
                      </w:r>
                      <w:r w:rsid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 xml:space="preserve"> Beginner </w:t>
                      </w:r>
                      <w:r w:rsidR="00CE51C7" w:rsidRP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 xml:space="preserve"> </w:t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CE51C7"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CE51C7"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CE51C7" w:rsidRP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>Hip-Hop/Jazz</w:t>
                      </w:r>
                      <w:r w:rsid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 xml:space="preserve"> </w:t>
                      </w:r>
                      <w:r w:rsidR="00CE51C7" w:rsidRP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 xml:space="preserve">Intermediate  </w:t>
                      </w:r>
                    </w:p>
                    <w:p w:rsidR="00A511BD" w:rsidRPr="00CE51C7" w:rsidRDefault="00A511BD" w:rsidP="00A511BD">
                      <w:pPr>
                        <w:spacing w:after="0" w:line="360" w:lineRule="auto"/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</w:pP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>Dance Technique</w:t>
                      </w:r>
                      <w:r w:rsidR="00CE51C7" w:rsidRP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 xml:space="preserve"> (Age 7 &amp; up</w:t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 xml:space="preserve"> or teacher approval</w:t>
                      </w:r>
                      <w:r w:rsidR="00CE51C7" w:rsidRP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>)</w:t>
                      </w:r>
                      <w:r w:rsidRPr="00CE51C7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ab/>
                      </w:r>
                    </w:p>
                    <w:p w:rsidR="00A511BD" w:rsidRDefault="00A511BD"/>
                  </w:txbxContent>
                </v:textbox>
                <w10:wrap anchorx="margin"/>
              </v:shape>
            </w:pict>
          </mc:Fallback>
        </mc:AlternateContent>
      </w:r>
      <w:r w:rsidR="00F82BC7" w:rsidRPr="00CE51C7">
        <w:rPr>
          <w:rFonts w:ascii="Georgia" w:hAnsi="Georgia"/>
        </w:rPr>
        <w:t xml:space="preserve">Parent/Guardian Signature                          </w:t>
      </w:r>
      <w:r w:rsidR="001D06C2" w:rsidRPr="00CE51C7">
        <w:rPr>
          <w:rFonts w:ascii="Georgia" w:hAnsi="Georgia"/>
        </w:rPr>
        <w:t xml:space="preserve">              </w:t>
      </w:r>
      <w:r w:rsidR="001D06C2" w:rsidRPr="00CE51C7">
        <w:rPr>
          <w:rFonts w:ascii="Georgia" w:hAnsi="Georgia"/>
        </w:rPr>
        <w:tab/>
      </w:r>
      <w:r w:rsidR="0070740A">
        <w:rPr>
          <w:rFonts w:ascii="Georgia" w:hAnsi="Georgia"/>
        </w:rPr>
        <w:tab/>
      </w:r>
      <w:r w:rsidR="00452160" w:rsidRPr="00CE51C7">
        <w:rPr>
          <w:rFonts w:ascii="Georgia" w:hAnsi="Georgia"/>
        </w:rPr>
        <w:t>Date</w:t>
      </w:r>
    </w:p>
    <w:sectPr w:rsidR="0005086F" w:rsidRPr="00CE51C7" w:rsidSect="001D06C2">
      <w:pgSz w:w="12240" w:h="15840"/>
      <w:pgMar w:top="288" w:right="432" w:bottom="288" w:left="720" w:header="72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C7" w:rsidRDefault="00C21AC7" w:rsidP="00BA50FC">
      <w:pPr>
        <w:spacing w:after="0" w:line="240" w:lineRule="auto"/>
      </w:pPr>
      <w:r>
        <w:separator/>
      </w:r>
    </w:p>
  </w:endnote>
  <w:endnote w:type="continuationSeparator" w:id="0">
    <w:p w:rsidR="00C21AC7" w:rsidRDefault="00C21AC7" w:rsidP="00B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C7" w:rsidRDefault="00C21AC7" w:rsidP="00BA50FC">
      <w:pPr>
        <w:spacing w:after="0" w:line="240" w:lineRule="auto"/>
      </w:pPr>
      <w:r>
        <w:separator/>
      </w:r>
    </w:p>
  </w:footnote>
  <w:footnote w:type="continuationSeparator" w:id="0">
    <w:p w:rsidR="00C21AC7" w:rsidRDefault="00C21AC7" w:rsidP="00BA5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7"/>
    <w:rsid w:val="0005086F"/>
    <w:rsid w:val="00080471"/>
    <w:rsid w:val="000817CB"/>
    <w:rsid w:val="000A0DB8"/>
    <w:rsid w:val="000B1C85"/>
    <w:rsid w:val="000C0246"/>
    <w:rsid w:val="0016683E"/>
    <w:rsid w:val="00196B9E"/>
    <w:rsid w:val="001D06C2"/>
    <w:rsid w:val="001E7D99"/>
    <w:rsid w:val="001F1C89"/>
    <w:rsid w:val="00267830"/>
    <w:rsid w:val="002B1F7F"/>
    <w:rsid w:val="002D4B45"/>
    <w:rsid w:val="00387518"/>
    <w:rsid w:val="00452160"/>
    <w:rsid w:val="004D60FC"/>
    <w:rsid w:val="004F6B3F"/>
    <w:rsid w:val="00517ED5"/>
    <w:rsid w:val="005B116B"/>
    <w:rsid w:val="005B4C55"/>
    <w:rsid w:val="005B6129"/>
    <w:rsid w:val="005C54CF"/>
    <w:rsid w:val="00646E9B"/>
    <w:rsid w:val="0070740A"/>
    <w:rsid w:val="007D0D2B"/>
    <w:rsid w:val="00813A65"/>
    <w:rsid w:val="00843F78"/>
    <w:rsid w:val="00927E9E"/>
    <w:rsid w:val="009521D1"/>
    <w:rsid w:val="009537CD"/>
    <w:rsid w:val="009668A8"/>
    <w:rsid w:val="009E46DE"/>
    <w:rsid w:val="00A23F39"/>
    <w:rsid w:val="00A511BD"/>
    <w:rsid w:val="00A84AD9"/>
    <w:rsid w:val="00AB75DC"/>
    <w:rsid w:val="00B33E19"/>
    <w:rsid w:val="00B62230"/>
    <w:rsid w:val="00B76944"/>
    <w:rsid w:val="00BA50FC"/>
    <w:rsid w:val="00BF2A63"/>
    <w:rsid w:val="00BF59A6"/>
    <w:rsid w:val="00C06776"/>
    <w:rsid w:val="00C21AC7"/>
    <w:rsid w:val="00C4433F"/>
    <w:rsid w:val="00C90CC9"/>
    <w:rsid w:val="00CE51C7"/>
    <w:rsid w:val="00CF2356"/>
    <w:rsid w:val="00D32A03"/>
    <w:rsid w:val="00E2553D"/>
    <w:rsid w:val="00EF37DF"/>
    <w:rsid w:val="00F1632C"/>
    <w:rsid w:val="00F23377"/>
    <w:rsid w:val="00F31F7B"/>
    <w:rsid w:val="00F82BC7"/>
    <w:rsid w:val="00F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558A3-E811-4F4F-861F-B639FC9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2B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F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Stacia McNeill</dc:creator>
  <cp:lastModifiedBy>StaciaNeal</cp:lastModifiedBy>
  <cp:revision>2</cp:revision>
  <cp:lastPrinted>2019-03-11T19:03:00Z</cp:lastPrinted>
  <dcterms:created xsi:type="dcterms:W3CDTF">2020-05-12T18:31:00Z</dcterms:created>
  <dcterms:modified xsi:type="dcterms:W3CDTF">2020-05-12T18:31:00Z</dcterms:modified>
</cp:coreProperties>
</file>