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A" w:rsidRDefault="00E407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243pt;margin-top:567pt;width:117pt;height:45pt;z-index:25167462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" filled="f" stroked="f">
            <v:textbox>
              <w:txbxContent>
                <w:p w:rsidR="005C4047" w:rsidRDefault="005C4047" w:rsidP="002D7CFF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Budweiser </w:t>
                  </w:r>
                </w:p>
                <w:p w:rsidR="005C4047" w:rsidRDefault="005C4047" w:rsidP="002D7CFF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Miller Light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7" o:spid="_x0000_s1027" type="#_x0000_t202" style="position:absolute;margin-left:108pt;margin-top:567pt;width:108pt;height:45pt;z-index:25167360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Aae9ACAAAX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" filled="f" stroked="f">
            <v:textbox>
              <w:txbxContent>
                <w:p w:rsidR="005C4047" w:rsidRDefault="005C4047" w:rsidP="002D7CFF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Blue Moon</w:t>
                  </w:r>
                </w:p>
                <w:p w:rsidR="005C4047" w:rsidRDefault="005C4047" w:rsidP="002D7CFF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 xml:space="preserve">Bud Light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6" o:spid="_x0000_s1028" type="#_x0000_t202" style="position:absolute;margin-left:-62.95pt;margin-top:558pt;width:180pt;height:54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>
                    <w:rPr>
                      <w:b/>
                    </w:rPr>
                    <w:t>Draft:  (10oz</w:t>
                  </w:r>
                  <w:proofErr w:type="gramStart"/>
                  <w:r>
                    <w:rPr>
                      <w:b/>
                    </w:rPr>
                    <w:t>,  16oz</w:t>
                  </w:r>
                  <w:proofErr w:type="gramEnd"/>
                  <w:r>
                    <w:rPr>
                      <w:b/>
                    </w:rPr>
                    <w:t>, 22oz)</w:t>
                  </w:r>
                </w:p>
                <w:p w:rsidR="005C4047" w:rsidRDefault="005C4047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Bells 2 Hearted</w:t>
                  </w:r>
                </w:p>
                <w:p w:rsidR="005C4047" w:rsidRPr="002D7CFF" w:rsidRDefault="005C4047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Sam Adams (Seasonal)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5" o:spid="_x0000_s1029" type="#_x0000_t202" style="position:absolute;margin-left:270pt;margin-top:468pt;width:180pt;height:81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b3L9ICAAAY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Wine: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proofErr w:type="spellStart"/>
                  <w:r>
                    <w:t>Franzia</w:t>
                  </w:r>
                  <w:proofErr w:type="spellEnd"/>
                  <w:r>
                    <w:t xml:space="preserve"> (Merlot, Chardonnay, White </w:t>
                  </w:r>
                  <w:proofErr w:type="spellStart"/>
                  <w:r>
                    <w:t>Zin</w:t>
                  </w:r>
                  <w:proofErr w:type="spellEnd"/>
                  <w:r>
                    <w:t>)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t>Woodbridge (</w:t>
                  </w:r>
                  <w:proofErr w:type="spellStart"/>
                  <w:r>
                    <w:t>PinoGrigio</w:t>
                  </w:r>
                  <w:proofErr w:type="spellEnd"/>
                  <w:r>
                    <w:t>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3" o:spid="_x0000_s1030" type="#_x0000_t202" style="position:absolute;margin-left:-53.95pt;margin-top:459pt;width:117pt;height:1in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wAG88CAAAX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Cans: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 xml:space="preserve">Bud Light 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 xml:space="preserve">Budweiser 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>All Day IPA</w:t>
                  </w:r>
                </w:p>
                <w:p w:rsidR="005C4047" w:rsidRPr="007F4148" w:rsidRDefault="005C4047" w:rsidP="00C30403">
                  <w:pPr>
                    <w:pStyle w:val="ListParagraph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4" o:spid="_x0000_s1031" type="#_x0000_t202" style="position:absolute;margin-left:1in;margin-top:459pt;width:207pt;height:81pt;z-index:25167052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bZjNI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Seltzers:</w:t>
                  </w:r>
                </w:p>
                <w:p w:rsidR="005C4047" w:rsidRDefault="005C4047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Truly (Strawberry Lemonade)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White Claw (Raspberry, Lime, Mango, Black Cherry, Grapefruit)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32" type="#_x0000_t202" style="position:absolute;margin-left:225pt;margin-top:387pt;width:117pt;height:1in;z-index:25166848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tfbc8CAAAX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960949">
                    <w:rPr>
                      <w:b/>
                    </w:rPr>
                    <w:t>24oz Cans: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Coors Light 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Bud Light </w:t>
                  </w:r>
                </w:p>
                <w:p w:rsidR="005C4047" w:rsidRPr="00960949" w:rsidRDefault="005C4047" w:rsidP="00960949">
                  <w:pPr>
                    <w:pStyle w:val="ListParagraph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33" type="#_x0000_t202" style="position:absolute;margin-left:90pt;margin-top:387pt;width:135pt;height:63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xL0tACAAAXBgAADgAAAGRycy9lMm9Eb2MueG1srFTLbtswELwX6D8QvDuSDDlOhMiB4sBFgSAN&#10;mhQ50xRlC5VIlqRtuUX/vUPKch7toSl6kZa7w+Xu7OPismsbshXG1krmNDmJKRGSq7KWq5x+eViM&#10;zii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" filled="f" stroked="f">
            <v:textbox>
              <w:txbxContent>
                <w:p w:rsidR="005C4047" w:rsidRDefault="005C4047" w:rsidP="00960949">
                  <w:r w:rsidRPr="00960949">
                    <w:rPr>
                      <w:b/>
                      <w:color w:val="0000FF"/>
                    </w:rPr>
                    <w:t>Non-Alcoh</w:t>
                  </w:r>
                  <w:r w:rsidR="00C03D1B">
                    <w:rPr>
                      <w:b/>
                      <w:color w:val="0000FF"/>
                    </w:rPr>
                    <w:t>o</w:t>
                  </w:r>
                  <w:r w:rsidRPr="00960949">
                    <w:rPr>
                      <w:b/>
                      <w:color w:val="0000FF"/>
                    </w:rPr>
                    <w:t>lic: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O’Doul’s 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Heineken 0.0</w:t>
                  </w:r>
                </w:p>
                <w:p w:rsidR="005C4047" w:rsidRPr="00960949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Labatt Blue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34" type="#_x0000_t202" style="position:absolute;margin-left:-53.95pt;margin-top:378pt;width:2in;height:63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" filled="f" stroked="f">
            <v:textbox>
              <w:txbxContent>
                <w:p w:rsidR="005C4047" w:rsidRDefault="005C4047" w:rsidP="009E72D5">
                  <w:pPr>
                    <w:rPr>
                      <w:b/>
                      <w:color w:val="FF0000"/>
                    </w:rPr>
                  </w:pPr>
                  <w:r w:rsidRPr="009E72D5">
                    <w:rPr>
                      <w:b/>
                      <w:color w:val="FF0000"/>
                    </w:rPr>
                    <w:t>Ciders: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Angry Orchard   </w:t>
                  </w:r>
                </w:p>
                <w:p w:rsidR="005C4047" w:rsidRPr="009E72D5" w:rsidRDefault="005C4047" w:rsidP="009E72D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Redd’s</w:t>
                  </w:r>
                  <w:proofErr w:type="spellEnd"/>
                  <w:r>
                    <w:rPr>
                      <w:color w:val="000000" w:themeColor="text1"/>
                    </w:rPr>
                    <w:t xml:space="preserve"> Apple Ale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9" o:spid="_x0000_s1035" type="#_x0000_t202" style="position:absolute;margin-left:99pt;margin-top:279pt;width:297pt;height:99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rgPNACAAAW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" filled="f" stroked="f">
            <v:textbox>
              <w:txbxContent>
                <w:p w:rsidR="005C4047" w:rsidRDefault="005C4047" w:rsidP="009E72D5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Blue Moon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5"/>
                    </w:numPr>
                  </w:pPr>
                  <w:proofErr w:type="spellStart"/>
                  <w:r>
                    <w:t>Strohs</w:t>
                  </w:r>
                  <w:proofErr w:type="spellEnd"/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Bells (Seasonal)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Mikes Hard Lemonade (Cranberry Lemonade, Lemonade, Black Cherry Lemonade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Smirnoff Ice Triple Black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36" type="#_x0000_t202" style="position:absolute;margin-left:-53.95pt;margin-top:279pt;width:189pt;height:1in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VBHc0CAAAW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" filled="f" stroked="f">
            <v:textbox>
              <w:txbxContent>
                <w:p w:rsidR="005C4047" w:rsidRDefault="005C4047" w:rsidP="00C30403">
                  <w:pPr>
                    <w:pStyle w:val="ListParagraph"/>
                    <w:numPr>
                      <w:ilvl w:val="0"/>
                      <w:numId w:val="4"/>
                    </w:numPr>
                  </w:pPr>
                  <w:proofErr w:type="spellStart"/>
                  <w:r>
                    <w:t>Modelo</w:t>
                  </w:r>
                  <w:proofErr w:type="spellEnd"/>
                </w:p>
                <w:p w:rsidR="005C4047" w:rsidRDefault="005C4047" w:rsidP="008E6FD0">
                  <w:pPr>
                    <w:pStyle w:val="ListParagraph"/>
                    <w:numPr>
                      <w:ilvl w:val="0"/>
                      <w:numId w:val="4"/>
                    </w:numPr>
                  </w:pPr>
                  <w:proofErr w:type="spellStart"/>
                  <w:r>
                    <w:t>Leinenkugals</w:t>
                  </w:r>
                  <w:proofErr w:type="spellEnd"/>
                  <w:r>
                    <w:t xml:space="preserve"> Berry Weiss</w:t>
                  </w:r>
                </w:p>
                <w:p w:rsidR="005C4047" w:rsidRDefault="005C4047" w:rsidP="008E6FD0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Heineken </w:t>
                  </w:r>
                </w:p>
                <w:p w:rsidR="005C4047" w:rsidRDefault="005C4047" w:rsidP="008E6FD0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Heineken Light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7" o:spid="_x0000_s1037" type="#_x0000_t202" style="position:absolute;margin-left:3in;margin-top:162pt;width:198pt;height:108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CHntECAAAX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" filled="f" stroked="f">
            <v:textbox>
              <w:txbxContent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Two Hearted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Dark Horse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Fat Tire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Rolling Rock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Sam Adams (Boston Lager)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Molson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Guinness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8" type="#_x0000_t202" style="position:absolute;margin-left:99pt;margin-top:162pt;width:126pt;height:117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FVktECAAAX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" filled="f" stroked="f">
            <v:textbox>
              <w:txbxContent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Coors Light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PBR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Labatt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Labatt Light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Corona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Corona Light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Busch Light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9" type="#_x0000_t202" style="position:absolute;margin-left:-53.95pt;margin-top:153pt;width:162pt;height:126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+uPtI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" filled="f" stroked="f">
            <v:textbox>
              <w:txbxContent>
                <w:p w:rsidR="005C4047" w:rsidRPr="001D443E" w:rsidRDefault="005C4047">
                  <w:pPr>
                    <w:rPr>
                      <w:b/>
                    </w:rPr>
                  </w:pPr>
                  <w:r w:rsidRPr="001D443E">
                    <w:rPr>
                      <w:b/>
                    </w:rPr>
                    <w:t xml:space="preserve">Bottles: 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Miller Light 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Bud Light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Budweiser 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Bud Light Lime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Michelob Ultra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Michelob Light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Michelob </w:t>
                  </w:r>
                  <w:proofErr w:type="spellStart"/>
                  <w:r>
                    <w:t>Amberbock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40" type="#_x0000_t202" style="position:absolute;margin-left:117pt;margin-top:-26.95pt;width:153pt;height:10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O4Rs0CAAAP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" filled="f" stroked="f">
            <v:textbox>
              <w:txbxContent>
                <w:p w:rsidR="002D7CFF" w:rsidRPr="005D19F3" w:rsidRDefault="002D7CFF" w:rsidP="005D19F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D19F3">
                    <w:rPr>
                      <w:b/>
                      <w:sz w:val="48"/>
                      <w:szCs w:val="48"/>
                    </w:rPr>
                    <w:t>Whitmore Lanes &amp; Lounge</w:t>
                  </w:r>
                </w:p>
              </w:txbxContent>
            </v:textbox>
            <w10:wrap type="square"/>
          </v:shape>
        </w:pict>
      </w:r>
      <w:r w:rsidR="00A974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-571500</wp:posOffset>
            </wp:positionV>
            <wp:extent cx="2489200" cy="2477135"/>
            <wp:effectExtent l="0" t="0" r="0" b="12065"/>
            <wp:wrapSquare wrapText="bothSides"/>
            <wp:docPr id="3" name="Picture 3" descr="Macintosh HD:Users:felicia:Desktop:Screen Shot 2020-10-29 at 8.09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elicia:Desktop:Screen Shot 2020-10-29 at 8.09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0A0A9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-196850</wp:posOffset>
            </wp:positionV>
            <wp:extent cx="2358390" cy="1866900"/>
            <wp:effectExtent l="203200" t="279400" r="207010" b="292100"/>
            <wp:wrapSquare wrapText="bothSides"/>
            <wp:docPr id="2" name="Picture 2" descr="Macintosh HD:Users:felicia:Desktop:Screen Shot 2020-10-29 at 7.57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felicia:Desktop:Screen Shot 2020-10-29 at 7.57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4877">
                      <a:off x="0" y="0"/>
                      <a:ext cx="235839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sectPr w:rsidR="00912D1A" w:rsidSect="00DC0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EC9"/>
    <w:multiLevelType w:val="hybridMultilevel"/>
    <w:tmpl w:val="D04A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5F7"/>
    <w:multiLevelType w:val="hybridMultilevel"/>
    <w:tmpl w:val="1D7A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41F"/>
    <w:multiLevelType w:val="hybridMultilevel"/>
    <w:tmpl w:val="1800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58F"/>
    <w:multiLevelType w:val="hybridMultilevel"/>
    <w:tmpl w:val="919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2329"/>
    <w:multiLevelType w:val="hybridMultilevel"/>
    <w:tmpl w:val="1F5E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A3A"/>
    <w:multiLevelType w:val="hybridMultilevel"/>
    <w:tmpl w:val="63F8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1170"/>
    <w:multiLevelType w:val="hybridMultilevel"/>
    <w:tmpl w:val="483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033"/>
    <w:multiLevelType w:val="hybridMultilevel"/>
    <w:tmpl w:val="B1A4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8E0"/>
    <w:multiLevelType w:val="hybridMultilevel"/>
    <w:tmpl w:val="4024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CAD"/>
    <w:multiLevelType w:val="hybridMultilevel"/>
    <w:tmpl w:val="AC6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C27E7"/>
    <w:multiLevelType w:val="hybridMultilevel"/>
    <w:tmpl w:val="F168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A3C68"/>
    <w:multiLevelType w:val="hybridMultilevel"/>
    <w:tmpl w:val="637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F1240"/>
    <w:multiLevelType w:val="hybridMultilevel"/>
    <w:tmpl w:val="9192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5712C"/>
    <w:multiLevelType w:val="hybridMultilevel"/>
    <w:tmpl w:val="FAF4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E27FF"/>
    <w:multiLevelType w:val="hybridMultilevel"/>
    <w:tmpl w:val="21A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2099D"/>
    <w:multiLevelType w:val="hybridMultilevel"/>
    <w:tmpl w:val="EF9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C4FFF"/>
    <w:multiLevelType w:val="hybridMultilevel"/>
    <w:tmpl w:val="5A2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A93"/>
    <w:rsid w:val="000A0A93"/>
    <w:rsid w:val="00104BDC"/>
    <w:rsid w:val="001D0B8F"/>
    <w:rsid w:val="001D443E"/>
    <w:rsid w:val="002D7CFF"/>
    <w:rsid w:val="005C4047"/>
    <w:rsid w:val="005D19F3"/>
    <w:rsid w:val="006D08B3"/>
    <w:rsid w:val="007F4148"/>
    <w:rsid w:val="00805DED"/>
    <w:rsid w:val="008E6FD0"/>
    <w:rsid w:val="00912D1A"/>
    <w:rsid w:val="009527A3"/>
    <w:rsid w:val="00960949"/>
    <w:rsid w:val="009C61D2"/>
    <w:rsid w:val="009E72D5"/>
    <w:rsid w:val="00A9745B"/>
    <w:rsid w:val="00BA1C9C"/>
    <w:rsid w:val="00C03D1B"/>
    <w:rsid w:val="00C30403"/>
    <w:rsid w:val="00DC04C9"/>
    <w:rsid w:val="00E4076C"/>
    <w:rsid w:val="00EE2C4F"/>
    <w:rsid w:val="00F1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9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9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angelosanto</dc:creator>
  <cp:lastModifiedBy>Tanja Tasic</cp:lastModifiedBy>
  <cp:revision>3</cp:revision>
  <cp:lastPrinted>2020-10-30T02:08:00Z</cp:lastPrinted>
  <dcterms:created xsi:type="dcterms:W3CDTF">2020-11-05T14:24:00Z</dcterms:created>
  <dcterms:modified xsi:type="dcterms:W3CDTF">2020-11-05T16:55:00Z</dcterms:modified>
</cp:coreProperties>
</file>