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A" w:rsidRDefault="00C773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234pt;margin-top:7in;width:234pt;height:54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C31dACAAAVBgAADgAAAGRycy9lMm9Eb2MueG1srFRNb9swDL0P2H8QdE9tZ0mbGHUKN0WGAUVb&#10;LB16VmQpMaavSUribNh/HyXbadrtsA672BRJUeTjIy+vGinQjllXa1Xg7CzFiCmqq1qtC/zlcTGY&#10;YOQ8URURWrECH5jDV7P37y73JmdDvdGiYhZBEOXyvSnwxnuTJ4mjGyaJO9OGKTBybSXxcLTrpLJk&#10;D9GlSIZpep7sta2M1ZQ5B9qb1ohnMT7njPp7zh3zSBQYcvPxa+N3Fb7J7JLka0vMpqZdGuQfspCk&#10;VvDoMdQN8QRtbf1bKFlTq53m/oxqmWjOa8piDVBNlr6qZrkhhsVaABxnjjC5/xeW3u0eLKqrAo8x&#10;UkRCix5Z49G1btA4oLM3LgenpQE334AautzrHShD0Q23MvyhHAR2wPlwxDYEo6AcTi+ySQomCrbz&#10;yTjIED55vm2s8x+ZligIBbbQuwgp2d0637r2LuExpRe1ELF/Qr1QQMxWwyIB2tskh0xADJ4hp9ic&#10;H/PxxbC8GE8H5+U4G4yydDIoy3Q4uFmUaZmOFvPp6PonZCFJNsr3QBMDJAsAARALQdZdS4L573oi&#10;CX3B4CxLInfa+iBwhKRPNQnotyhHyR8ECwUI9Zlx6FoEOyjivLC5sGhHgOmEUqZ87FMEA7yDFwfA&#10;3nKx84+QRSjfcrkFv39ZK3+8LGulbWztq7Srr33KvPUHME7qDqJvVk2k64eehCtdHYCbVrez7Qxd&#10;1ECgW+L8A7EwzMA5WFD+Hj5c6H2BdSdhtNH2+5/0wR/6CVaMQtcL7L5tiWUYiU8Kpm+ajUZhm8TD&#10;CDgEB3tqWZ1a1FbONXQlg1VoaBSDvxe9yK2WT7DHyvAqmIii8HaBfS/OfbuyYA9SVpbRCfaHIf5W&#10;LQ0NoUOTwng8Nk/Emm6GPBDpTvdrhOSvRqn1DTeVLrde8zrOWcC5RbXDH3ZPpGW3J8NyOz1Hr+dt&#10;PvsFAAD//wMAUEsDBBQABgAIAAAAIQDLGxSR3QAAAA0BAAAPAAAAZHJzL2Rvd25yZXYueG1sTE/L&#10;TsMwELwj8Q/WInGjdqBEbYhTIRBXEOUhcdvG2yQiXkex24S/Z3uC28zOaHam3My+V0caYxfYQrYw&#10;oIjr4DpuLLy/PV2tQMWE7LAPTBZ+KMKmOj8rsXBh4lc6blOjJIRjgRbalIZC61i35DEuwkAs2j6M&#10;HpPQsdFuxEnCfa+vjcm1x47lQ4sDPbRUf28P3sLH8/7rc2lemkd/O0xhNpr9Wlt7eTHf34FKNKc/&#10;M5zqS3WopNMuHNhF1VtY5ivZkkQw5oTEsr7JBezklGWCdFXq/yuqXwAAAP//AwBQSwECLQAUAAYA&#10;CAAAACEA5JnDwPsAAADhAQAAEwAAAAAAAAAAAAAAAAAAAAAAW0NvbnRlbnRfVHlwZXNdLnhtbFBL&#10;AQItABQABgAIAAAAIQAjsmrh1wAAAJQBAAALAAAAAAAAAAAAAAAAACwBAABfcmVscy8ucmVsc1BL&#10;AQItABQABgAIAAAAIQAS4LfV0AIAABUGAAAOAAAAAAAAAAAAAAAAACwCAABkcnMvZTJvRG9jLnht&#10;bFBLAQItABQABgAIAAAAIQDLGxSR3QAAAA0BAAAPAAAAAAAAAAAAAAAAACgFAABkcnMvZG93bnJl&#10;di54bWxQSwUGAAAAAAQABADzAAAAMgYAAAAA&#10;" filled="f" stroked="f">
            <v:textbox>
              <w:txbxContent>
                <w:p w:rsidR="00217074" w:rsidRPr="00217074" w:rsidRDefault="00217074">
                  <w:pPr>
                    <w:rPr>
                      <w:b/>
                      <w:sz w:val="36"/>
                      <w:szCs w:val="36"/>
                    </w:rPr>
                  </w:pPr>
                  <w:r w:rsidRPr="00217074">
                    <w:rPr>
                      <w:b/>
                      <w:sz w:val="36"/>
                      <w:szCs w:val="36"/>
                    </w:rPr>
                    <w:t>Well Long Island $7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27" type="#_x0000_t202" style="position:absolute;margin-left:-26.95pt;margin-top:7in;width:261pt;height:54pt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tBPdACAAAVBgAADgAAAGRycy9lMm9Eb2MueG1srFRNb9swDL0P2H8QdE9tp06bGnUKN0WGAcVa&#10;rB16VmQpMaavSUribNh/HyXbadrtsA672BRJUeTjIy+vWinQllnXaFXi7CTFiCmq60atSvzlcTGa&#10;YuQ8UTURWrES75nDV7P37y53pmBjvdaiZhZBEOWKnSnx2ntTJImjayaJO9GGKTBybSXxcLSrpLZk&#10;B9GlSMZpepbstK2N1ZQ5B9qbzohnMT7njPo7zh3zSJQYcvPxa+N3Gb7J7JIUK0vMuqF9GuQfspCk&#10;UfDoIdQN8QRtbPNbKNlQq53m/oRqmWjOG8piDVBNlr6q5mFNDIu1ADjOHGBy/y8s/bS9t6ipS5xj&#10;pIiEFj2y1qNr3aI8oLMzrgCnBwNuvgU1dHnQO1CGoltuZfhDOQjsgPP+gG0IRkF5eprl5ymYKNjO&#10;ppMpyBA+eb5trPMfmJYoCCW20LsIKdneOt+5Di7hMaUXjRCxf0K9UEDMTsMiAbrbpIBMQAyeIafY&#10;nB/zyfm4Op9cjM6qSTbKs3Q6qqp0PLpZVGmV5ov5RX79E7KQJMuLHdDEAMkCQADEQpBV35Jg/rue&#10;SEJfMDjLksidrj4IHCEZUk0C+h3KUfJ7wUIBQn1mHLoWwQ6KOC9sLizaEmA6oZQpH/sUwQDv4MUB&#10;sLdc7P0jZBHKt1zuwB9e1sofLstGaRtb+yrt+uuQMu/8AYyjuoPo22Ub6Xog4VLXe+Cm1d1sO0MX&#10;DRDoljh/TywMM3AOFpS/gw8Xeldi3UsYrbX9/id98Id+ghWj0PUSu28bYhlG4qOC6bvI8jxsk3jI&#10;gUNwsMeW5bFFbeRcQ1cyWIWGRjH4ezGI3Gr5BHusCq+CiSgKb5fYD+LcdysL9iBlVRWdYH8Y4m/V&#10;g6EhdGhSGI/H9olY08+QByJ90sMaIcWrUep8w02lq43XvIlzFnDuUO3xh90TadnvybDcjs/R63mb&#10;z34BAAD//wMAUEsDBBQABgAIAAAAIQBvPYCa4AAAAA0BAAAPAAAAZHJzL2Rvd25yZXYueG1sTI/B&#10;TsMwEETvSPyDtUjcWjvQRmmIUyEQVxBtQeLmxtskIl5HsduEv2d7ao878zQ7U6wn14kTDqH1pCGZ&#10;KxBIlbct1Rp227dZBiJEQ9Z0nlDDHwZYl7c3hcmtH+kTT5tYCw6hkBsNTYx9LmWoGnQmzH2PxN7B&#10;D85EPoda2sGMHO46+aBUKp1piT80pseXBqvfzdFp+Ho//Hwv1Ef96pb96Cclya2k1vd30/MTiIhT&#10;vMBwrs/VoeROe38kG0SnYbZ8XDHKhlIZr2JkkWYJiD1LSZIqkGUhr1eU/wAAAP//AwBQSwECLQAU&#10;AAYACAAAACEA5JnDwPsAAADhAQAAEwAAAAAAAAAAAAAAAAAAAAAAW0NvbnRlbnRfVHlwZXNdLnht&#10;bFBLAQItABQABgAIAAAAIQAjsmrh1wAAAJQBAAALAAAAAAAAAAAAAAAAACwBAABfcmVscy8ucmVs&#10;c1BLAQItABQABgAIAAAAIQCN20E90AIAABUGAAAOAAAAAAAAAAAAAAAAACwCAABkcnMvZTJvRG9j&#10;LnhtbFBLAQItABQABgAIAAAAIQBvPYCa4AAAAA0BAAAPAAAAAAAAAAAAAAAAACgFAABkcnMvZG93&#10;bnJldi54bWxQSwUGAAAAAAQABADzAAAANQYAAAAA&#10;" filled="f" stroked="f">
            <v:textbox>
              <w:txbxContent>
                <w:p w:rsidR="00217074" w:rsidRPr="00217074" w:rsidRDefault="00217074">
                  <w:pPr>
                    <w:rPr>
                      <w:b/>
                      <w:sz w:val="36"/>
                      <w:szCs w:val="36"/>
                    </w:rPr>
                  </w:pPr>
                  <w:r w:rsidRPr="00217074">
                    <w:rPr>
                      <w:b/>
                      <w:sz w:val="36"/>
                      <w:szCs w:val="36"/>
                    </w:rPr>
                    <w:t xml:space="preserve">Top Shelf Long Island </w:t>
                  </w:r>
                  <w:r w:rsidR="00744D3C">
                    <w:rPr>
                      <w:b/>
                      <w:sz w:val="36"/>
                      <w:szCs w:val="36"/>
                    </w:rPr>
                    <w:t>$12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8" type="#_x0000_t202" style="position:absolute;margin-left:-26.95pt;margin-top:414pt;width:495pt;height:81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w239ECAAAWBgAADgAAAGRycy9lMm9Eb2MueG1srFRNb9swDL0P2H8QdE9tp0maGnUKN0WGAUVb&#10;rB16VmQpMaavSUrirNh/HyXbadrtsA672BRJUeTjIy8uGynQlllXa1Xg7CTFiCmqq1qtCvz1cTGY&#10;YuQ8URURWrEC75nDl7OPHy52JmdDvdaiYhZBEOXynSnw2nuTJ4mjayaJO9GGKTBybSXxcLSrpLJk&#10;B9GlSIZpOkl22lbGasqcA+11a8SzGJ9zRv0d5455JAoMufn4tfG7DN9kdkHylSVmXdMuDfIPWUhS&#10;K3j0EOqaeII2tv4tlKyp1U5zf0K1TDTnNWWxBqgmS99U87AmhsVaABxnDjC5/xeW3m7vLaqrAp9i&#10;pIiEFj2yxqMr3aDTgM7OuBycHgy4+QbU0OVe70AZim64leEP5SCwA877A7YhGAXlZDidjFMwUbBl&#10;6XB6BgeIn7xcN9b5T0xLFIQCW2hexJRsb5xvXXuX8JrSi1qI2EChXikgZqthkQHtbZJDKiAGz5BU&#10;7M7zfHw2LM/G54NJOc4GoyydDsoyHQ6uF2VapqPF/Hx09ROykCQb5TvgiQGWBYQAiYUgq64nwfx3&#10;TZGEvqJwliWRPG19EDhC0qeaBPhbmKPk94KFAoT6wji0LaIdFHFg2FxYtCVAdUIpUz42KoIB3sGL&#10;A2Dvudj5R8gilO+53ILfv6yVP1yWtdI2tvZN2tW3PmXe+gMYR3UH0TfLJvL1wMKlrvZATqvb4XaG&#10;Lmog0A1x/p5YmGYgHWwofwcfLvSuwLqTMFpr++NP+uAP/QQrRqHrBXbfN8QyjMRnBeN3no1GYZ3E&#10;wwg4BAd7bFkeW9RGzjV0JYNdaGgUg78Xvcitlk+wyMrwKpiIovB2gX0vzn27s2ARUlaW0QkWiCH+&#10;Rj0YGkKHJoXxeGyeiDXdDHkg0q3u9wjJ34xS6xtuKl1uvOZ1nLOAc4tqhz8sn0jLblGG7XZ8jl4v&#10;63z2CwAA//8DAFBLAwQUAAYACAAAACEA4TzWtd8AAAALAQAADwAAAGRycy9kb3ducmV2LnhtbEyP&#10;wW7CMAyG75P2DpEn7QYJMFDbNUWIaddNY4DELTSmrdY4VRNo9/bzTtvNlj/9/v58PbpW3LAPjScN&#10;s6kCgVR621ClYf/5OklAhGjImtYTavjGAOvi/i43mfUDfeBtFyvBIRQyo6GOscukDGWNzoSp75D4&#10;dvG9M5HXvpK2NwOHu1bOlVpJZxriD7XpcFtj+bW7Og2Ht8vp+KTeqxe37AY/KkkulVo/PoybZxAR&#10;x/gHw68+q0PBTmd/JRtEq2GyXKSMakjmCZdiIl2sZiDOPKRKgSxy+b9D8QMAAP//AwBQSwECLQAU&#10;AAYACAAAACEA5JnDwPsAAADhAQAAEwAAAAAAAAAAAAAAAAAAAAAAW0NvbnRlbnRfVHlwZXNdLnht&#10;bFBLAQItABQABgAIAAAAIQAjsmrh1wAAAJQBAAALAAAAAAAAAAAAAAAAACwBAABfcmVscy8ucmVs&#10;c1BLAQItABQABgAIAAAAIQDa7Dbf0QIAABYGAAAOAAAAAAAAAAAAAAAAACwCAABkcnMvZTJvRG9j&#10;LnhtbFBLAQItABQABgAIAAAAIQDhPNa13wAAAAsBAAAPAAAAAAAAAAAAAAAAACkFAABkcnMvZG93&#10;bnJldi54bWxQSwUGAAAAAAQABADzAAAANQYAAAAA&#10;" filled="f" stroked="f">
            <v:textbox>
              <w:txbxContent>
                <w:p w:rsidR="00217074" w:rsidRDefault="00217074" w:rsidP="0021707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217074">
                    <w:rPr>
                      <w:b/>
                      <w:sz w:val="36"/>
                      <w:szCs w:val="36"/>
                    </w:rPr>
                    <w:t>$5 Burnett Bomb’s</w:t>
                  </w:r>
                </w:p>
                <w:p w:rsidR="00217074" w:rsidRDefault="00217074" w:rsidP="0021707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Watermelon, Strawberry, Grape, Raspberry, Cherry</w:t>
                  </w:r>
                </w:p>
                <w:p w:rsidR="00217074" w:rsidRPr="00217074" w:rsidRDefault="00217074" w:rsidP="0021707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Regular Red Bull Or Sugar Free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9" type="#_x0000_t202" style="position:absolute;margin-left:-35.95pt;margin-top:297pt;width:513pt;height:99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42/84CAAAPBgAADgAAAGRycy9lMm9Eb2MueG1srFRLb9swDL4P2H8QdE9tZ07bGHUKN0WGAUVb&#10;rB16VmQpMabXJCV2Nuy/j5LjNO12WIddbIr8RJEfHxeXnRRoy6xrtCpxdpJixBTVdaNWJf7yuBid&#10;Y+Q8UTURWrES75jDl7P37y5aU7CxXmtRM4vAiXJFa0q89t4USeLomkniTrRhCoxcW0k8HO0qqS1p&#10;wbsUyThNT5NW29pYTZlzoL3ujXgW/XPOqL/j3DGPRIkhNh+/Nn6X4ZvMLkixssSsG7oPg/xDFJI0&#10;Ch49uLomnqCNbX5zJRtqtdPcn1AtE815Q1nMAbLJ0lfZPKyJYTEXIMeZA03u/7mlt9t7i5q6xGOM&#10;FJFQokfWeXSlOzQO7LTGFQB6MADzHaihyoPegTIk3XErwx/SQWAHnncHboMzCsrTSTbJUjBRsGXj&#10;ydkHOID/5Pm6sc5/ZFqiIJTYQvEip2R743wPHSDhNaUXjRCxgEK9UIDPXsNiB/S3SQGhgBiQIahY&#10;nR/zydm4OptMR6fVJBvlWXo+qqp0PLpeVGmV5ov5NL/6CVFIkuVFC31ioMsCQ8DEQpDVvibB/HdF&#10;kYS+aOEsS2Lz9PmB40jJEGoS6O9pjpLfCRYSEOoz41C2yHZQxIFhc2HRlkCrE0qZ8rFQkQxABxQH&#10;wt5ycY+PlEUq33K5J394WSt/uCwbpW0s7auw669DyLzHAxlHeQfRd8sOuAriUtc76Eqr+6l2hi4a&#10;6Jwb4vw9sTDG0G2wmvwdfLjQbYn1XsJore33P+kDHgoJVoxCuUvsvm2IZRiJTwrmbprledgj8ZBD&#10;88DBHluWxxa1kXMN5chgCRoaxYD3YhC51fIJNlgVXgUTURTeLrEfxLnvlxVsQMqqKoJgcxjib9SD&#10;ocF1qE6Yi8fuiVizHx4PHXSrhwVCilcz1GPDTaWrjde8iQP2zOqeeNg6sR/3GzKsteNzRD3v8dkv&#10;AAAA//8DAFBLAwQUAAYACAAAACEALR1Rcd8AAAALAQAADwAAAGRycy9kb3ducmV2LnhtbEyPwU7D&#10;MBBE70j8g7VI3Fo7VUJxyKZCIK4gClTqzU3cJCJeR7HbhL9nOdHjap9m3hSb2fXibMfQeUJIlgqE&#10;pcrXHTUInx8vi3sQIRqqTe/JIvzYAJvy+qowee0nerfnbWwEh1DIDUIb45BLGarWOhOWfrDEv6Mf&#10;nYl8jo2sRzNxuOvlSqk76UxH3NCawT61tvrenhzC1+txv0vVW/PssmHys5LktES8vZkfH0BEO8d/&#10;GP70WR1Kdjr4E9VB9AiLdaIZRch0yqOY0FmagDggrPVKgSwLebmh/AUAAP//AwBQSwECLQAUAAYA&#10;CAAAACEA5JnDwPsAAADhAQAAEwAAAAAAAAAAAAAAAAAAAAAAW0NvbnRlbnRfVHlwZXNdLnhtbFBL&#10;AQItABQABgAIAAAAIQAjsmrh1wAAAJQBAAALAAAAAAAAAAAAAAAAACwBAABfcmVscy8ucmVsc1BL&#10;AQItABQABgAIAAAAIQA9njb/zgIAAA8GAAAOAAAAAAAAAAAAAAAAACwCAABkcnMvZTJvRG9jLnht&#10;bFBLAQItABQABgAIAAAAIQAtHVFx3wAAAAsBAAAPAAAAAAAAAAAAAAAAACYFAABkcnMvZG93bnJl&#10;di54bWxQSwUGAAAAAAQABADzAAAAMgYAAAAA&#10;" filled="f" stroked="f">
            <v:textbox>
              <w:txbxContent>
                <w:p w:rsidR="00217074" w:rsidRDefault="00217074" w:rsidP="003219B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219B0">
                    <w:rPr>
                      <w:b/>
                      <w:sz w:val="36"/>
                      <w:szCs w:val="36"/>
                    </w:rPr>
                    <w:t>Buckets Of Beer</w:t>
                  </w:r>
                  <w:r>
                    <w:rPr>
                      <w:b/>
                      <w:sz w:val="36"/>
                      <w:szCs w:val="36"/>
                    </w:rPr>
                    <w:t xml:space="preserve"> (5)</w:t>
                  </w:r>
                </w:p>
                <w:p w:rsidR="00217074" w:rsidRDefault="00217074" w:rsidP="0021707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Domestic Bottles $15</w:t>
                  </w:r>
                </w:p>
                <w:p w:rsidR="00217074" w:rsidRDefault="00217074" w:rsidP="0021707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Import Bottles $17.50</w:t>
                  </w:r>
                </w:p>
                <w:p w:rsidR="00217074" w:rsidRPr="00217074" w:rsidRDefault="00217074" w:rsidP="0021707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Super Special Imports $21</w:t>
                  </w:r>
                </w:p>
                <w:p w:rsidR="00217074" w:rsidRPr="003219B0" w:rsidRDefault="00217074" w:rsidP="003219B0"/>
              </w:txbxContent>
            </v:textbox>
            <w10:wrap type="square"/>
          </v:shape>
        </w:pict>
      </w:r>
      <w:r w:rsidR="003219B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-342900</wp:posOffset>
            </wp:positionV>
            <wp:extent cx="3999865" cy="3990340"/>
            <wp:effectExtent l="0" t="0" r="0" b="0"/>
            <wp:wrapSquare wrapText="bothSides"/>
            <wp:docPr id="1" name="Picture 1" descr="Macintosh HD:Users:felicia:Desktop:Screen Shot 2020-10-29 at 10.15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elicia:Desktop:Screen Shot 2020-10-29 at 10.15.19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912D1A" w:rsidSect="00DC04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D4"/>
    <w:multiLevelType w:val="hybridMultilevel"/>
    <w:tmpl w:val="27C4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0F35"/>
    <w:multiLevelType w:val="hybridMultilevel"/>
    <w:tmpl w:val="48A2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36ABD"/>
    <w:multiLevelType w:val="hybridMultilevel"/>
    <w:tmpl w:val="21A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92E86"/>
    <w:multiLevelType w:val="hybridMultilevel"/>
    <w:tmpl w:val="09C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A7DE1"/>
    <w:multiLevelType w:val="hybridMultilevel"/>
    <w:tmpl w:val="F35C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19B0"/>
    <w:rsid w:val="000360CE"/>
    <w:rsid w:val="00055326"/>
    <w:rsid w:val="00217074"/>
    <w:rsid w:val="003219B0"/>
    <w:rsid w:val="00744D3C"/>
    <w:rsid w:val="00912D1A"/>
    <w:rsid w:val="00B440B8"/>
    <w:rsid w:val="00C773F5"/>
    <w:rsid w:val="00DC04C9"/>
    <w:rsid w:val="00E9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9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B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9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9B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angelosanto</dc:creator>
  <cp:lastModifiedBy>Tanja Tasic</cp:lastModifiedBy>
  <cp:revision>2</cp:revision>
  <dcterms:created xsi:type="dcterms:W3CDTF">2020-11-05T14:34:00Z</dcterms:created>
  <dcterms:modified xsi:type="dcterms:W3CDTF">2020-11-05T14:34:00Z</dcterms:modified>
</cp:coreProperties>
</file>