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F0" w:rsidRDefault="00632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53C30">
        <w:rPr>
          <w:rFonts w:ascii="Times New Roman" w:hAnsi="Times New Roman" w:cs="Times New Roman"/>
          <w:sz w:val="24"/>
          <w:szCs w:val="24"/>
        </w:rPr>
        <w:t>9-20</w:t>
      </w:r>
      <w:r>
        <w:rPr>
          <w:rFonts w:ascii="Times New Roman" w:hAnsi="Times New Roman" w:cs="Times New Roman"/>
          <w:sz w:val="24"/>
          <w:szCs w:val="24"/>
        </w:rPr>
        <w:t xml:space="preserve"> Lunch and Bus Duty</w:t>
      </w:r>
    </w:p>
    <w:tbl>
      <w:tblPr>
        <w:tblStyle w:val="TableGrid"/>
        <w:tblW w:w="9786" w:type="dxa"/>
        <w:tblLook w:val="04A0" w:firstRow="1" w:lastRow="0" w:firstColumn="1" w:lastColumn="0" w:noHBand="0" w:noVBand="1"/>
      </w:tblPr>
      <w:tblGrid>
        <w:gridCol w:w="1957"/>
        <w:gridCol w:w="1957"/>
        <w:gridCol w:w="1957"/>
        <w:gridCol w:w="1957"/>
        <w:gridCol w:w="1958"/>
      </w:tblGrid>
      <w:tr w:rsidR="00632A12" w:rsidTr="00632A12">
        <w:trPr>
          <w:trHeight w:val="458"/>
        </w:trPr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Morning Duty 7:30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 Lunch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Lunch </w:t>
            </w:r>
          </w:p>
        </w:tc>
        <w:tc>
          <w:tcPr>
            <w:tcW w:w="1958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School Bus</w:t>
            </w:r>
          </w:p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(until last bus)</w:t>
            </w:r>
          </w:p>
        </w:tc>
      </w:tr>
      <w:tr w:rsidR="00632A12" w:rsidTr="00632A12">
        <w:trPr>
          <w:trHeight w:val="1130"/>
        </w:trPr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957" w:type="dxa"/>
          </w:tcPr>
          <w:p w:rsidR="00632A12" w:rsidRDefault="00562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</w:p>
          <w:p w:rsidR="00632A12" w:rsidRDefault="0003599C" w:rsidP="003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</w:tc>
        <w:tc>
          <w:tcPr>
            <w:tcW w:w="1957" w:type="dxa"/>
          </w:tcPr>
          <w:p w:rsidR="00632A12" w:rsidRDefault="0003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</w:t>
            </w:r>
          </w:p>
          <w:p w:rsidR="00453C30" w:rsidRDefault="0045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Stacey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1958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</w:p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12" w:rsidTr="00632A12">
        <w:trPr>
          <w:trHeight w:val="1208"/>
        </w:trPr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957" w:type="dxa"/>
          </w:tcPr>
          <w:p w:rsidR="00453C30" w:rsidRDefault="00562814" w:rsidP="0003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</w:p>
          <w:p w:rsidR="00632A12" w:rsidRDefault="0003599C" w:rsidP="0003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1957" w:type="dxa"/>
          </w:tcPr>
          <w:p w:rsidR="00632A1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Heather</w:t>
            </w:r>
          </w:p>
        </w:tc>
        <w:tc>
          <w:tcPr>
            <w:tcW w:w="1957" w:type="dxa"/>
          </w:tcPr>
          <w:p w:rsidR="00632A1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</w:p>
        </w:tc>
        <w:tc>
          <w:tcPr>
            <w:tcW w:w="1958" w:type="dxa"/>
          </w:tcPr>
          <w:p w:rsidR="00D0243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Heather </w:t>
            </w:r>
          </w:p>
          <w:p w:rsidR="00D0243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12" w:rsidTr="00632A12">
        <w:trPr>
          <w:trHeight w:val="1208"/>
        </w:trPr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957" w:type="dxa"/>
          </w:tcPr>
          <w:p w:rsidR="00453C30" w:rsidRDefault="00562814" w:rsidP="003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</w:p>
          <w:p w:rsidR="00632A12" w:rsidRDefault="0003599C" w:rsidP="003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Troy</w:t>
            </w:r>
          </w:p>
        </w:tc>
        <w:tc>
          <w:tcPr>
            <w:tcW w:w="1957" w:type="dxa"/>
          </w:tcPr>
          <w:p w:rsidR="00D0243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</w:p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Troy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</w:t>
            </w:r>
          </w:p>
        </w:tc>
        <w:tc>
          <w:tcPr>
            <w:tcW w:w="1958" w:type="dxa"/>
          </w:tcPr>
          <w:p w:rsidR="00632A1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</w:p>
          <w:p w:rsidR="00D0243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A12" w:rsidTr="00632A12">
        <w:trPr>
          <w:trHeight w:val="1130"/>
        </w:trPr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957" w:type="dxa"/>
          </w:tcPr>
          <w:p w:rsidR="00632A12" w:rsidRDefault="00562814" w:rsidP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</w:p>
          <w:p w:rsidR="00632A12" w:rsidRDefault="00981913" w:rsidP="003C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Roger</w:t>
            </w:r>
          </w:p>
          <w:p w:rsidR="00632A12" w:rsidRDefault="00BD041F" w:rsidP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Gannon</w:t>
            </w:r>
          </w:p>
        </w:tc>
        <w:tc>
          <w:tcPr>
            <w:tcW w:w="1957" w:type="dxa"/>
          </w:tcPr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</w:p>
        </w:tc>
        <w:tc>
          <w:tcPr>
            <w:tcW w:w="1958" w:type="dxa"/>
          </w:tcPr>
          <w:p w:rsidR="00632A12" w:rsidRDefault="00981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Gannon</w:t>
            </w:r>
          </w:p>
          <w:p w:rsidR="00632A12" w:rsidRDefault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</w:t>
            </w:r>
          </w:p>
        </w:tc>
      </w:tr>
      <w:tr w:rsidR="00D02432" w:rsidTr="00632A12">
        <w:trPr>
          <w:trHeight w:val="1208"/>
        </w:trPr>
        <w:tc>
          <w:tcPr>
            <w:tcW w:w="1957" w:type="dxa"/>
          </w:tcPr>
          <w:p w:rsidR="00D02432" w:rsidRDefault="00D02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1957" w:type="dxa"/>
          </w:tcPr>
          <w:p w:rsidR="00D02432" w:rsidRDefault="00562814" w:rsidP="0063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Melissa</w:t>
            </w:r>
          </w:p>
          <w:p w:rsidR="00D02432" w:rsidRDefault="00453C30" w:rsidP="00453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</w:t>
            </w:r>
            <w:bookmarkStart w:id="0" w:name="_GoBack"/>
            <w:bookmarkEnd w:id="0"/>
          </w:p>
        </w:tc>
        <w:tc>
          <w:tcPr>
            <w:tcW w:w="1957" w:type="dxa"/>
          </w:tcPr>
          <w:p w:rsidR="00D02432" w:rsidRDefault="0003599C" w:rsidP="00A8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  <w:p w:rsidR="00D02432" w:rsidRDefault="00D02432" w:rsidP="00A8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Gretchen</w:t>
            </w:r>
          </w:p>
        </w:tc>
        <w:tc>
          <w:tcPr>
            <w:tcW w:w="1957" w:type="dxa"/>
          </w:tcPr>
          <w:p w:rsidR="00D02432" w:rsidRDefault="00453C30" w:rsidP="00A8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Jake</w:t>
            </w:r>
          </w:p>
        </w:tc>
        <w:tc>
          <w:tcPr>
            <w:tcW w:w="1958" w:type="dxa"/>
          </w:tcPr>
          <w:p w:rsidR="00D02432" w:rsidRDefault="00D02432" w:rsidP="00A8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Gretchen</w:t>
            </w:r>
          </w:p>
          <w:p w:rsidR="00D02432" w:rsidRDefault="0003599C" w:rsidP="00A85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Elena</w:t>
            </w:r>
          </w:p>
        </w:tc>
      </w:tr>
    </w:tbl>
    <w:p w:rsidR="00632A12" w:rsidRDefault="00632A12">
      <w:pPr>
        <w:rPr>
          <w:rFonts w:ascii="Times New Roman" w:hAnsi="Times New Roman" w:cs="Times New Roman"/>
          <w:sz w:val="24"/>
          <w:szCs w:val="24"/>
        </w:rPr>
      </w:pPr>
    </w:p>
    <w:p w:rsidR="00E05F37" w:rsidRPr="00632A12" w:rsidRDefault="00035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sure that if you are gone you trade with someone or get it covered. </w:t>
      </w:r>
    </w:p>
    <w:sectPr w:rsidR="00E05F37" w:rsidRPr="00632A12" w:rsidSect="00E1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12"/>
    <w:rsid w:val="00000F07"/>
    <w:rsid w:val="0003599C"/>
    <w:rsid w:val="0027651D"/>
    <w:rsid w:val="003C5B6E"/>
    <w:rsid w:val="003D1F5B"/>
    <w:rsid w:val="00451CCB"/>
    <w:rsid w:val="00453C30"/>
    <w:rsid w:val="00562814"/>
    <w:rsid w:val="00632A12"/>
    <w:rsid w:val="00732BF0"/>
    <w:rsid w:val="00981913"/>
    <w:rsid w:val="009F0740"/>
    <w:rsid w:val="00B5373D"/>
    <w:rsid w:val="00BD041F"/>
    <w:rsid w:val="00BE4B1A"/>
    <w:rsid w:val="00D02432"/>
    <w:rsid w:val="00E05F37"/>
    <w:rsid w:val="00E1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2017-08-03T13:25:00Z</cp:lastPrinted>
  <dcterms:created xsi:type="dcterms:W3CDTF">2019-08-05T13:17:00Z</dcterms:created>
  <dcterms:modified xsi:type="dcterms:W3CDTF">2019-08-05T13:17:00Z</dcterms:modified>
</cp:coreProperties>
</file>