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3467F759" wp14:paraId="2AD3A70B" wp14:textId="6F0B25AD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7AE9DD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TOWN OF POPPLE RIVER</w:t>
      </w:r>
    </w:p>
    <w:p xmlns:wp14="http://schemas.microsoft.com/office/word/2010/wordml" w:rsidP="3467F759" wp14:paraId="03B1448F" wp14:textId="15D95A0E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7AE9DD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FOREST COUNTY, WISCONSIN </w:t>
      </w:r>
    </w:p>
    <w:p xmlns:wp14="http://schemas.microsoft.com/office/word/2010/wordml" w:rsidP="3467F759" wp14:paraId="27ABCCF7" wp14:textId="4DAA6DFE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7AE9DD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April 21st, 2026</w:t>
      </w:r>
    </w:p>
    <w:p xmlns:wp14="http://schemas.microsoft.com/office/word/2010/wordml" w:rsidP="3467F759" wp14:paraId="397D8166" wp14:textId="228B4271">
      <w:pPr>
        <w:jc w:val="center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467F759" wp14:paraId="1D1CA79B" wp14:textId="729A0E05">
      <w:pPr>
        <w:pStyle w:val="ListParagraph"/>
        <w:numPr>
          <w:ilvl w:val="0"/>
          <w:numId w:val="1"/>
        </w:numPr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7AE9DD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Call to Order at 6pm.</w:t>
      </w:r>
    </w:p>
    <w:p xmlns:wp14="http://schemas.microsoft.com/office/word/2010/wordml" w:rsidP="3467F759" wp14:paraId="2FD57A94" wp14:textId="323C00B1">
      <w:pPr>
        <w:pStyle w:val="ListParagraph"/>
        <w:numPr>
          <w:ilvl w:val="0"/>
          <w:numId w:val="1"/>
        </w:numPr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7AE9DD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Pledge of Allegiance.</w:t>
      </w:r>
    </w:p>
    <w:p xmlns:wp14="http://schemas.microsoft.com/office/word/2010/wordml" w:rsidP="3467F759" wp14:paraId="48814FE1" wp14:textId="5223F8D6">
      <w:pPr>
        <w:pStyle w:val="ListParagraph"/>
        <w:spacing w:before="0" w:beforeAutospacing="off" w:after="160" w:afterAutospacing="off" w:line="279" w:lineRule="auto"/>
        <w:ind w:left="72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xmlns:wp14="http://schemas.microsoft.com/office/word/2010/wordml" w:rsidP="3467F759" wp14:paraId="2FA71280" wp14:textId="5221219C">
      <w:pPr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7AE9DD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TOWN BUSINESS</w:t>
      </w:r>
    </w:p>
    <w:p xmlns:wp14="http://schemas.microsoft.com/office/word/2010/wordml" w:rsidP="3467F759" wp14:paraId="698ECA49" wp14:textId="069B3C53">
      <w:pPr>
        <w:pStyle w:val="ListParagraph"/>
        <w:numPr>
          <w:ilvl w:val="0"/>
          <w:numId w:val="2"/>
        </w:numPr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7AE9DD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March Minutes read by Katie Haen. Motion to approve the minutes by Wade Haen and seconded by Dale Nichols.</w:t>
      </w:r>
    </w:p>
    <w:p xmlns:wp14="http://schemas.microsoft.com/office/word/2010/wordml" w:rsidP="3467F759" wp14:paraId="2711F1F0" wp14:textId="53556118">
      <w:pPr>
        <w:pStyle w:val="ListParagraph"/>
        <w:numPr>
          <w:ilvl w:val="0"/>
          <w:numId w:val="2"/>
        </w:numPr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7AE9DD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Treasurer’s Report read by Audi Howen. Bills, Checks, and Reports presented by Katie Haen. Motion to approve the financials made by Mary Sullivan and seconded by Wade Haen.</w:t>
      </w:r>
    </w:p>
    <w:p xmlns:wp14="http://schemas.microsoft.com/office/word/2010/wordml" w:rsidP="3467F759" wp14:paraId="02141C6C" wp14:textId="460BD2F9">
      <w:pPr>
        <w:pStyle w:val="ListParagraph"/>
        <w:numPr>
          <w:ilvl w:val="0"/>
          <w:numId w:val="2"/>
        </w:numPr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7AE9DD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Rolling over funds from our checking account into a CD or high interest savings account was discussed and </w:t>
      </w:r>
      <w:r w:rsidRPr="3467F759" w:rsidR="4CC91EC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finally decided</w:t>
      </w:r>
      <w:r w:rsidRPr="3467F759" w:rsidR="7AE9DD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3467F759" w:rsidR="7AE9DDA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3467F759" w:rsidR="1910050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motion was made by Mary Sullivan to move $75,000 to a Money Market Account at Laona State Bank and seconded by </w:t>
      </w:r>
      <w:r w:rsidRPr="3467F759" w:rsidR="035155D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Dale Nichols. Katie Haen will get minutes typed up</w:t>
      </w:r>
      <w:r w:rsidRPr="3467F759" w:rsidR="2505E4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</w:t>
      </w:r>
      <w:r w:rsidRPr="3467F759" w:rsidR="4A42E6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paperwork</w:t>
      </w:r>
      <w:r w:rsidRPr="3467F759" w:rsidR="2505E4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signed</w:t>
      </w:r>
      <w:r w:rsidRPr="3467F759" w:rsidR="035155D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for the bank and get the money moved.</w:t>
      </w:r>
      <w:r w:rsidRPr="3467F759" w:rsidR="035155D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Mary Sulliv</w:t>
      </w:r>
      <w:r w:rsidRPr="3467F759" w:rsidR="1C6DE7A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</w:t>
      </w:r>
      <w:r w:rsidRPr="3467F759" w:rsidR="11A13BA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n and Audi Howen will also have to sign documentation to get the money </w:t>
      </w:r>
      <w:r w:rsidRPr="3467F759" w:rsidR="2F67A4A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moved</w:t>
      </w:r>
      <w:r w:rsidRPr="3467F759" w:rsidR="11A13BA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</w:p>
    <w:p xmlns:wp14="http://schemas.microsoft.com/office/word/2010/wordml" w:rsidP="3467F759" wp14:paraId="64A9C3BC" wp14:textId="767149E8">
      <w:pPr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67F74AE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FIRE DEPARTMENT REPORT ~ by Chief Paul Behrens read by Katie Haen</w:t>
      </w:r>
    </w:p>
    <w:p xmlns:wp14="http://schemas.microsoft.com/office/word/2010/wordml" w:rsidP="3467F759" wp14:paraId="670087E2" wp14:textId="3D4760CB">
      <w:pPr>
        <w:pStyle w:val="ListParagraph"/>
        <w:numPr>
          <w:ilvl w:val="0"/>
          <w:numId w:val="4"/>
        </w:numPr>
        <w:spacing w:before="240" w:beforeAutospacing="off" w:after="240" w:afterAutospacing="off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>There was 1 call in Newald and 0 calls in Popple River for the last month.</w:t>
      </w:r>
    </w:p>
    <w:p xmlns:wp14="http://schemas.microsoft.com/office/word/2010/wordml" w:rsidP="3467F759" wp14:paraId="6B9E7475" wp14:textId="7096C1C8">
      <w:pPr>
        <w:pStyle w:val="ListParagraph"/>
        <w:numPr>
          <w:ilvl w:val="0"/>
          <w:numId w:val="4"/>
        </w:numPr>
        <w:spacing w:before="240" w:beforeAutospacing="off" w:after="240" w:afterAutospacing="off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Last month's training was on wildland urban </w:t>
      </w:r>
      <w:r w:rsidRPr="3467F759" w:rsidR="6665A70D">
        <w:rPr>
          <w:rFonts w:ascii="Aptos" w:hAnsi="Aptos" w:eastAsia="Aptos" w:cs="Aptos"/>
          <w:noProof w:val="0"/>
          <w:sz w:val="24"/>
          <w:szCs w:val="24"/>
          <w:lang w:val="en-US"/>
        </w:rPr>
        <w:t>interfaces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and forest fires. Next month’s training will be 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>pump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operations and water </w:t>
      </w:r>
      <w:r w:rsidRPr="3467F759" w:rsidR="38779274">
        <w:rPr>
          <w:rFonts w:ascii="Aptos" w:hAnsi="Aptos" w:eastAsia="Aptos" w:cs="Aptos"/>
          <w:noProof w:val="0"/>
          <w:sz w:val="24"/>
          <w:szCs w:val="24"/>
          <w:lang w:val="en-US"/>
        </w:rPr>
        <w:t>shuttle.</w:t>
      </w:r>
    </w:p>
    <w:p xmlns:wp14="http://schemas.microsoft.com/office/word/2010/wordml" w:rsidP="3467F759" wp14:paraId="240FD825" wp14:textId="7D99FEA2">
      <w:pPr>
        <w:pStyle w:val="ListParagraph"/>
        <w:numPr>
          <w:ilvl w:val="0"/>
          <w:numId w:val="4"/>
        </w:numPr>
        <w:spacing w:before="240" w:beforeAutospacing="off" w:after="240" w:afterAutospacing="off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The DNR grant for 2025 purchases </w:t>
      </w:r>
      <w:r w:rsidRPr="3467F759" w:rsidR="504A4F6E">
        <w:rPr>
          <w:rFonts w:ascii="Aptos" w:hAnsi="Aptos" w:eastAsia="Aptos" w:cs="Aptos"/>
          <w:noProof w:val="0"/>
          <w:sz w:val="24"/>
          <w:szCs w:val="24"/>
          <w:lang w:val="en-US"/>
        </w:rPr>
        <w:t>has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been completed and </w:t>
      </w:r>
      <w:r w:rsidRPr="3467F759" w:rsidR="6157F74D">
        <w:rPr>
          <w:rFonts w:ascii="Aptos" w:hAnsi="Aptos" w:eastAsia="Aptos" w:cs="Aptos"/>
          <w:noProof w:val="0"/>
          <w:sz w:val="24"/>
          <w:szCs w:val="24"/>
          <w:lang w:val="en-US"/>
        </w:rPr>
        <w:t>is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being 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>submitted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for the 50% reimbursement.</w:t>
      </w:r>
      <w:r w:rsidRPr="3467F759" w:rsidR="3693086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>The 50% department responsibility was paid out of fundraising money. The application period for the 2026 DNR</w:t>
      </w:r>
      <w:r w:rsidRPr="3467F759" w:rsidR="532904E9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>FFP grant opens in April.</w:t>
      </w:r>
      <w:r w:rsidRPr="3467F759" w:rsidR="5E861E18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>The new turnout gear from the NVFC/MSA Globe grant is in production and scheduled for delivery later this</w:t>
      </w:r>
      <w:r w:rsidRPr="3467F759" w:rsidR="4BBC0160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month. The department has 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>purchased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new boots and new gloves using fundraising money to complete the 4 sets</w:t>
      </w:r>
      <w:r w:rsidRPr="3467F759" w:rsidR="232922E4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>of gear.</w:t>
      </w:r>
      <w:r w:rsidRPr="3467F759" w:rsidR="095C76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We have applied to the Potawatomi grant for two 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>additional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467F759" w:rsidR="365486C3">
        <w:rPr>
          <w:rFonts w:ascii="Aptos" w:hAnsi="Aptos" w:eastAsia="Aptos" w:cs="Aptos"/>
          <w:noProof w:val="0"/>
          <w:sz w:val="24"/>
          <w:szCs w:val="24"/>
          <w:lang w:val="en-US"/>
        </w:rPr>
        <w:t>sets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of turnout gear, so that </w:t>
      </w:r>
      <w:r w:rsidRPr="3467F759" w:rsidR="217D1100">
        <w:rPr>
          <w:rFonts w:ascii="Aptos" w:hAnsi="Aptos" w:eastAsia="Aptos" w:cs="Aptos"/>
          <w:noProof w:val="0"/>
          <w:sz w:val="24"/>
          <w:szCs w:val="24"/>
          <w:lang w:val="en-US"/>
        </w:rPr>
        <w:t>half of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our members can have</w:t>
      </w:r>
      <w:r w:rsidRPr="3467F759" w:rsidR="235E4971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>compliant new protective clothing.</w:t>
      </w:r>
    </w:p>
    <w:p xmlns:wp14="http://schemas.microsoft.com/office/word/2010/wordml" w:rsidP="3467F759" wp14:paraId="4FAFA653" wp14:textId="113F00A2">
      <w:pPr>
        <w:pStyle w:val="ListParagraph"/>
        <w:numPr>
          <w:ilvl w:val="0"/>
          <w:numId w:val="4"/>
        </w:numPr>
        <w:spacing w:before="240" w:beforeAutospacing="off" w:after="240" w:afterAutospacing="off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Raffle tickets are now available for purchase </w:t>
      </w:r>
      <w:r w:rsidRPr="3467F759" w:rsidR="667F9CFA">
        <w:rPr>
          <w:rFonts w:ascii="Aptos" w:hAnsi="Aptos" w:eastAsia="Aptos" w:cs="Aptos"/>
          <w:noProof w:val="0"/>
          <w:sz w:val="24"/>
          <w:szCs w:val="24"/>
          <w:lang w:val="en-US"/>
        </w:rPr>
        <w:t>at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upcoming Picnic and Open House on Sat Aug 29 from 12-6. We</w:t>
      </w:r>
      <w:r w:rsidRPr="3467F759" w:rsidR="66CD4EFE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are raising money to 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>purchase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 “banana boat” rescue watercraft for ice rescue and water rescue.</w:t>
      </w:r>
    </w:p>
    <w:p xmlns:wp14="http://schemas.microsoft.com/office/word/2010/wordml" w:rsidP="3467F759" wp14:paraId="62B3A494" wp14:textId="27DC8EE2">
      <w:pPr>
        <w:pStyle w:val="ListParagraph"/>
        <w:numPr>
          <w:ilvl w:val="0"/>
          <w:numId w:val="4"/>
        </w:numPr>
        <w:spacing w:before="240" w:beforeAutospacing="off" w:after="240" w:afterAutospacing="off"/>
        <w:jc w:val="left"/>
        <w:rPr>
          <w:rFonts w:ascii="Aptos" w:hAnsi="Aptos" w:eastAsia="Aptos" w:cs="Aptos"/>
          <w:noProof w:val="0"/>
          <w:sz w:val="24"/>
          <w:szCs w:val="24"/>
          <w:lang w:val="en-US"/>
        </w:rPr>
      </w:pP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Department meetings and </w:t>
      </w:r>
      <w:r w:rsidRPr="3467F759" w:rsidR="241B2257">
        <w:rPr>
          <w:rFonts w:ascii="Aptos" w:hAnsi="Aptos" w:eastAsia="Aptos" w:cs="Aptos"/>
          <w:noProof w:val="0"/>
          <w:sz w:val="24"/>
          <w:szCs w:val="24"/>
          <w:lang w:val="en-US"/>
        </w:rPr>
        <w:t>training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are </w:t>
      </w:r>
      <w:r w:rsidRPr="3467F759" w:rsidR="59E3D5AA">
        <w:rPr>
          <w:rFonts w:ascii="Aptos" w:hAnsi="Aptos" w:eastAsia="Aptos" w:cs="Aptos"/>
          <w:noProof w:val="0"/>
          <w:sz w:val="24"/>
          <w:szCs w:val="24"/>
          <w:lang w:val="en-US"/>
        </w:rPr>
        <w:t>held on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the first Monday of the month at 6pm and anyone interested is</w:t>
      </w:r>
      <w:r w:rsidRPr="3467F759" w:rsidR="3CB81256">
        <w:rPr>
          <w:rFonts w:ascii="Aptos" w:hAnsi="Aptos" w:eastAsia="Aptos" w:cs="Aptos"/>
          <w:noProof w:val="0"/>
          <w:sz w:val="24"/>
          <w:szCs w:val="24"/>
          <w:lang w:val="en-US"/>
        </w:rPr>
        <w:t xml:space="preserve"> </w:t>
      </w:r>
      <w:r w:rsidRPr="3467F759" w:rsidR="67F74AE7">
        <w:rPr>
          <w:rFonts w:ascii="Aptos" w:hAnsi="Aptos" w:eastAsia="Aptos" w:cs="Aptos"/>
          <w:noProof w:val="0"/>
          <w:sz w:val="24"/>
          <w:szCs w:val="24"/>
          <w:lang w:val="en-US"/>
        </w:rPr>
        <w:t>welcome to attend.</w:t>
      </w:r>
    </w:p>
    <w:p xmlns:wp14="http://schemas.microsoft.com/office/word/2010/wordml" w:rsidP="3467F759" wp14:paraId="006C5E77" wp14:textId="54A491A3">
      <w:pPr>
        <w:spacing w:before="240" w:beforeAutospacing="off" w:after="240" w:afterAutospacing="off"/>
        <w:ind w:left="0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2B032E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MAINTANANCE – EQUIPMENT</w:t>
      </w:r>
    </w:p>
    <w:p xmlns:wp14="http://schemas.microsoft.com/office/word/2010/wordml" w:rsidP="3467F759" wp14:paraId="2C078E63" wp14:textId="47409D6E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2B032E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Dale Nichols </w:t>
      </w:r>
      <w:r w:rsidRPr="3467F759" w:rsidR="2B032E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stated</w:t>
      </w:r>
      <w:r w:rsidRPr="3467F759" w:rsidR="2B032E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that the wing on the Grader got a good workout in the last </w:t>
      </w:r>
      <w:r w:rsidRPr="3467F759" w:rsidR="0C17C64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storm;</w:t>
      </w:r>
      <w:r w:rsidRPr="3467F759" w:rsidR="2B032E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30in+ of snow is </w:t>
      </w:r>
      <w:r w:rsidRPr="3467F759" w:rsidR="18D9C17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 lot</w:t>
      </w:r>
      <w:r w:rsidRPr="3467F759" w:rsidR="2B032E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 move. He did find </w:t>
      </w:r>
      <w:r w:rsidRPr="3467F759" w:rsidR="238AC49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an</w:t>
      </w:r>
      <w:r w:rsidRPr="3467F759" w:rsidR="2B032E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3467F759" w:rsidR="6E8105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oil leak from the Grader and found and fixed the $200 hose</w:t>
      </w:r>
      <w:r w:rsidRPr="3467F759" w:rsidR="710503B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but not before it lost about 8gallons of oil. Dale also picked up the oil and filters for all the equipment and will do the routine </w:t>
      </w:r>
      <w:r w:rsidRPr="3467F759" w:rsidR="1875A83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maintenance</w:t>
      </w:r>
      <w:r w:rsidRPr="3467F759" w:rsidR="710503B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when he has time. </w:t>
      </w:r>
    </w:p>
    <w:p w:rsidR="1C0F6361" w:rsidP="3467F759" w:rsidRDefault="1C0F6361" w14:paraId="09A5DA3E" w14:textId="26F6B748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1C0F636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Dale Nichols mentioned a couple of 15amp fuses blew on the Town Pickup, ones for the backup camera and blower fan. All is now fix</w:t>
      </w:r>
      <w:r w:rsidRPr="3467F759" w:rsidR="2912587D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ed.</w:t>
      </w:r>
    </w:p>
    <w:p w:rsidR="50DAC739" w:rsidP="3467F759" w:rsidRDefault="50DAC739" w14:paraId="7D0AB766" w14:textId="180ACDD4">
      <w:pPr>
        <w:pStyle w:val="ListParagraph"/>
        <w:numPr>
          <w:ilvl w:val="0"/>
          <w:numId w:val="5"/>
        </w:numPr>
        <w:shd w:val="clear" w:color="auto" w:fill="FFFFFF" w:themeFill="background1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50DAC739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Wade Haen and Dale Nichols </w:t>
      </w:r>
      <w:r w:rsidRPr="3467F759" w:rsidR="0A2F48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will get together soon and take the sander off the Plow Truck so they can start hauling gravel to fix some of the </w:t>
      </w:r>
      <w:r w:rsidRPr="3467F759" w:rsidR="00C6D3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washouts.</w:t>
      </w:r>
    </w:p>
    <w:p w:rsidR="00C6D372" w:rsidP="3467F759" w:rsidRDefault="00C6D372" w14:paraId="1F63B956" w14:textId="2E779023">
      <w:pPr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00C6D37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MAINTANANCE – BUILDINGS</w:t>
      </w:r>
    </w:p>
    <w:p w:rsidR="00C6D372" w:rsidP="0D8512F4" w:rsidRDefault="00C6D372" w14:paraId="61F4A739" w14:textId="70EBAC24">
      <w:pPr>
        <w:pStyle w:val="ListParagraph"/>
        <w:numPr>
          <w:ilvl w:val="0"/>
          <w:numId w:val="6"/>
        </w:numPr>
        <w:shd w:val="clear" w:color="auto" w:fill="FFFFFF" w:themeFill="background1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8512F4" w:rsidR="227BFAF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salt shed and garage bids. We did not receive bids from Matt Schmelling and Bayland </w:t>
      </w:r>
      <w:r w:rsidRPr="0D8512F4" w:rsidR="48003B6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Builders;</w:t>
      </w:r>
      <w:r w:rsidRPr="0D8512F4" w:rsidR="227BFAF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  <w:r w:rsidRPr="0D8512F4" w:rsidR="29636A5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they both passed. All In One Construction</w:t>
      </w:r>
      <w:r w:rsidRPr="0D8512F4" w:rsidR="55DC8BFF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gave us bids. Salt Shed at $49,850.00 and Garage addition at $31</w:t>
      </w:r>
      <w:r w:rsidRPr="0D8512F4" w:rsidR="08668DA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,800.00. After much discussion, and a few modifications to the bids, a motion was made by Wade Haen to go ahead with bo</w:t>
      </w:r>
      <w:r w:rsidRPr="0D8512F4" w:rsidR="6802A12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th jobs and Dale Nichols seconded.</w:t>
      </w:r>
    </w:p>
    <w:p w:rsidR="269BBDE0" w:rsidP="3467F759" w:rsidRDefault="269BBDE0" w14:paraId="22495AF8" w14:textId="16188BF3">
      <w:pPr>
        <w:spacing w:before="0" w:beforeAutospacing="off" w:after="160" w:afterAutospacing="off" w:line="279" w:lineRule="auto"/>
        <w:ind w:left="0"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269BBDE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ROAD WORK</w:t>
      </w:r>
    </w:p>
    <w:p w:rsidR="269BBDE0" w:rsidP="0D8512F4" w:rsidRDefault="269BBDE0" w14:paraId="537EC440" w14:textId="1ACF0A9E">
      <w:pPr>
        <w:pStyle w:val="ListParagraph"/>
        <w:numPr>
          <w:ilvl w:val="0"/>
          <w:numId w:val="7"/>
        </w:numPr>
        <w:shd w:val="clear" w:color="auto" w:fill="FFFFFF" w:themeFill="background1"/>
        <w:spacing w:before="24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8512F4" w:rsidR="513626F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Katie Haen opened and read all the bids.</w:t>
      </w:r>
      <w:r w:rsidRPr="0D8512F4" w:rsidR="0C13C2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After a whole lot of </w:t>
      </w:r>
      <w:r w:rsidRPr="0D8512F4" w:rsidR="5770C7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discussion,</w:t>
      </w:r>
      <w:r w:rsidRPr="0D8512F4" w:rsidR="0C13C2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 motion was made </w:t>
      </w:r>
      <w:r w:rsidRPr="0D8512F4" w:rsidR="55DAFB8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by Mary Sullivan </w:t>
      </w:r>
      <w:r w:rsidRPr="0D8512F4" w:rsidR="0C13C27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to acce</w:t>
      </w:r>
      <w:r w:rsidRPr="0D8512F4" w:rsidR="5FD3B8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pt the bid from Scott Construction to only chip and fog seal the Long Lake </w:t>
      </w:r>
      <w:r w:rsidRPr="0D8512F4" w:rsidR="5FD3B8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1.4 mile</w:t>
      </w:r>
      <w:r w:rsidRPr="0D8512F4" w:rsidR="5FD3B85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stretch. We will </w:t>
      </w:r>
      <w:r w:rsidRPr="0D8512F4" w:rsidR="4DA08DB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revisit what to do with Stevens Lake Road after this coming winter, next spring.</w:t>
      </w:r>
      <w:r w:rsidRPr="0D8512F4" w:rsidR="62EDC9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Seconded by Dale Nichols.</w:t>
      </w:r>
    </w:p>
    <w:p w:rsidR="1F86AE3A" w:rsidP="3467F759" w:rsidRDefault="1F86AE3A" w14:paraId="1A7D637A" w14:textId="06E0850C">
      <w:pPr>
        <w:shd w:val="clear" w:color="auto" w:fill="FFFFFF" w:themeFill="background1"/>
        <w:spacing w:before="240" w:beforeAutospacing="off" w:after="240" w:afterAutospacing="off" w:line="279" w:lineRule="auto"/>
        <w:ind w:left="720" w:right="0" w:hanging="36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1F86AE3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OLD BUSINESS</w:t>
      </w:r>
    </w:p>
    <w:p w:rsidR="1F86AE3A" w:rsidP="3467F759" w:rsidRDefault="1F86AE3A" w14:paraId="55C4DB39" w14:textId="7CC8573A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1F86AE3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Mary Sullivan thanked our Poll Workers.</w:t>
      </w:r>
    </w:p>
    <w:p w:rsidR="1F86AE3A" w:rsidP="0D8512F4" w:rsidRDefault="1F86AE3A" w14:paraId="0CB60F79" w14:textId="17433A7F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8512F4" w:rsidR="62EDC9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Mary Sullivan has been working on the culvert </w:t>
      </w:r>
      <w:r w:rsidRPr="0D8512F4" w:rsidR="1D4B5075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replacement paperwork</w:t>
      </w:r>
      <w:r w:rsidRPr="0D8512F4" w:rsidR="62EDC96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 We have 99 cu</w:t>
      </w:r>
      <w:r w:rsidRPr="0D8512F4" w:rsidR="2F1835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lverts total. And we have 23 that are considered </w:t>
      </w:r>
      <w:r w:rsidRPr="0D8512F4" w:rsidR="2F1835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failed</w:t>
      </w:r>
      <w:r w:rsidRPr="0D8512F4" w:rsidR="2F1835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. </w:t>
      </w:r>
      <w:r w:rsidRPr="0D8512F4" w:rsidR="7C01F8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Wisconsin only has us having 4 that would qualify for the funding. We more than likely will not see any funding.</w:t>
      </w:r>
    </w:p>
    <w:p w:rsidR="0B3D46F7" w:rsidP="0D8512F4" w:rsidRDefault="0B3D46F7" w14:paraId="1F219960" w14:textId="42FB0767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8512F4" w:rsidR="7C01F8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Mary Sullivan has not been able to reach Racheal with the Art Department at Laona High </w:t>
      </w:r>
      <w:r w:rsidRPr="0D8512F4" w:rsidR="241B4F9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School,</w:t>
      </w:r>
      <w:r w:rsidRPr="0D8512F4" w:rsidR="7C01F86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so she had no u</w:t>
      </w:r>
      <w:r w:rsidRPr="0D8512F4" w:rsidR="68806AF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pdate for the Welcome Sign designs. She asked if she should contact a sign shop to work on this. She was informed by Rosie Konitzer that the </w:t>
      </w:r>
      <w:r w:rsidRPr="0D8512F4" w:rsidR="3EA456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current sign </w:t>
      </w:r>
      <w:r w:rsidRPr="0D8512F4" w:rsidR="779EFBB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had</w:t>
      </w:r>
      <w:r w:rsidRPr="0D8512F4" w:rsidR="3EA456E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fallen over with the last storm.</w:t>
      </w:r>
    </w:p>
    <w:p w:rsidR="03B4A59A" w:rsidP="0D8512F4" w:rsidRDefault="03B4A59A" w14:paraId="76460816" w14:textId="6FE4B89A">
      <w:pPr>
        <w:pStyle w:val="ListParagraph"/>
        <w:numPr>
          <w:ilvl w:val="0"/>
          <w:numId w:val="8"/>
        </w:numPr>
        <w:shd w:val="clear" w:color="auto" w:fill="FFFFFF" w:themeFill="background1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8512F4" w:rsidR="61DAB9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WTA meeting will take </w:t>
      </w:r>
      <w:r w:rsidRPr="0D8512F4" w:rsidR="31F0421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place</w:t>
      </w:r>
      <w:r w:rsidRPr="0D8512F4" w:rsidR="61DAB97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tomorrow, and Sue Schallenberg formed a committee to prepare the food for it. She asked that the town reimburse her for thos</w:t>
      </w:r>
      <w:r w:rsidRPr="0D8512F4" w:rsidR="7354B8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e expenses. She was told to </w:t>
      </w:r>
      <w:r w:rsidRPr="0D8512F4" w:rsidR="7354B8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</w:t>
      </w:r>
      <w:r w:rsidRPr="0D8512F4" w:rsidR="7354B8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</w:t>
      </w:r>
      <w:r w:rsidRPr="0D8512F4" w:rsidR="4F324D1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receipts,</w:t>
      </w:r>
      <w:r w:rsidRPr="0D8512F4" w:rsidR="7354B8D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and she will get a check.</w:t>
      </w:r>
    </w:p>
    <w:p w:rsidR="150DEB4B" w:rsidP="3467F759" w:rsidRDefault="150DEB4B" w14:paraId="652E943B" w14:textId="3CC26180">
      <w:pPr>
        <w:shd w:val="clear" w:color="auto" w:fill="FFFFFF" w:themeFill="background1"/>
        <w:spacing w:before="240" w:beforeAutospacing="off" w:after="240" w:afterAutospacing="off" w:line="279" w:lineRule="auto"/>
        <w:ind w:lef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150DEB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NEW BUSINESS</w:t>
      </w:r>
    </w:p>
    <w:p w:rsidR="150DEB4B" w:rsidP="3467F759" w:rsidRDefault="150DEB4B" w14:paraId="68D382C8" w14:textId="3137F305">
      <w:pPr>
        <w:pStyle w:val="ListParagraph"/>
        <w:numPr>
          <w:ilvl w:val="0"/>
          <w:numId w:val="9"/>
        </w:numPr>
        <w:shd w:val="clear" w:color="auto" w:fill="FFFFFF" w:themeFill="background1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150DEB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The WTA sent a Resolution for everyone to pass, </w:t>
      </w:r>
      <w:r w:rsidRPr="3467F759" w:rsidR="150DEB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regarding</w:t>
      </w:r>
      <w:r w:rsidRPr="3467F759" w:rsidR="150DEB4B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Transportatio</w:t>
      </w:r>
      <w:r w:rsidRPr="3467F759" w:rsidR="2F8432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 Funding</w:t>
      </w:r>
      <w:r w:rsidRPr="3467F759" w:rsidR="5511FB30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.</w:t>
      </w:r>
      <w:r w:rsidRPr="3467F759" w:rsidR="2F8432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After reading it </w:t>
      </w:r>
      <w:r w:rsidRPr="3467F759" w:rsidR="210D8627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over,</w:t>
      </w:r>
      <w:r w:rsidRPr="3467F759" w:rsidR="2F8432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board signed</w:t>
      </w:r>
      <w:r w:rsidRPr="3467F759" w:rsidR="53E717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the resolution and will </w:t>
      </w:r>
      <w:r w:rsidRPr="3467F759" w:rsidR="53E717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</w:t>
      </w:r>
      <w:r w:rsidRPr="3467F759" w:rsidR="53E7178C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it to the WTA.</w:t>
      </w:r>
      <w:r w:rsidRPr="3467F759" w:rsidR="2F843281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</w:t>
      </w:r>
    </w:p>
    <w:p w:rsidR="131819DA" w:rsidP="3467F759" w:rsidRDefault="131819DA" w14:paraId="1F8F24E0" w14:textId="7938A706">
      <w:pPr>
        <w:pStyle w:val="ListParagraph"/>
        <w:numPr>
          <w:ilvl w:val="0"/>
          <w:numId w:val="9"/>
        </w:numPr>
        <w:shd w:val="clear" w:color="auto" w:fill="FFFFFF" w:themeFill="background1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131819D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Washouts. Dale Nichols will call Jack at the Forest Service and see if we can get some gravel to repair</w:t>
      </w:r>
      <w:r w:rsidRPr="3467F759" w:rsidR="6C128C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our roads.</w:t>
      </w:r>
    </w:p>
    <w:p w:rsidR="6C128C46" w:rsidP="3467F759" w:rsidRDefault="6C128C46" w14:paraId="767B82BD" w14:textId="1FCE1E66">
      <w:pPr>
        <w:pStyle w:val="Normal"/>
        <w:shd w:val="clear" w:color="auto" w:fill="FFFFFF" w:themeFill="background1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6C128C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PUBLIC COMMENT</w:t>
      </w:r>
    </w:p>
    <w:p w:rsidR="6C128C46" w:rsidP="3467F759" w:rsidRDefault="6C128C46" w14:paraId="4058A8CC" w14:textId="1E9F276C">
      <w:pPr>
        <w:pStyle w:val="ListParagraph"/>
        <w:numPr>
          <w:ilvl w:val="0"/>
          <w:numId w:val="10"/>
        </w:numPr>
        <w:shd w:val="clear" w:color="auto" w:fill="FFFFFF" w:themeFill="background1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6C128C46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NONE</w:t>
      </w:r>
    </w:p>
    <w:p w:rsidR="31C19A0A" w:rsidP="0D8512F4" w:rsidRDefault="31C19A0A" w14:paraId="560A427B" w14:textId="61851460">
      <w:pPr>
        <w:pStyle w:val="Normal"/>
        <w:shd w:val="clear" w:color="auto" w:fill="FFFFFF" w:themeFill="background1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8512F4" w:rsidR="3DCA85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*</w:t>
      </w:r>
      <w:r w:rsidRPr="0D8512F4" w:rsidR="46FD4BA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Reminder</w:t>
      </w:r>
      <w:r w:rsidRPr="0D8512F4" w:rsidR="3DCA85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open book is April 29</w:t>
      </w:r>
      <w:r w:rsidRPr="0D8512F4" w:rsidR="3DCA85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0D8512F4" w:rsidR="3DCA85D2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2-4pm</w:t>
      </w:r>
      <w:r w:rsidRPr="0D8512F4" w:rsidR="6D4F98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*</w:t>
      </w:r>
    </w:p>
    <w:p w:rsidR="268EE2D3" w:rsidP="0D8512F4" w:rsidRDefault="268EE2D3" w14:paraId="1323E913" w14:textId="77ED52E6">
      <w:pPr>
        <w:pStyle w:val="Normal"/>
        <w:shd w:val="clear" w:color="auto" w:fill="FFFFFF" w:themeFill="background1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</w:pPr>
      <w:r w:rsidRPr="0D8512F4" w:rsidR="6D4F98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Next meeting is May 12</w:t>
      </w:r>
      <w:r w:rsidRPr="0D8512F4" w:rsidR="6D4F98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vertAlign w:val="superscript"/>
          <w:lang w:val="en-US"/>
        </w:rPr>
        <w:t>th</w:t>
      </w:r>
      <w:r w:rsidRPr="0D8512F4" w:rsidR="6D4F98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0D8512F4" w:rsidR="78C88A8E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2026,</w:t>
      </w:r>
      <w:r w:rsidRPr="0D8512F4" w:rsidR="6D4F98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at 6pm.</w:t>
      </w:r>
    </w:p>
    <w:p w:rsidR="3467F759" w:rsidP="3467F759" w:rsidRDefault="3467F759" w14:paraId="5AACEB1E" w14:textId="6BB0458D">
      <w:pPr>
        <w:pStyle w:val="Normal"/>
        <w:shd w:val="clear" w:color="auto" w:fill="FFFFFF" w:themeFill="background1"/>
        <w:spacing w:before="240" w:beforeAutospacing="off" w:after="240" w:afterAutospacing="off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268EE2D3" w:rsidP="3467F759" w:rsidRDefault="268EE2D3" w14:paraId="40E658C1" w14:textId="4FA19B06">
      <w:pPr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3467F759" w:rsidR="268EE2D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Motion to adjourned was made by Mary Sullivan seconded by Dale Nichols and the meeting was adjourned at 7:57 pm.</w:t>
      </w:r>
    </w:p>
    <w:p w:rsidR="268EE2D3" w:rsidP="0D8512F4" w:rsidRDefault="268EE2D3" w14:paraId="5F2DB8E3" w14:textId="1152D013">
      <w:pPr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  <w:r w:rsidRPr="0D8512F4" w:rsidR="6D4F98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Respectfully </w:t>
      </w:r>
      <w:r w:rsidRPr="0D8512F4" w:rsidR="6D4F98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submitted</w:t>
      </w:r>
      <w:r w:rsidRPr="0D8512F4" w:rsidR="6D4F98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on April 29</w:t>
      </w:r>
      <w:r w:rsidRPr="0D8512F4" w:rsidR="706F6554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t</w:t>
      </w:r>
      <w:r w:rsidRPr="0D8512F4" w:rsidR="6D4F98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h</w:t>
      </w:r>
      <w:r w:rsidRPr="0D8512F4" w:rsidR="6D4F9888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, </w:t>
      </w:r>
      <w:r w:rsidRPr="0D8512F4" w:rsidR="197942E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2026,</w:t>
      </w:r>
      <w:r w:rsidRPr="0D8512F4" w:rsidR="1932BC1A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 xml:space="preserve"> by</w:t>
      </w:r>
    </w:p>
    <w:p w:rsidR="3467F759" w:rsidP="3467F759" w:rsidRDefault="3467F759" w14:paraId="6AE57B46" w14:textId="6E1A260D">
      <w:pPr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3467F759" w:rsidP="3467F759" w:rsidRDefault="3467F759" w14:paraId="1609EE90" w14:textId="6BEA0C9F">
      <w:pPr>
        <w:spacing w:before="0" w:beforeAutospacing="off" w:after="160" w:afterAutospacing="off" w:line="279" w:lineRule="auto"/>
        <w:ind w:right="0"/>
        <w:jc w:val="left"/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</w:pPr>
    </w:p>
    <w:p w:rsidR="268EE2D3" w:rsidP="3467F759" w:rsidRDefault="268EE2D3" w14:paraId="1781C8DC" w14:textId="114FCF98">
      <w:pPr>
        <w:pStyle w:val="Normal"/>
        <w:shd w:val="clear" w:color="auto" w:fill="FFFFFF" w:themeFill="background1"/>
        <w:spacing w:before="240" w:beforeAutospacing="off" w:after="240" w:afterAutospacing="off"/>
      </w:pPr>
      <w:r w:rsidRPr="3467F759" w:rsidR="268EE2D3">
        <w:rPr>
          <w:rFonts w:ascii="Aptos" w:hAnsi="Aptos" w:eastAsia="Aptos" w:cs="Aptos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lang w:val="en-US"/>
        </w:rPr>
        <w:t>Katherine A. Haen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10">
    <w:nsid w:val="4cd7d40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9">
    <w:nsid w:val="37cbe12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8">
    <w:nsid w:val="1d12e00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74f54526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6">
    <w:nsid w:val="5c8ec38d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3ba594a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4">
    <w:nsid w:val="26cfe21b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3">
    <w:nsid w:val="64bbdde3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2">
    <w:nsid w:val="4274af04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1">
    <w:nsid w:val="29cb8645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♦"/>
      <w:lvlJc w:val="left"/>
      <w:pPr>
        <w:ind w:left="720" w:hanging="360"/>
      </w:pPr>
      <w:rPr>
        <w:rFonts w:hint="default" w:ascii="Courier New" w:hAnsi="Courier New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0">
    <w:abstractNumId w:val="10"/>
  </w:num>
  <w:num w:numId="9">
    <w:abstractNumId w:val="9"/>
  </w:num>
  <w:num w:numId="8">
    <w:abstractNumId w:val="8"/>
  </w:num>
  <w:num w:numId="7">
    <w:abstractNumId w:val="7"/>
  </w:num>
  <w:num w:numId="6">
    <w:abstractNumId w:val="6"/>
  </w:num>
  <w:num w:numId="5">
    <w:abstractNumId w:val="5"/>
  </w:num>
  <w:num w:numId="4">
    <w:abstractNumId w:val="4"/>
  </w:num>
  <w:num w:numId="3">
    <w:abstractNumId w:val="3"/>
  </w: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proofState w:spelling="clean" w:grammar="dirty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57EE296"/>
    <w:rsid w:val="00C6D372"/>
    <w:rsid w:val="013B1BA0"/>
    <w:rsid w:val="035155D8"/>
    <w:rsid w:val="03B4A59A"/>
    <w:rsid w:val="04536B7F"/>
    <w:rsid w:val="060DEF68"/>
    <w:rsid w:val="063106B0"/>
    <w:rsid w:val="0849E439"/>
    <w:rsid w:val="08668DAC"/>
    <w:rsid w:val="095C76FE"/>
    <w:rsid w:val="0A2F482A"/>
    <w:rsid w:val="0A6063C3"/>
    <w:rsid w:val="0A6D27C0"/>
    <w:rsid w:val="0AF88903"/>
    <w:rsid w:val="0B138FA3"/>
    <w:rsid w:val="0B3D46F7"/>
    <w:rsid w:val="0B7317EE"/>
    <w:rsid w:val="0C13C270"/>
    <w:rsid w:val="0C17C644"/>
    <w:rsid w:val="0CD6C82A"/>
    <w:rsid w:val="0D7B9FEF"/>
    <w:rsid w:val="0D8512F4"/>
    <w:rsid w:val="0F03C750"/>
    <w:rsid w:val="0F4E0934"/>
    <w:rsid w:val="0F59388C"/>
    <w:rsid w:val="0FCDD2E7"/>
    <w:rsid w:val="10BE5612"/>
    <w:rsid w:val="11A13BAE"/>
    <w:rsid w:val="131819DA"/>
    <w:rsid w:val="145177D8"/>
    <w:rsid w:val="14A8DB5E"/>
    <w:rsid w:val="150DEB4B"/>
    <w:rsid w:val="15BA411B"/>
    <w:rsid w:val="164B685C"/>
    <w:rsid w:val="17078D1D"/>
    <w:rsid w:val="1875A831"/>
    <w:rsid w:val="18D9C174"/>
    <w:rsid w:val="19100504"/>
    <w:rsid w:val="1932BC1A"/>
    <w:rsid w:val="197942EA"/>
    <w:rsid w:val="1A11B3F7"/>
    <w:rsid w:val="1A150786"/>
    <w:rsid w:val="1A8B14D7"/>
    <w:rsid w:val="1B148063"/>
    <w:rsid w:val="1C0F6361"/>
    <w:rsid w:val="1C6DE7A6"/>
    <w:rsid w:val="1D4B5075"/>
    <w:rsid w:val="1E1BD74B"/>
    <w:rsid w:val="1F305AFA"/>
    <w:rsid w:val="1F86AE3A"/>
    <w:rsid w:val="210D8627"/>
    <w:rsid w:val="21719371"/>
    <w:rsid w:val="217D1100"/>
    <w:rsid w:val="227BFAF5"/>
    <w:rsid w:val="232922E4"/>
    <w:rsid w:val="235E4971"/>
    <w:rsid w:val="2384E98D"/>
    <w:rsid w:val="238AC49E"/>
    <w:rsid w:val="241B2257"/>
    <w:rsid w:val="241B4F92"/>
    <w:rsid w:val="24768D9C"/>
    <w:rsid w:val="2505E475"/>
    <w:rsid w:val="268EE2D3"/>
    <w:rsid w:val="269BBDE0"/>
    <w:rsid w:val="278C2A7C"/>
    <w:rsid w:val="2862A63D"/>
    <w:rsid w:val="2912587D"/>
    <w:rsid w:val="29636A5B"/>
    <w:rsid w:val="299D187A"/>
    <w:rsid w:val="2B032E66"/>
    <w:rsid w:val="2B3E285D"/>
    <w:rsid w:val="2D3483E2"/>
    <w:rsid w:val="2D76DF25"/>
    <w:rsid w:val="2DEFEDDC"/>
    <w:rsid w:val="2F183581"/>
    <w:rsid w:val="2F358817"/>
    <w:rsid w:val="2F67A4AA"/>
    <w:rsid w:val="2F843281"/>
    <w:rsid w:val="2FCC6F11"/>
    <w:rsid w:val="31C19A0A"/>
    <w:rsid w:val="31F04214"/>
    <w:rsid w:val="343331C1"/>
    <w:rsid w:val="34403195"/>
    <w:rsid w:val="3467F759"/>
    <w:rsid w:val="365486C3"/>
    <w:rsid w:val="36930864"/>
    <w:rsid w:val="3775CD08"/>
    <w:rsid w:val="38779274"/>
    <w:rsid w:val="3ADAE5B5"/>
    <w:rsid w:val="3CB112D2"/>
    <w:rsid w:val="3CB81256"/>
    <w:rsid w:val="3DCA85D2"/>
    <w:rsid w:val="3EA456E2"/>
    <w:rsid w:val="415C6E7C"/>
    <w:rsid w:val="44E466AC"/>
    <w:rsid w:val="46FD4BA8"/>
    <w:rsid w:val="4711D130"/>
    <w:rsid w:val="48003B6B"/>
    <w:rsid w:val="4842A7DD"/>
    <w:rsid w:val="4A42E631"/>
    <w:rsid w:val="4AC7038C"/>
    <w:rsid w:val="4AD38984"/>
    <w:rsid w:val="4AE16A8E"/>
    <w:rsid w:val="4B355F05"/>
    <w:rsid w:val="4BBC0160"/>
    <w:rsid w:val="4CC91ECE"/>
    <w:rsid w:val="4D6073FF"/>
    <w:rsid w:val="4D70AB92"/>
    <w:rsid w:val="4DA08DB1"/>
    <w:rsid w:val="4F324D17"/>
    <w:rsid w:val="504A4F6E"/>
    <w:rsid w:val="50DAC739"/>
    <w:rsid w:val="513626F1"/>
    <w:rsid w:val="520B8CA3"/>
    <w:rsid w:val="5212CE86"/>
    <w:rsid w:val="532904E9"/>
    <w:rsid w:val="53E7178C"/>
    <w:rsid w:val="5457D79C"/>
    <w:rsid w:val="5511FB30"/>
    <w:rsid w:val="55627F53"/>
    <w:rsid w:val="55DAFB87"/>
    <w:rsid w:val="55DC8BFF"/>
    <w:rsid w:val="5770C78E"/>
    <w:rsid w:val="59E3D5AA"/>
    <w:rsid w:val="5A1EB084"/>
    <w:rsid w:val="5B1D8E07"/>
    <w:rsid w:val="5C4D855A"/>
    <w:rsid w:val="5D327A68"/>
    <w:rsid w:val="5D389F88"/>
    <w:rsid w:val="5E861E18"/>
    <w:rsid w:val="5FD3B853"/>
    <w:rsid w:val="6157F74D"/>
    <w:rsid w:val="61DAB97E"/>
    <w:rsid w:val="62EDC966"/>
    <w:rsid w:val="636B8A3A"/>
    <w:rsid w:val="64886196"/>
    <w:rsid w:val="6556B321"/>
    <w:rsid w:val="65D5A3FF"/>
    <w:rsid w:val="6665A70D"/>
    <w:rsid w:val="667F9CFA"/>
    <w:rsid w:val="66CD4EFE"/>
    <w:rsid w:val="67F74AE7"/>
    <w:rsid w:val="6802A12A"/>
    <w:rsid w:val="68806AFC"/>
    <w:rsid w:val="69898DC3"/>
    <w:rsid w:val="6AC971E0"/>
    <w:rsid w:val="6C128C46"/>
    <w:rsid w:val="6D4F9888"/>
    <w:rsid w:val="6D834C6C"/>
    <w:rsid w:val="6E810570"/>
    <w:rsid w:val="6FF2B572"/>
    <w:rsid w:val="706F6554"/>
    <w:rsid w:val="7092C9CC"/>
    <w:rsid w:val="710503BF"/>
    <w:rsid w:val="71978A44"/>
    <w:rsid w:val="71F6DECA"/>
    <w:rsid w:val="72314BE0"/>
    <w:rsid w:val="7354B8D4"/>
    <w:rsid w:val="73EA58DA"/>
    <w:rsid w:val="757EE296"/>
    <w:rsid w:val="75838876"/>
    <w:rsid w:val="7749E5A8"/>
    <w:rsid w:val="779EFBB7"/>
    <w:rsid w:val="789A84FE"/>
    <w:rsid w:val="78C88A8E"/>
    <w:rsid w:val="7AE9DDA3"/>
    <w:rsid w:val="7BC22080"/>
    <w:rsid w:val="7C01F86C"/>
    <w:rsid w:val="7C27F4D1"/>
    <w:rsid w:val="7D7C0B83"/>
    <w:rsid w:val="7F3B9AA3"/>
    <w:rsid w:val="7F5B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D5F757"/>
  <w15:chartTrackingRefBased/>
  <w15:docId w15:val="{C11D53EC-1E42-4ADB-B63A-1EDC4128FBF9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uiPriority w:val="34"/>
    <w:name w:val="List Paragraph"/>
    <w:basedOn w:val="Normal"/>
    <w:qFormat/>
    <w:rsid w:val="3467F759"/>
    <w:pPr>
      <w:spacing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3" /><Relationship Type="http://schemas.openxmlformats.org/officeDocument/2006/relationships/settings" Target="settings.xml" Id="rId2" /><Relationship Type="http://schemas.openxmlformats.org/officeDocument/2006/relationships/styles" Target="styles.xml" Id="rId1" /><Relationship Type="http://schemas.openxmlformats.org/officeDocument/2006/relationships/theme" Target="theme/theme1.xml" Id="rId5" /><Relationship Type="http://schemas.openxmlformats.org/officeDocument/2006/relationships/fontTable" Target="fontTable.xml" Id="rId4" /><Relationship Type="http://schemas.openxmlformats.org/officeDocument/2006/relationships/numbering" Target="numbering.xml" Id="R293694f1c8f742e6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keywords/>
  <dc:description/>
  <dcterms:created xsi:type="dcterms:W3CDTF">2026-04-29T19:03:55.9705695Z</dcterms:created>
  <dcterms:modified xsi:type="dcterms:W3CDTF">2026-05-06T00:57:53.4638041Z</dcterms:modified>
  <dc:creator>Katherine Haen</dc:creator>
  <lastModifiedBy>Katherine Haen</lastModifiedBy>
</coreProperties>
</file>