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40E7F8C" wp14:paraId="25EF3D6B" wp14:textId="5C15E40C">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TOWN OF POPPLE RIVER</w:t>
      </w:r>
    </w:p>
    <w:p xmlns:wp14="http://schemas.microsoft.com/office/word/2010/wordml" w:rsidP="340E7F8C" wp14:paraId="7F5F9DB0" wp14:textId="050695F1">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xml:space="preserve">FOREST COUNTY, WISCONSIN </w:t>
      </w:r>
    </w:p>
    <w:p xmlns:wp14="http://schemas.microsoft.com/office/word/2010/wordml" w:rsidP="340E7F8C" wp14:paraId="48729864" wp14:textId="728D13EF">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June 9th, 2026</w:t>
      </w:r>
    </w:p>
    <w:p xmlns:wp14="http://schemas.microsoft.com/office/word/2010/wordml" w:rsidP="340E7F8C" wp14:paraId="73F8181D" wp14:textId="45436AF4">
      <w:pPr>
        <w:jc w:val="cente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1E503E1E" wp14:textId="1A1B1092">
      <w:pPr>
        <w:pStyle w:val="ListParagraph"/>
        <w:numPr>
          <w:ilvl w:val="0"/>
          <w:numId w:val="1"/>
        </w:numPr>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Call to Order at 6pm.</w:t>
      </w:r>
    </w:p>
    <w:p xmlns:wp14="http://schemas.microsoft.com/office/word/2010/wordml" w:rsidP="340E7F8C" wp14:paraId="05CCDF7C" wp14:textId="31D15C3C">
      <w:pPr>
        <w:pStyle w:val="ListParagraph"/>
        <w:numPr>
          <w:ilvl w:val="0"/>
          <w:numId w:val="1"/>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Pledge of Allegiance.</w:t>
      </w:r>
    </w:p>
    <w:p xmlns:wp14="http://schemas.microsoft.com/office/word/2010/wordml" w:rsidP="340E7F8C" wp14:paraId="4744F8C9" wp14:textId="40FA2054">
      <w:pPr>
        <w:spacing w:before="0" w:beforeAutospacing="off" w:after="160" w:afterAutospacing="off" w:line="279" w:lineRule="auto"/>
        <w:ind w:left="72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078175FE" wp14:textId="3893C91B">
      <w:p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TOWN BUSINESS</w:t>
      </w:r>
    </w:p>
    <w:p xmlns:wp14="http://schemas.microsoft.com/office/word/2010/wordml" w:rsidP="340E7F8C" wp14:paraId="24974D80" wp14:textId="2EF0964E">
      <w:pPr>
        <w:pStyle w:val="ListParagraph"/>
        <w:numPr>
          <w:ilvl w:val="0"/>
          <w:numId w:val="2"/>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May Minutes read by Katie Haen. Motion to approve the minutes by Mary Sullivan and seconded by Dale Nichols.</w:t>
      </w:r>
    </w:p>
    <w:p xmlns:wp14="http://schemas.microsoft.com/office/word/2010/wordml" w:rsidP="340E7F8C" wp14:paraId="12604162" wp14:textId="48B7ED2C">
      <w:pPr>
        <w:pStyle w:val="ListParagraph"/>
        <w:numPr>
          <w:ilvl w:val="0"/>
          <w:numId w:val="2"/>
        </w:num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Treasurer’s Report read by Audi Howen. Bills, Checks, and Reports presented by Katie Haen. Motion to approve the financials made by Mary Sullivan and seconded by Dale Nichols.</w:t>
      </w:r>
    </w:p>
    <w:p xmlns:wp14="http://schemas.microsoft.com/office/word/2010/wordml" w:rsidP="340E7F8C" wp14:paraId="38AAF09B" wp14:textId="6A79B712">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FIRE DEPARTMENT REPORT ~ by Chief Paul Behrens read by Katie Haen</w:t>
      </w:r>
    </w:p>
    <w:p xmlns:wp14="http://schemas.microsoft.com/office/word/2010/wordml" w:rsidP="340E7F8C" wp14:paraId="1CAE252E" wp14:textId="66DF5BCB">
      <w:pPr>
        <w:pStyle w:val="ListParagraph"/>
        <w:numPr>
          <w:ilvl w:val="0"/>
          <w:numId w:val="3"/>
        </w:numPr>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There were 0 calls in Newald and 0 calls in Popple River for the last month.</w:t>
      </w:r>
    </w:p>
    <w:p xmlns:wp14="http://schemas.microsoft.com/office/word/2010/wordml" w:rsidP="340E7F8C" wp14:paraId="6B561D8B" wp14:textId="7348FB05">
      <w:pPr>
        <w:pStyle w:val="ListParagraph"/>
        <w:numPr>
          <w:ilvl w:val="0"/>
          <w:numId w:val="3"/>
        </w:numPr>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Last month's training was on hoses, nozzles and running the pumps and drafting water. Next month’s training will continue with pumping and hose streams.</w:t>
      </w:r>
    </w:p>
    <w:p xmlns:wp14="http://schemas.microsoft.com/office/word/2010/wordml" w:rsidP="340E7F8C" wp14:paraId="7725E58A" wp14:textId="22286A1D">
      <w:pPr>
        <w:pStyle w:val="ListParagraph"/>
        <w:numPr>
          <w:ilvl w:val="0"/>
          <w:numId w:val="3"/>
        </w:numPr>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The 2026 grant is being applied for.</w:t>
      </w:r>
    </w:p>
    <w:p xmlns:wp14="http://schemas.microsoft.com/office/word/2010/wordml" w:rsidP="340E7F8C" wp14:paraId="1BD52E1D" wp14:textId="539CA554">
      <w:pPr>
        <w:pStyle w:val="ListParagraph"/>
        <w:numPr>
          <w:ilvl w:val="0"/>
          <w:numId w:val="3"/>
        </w:numPr>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Still waiting on the fire gloves to be delivered.</w:t>
      </w:r>
    </w:p>
    <w:p xmlns:wp14="http://schemas.microsoft.com/office/word/2010/wordml" w:rsidP="340E7F8C" wp14:paraId="67DB4EB3" wp14:textId="69C98760">
      <w:pPr>
        <w:pStyle w:val="ListParagraph"/>
        <w:numPr>
          <w:ilvl w:val="0"/>
          <w:numId w:val="3"/>
        </w:numPr>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The department will be helping us during the Centennial. They will be in our parade. They will be helping with traffic safety concerns. They will be serving up the food and drinks. They will be running some 50/50 raffles. They are looking for a few volunteers if you are willing to help contact Paul.</w:t>
      </w:r>
    </w:p>
    <w:p xmlns:wp14="http://schemas.microsoft.com/office/word/2010/wordml" w:rsidP="340E7F8C" wp14:paraId="0132C22D" wp14:textId="21A1C185">
      <w:pPr>
        <w:pStyle w:val="ListParagraph"/>
        <w:numPr>
          <w:ilvl w:val="0"/>
          <w:numId w:val="3"/>
        </w:numPr>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Raffle Tickets are available at area businesses and with area firemen. The raffle is to raise money for a banana boat for water and ice rescues. They will be available until their Open House on August 29</w:t>
      </w:r>
      <w:r w:rsidRPr="340E7F8C" w:rsidR="38B1CB74">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xml:space="preserve"> from noon to 6pm. They are looking for volunteers that day as well.</w:t>
      </w:r>
    </w:p>
    <w:p xmlns:wp14="http://schemas.microsoft.com/office/word/2010/wordml" w:rsidP="340E7F8C" wp14:paraId="0DCC3113" wp14:textId="6105A3BE">
      <w:pPr>
        <w:pStyle w:val="ListParagraph"/>
        <w:numPr>
          <w:ilvl w:val="0"/>
          <w:numId w:val="3"/>
        </w:numPr>
        <w:spacing w:before="240" w:beforeAutospacing="off" w:after="24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Department meetings and training are held on the first Monday of the month at 6pm and anyone interested is welcome to attend.</w:t>
      </w:r>
    </w:p>
    <w:p xmlns:wp14="http://schemas.microsoft.com/office/word/2010/wordml" w:rsidP="340E7F8C" wp14:paraId="0468FC17" wp14:textId="01AF197E">
      <w:pPr>
        <w:spacing w:before="240" w:beforeAutospacing="off" w:after="240" w:afterAutospacing="off"/>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MAINTANANCE – EQUIPMENT</w:t>
      </w:r>
    </w:p>
    <w:p xmlns:wp14="http://schemas.microsoft.com/office/word/2010/wordml" w:rsidP="340E7F8C" wp14:paraId="0E4378EA" wp14:textId="7196C787">
      <w:pPr>
        <w:pStyle w:val="ListParagraph"/>
        <w:numPr>
          <w:ilvl w:val="0"/>
          <w:numId w:val="4"/>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Dale Nichols and Wade Haen have been busy hauling gravel. They hauled another 300 yards. While using the Tractor AC Dale could hear a squealing, so he ran the tractor in and checked the voltage. It was at 13 but should be at and above 13.7volts. It was discussed and a motion to purchase an alternator was made by Mary Sullivan and seconded by Wade Haen. Dale also noticed a small drip of oil coming from the Grader. He will keep an eye on it and look for the source. Dale did pick up some angle iron from 906fabworks and will use that to fix the wear bars on the ditch mower.</w:t>
      </w:r>
    </w:p>
    <w:p xmlns:wp14="http://schemas.microsoft.com/office/word/2010/wordml" w:rsidP="340E7F8C" wp14:paraId="57D8A32C" wp14:textId="2B9A6453">
      <w:pPr>
        <w:pStyle w:val="ListParagraph"/>
        <w:numPr>
          <w:ilvl w:val="0"/>
          <w:numId w:val="5"/>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The ceiling fans were installed and the garage door opener was installed. The WIFI thermostat was installed but set up is not complete.</w:t>
      </w:r>
    </w:p>
    <w:p xmlns:wp14="http://schemas.microsoft.com/office/word/2010/wordml" w:rsidP="340E7F8C" wp14:paraId="496CB05D" wp14:textId="64AD5E83">
      <w:p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653524C9" wp14:textId="7E0659DD">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ROAD WORK</w:t>
      </w:r>
    </w:p>
    <w:p xmlns:wp14="http://schemas.microsoft.com/office/word/2010/wordml" w:rsidP="340E7F8C" wp14:paraId="3711A068" wp14:textId="47668381">
      <w:pPr>
        <w:pStyle w:val="ListParagraph"/>
        <w:numPr>
          <w:ilvl w:val="0"/>
          <w:numId w:val="6"/>
        </w:numPr>
        <w:shd w:val="clear" w:color="auto" w:fill="FFFFFF" w:themeFill="background1"/>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We have not heard of a date for the Chip and Fog Seal work. Katie Haen will contact Scott’s Construction and see if we can get a guess on a start date.</w:t>
      </w:r>
    </w:p>
    <w:p xmlns:wp14="http://schemas.microsoft.com/office/word/2010/wordml" w:rsidP="340E7F8C" wp14:paraId="13310EB7" wp14:textId="50ED836E">
      <w:pPr>
        <w:pStyle w:val="ListParagraph"/>
        <w:numPr>
          <w:ilvl w:val="0"/>
          <w:numId w:val="6"/>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Dale Nichols stated that over the past few years we have added gravel and graded 2.2 miles from the blacktop to the west on Long Lake Road. That's about half done. He may hit up the Forest Service (Jack) for some more gravel. Mary Sullivan commented that our roads look pretty nice.</w:t>
      </w:r>
    </w:p>
    <w:p xmlns:wp14="http://schemas.microsoft.com/office/word/2010/wordml" w:rsidP="340E7F8C" wp14:paraId="147CE5EB" wp14:textId="720A8364">
      <w:pPr>
        <w:shd w:val="clear" w:color="auto" w:fill="FFFFFF" w:themeFill="background1"/>
        <w:spacing w:before="240" w:beforeAutospacing="off" w:after="24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OLD BUSINESS</w:t>
      </w:r>
    </w:p>
    <w:p xmlns:wp14="http://schemas.microsoft.com/office/word/2010/wordml" w:rsidP="340E7F8C" wp14:paraId="0C24A3EA" wp14:textId="6E408D0C">
      <w:pPr>
        <w:pStyle w:val="ListParagraph"/>
        <w:numPr>
          <w:ilvl w:val="0"/>
          <w:numId w:val="7"/>
        </w:num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xml:space="preserve">Mary Sullivan reached out to Linda Eis, property next to hall, a few more times with no response. She will try again in a week. </w:t>
      </w:r>
    </w:p>
    <w:p xmlns:wp14="http://schemas.microsoft.com/office/word/2010/wordml" w:rsidP="340E7F8C" wp14:paraId="1BBFE016" wp14:textId="04F5DB25">
      <w:pPr>
        <w:pStyle w:val="ListParagraph"/>
        <w:numPr>
          <w:ilvl w:val="0"/>
          <w:numId w:val="7"/>
        </w:numPr>
        <w:shd w:val="clear" w:color="auto" w:fill="FFFFFF" w:themeFill="background1"/>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Mary Sullivan asked for an update on getting a subscription with the Forest Republican. Katie Haen got a subscription and gave her the login information.</w:t>
      </w:r>
    </w:p>
    <w:p xmlns:wp14="http://schemas.microsoft.com/office/word/2010/wordml" w:rsidP="340E7F8C" wp14:paraId="5703CAD3" wp14:textId="57212929">
      <w:pPr>
        <w:pStyle w:val="ListParagraph"/>
        <w:numPr>
          <w:ilvl w:val="0"/>
          <w:numId w:val="7"/>
        </w:numPr>
        <w:shd w:val="clear" w:color="auto" w:fill="FFFFFF" w:themeFill="background1"/>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Centennial Update: Katie Haen passed out the road safety plan that our Fire Chief Paul Behrens has worked on and explained how they hope to alleviate some of the hazards with the traffic. Katie and Cindy Brown cleaned the hall this morning. Cindy took home the curtain for the closet to be washed. Cal Peters picked up the entry rug and said he would use his carpet cleaning on it. Mary Sullivan asked what vehicles we should put in the parade. It was discussed to put them all in. Mary asked Dale Nichols if he would gas them all up and have them washed before the day.</w:t>
      </w:r>
    </w:p>
    <w:p xmlns:wp14="http://schemas.microsoft.com/office/word/2010/wordml" w:rsidP="340E7F8C" wp14:paraId="3017B58F" wp14:textId="29B54679">
      <w:pPr>
        <w:shd w:val="clear" w:color="auto" w:fill="FFFFFF" w:themeFill="background1"/>
        <w:spacing w:before="0" w:beforeAutospacing="off" w:after="0" w:afterAutospacing="off"/>
        <w:ind w:left="72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3F52B3DA" wp14:textId="432950DC">
      <w:pPr>
        <w:shd w:val="clear" w:color="auto" w:fill="FFFFFF" w:themeFill="background1"/>
        <w:spacing w:before="240" w:beforeAutospacing="off" w:after="240" w:afterAutospacing="off" w:line="279" w:lineRule="auto"/>
        <w:ind w:lef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NEW BUSINESS</w:t>
      </w:r>
    </w:p>
    <w:p xmlns:wp14="http://schemas.microsoft.com/office/word/2010/wordml" w:rsidP="340E7F8C" wp14:paraId="0D87CF6B" wp14:textId="2B66E73E">
      <w:pPr>
        <w:pStyle w:val="ListParagraph"/>
        <w:numPr>
          <w:ilvl w:val="0"/>
          <w:numId w:val="8"/>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Haen’s Popple River Brew Pub license (and bartender licenses for Corra, Cody, Patty, Denise and Josh) are up for renewal. Mary Sullivan made a motion to renew, and Dale Nichols seconded. Along with bartender</w:t>
      </w:r>
    </w:p>
    <w:p xmlns:wp14="http://schemas.microsoft.com/office/word/2010/wordml" w:rsidP="340E7F8C" wp14:paraId="243F7112" wp14:textId="02E080EC">
      <w:pPr>
        <w:pStyle w:val="ListParagraph"/>
        <w:numPr>
          <w:ilvl w:val="0"/>
          <w:numId w:val="8"/>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xml:space="preserve">Katie Haen mentioned that our Bug Tussel service at the hall has been out since our last meeting. We have rebooted the router and it's not working. Katie said she will contact them to see what the issue is. </w:t>
      </w:r>
    </w:p>
    <w:p xmlns:wp14="http://schemas.microsoft.com/office/word/2010/wordml" w:rsidP="340E7F8C" wp14:paraId="7FDBED90" wp14:textId="7839DAA5">
      <w:pPr>
        <w:shd w:val="clear" w:color="auto" w:fill="FFFFFF" w:themeFill="background1"/>
        <w:spacing w:before="0" w:beforeAutospacing="off" w:after="0" w:afterAutospacing="off"/>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w:t>
      </w:r>
    </w:p>
    <w:p xmlns:wp14="http://schemas.microsoft.com/office/word/2010/wordml" w:rsidP="340E7F8C" wp14:paraId="02D59596" wp14:textId="44D44CAE">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PUBLIC COMMENT</w:t>
      </w:r>
    </w:p>
    <w:p xmlns:wp14="http://schemas.microsoft.com/office/word/2010/wordml" w:rsidP="340E7F8C" wp14:paraId="283A6B6B" wp14:textId="13DABF82">
      <w:pPr>
        <w:pStyle w:val="ListParagraph"/>
        <w:numPr>
          <w:ilvl w:val="0"/>
          <w:numId w:val="9"/>
        </w:numPr>
        <w:shd w:val="clear" w:color="auto" w:fill="FFFFFF" w:themeFill="background1"/>
        <w:spacing w:before="240" w:beforeAutospacing="off" w:after="24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xml:space="preserve">Cal Peters asked about the wash out on Old 139 by Belunes Road. Dale Nichols stated they have been busy hauling gravel, but he will get to it in the next week or two. Dale will fill it in with some rocks. Cal mentioned that since both sides of the road were forest land, maybe the Forest Service should get involved. Dale stated this isnt the first time there was a problem in that spot. Mary Sullivan suggested that when Dale calls Jack about gravel he mentions this problem area. Dale is worried that sooner or later this may undermine the black top on the road. </w:t>
      </w:r>
    </w:p>
    <w:p xmlns:wp14="http://schemas.microsoft.com/office/word/2010/wordml" w:rsidP="340E7F8C" wp14:paraId="3E8CBB0F" wp14:textId="00A7476D">
      <w:pPr>
        <w:shd w:val="clear" w:color="auto" w:fill="FFFFFF" w:themeFill="background1"/>
        <w:spacing w:before="240" w:beforeAutospacing="off" w:after="240" w:afterAutospacing="off"/>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13C911EC" wp14:textId="3381126D">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Next meeting is July 14</w:t>
      </w:r>
      <w:r w:rsidRPr="340E7F8C" w:rsidR="38B1CB74">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2026, at 6pm.</w:t>
      </w:r>
    </w:p>
    <w:p xmlns:wp14="http://schemas.microsoft.com/office/word/2010/wordml" w:rsidP="340E7F8C" wp14:paraId="6C5ED32C" wp14:textId="1B330567">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19"/>
          <w:szCs w:val="19"/>
          <w:lang w:val="en-US"/>
        </w:rPr>
      </w:pPr>
      <w:r w:rsidRPr="340E7F8C" w:rsidR="38B1CB74">
        <w:rPr>
          <w:rFonts w:ascii="Aptos" w:hAnsi="Aptos" w:eastAsia="Aptos" w:cs="Aptos"/>
          <w:b w:val="1"/>
          <w:bCs w:val="1"/>
          <w:i w:val="0"/>
          <w:iCs w:val="0"/>
          <w:caps w:val="0"/>
          <w:smallCaps w:val="0"/>
          <w:noProof w:val="0"/>
          <w:color w:val="000000" w:themeColor="text1" w:themeTint="FF" w:themeShade="FF"/>
          <w:sz w:val="24"/>
          <w:szCs w:val="24"/>
          <w:lang w:val="en-US"/>
        </w:rPr>
        <w:t>**PLEASE NOTE: AUGUST MEETING WILL BE ON THE 18TH; It was moved because of the election on August 11</w:t>
      </w:r>
      <w:r w:rsidRPr="340E7F8C" w:rsidR="38B1CB74">
        <w:rPr>
          <w:rFonts w:ascii="Aptos" w:hAnsi="Aptos" w:eastAsia="Aptos" w:cs="Aptos"/>
          <w:b w:val="1"/>
          <w:bCs w:val="1"/>
          <w:i w:val="0"/>
          <w:iCs w:val="0"/>
          <w:caps w:val="0"/>
          <w:smallCaps w:val="0"/>
          <w:noProof w:val="0"/>
          <w:color w:val="000000" w:themeColor="text1" w:themeTint="FF" w:themeShade="FF"/>
          <w:sz w:val="24"/>
          <w:szCs w:val="24"/>
          <w:vertAlign w:val="superscript"/>
          <w:lang w:val="en-US"/>
        </w:rPr>
        <w:t>th**</w:t>
      </w:r>
    </w:p>
    <w:p xmlns:wp14="http://schemas.microsoft.com/office/word/2010/wordml" w:rsidP="340E7F8C" wp14:paraId="506B1126" wp14:textId="2B602D70">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19"/>
          <w:szCs w:val="19"/>
          <w:lang w:val="en-US"/>
        </w:rPr>
      </w:pPr>
    </w:p>
    <w:p xmlns:wp14="http://schemas.microsoft.com/office/word/2010/wordml" w:rsidP="340E7F8C" wp14:paraId="7080126E" wp14:textId="5F137CAD">
      <w:p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Motion to adjourned was made by Mary Sullivan seconded by Wade Haen and the meeting was adjourned at 6:39 pm.</w:t>
      </w:r>
    </w:p>
    <w:p xmlns:wp14="http://schemas.microsoft.com/office/word/2010/wordml" w:rsidP="340E7F8C" wp14:paraId="46186D73" wp14:textId="61CF9BFF">
      <w:p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Respectfully submitted on June 17th, 2026, by</w:t>
      </w:r>
    </w:p>
    <w:p xmlns:wp14="http://schemas.microsoft.com/office/word/2010/wordml" w:rsidP="340E7F8C" wp14:paraId="5DD95612" wp14:textId="0AE73FFD">
      <w:p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68F019BE" wp14:textId="73E27986">
      <w:pPr>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5E1F01A3" wp14:textId="6AA22278">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Katherine A. Haen</w:t>
      </w:r>
    </w:p>
    <w:p xmlns:wp14="http://schemas.microsoft.com/office/word/2010/wordml" w:rsidP="340E7F8C" wp14:paraId="59FB1D36" wp14:textId="707A4204">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340E7F8C" wp14:paraId="203DA242" wp14:textId="5C5DEC06">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Elections:</w:t>
      </w:r>
    </w:p>
    <w:p xmlns:wp14="http://schemas.microsoft.com/office/word/2010/wordml" w:rsidP="340E7F8C" wp14:paraId="08196ADD" wp14:textId="4EB254FC">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August 11</w:t>
      </w:r>
      <w:r w:rsidRPr="340E7F8C" w:rsidR="38B1CB74">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th</w:t>
      </w: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xml:space="preserve"> 2026</w:t>
      </w:r>
    </w:p>
    <w:p xmlns:wp14="http://schemas.microsoft.com/office/word/2010/wordml" w:rsidP="340E7F8C" wp14:paraId="27DE0472" wp14:textId="6C32CDB7">
      <w:pPr>
        <w:shd w:val="clear" w:color="auto" w:fill="FFFFFF" w:themeFill="background1"/>
        <w:spacing w:before="240" w:beforeAutospacing="off" w:after="24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November 3</w:t>
      </w:r>
      <w:r w:rsidRPr="340E7F8C" w:rsidR="38B1CB74">
        <w:rPr>
          <w:rFonts w:ascii="Aptos" w:hAnsi="Aptos" w:eastAsia="Aptos" w:cs="Aptos"/>
          <w:b w:val="0"/>
          <w:bCs w:val="0"/>
          <w:i w:val="0"/>
          <w:iCs w:val="0"/>
          <w:caps w:val="0"/>
          <w:smallCaps w:val="0"/>
          <w:noProof w:val="0"/>
          <w:color w:val="000000" w:themeColor="text1" w:themeTint="FF" w:themeShade="FF"/>
          <w:sz w:val="24"/>
          <w:szCs w:val="24"/>
          <w:vertAlign w:val="superscript"/>
          <w:lang w:val="en-US"/>
        </w:rPr>
        <w:t>rd</w:t>
      </w:r>
      <w:r w:rsidRPr="340E7F8C" w:rsidR="38B1CB74">
        <w:rPr>
          <w:rFonts w:ascii="Aptos" w:hAnsi="Aptos" w:eastAsia="Aptos" w:cs="Aptos"/>
          <w:b w:val="0"/>
          <w:bCs w:val="0"/>
          <w:i w:val="0"/>
          <w:iCs w:val="0"/>
          <w:caps w:val="0"/>
          <w:smallCaps w:val="0"/>
          <w:noProof w:val="0"/>
          <w:color w:val="000000" w:themeColor="text1" w:themeTint="FF" w:themeShade="FF"/>
          <w:sz w:val="24"/>
          <w:szCs w:val="24"/>
          <w:lang w:val="en-US"/>
        </w:rPr>
        <w:t>, 2026</w:t>
      </w:r>
    </w:p>
    <w:p xmlns:wp14="http://schemas.microsoft.com/office/word/2010/wordml" wp14:paraId="2C078E63" wp14:textId="7F58597D"/>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327144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c091d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8edd7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616bf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d5201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d574f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0cf6c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6966a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16128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4E856E"/>
    <w:rsid w:val="174E856E"/>
    <w:rsid w:val="340E7F8C"/>
    <w:rsid w:val="38B1C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B65C"/>
  <w15:chartTrackingRefBased/>
  <w15:docId w15:val="{6CEC8911-E46C-40E6-AC36-F687A366A3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40E7F8C"/>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31dd716c04a4da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2026-06-10T01:27:03.5354841Z</dcterms:created>
  <dcterms:modified xsi:type="dcterms:W3CDTF">2026-06-10T01:27:43.9938858Z</dcterms:modified>
  <dc:creator>Katherine Haen</dc:creator>
  <lastModifiedBy>Katherine Haen</lastModifiedBy>
</coreProperties>
</file>