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spacing w:after="0" w:line="240" w:lineRule="auto"/>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03">
      <w:pPr>
        <w:spacing w:after="0" w:line="240" w:lineRule="auto"/>
        <w:jc w:val="right"/>
        <w:rPr>
          <w:rFonts w:ascii="Arial" w:cs="Arial" w:eastAsia="Arial" w:hAnsi="Arial"/>
          <w:b w:val="1"/>
          <w:bCs w:val="1"/>
          <w:color w:val="000081"/>
          <w:sz w:val="18"/>
          <w:szCs w:val="18"/>
        </w:rPr>
      </w:pPr>
      <w:r w:rsidDel="00000000" w:rsidR="00000000" w:rsidRPr="00000000">
        <w:rPr>
          <w:rFonts w:ascii="Arial" w:cs="Arial" w:eastAsia="Arial" w:hAnsi="Arial"/>
          <w:b w:val="1"/>
          <w:bCs w:val="1"/>
          <w:color w:val="000081"/>
          <w:sz w:val="18"/>
          <w:szCs w:val="18"/>
          <w:rtl w:val="0"/>
        </w:rPr>
        <w:t xml:space="preserve">Forest Ridge Homeowners Association</w:t>
      </w:r>
    </w:p>
    <w:p w:rsidR="00000000" w:rsidDel="00000000" w:rsidP="00000000" w:rsidRDefault="00000000" w:rsidRPr="00000000" w14:paraId="00000004">
      <w:pPr>
        <w:spacing w:after="0" w:line="240" w:lineRule="auto"/>
        <w:jc w:val="right"/>
        <w:rPr>
          <w:rFonts w:ascii="Arial" w:cs="Arial" w:eastAsia="Arial" w:hAnsi="Arial"/>
          <w:b w:val="1"/>
          <w:bCs w:val="1"/>
          <w:color w:val="000081"/>
          <w:sz w:val="18"/>
          <w:szCs w:val="18"/>
        </w:rPr>
      </w:pPr>
      <w:r w:rsidDel="00000000" w:rsidR="00000000" w:rsidRPr="00000000">
        <w:rPr>
          <w:rFonts w:ascii="Arial" w:cs="Arial" w:eastAsia="Arial" w:hAnsi="Arial"/>
          <w:b w:val="1"/>
          <w:bCs w:val="1"/>
          <w:color w:val="000081"/>
          <w:sz w:val="18"/>
          <w:szCs w:val="18"/>
          <w:rtl w:val="0"/>
        </w:rPr>
        <w:t xml:space="preserve">3108 Hidden Brook Dr.</w:t>
      </w:r>
    </w:p>
    <w:p w:rsidR="00000000" w:rsidDel="00000000" w:rsidP="00000000" w:rsidRDefault="00000000" w:rsidRPr="00000000" w14:paraId="00000005">
      <w:pPr>
        <w:spacing w:after="0" w:line="240" w:lineRule="auto"/>
        <w:jc w:val="right"/>
        <w:rPr>
          <w:rFonts w:ascii="Arial" w:cs="Arial" w:eastAsia="Arial" w:hAnsi="Arial"/>
          <w:b w:val="1"/>
          <w:bCs w:val="1"/>
          <w:color w:val="000081"/>
          <w:sz w:val="18"/>
          <w:szCs w:val="18"/>
        </w:rPr>
      </w:pPr>
      <w:r w:rsidDel="00000000" w:rsidR="00000000" w:rsidRPr="00000000">
        <w:rPr>
          <w:rFonts w:ascii="Arial" w:cs="Arial" w:eastAsia="Arial" w:hAnsi="Arial"/>
          <w:b w:val="1"/>
          <w:bCs w:val="1"/>
          <w:color w:val="000081"/>
          <w:sz w:val="18"/>
          <w:szCs w:val="18"/>
          <w:rtl w:val="0"/>
        </w:rPr>
        <w:t xml:space="preserve">Ravenna, Ohio 44266</w:t>
      </w:r>
    </w:p>
    <w:p w:rsidR="00000000" w:rsidDel="00000000" w:rsidP="00000000" w:rsidRDefault="00000000" w:rsidRPr="00000000" w14:paraId="00000006">
      <w:pPr>
        <w:spacing w:after="0" w:line="240" w:lineRule="auto"/>
        <w:jc w:val="right"/>
        <w:rPr>
          <w:rFonts w:ascii="Arial" w:cs="Arial" w:eastAsia="Arial" w:hAnsi="Arial"/>
          <w:b w:val="1"/>
          <w:bCs w:val="1"/>
          <w:color w:val="000081"/>
          <w:sz w:val="18"/>
          <w:szCs w:val="18"/>
        </w:rPr>
      </w:pPr>
      <w:r w:rsidDel="00000000" w:rsidR="00000000" w:rsidRPr="00000000">
        <w:rPr>
          <w:rFonts w:ascii="Arial" w:cs="Arial" w:eastAsia="Arial" w:hAnsi="Arial"/>
          <w:b w:val="1"/>
          <w:bCs w:val="1"/>
          <w:color w:val="000081"/>
          <w:sz w:val="18"/>
          <w:szCs w:val="18"/>
          <w:rtl w:val="0"/>
        </w:rPr>
        <w:t xml:space="preserve">(330)-577-8606</w:t>
      </w:r>
    </w:p>
    <w:p w:rsidR="00000000" w:rsidDel="00000000" w:rsidP="00000000" w:rsidRDefault="00000000" w:rsidRPr="00000000" w14:paraId="00000007">
      <w:pPr>
        <w:spacing w:after="0" w:line="240" w:lineRule="auto"/>
        <w:jc w:val="right"/>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81"/>
          <w:sz w:val="18"/>
          <w:szCs w:val="18"/>
          <w:rtl w:val="0"/>
        </w:rPr>
        <w:t xml:space="preserve">forestridgeravenna@yahoo.com</w:t>
      </w:r>
      <w:r w:rsidDel="00000000" w:rsidR="00000000" w:rsidRPr="00000000">
        <w:rPr>
          <w:rtl w:val="0"/>
        </w:rPr>
      </w:r>
    </w:p>
    <w:p w:rsidR="00000000" w:rsidDel="00000000" w:rsidP="00000000" w:rsidRDefault="00000000" w:rsidRPr="00000000" w14:paraId="00000008">
      <w:pPr>
        <w:spacing w:after="0" w:line="240" w:lineRule="auto"/>
        <w:jc w:val="center"/>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09">
      <w:pPr>
        <w:spacing w:after="0" w:line="240"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MINI-BARNS PERMIT APPLICATION</w:t>
      </w:r>
    </w:p>
    <w:p w:rsidR="00000000" w:rsidDel="00000000" w:rsidP="00000000" w:rsidRDefault="00000000" w:rsidRPr="00000000" w14:paraId="0000000A">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OWNER’SNAME___________________________________PHONE#____________________________</w:t>
      </w:r>
    </w:p>
    <w:p w:rsidR="00000000" w:rsidDel="00000000" w:rsidP="00000000" w:rsidRDefault="00000000" w:rsidRPr="00000000" w14:paraId="0000000B">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ADDRESS________________________________________CITY/STATE/ZIP_____________________</w:t>
      </w:r>
    </w:p>
    <w:p w:rsidR="00000000" w:rsidDel="00000000" w:rsidP="00000000" w:rsidRDefault="00000000" w:rsidRPr="00000000" w14:paraId="0000000C">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D">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E">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F">
      <w:pPr>
        <w:pBdr>
          <w:bottom w:color="000000" w:space="1" w:sz="6" w:val="single"/>
        </w:pBd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"MAINTAIN, PROTECT &amp; ENHANCE THE VALUE OF OUR HOMES!"</w:t>
      </w:r>
    </w:p>
    <w:p w:rsidR="00000000" w:rsidDel="00000000" w:rsidP="00000000" w:rsidRDefault="00000000" w:rsidRPr="00000000" w14:paraId="00000010">
      <w:pPr>
        <w:spacing w:after="0" w:line="240" w:lineRule="auto"/>
        <w:jc w:val="center"/>
        <w:rPr>
          <w:rFonts w:ascii="Arial Black" w:cs="Arial Black" w:eastAsia="Arial Black" w:hAnsi="Arial Black"/>
          <w:b w:val="1"/>
          <w:bCs w:val="1"/>
          <w:sz w:val="20"/>
          <w:szCs w:val="20"/>
        </w:rPr>
      </w:pPr>
      <w:r w:rsidDel="00000000" w:rsidR="00000000" w:rsidRPr="00000000">
        <w:rPr>
          <w:rtl w:val="0"/>
        </w:rPr>
      </w:r>
    </w:p>
    <w:p w:rsidR="00000000" w:rsidDel="00000000" w:rsidP="00000000" w:rsidRDefault="00000000" w:rsidRPr="00000000" w14:paraId="00000011">
      <w:pPr>
        <w:spacing w:after="0" w:line="480" w:lineRule="auto"/>
        <w:jc w:val="center"/>
        <w:rPr>
          <w:rFonts w:ascii="Arial Black" w:cs="Arial Black" w:eastAsia="Arial Black" w:hAnsi="Arial Black"/>
          <w:b w:val="1"/>
          <w:bCs w:val="1"/>
          <w:sz w:val="20"/>
          <w:szCs w:val="20"/>
        </w:rPr>
      </w:pPr>
      <w:r w:rsidDel="00000000" w:rsidR="00000000" w:rsidRPr="00000000">
        <w:rPr>
          <w:rFonts w:ascii="Arial Black" w:cs="Arial Black" w:eastAsia="Arial Black" w:hAnsi="Arial Black"/>
          <w:b w:val="1"/>
          <w:bCs w:val="1"/>
          <w:sz w:val="20"/>
          <w:szCs w:val="20"/>
          <w:rtl w:val="0"/>
        </w:rPr>
        <w:t xml:space="preserve">PLEASE ATTACH THE FOLLOWING TO THIS APPLICATION FORM</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plot plan or similar drawing of the property showing the location of the proposed Mini-barn and any required landscaping.</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drawing of the location of the Mini-barn to be installed. In consideration of the issuance of this permit, the owner and his agent or contractor do hereby covenant and agree to comply with the HOA bylaws, restricted covenants, all laws of the State of Ohio and the Building Code and Zoning Ordinance of Ravenna Township, Ohio and to install the proposed work, or make the proposed change or alteration or do the work described above.</w:t>
      </w:r>
    </w:p>
    <w:p w:rsidR="00000000" w:rsidDel="00000000" w:rsidP="00000000" w:rsidRDefault="00000000" w:rsidRPr="00000000" w14:paraId="00000014">
      <w:pPr>
        <w:spacing w:after="0" w:line="480" w:lineRule="auto"/>
        <w:rPr>
          <w:rFonts w:ascii="Calibri" w:cs="Calibri" w:eastAsia="Calibri" w:hAnsi="Calibri"/>
          <w:b w:val="1"/>
          <w:bCs w:val="1"/>
          <w:color w:val="ff0000"/>
          <w:sz w:val="20"/>
          <w:szCs w:val="20"/>
        </w:rPr>
      </w:pPr>
      <w:r w:rsidDel="00000000" w:rsidR="00000000" w:rsidRPr="00000000">
        <w:rPr>
          <w:rFonts w:ascii="Calibri" w:cs="Calibri" w:eastAsia="Calibri" w:hAnsi="Calibri"/>
          <w:b w:val="1"/>
          <w:bCs w:val="1"/>
          <w:color w:val="ff0000"/>
          <w:sz w:val="20"/>
          <w:szCs w:val="20"/>
          <w:rtl w:val="0"/>
        </w:rPr>
        <w:t xml:space="preserve">HOMEOWNERS ASSOCIATION APPROVAL </w:t>
      </w:r>
      <w:r w:rsidDel="00000000" w:rsidR="00000000" w:rsidRPr="00000000">
        <w:rPr>
          <w:rFonts w:ascii="Calibri" w:cs="Calibri" w:eastAsia="Calibri" w:hAnsi="Calibri"/>
          <w:b w:val="1"/>
          <w:bCs w:val="1"/>
          <w:color w:val="ff0000"/>
          <w:sz w:val="20"/>
          <w:szCs w:val="20"/>
          <w:u w:val="single"/>
          <w:rtl w:val="0"/>
        </w:rPr>
        <w:t xml:space="preserve">IS REQUIRED</w:t>
      </w:r>
      <w:r w:rsidDel="00000000" w:rsidR="00000000" w:rsidRPr="00000000">
        <w:rPr>
          <w:rFonts w:ascii="Calibri" w:cs="Calibri" w:eastAsia="Calibri" w:hAnsi="Calibri"/>
          <w:b w:val="1"/>
          <w:bCs w:val="1"/>
          <w:color w:val="ff0000"/>
          <w:sz w:val="20"/>
          <w:szCs w:val="20"/>
          <w:rtl w:val="0"/>
        </w:rPr>
        <w:t xml:space="preserve">, PRIOR TO STARTING ANY WORK.</w:t>
      </w:r>
    </w:p>
    <w:p w:rsidR="00000000" w:rsidDel="00000000" w:rsidP="00000000" w:rsidRDefault="00000000" w:rsidRPr="00000000" w14:paraId="00000015">
      <w:pPr>
        <w:spacing w:after="0" w:line="480" w:lineRule="auto"/>
        <w:rPr>
          <w:rFonts w:ascii="Calibri" w:cs="Calibri" w:eastAsia="Calibri" w:hAnsi="Calibri"/>
          <w:b w:val="1"/>
          <w:bCs w:val="1"/>
          <w:color w:val="ff0000"/>
          <w:sz w:val="20"/>
          <w:szCs w:val="20"/>
        </w:rPr>
      </w:pPr>
      <w:r w:rsidDel="00000000" w:rsidR="00000000" w:rsidRPr="00000000">
        <w:rPr>
          <w:rtl w:val="0"/>
        </w:rPr>
      </w:r>
    </w:p>
    <w:p w:rsidR="00000000" w:rsidDel="00000000" w:rsidP="00000000" w:rsidRDefault="00000000" w:rsidRPr="00000000" w14:paraId="00000016">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 certify that the information and statements given on this application and the accompanying drawings and specifications are true and correct to the best of their knowledge. </w:t>
      </w:r>
    </w:p>
    <w:p w:rsidR="00000000" w:rsidDel="00000000" w:rsidP="00000000" w:rsidRDefault="00000000" w:rsidRPr="00000000" w14:paraId="00000017">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undersigned hereby agrees to comply with the rules and regulations of the Forest Ridge HOA</w:t>
      </w:r>
    </w:p>
    <w:p w:rsidR="00000000" w:rsidDel="00000000" w:rsidP="00000000" w:rsidRDefault="00000000" w:rsidRPr="00000000" w14:paraId="00000019">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APPLICATION BY____________________________________PHONE#_________________________</w:t>
      </w:r>
    </w:p>
    <w:p w:rsidR="00000000" w:rsidDel="00000000" w:rsidP="00000000" w:rsidRDefault="00000000" w:rsidRPr="00000000" w14:paraId="0000001A">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PRINT NAME__________________________________DATE_________________________________</w:t>
      </w:r>
    </w:p>
    <w:p w:rsidR="00000000" w:rsidDel="00000000" w:rsidP="00000000" w:rsidRDefault="00000000" w:rsidRPr="00000000" w14:paraId="0000001B">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PLAN EXAMINER’S APPROVAL __________________ DATE________________________________</w:t>
      </w:r>
    </w:p>
    <w:p w:rsidR="00000000" w:rsidDel="00000000" w:rsidP="00000000" w:rsidRDefault="00000000" w:rsidRPr="00000000" w14:paraId="0000001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spacing w:after="0" w:line="240" w:lineRule="auto"/>
        <w:rPr>
          <w:rFonts w:ascii="Arial" w:cs="Arial" w:eastAsia="Arial" w:hAnsi="Arial"/>
        </w:rPr>
      </w:pPr>
      <w:r w:rsidDel="00000000" w:rsidR="00000000" w:rsidRPr="00000000">
        <w:rPr>
          <w:rFonts w:ascii="Arial" w:cs="Arial" w:eastAsia="Arial" w:hAnsi="Arial"/>
          <w:rtl w:val="0"/>
        </w:rPr>
        <w:t xml:space="preserve">__________________________________                            ___________________________</w:t>
      </w:r>
    </w:p>
    <w:p w:rsidR="00000000" w:rsidDel="00000000" w:rsidP="00000000" w:rsidRDefault="00000000" w:rsidRPr="00000000" w14:paraId="0000001E">
      <w:pPr>
        <w:spacing w:after="0" w:line="240" w:lineRule="auto"/>
        <w:rPr>
          <w:rFonts w:ascii="Arial" w:cs="Arial" w:eastAsia="Arial" w:hAnsi="Arial"/>
        </w:rPr>
      </w:pPr>
      <w:r w:rsidDel="00000000" w:rsidR="00000000" w:rsidRPr="00000000">
        <w:rPr>
          <w:rFonts w:ascii="Arial" w:cs="Arial" w:eastAsia="Arial" w:hAnsi="Arial"/>
          <w:rtl w:val="0"/>
        </w:rPr>
        <w:t xml:space="preserve">APPLICANT’S SIGNATURE</w:t>
        <w:tab/>
        <w:tab/>
        <w:tab/>
        <w:tab/>
        <w:tab/>
        <w:t xml:space="preserve"> DATE</w:t>
      </w:r>
    </w:p>
    <w:p w:rsidR="00000000" w:rsidDel="00000000" w:rsidP="00000000" w:rsidRDefault="00000000" w:rsidRPr="00000000" w14:paraId="0000001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1">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2">
      <w:pPr>
        <w:spacing w:after="0" w:line="240" w:lineRule="auto"/>
        <w:rPr>
          <w:rFonts w:ascii="Arial" w:cs="Arial" w:eastAsia="Arial" w:hAnsi="Arial"/>
        </w:rPr>
      </w:pPr>
      <w:r w:rsidDel="00000000" w:rsidR="00000000" w:rsidRPr="00000000">
        <w:rPr>
          <w:rFonts w:ascii="Arial" w:cs="Arial" w:eastAsia="Arial" w:hAnsi="Arial"/>
          <w:rtl w:val="0"/>
        </w:rPr>
        <w:t xml:space="preserve">Mini-barns may be constructed upon said lots for the storage of lawn equipment, bicycles and other items as such “mini-barns” are erected and constructed pursuant to the following specifications:</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Such buildings shall be of wood construction, painted either white or the color of the dominant color of the dwelling on the premises, with shingle roof matching the shingles on the dwelling on the premises, and shall be of construction size not less than 64 square feet, nor more than 144 square feet, and shall not be more than 9 feet in height.  </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Such mini-barns shall be constructed only in the rear yard and shall be at a location approved by the HOA, but not nearer </w:t>
      </w:r>
      <w:r w:rsidDel="00000000" w:rsidR="00000000" w:rsidRPr="00000000">
        <w:rPr>
          <w:rFonts w:ascii="Arial" w:cs="Arial" w:eastAsia="Arial" w:hAnsi="Arial"/>
          <w:rtl w:val="0"/>
        </w:rPr>
        <w:t xml:space="preserve">than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10 feet from any rear or side lot line.  </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Such mini-barns shall be maintained in a good state of repair.</w:t>
      </w:r>
    </w:p>
    <w:p w:rsidR="00000000" w:rsidDel="00000000" w:rsidP="00000000" w:rsidRDefault="00000000" w:rsidRPr="00000000" w14:paraId="0000002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 w:line="240" w:lineRule="auto"/>
        <w:ind w:left="2239"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39"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40" w:lineRule="auto"/>
        <w:ind w:left="2239"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4195445" cy="6047740"/>
                <wp:effectExtent b="0" l="0" r="0" t="0"/>
                <wp:docPr id="2" name=""/>
                <a:graphic>
                  <a:graphicData uri="http://schemas.microsoft.com/office/word/2010/wordprocessingGroup">
                    <wpg:wgp>
                      <wpg:cNvGrpSpPr/>
                      <wpg:grpSpPr>
                        <a:xfrm>
                          <a:off x="3242675" y="749775"/>
                          <a:ext cx="4195445" cy="6047740"/>
                          <a:chOff x="3242675" y="749775"/>
                          <a:chExt cx="4201050" cy="6054100"/>
                        </a:xfrm>
                      </wpg:grpSpPr>
                      <wpg:grpSp>
                        <wpg:cNvGrpSpPr/>
                        <wpg:grpSpPr>
                          <a:xfrm>
                            <a:off x="3248278" y="756130"/>
                            <a:ext cx="4195425" cy="6047725"/>
                            <a:chOff x="0" y="0"/>
                            <a:chExt cx="4195425" cy="6047725"/>
                          </a:xfrm>
                        </wpg:grpSpPr>
                        <wps:wsp>
                          <wps:cNvSpPr/>
                          <wps:cNvPr id="3" name="Shape 3"/>
                          <wps:spPr>
                            <a:xfrm>
                              <a:off x="0" y="0"/>
                              <a:ext cx="4195425" cy="6047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1707" y="5207"/>
                              <a:ext cx="1984804" cy="1419987"/>
                            </a:xfrm>
                            <a:custGeom>
                              <a:rect b="b" l="l" r="r" t="t"/>
                              <a:pathLst>
                                <a:path extrusionOk="0" h="1419987" w="1984804">
                                  <a:moveTo>
                                    <a:pt x="1984167" y="1419347"/>
                                  </a:moveTo>
                                  <a:lnTo>
                                    <a:pt x="1984167" y="0"/>
                                  </a:lnTo>
                                  <a:lnTo>
                                    <a:pt x="0" y="0"/>
                                  </a:lnTo>
                                  <a:lnTo>
                                    <a:pt x="0" y="1419987"/>
                                  </a:lnTo>
                                  <a:lnTo>
                                    <a:pt x="1984167" y="1419347"/>
                                  </a:lnTo>
                                  <a:close/>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2667132" y="2688741"/>
                              <a:ext cx="76338" cy="646030"/>
                              <a:chOff x="4186" y="4197"/>
                              <a:chExt cx="76338" cy="646030"/>
                            </a:xfrm>
                          </wpg:grpSpPr>
                          <wps:wsp>
                            <wps:cNvSpPr/>
                            <wps:cNvPr id="8" name="Shape 8"/>
                            <wps:spPr>
                              <a:xfrm>
                                <a:off x="4186" y="4197"/>
                                <a:ext cx="76338" cy="646030"/>
                              </a:xfrm>
                              <a:custGeom>
                                <a:rect b="b" l="l" r="r" t="t"/>
                                <a:pathLst>
                                  <a:path extrusionOk="0" h="646030" w="76338">
                                    <a:moveTo>
                                      <a:pt x="0" y="569273"/>
                                    </a:moveTo>
                                    <a:lnTo>
                                      <a:pt x="38169" y="646030"/>
                                    </a:lnTo>
                                    <a:lnTo>
                                      <a:pt x="76338" y="569273"/>
                                    </a:lnTo>
                                    <a:lnTo>
                                      <a:pt x="44530" y="569273"/>
                                    </a:lnTo>
                                    <a:lnTo>
                                      <a:pt x="44530" y="585264"/>
                                    </a:lnTo>
                                    <a:lnTo>
                                      <a:pt x="41349" y="588462"/>
                                    </a:lnTo>
                                    <a:lnTo>
                                      <a:pt x="34352" y="588462"/>
                                    </a:lnTo>
                                    <a:lnTo>
                                      <a:pt x="31807" y="585264"/>
                                    </a:lnTo>
                                    <a:lnTo>
                                      <a:pt x="31807" y="569273"/>
                                    </a:lnTo>
                                    <a:lnTo>
                                      <a:pt x="0" y="569273"/>
                                    </a:lnTo>
                                    <a:close/>
                                  </a:path>
                                </a:pathLst>
                              </a:custGeom>
                              <a:solidFill>
                                <a:srgbClr val="000000"/>
                              </a:solidFill>
                              <a:ln>
                                <a:noFill/>
                              </a:ln>
                            </wps:spPr>
                            <wps:bodyPr anchorCtr="0" anchor="ctr" bIns="91425" lIns="91425" spcFirstLastPara="1" rIns="91425" wrap="square" tIns="91425">
                              <a:noAutofit/>
                            </wps:bodyPr>
                          </wps:wsp>
                          <wps:wsp>
                            <wps:cNvSpPr/>
                            <wps:cNvPr id="9" name="Shape 9"/>
                            <wps:spPr>
                              <a:xfrm>
                                <a:off x="4186" y="4197"/>
                                <a:ext cx="76338" cy="646030"/>
                              </a:xfrm>
                              <a:custGeom>
                                <a:rect b="b" l="l" r="r" t="t"/>
                                <a:pathLst>
                                  <a:path extrusionOk="0" h="646030" w="76338">
                                    <a:moveTo>
                                      <a:pt x="31807" y="569273"/>
                                    </a:moveTo>
                                    <a:lnTo>
                                      <a:pt x="31807" y="585264"/>
                                    </a:lnTo>
                                    <a:lnTo>
                                      <a:pt x="34352" y="588462"/>
                                    </a:lnTo>
                                    <a:lnTo>
                                      <a:pt x="41349" y="588462"/>
                                    </a:lnTo>
                                    <a:lnTo>
                                      <a:pt x="44530" y="585264"/>
                                    </a:lnTo>
                                    <a:lnTo>
                                      <a:pt x="44530" y="569273"/>
                                    </a:lnTo>
                                    <a:lnTo>
                                      <a:pt x="31807" y="569273"/>
                                    </a:lnTo>
                                    <a:close/>
                                  </a:path>
                                </a:pathLst>
                              </a:custGeom>
                              <a:solidFill>
                                <a:srgbClr val="000000"/>
                              </a:solidFill>
                              <a:ln>
                                <a:noFill/>
                              </a:ln>
                            </wps:spPr>
                            <wps:bodyPr anchorCtr="0" anchor="ctr" bIns="91425" lIns="91425" spcFirstLastPara="1" rIns="91425" wrap="square" tIns="91425">
                              <a:noAutofit/>
                            </wps:bodyPr>
                          </wps:wsp>
                          <wps:wsp>
                            <wps:cNvSpPr/>
                            <wps:cNvPr id="10" name="Shape 10"/>
                            <wps:spPr>
                              <a:xfrm>
                                <a:off x="4186" y="4197"/>
                                <a:ext cx="76338" cy="646030"/>
                              </a:xfrm>
                              <a:custGeom>
                                <a:rect b="b" l="l" r="r" t="t"/>
                                <a:pathLst>
                                  <a:path extrusionOk="0" h="646030" w="76338">
                                    <a:moveTo>
                                      <a:pt x="31807" y="2558"/>
                                    </a:moveTo>
                                    <a:lnTo>
                                      <a:pt x="31807" y="569273"/>
                                    </a:lnTo>
                                    <a:lnTo>
                                      <a:pt x="44530" y="569273"/>
                                    </a:lnTo>
                                    <a:lnTo>
                                      <a:pt x="44530" y="2558"/>
                                    </a:lnTo>
                                    <a:lnTo>
                                      <a:pt x="41349" y="0"/>
                                    </a:lnTo>
                                    <a:lnTo>
                                      <a:pt x="34352" y="0"/>
                                    </a:lnTo>
                                    <a:lnTo>
                                      <a:pt x="31807" y="2558"/>
                                    </a:lnTo>
                                    <a:close/>
                                  </a:path>
                                </a:pathLst>
                              </a:custGeom>
                              <a:solidFill>
                                <a:srgbClr val="000000"/>
                              </a:solidFill>
                              <a:ln>
                                <a:noFill/>
                              </a:ln>
                            </wps:spPr>
                            <wps:bodyPr anchorCtr="0" anchor="ctr" bIns="91425" lIns="91425" spcFirstLastPara="1" rIns="91425" wrap="square" tIns="91425">
                              <a:noAutofit/>
                            </wps:bodyPr>
                          </wps:wsp>
                        </wpg:grpSp>
                        <wpg:grpSp>
                          <wpg:cNvGrpSpPr/>
                          <wpg:grpSpPr>
                            <a:xfrm>
                              <a:off x="2667132" y="4484"/>
                              <a:ext cx="76338" cy="402969"/>
                              <a:chOff x="4186" y="7"/>
                              <a:chExt cx="76338" cy="402969"/>
                            </a:xfrm>
                          </wpg:grpSpPr>
                          <wps:wsp>
                            <wps:cNvSpPr/>
                            <wps:cNvPr id="12" name="Shape 12"/>
                            <wps:spPr>
                              <a:xfrm>
                                <a:off x="4186" y="7"/>
                                <a:ext cx="76338" cy="402969"/>
                              </a:xfrm>
                              <a:custGeom>
                                <a:rect b="b" l="l" r="r" t="t"/>
                                <a:pathLst>
                                  <a:path extrusionOk="0" h="402969" w="76338">
                                    <a:moveTo>
                                      <a:pt x="0" y="76756"/>
                                    </a:moveTo>
                                    <a:lnTo>
                                      <a:pt x="75701" y="76756"/>
                                    </a:lnTo>
                                    <a:lnTo>
                                      <a:pt x="43894" y="12792"/>
                                    </a:lnTo>
                                    <a:lnTo>
                                      <a:pt x="43894" y="60125"/>
                                    </a:lnTo>
                                    <a:lnTo>
                                      <a:pt x="41349" y="57567"/>
                                    </a:lnTo>
                                    <a:lnTo>
                                      <a:pt x="34352" y="57567"/>
                                    </a:lnTo>
                                    <a:lnTo>
                                      <a:pt x="31171" y="60125"/>
                                    </a:lnTo>
                                    <a:lnTo>
                                      <a:pt x="31171" y="12792"/>
                                    </a:lnTo>
                                    <a:lnTo>
                                      <a:pt x="0" y="76756"/>
                                    </a:lnTo>
                                    <a:close/>
                                  </a:path>
                                </a:pathLst>
                              </a:custGeom>
                              <a:solidFill>
                                <a:srgbClr val="000000"/>
                              </a:solidFill>
                              <a:ln>
                                <a:noFill/>
                              </a:ln>
                            </wps:spPr>
                            <wps:bodyPr anchorCtr="0" anchor="ctr" bIns="91425" lIns="91425" spcFirstLastPara="1" rIns="91425" wrap="square" tIns="91425">
                              <a:noAutofit/>
                            </wps:bodyPr>
                          </wps:wsp>
                          <wps:wsp>
                            <wps:cNvSpPr/>
                            <wps:cNvPr id="13" name="Shape 13"/>
                            <wps:spPr>
                              <a:xfrm>
                                <a:off x="4186" y="7"/>
                                <a:ext cx="76338" cy="402969"/>
                              </a:xfrm>
                              <a:custGeom>
                                <a:rect b="b" l="l" r="r" t="t"/>
                                <a:pathLst>
                                  <a:path extrusionOk="0" h="402969" w="76338">
                                    <a:moveTo>
                                      <a:pt x="31171" y="76756"/>
                                    </a:moveTo>
                                    <a:lnTo>
                                      <a:pt x="31807" y="399770"/>
                                    </a:lnTo>
                                    <a:lnTo>
                                      <a:pt x="34352" y="402969"/>
                                    </a:lnTo>
                                    <a:lnTo>
                                      <a:pt x="41349" y="402969"/>
                                    </a:lnTo>
                                    <a:lnTo>
                                      <a:pt x="44530" y="399770"/>
                                    </a:lnTo>
                                    <a:lnTo>
                                      <a:pt x="43894" y="76756"/>
                                    </a:lnTo>
                                    <a:lnTo>
                                      <a:pt x="31171" y="76756"/>
                                    </a:lnTo>
                                    <a:close/>
                                  </a:path>
                                </a:pathLst>
                              </a:custGeom>
                              <a:solidFill>
                                <a:srgbClr val="000000"/>
                              </a:solidFill>
                              <a:ln>
                                <a:noFill/>
                              </a:ln>
                            </wps:spPr>
                            <wps:bodyPr anchorCtr="0" anchor="ctr" bIns="91425" lIns="91425" spcFirstLastPara="1" rIns="91425" wrap="square" tIns="91425">
                              <a:noAutofit/>
                            </wps:bodyPr>
                          </wps:wsp>
                          <wps:wsp>
                            <wps:cNvSpPr/>
                            <wps:cNvPr id="14" name="Shape 14"/>
                            <wps:spPr>
                              <a:xfrm>
                                <a:off x="4186" y="7"/>
                                <a:ext cx="76338" cy="402969"/>
                              </a:xfrm>
                              <a:custGeom>
                                <a:rect b="b" l="l" r="r" t="t"/>
                                <a:pathLst>
                                  <a:path extrusionOk="0" h="402969" w="76338">
                                    <a:moveTo>
                                      <a:pt x="31171" y="12792"/>
                                    </a:moveTo>
                                    <a:lnTo>
                                      <a:pt x="31171" y="60125"/>
                                    </a:lnTo>
                                    <a:lnTo>
                                      <a:pt x="34352" y="57567"/>
                                    </a:lnTo>
                                    <a:lnTo>
                                      <a:pt x="41349" y="57567"/>
                                    </a:lnTo>
                                    <a:lnTo>
                                      <a:pt x="43894" y="60125"/>
                                    </a:lnTo>
                                    <a:lnTo>
                                      <a:pt x="43894" y="12792"/>
                                    </a:lnTo>
                                    <a:lnTo>
                                      <a:pt x="37532" y="0"/>
                                    </a:lnTo>
                                    <a:lnTo>
                                      <a:pt x="31171" y="12792"/>
                                    </a:lnTo>
                                    <a:close/>
                                  </a:path>
                                </a:pathLst>
                              </a:custGeom>
                              <a:solidFill>
                                <a:srgbClr val="000000"/>
                              </a:solidFill>
                              <a:ln>
                                <a:noFill/>
                              </a:ln>
                            </wps:spPr>
                            <wps:bodyPr anchorCtr="0" anchor="ctr" bIns="91425" lIns="91425" spcFirstLastPara="1" rIns="91425" wrap="square" tIns="91425">
                              <a:noAutofit/>
                            </wps:bodyPr>
                          </wps:wsp>
                        </wpg:grpSp>
                        <wps:wsp>
                          <wps:cNvSpPr/>
                          <wps:cNvPr id="15" name="Shape 15"/>
                          <wps:spPr>
                            <a:xfrm>
                              <a:off x="307" y="7"/>
                              <a:ext cx="3995056" cy="12792"/>
                            </a:xfrm>
                            <a:custGeom>
                              <a:rect b="b" l="l" r="r" t="t"/>
                              <a:pathLst>
                                <a:path extrusionOk="0" h="12792" w="3995056">
                                  <a:moveTo>
                                    <a:pt x="0" y="0"/>
                                  </a:moveTo>
                                  <a:lnTo>
                                    <a:pt x="3995056" y="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6" name="Shape 16"/>
                          <wps:spPr>
                            <a:xfrm>
                              <a:off x="767" y="7"/>
                              <a:ext cx="12723" cy="5729841"/>
                            </a:xfrm>
                            <a:custGeom>
                              <a:rect b="b" l="l" r="r" t="t"/>
                              <a:pathLst>
                                <a:path extrusionOk="0" h="5729841" w="12723">
                                  <a:moveTo>
                                    <a:pt x="0" y="0"/>
                                  </a:moveTo>
                                  <a:lnTo>
                                    <a:pt x="0" y="5729841"/>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7" name="Shape 17"/>
                          <wps:spPr>
                            <a:xfrm>
                              <a:off x="3107" y="8965"/>
                              <a:ext cx="2213820" cy="12792"/>
                            </a:xfrm>
                            <a:custGeom>
                              <a:rect b="b" l="l" r="r" t="t"/>
                              <a:pathLst>
                                <a:path extrusionOk="0" h="12792" w="2213820">
                                  <a:moveTo>
                                    <a:pt x="0" y="0"/>
                                  </a:moveTo>
                                  <a:lnTo>
                                    <a:pt x="2213820" y="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8" name="Shape 18"/>
                          <wps:spPr>
                            <a:xfrm>
                              <a:off x="6587" y="7"/>
                              <a:ext cx="12723" cy="5729841"/>
                            </a:xfrm>
                            <a:custGeom>
                              <a:rect b="b" l="l" r="r" t="t"/>
                              <a:pathLst>
                                <a:path extrusionOk="0" h="5729841" w="12723">
                                  <a:moveTo>
                                    <a:pt x="0" y="0"/>
                                  </a:moveTo>
                                  <a:lnTo>
                                    <a:pt x="0" y="5729841"/>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9" name="Shape 19"/>
                          <wps:spPr>
                            <a:xfrm>
                              <a:off x="1707" y="7427"/>
                              <a:ext cx="12723" cy="452860"/>
                            </a:xfrm>
                            <a:custGeom>
                              <a:rect b="b" l="l" r="r" t="t"/>
                              <a:pathLst>
                                <a:path extrusionOk="0" h="452860" w="12723">
                                  <a:moveTo>
                                    <a:pt x="0" y="0"/>
                                  </a:moveTo>
                                  <a:lnTo>
                                    <a:pt x="0" y="45222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0" name="Shape 20"/>
                          <wps:spPr>
                            <a:xfrm>
                              <a:off x="3107" y="7427"/>
                              <a:ext cx="12723" cy="452860"/>
                            </a:xfrm>
                            <a:custGeom>
                              <a:rect b="b" l="l" r="r" t="t"/>
                              <a:pathLst>
                                <a:path extrusionOk="0" h="452860" w="12723">
                                  <a:moveTo>
                                    <a:pt x="0" y="0"/>
                                  </a:moveTo>
                                  <a:lnTo>
                                    <a:pt x="0" y="45222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1" name="Shape 21"/>
                          <wps:spPr>
                            <a:xfrm>
                              <a:off x="7" y="9347"/>
                              <a:ext cx="1010850" cy="12792"/>
                            </a:xfrm>
                            <a:custGeom>
                              <a:rect b="b" l="l" r="r" t="t"/>
                              <a:pathLst>
                                <a:path extrusionOk="0" h="12792" w="1010850">
                                  <a:moveTo>
                                    <a:pt x="1010850" y="0"/>
                                  </a:moveTo>
                                  <a:lnTo>
                                    <a:pt x="0" y="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2" name="Shape 22"/>
                          <wps:spPr>
                            <a:xfrm>
                              <a:off x="1572" y="8135"/>
                              <a:ext cx="90970" cy="839199"/>
                            </a:xfrm>
                            <a:custGeom>
                              <a:rect b="b" l="l" r="r" t="t"/>
                              <a:pathLst>
                                <a:path extrusionOk="0" h="839199" w="90970">
                                  <a:moveTo>
                                    <a:pt x="90333" y="0"/>
                                  </a:moveTo>
                                  <a:lnTo>
                                    <a:pt x="90333" y="80593"/>
                                  </a:lnTo>
                                  <a:lnTo>
                                    <a:pt x="89061" y="159268"/>
                                  </a:lnTo>
                                  <a:lnTo>
                                    <a:pt x="87153" y="235385"/>
                                  </a:lnTo>
                                  <a:lnTo>
                                    <a:pt x="84608" y="308303"/>
                                  </a:lnTo>
                                  <a:lnTo>
                                    <a:pt x="80791" y="378662"/>
                                  </a:lnTo>
                                  <a:lnTo>
                                    <a:pt x="76974" y="445184"/>
                                  </a:lnTo>
                                  <a:lnTo>
                                    <a:pt x="71885" y="507229"/>
                                  </a:lnTo>
                                  <a:lnTo>
                                    <a:pt x="66796" y="565435"/>
                                  </a:lnTo>
                                  <a:lnTo>
                                    <a:pt x="61070" y="619165"/>
                                  </a:lnTo>
                                  <a:lnTo>
                                    <a:pt x="54709" y="667777"/>
                                  </a:lnTo>
                                  <a:lnTo>
                                    <a:pt x="47711" y="711272"/>
                                  </a:lnTo>
                                  <a:lnTo>
                                    <a:pt x="40713" y="749010"/>
                                  </a:lnTo>
                                  <a:lnTo>
                                    <a:pt x="33080" y="780352"/>
                                  </a:lnTo>
                                  <a:lnTo>
                                    <a:pt x="25446" y="805298"/>
                                  </a:lnTo>
                                  <a:lnTo>
                                    <a:pt x="17176" y="823847"/>
                                  </a:lnTo>
                                  <a:lnTo>
                                    <a:pt x="8270" y="834721"/>
                                  </a:lnTo>
                                  <a:lnTo>
                                    <a:pt x="0" y="839199"/>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3" name="Shape 23"/>
                          <wps:spPr>
                            <a:xfrm>
                              <a:off x="3107" y="8135"/>
                              <a:ext cx="106874" cy="839199"/>
                            </a:xfrm>
                            <a:custGeom>
                              <a:rect b="b" l="l" r="r" t="t"/>
                              <a:pathLst>
                                <a:path extrusionOk="0" h="839199" w="106874">
                                  <a:moveTo>
                                    <a:pt x="0" y="0"/>
                                  </a:moveTo>
                                  <a:lnTo>
                                    <a:pt x="0" y="76116"/>
                                  </a:lnTo>
                                  <a:lnTo>
                                    <a:pt x="1272" y="150313"/>
                                  </a:lnTo>
                                  <a:lnTo>
                                    <a:pt x="3816" y="222592"/>
                                  </a:lnTo>
                                  <a:lnTo>
                                    <a:pt x="6361" y="292312"/>
                                  </a:lnTo>
                                  <a:lnTo>
                                    <a:pt x="10178" y="359473"/>
                                  </a:lnTo>
                                  <a:lnTo>
                                    <a:pt x="13995" y="423437"/>
                                  </a:lnTo>
                                  <a:lnTo>
                                    <a:pt x="19084" y="483562"/>
                                  </a:lnTo>
                                  <a:lnTo>
                                    <a:pt x="24810" y="540490"/>
                                  </a:lnTo>
                                  <a:lnTo>
                                    <a:pt x="31171" y="592940"/>
                                  </a:lnTo>
                                  <a:lnTo>
                                    <a:pt x="37533" y="641552"/>
                                  </a:lnTo>
                                  <a:lnTo>
                                    <a:pt x="45166" y="685047"/>
                                  </a:lnTo>
                                  <a:lnTo>
                                    <a:pt x="52800" y="724064"/>
                                  </a:lnTo>
                                  <a:lnTo>
                                    <a:pt x="60434" y="757965"/>
                                  </a:lnTo>
                                  <a:lnTo>
                                    <a:pt x="69340" y="786109"/>
                                  </a:lnTo>
                                  <a:lnTo>
                                    <a:pt x="78247" y="809136"/>
                                  </a:lnTo>
                                  <a:lnTo>
                                    <a:pt x="87153" y="825127"/>
                                  </a:lnTo>
                                  <a:lnTo>
                                    <a:pt x="96695" y="835361"/>
                                  </a:lnTo>
                                  <a:lnTo>
                                    <a:pt x="106874" y="839199"/>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157377" y="4484"/>
                              <a:ext cx="76338" cy="2539347"/>
                              <a:chOff x="247" y="7"/>
                              <a:chExt cx="76338" cy="2539347"/>
                            </a:xfrm>
                          </wpg:grpSpPr>
                          <wps:wsp>
                            <wps:cNvSpPr/>
                            <wps:cNvPr id="25" name="Shape 25"/>
                            <wps:spPr>
                              <a:xfrm>
                                <a:off x="247" y="7"/>
                                <a:ext cx="76338" cy="2539347"/>
                              </a:xfrm>
                              <a:custGeom>
                                <a:rect b="b" l="l" r="r" t="t"/>
                                <a:pathLst>
                                  <a:path extrusionOk="0" h="2539347" w="76338">
                                    <a:moveTo>
                                      <a:pt x="0" y="76116"/>
                                    </a:moveTo>
                                    <a:lnTo>
                                      <a:pt x="76338" y="76116"/>
                                    </a:lnTo>
                                    <a:lnTo>
                                      <a:pt x="44530" y="12153"/>
                                    </a:lnTo>
                                    <a:lnTo>
                                      <a:pt x="44530" y="60125"/>
                                    </a:lnTo>
                                    <a:lnTo>
                                      <a:pt x="41349" y="56927"/>
                                    </a:lnTo>
                                    <a:lnTo>
                                      <a:pt x="34352" y="56927"/>
                                    </a:lnTo>
                                    <a:lnTo>
                                      <a:pt x="31807" y="60125"/>
                                    </a:lnTo>
                                    <a:lnTo>
                                      <a:pt x="31807" y="12153"/>
                                    </a:lnTo>
                                    <a:lnTo>
                                      <a:pt x="0" y="76116"/>
                                    </a:lnTo>
                                    <a:close/>
                                  </a:path>
                                </a:pathLst>
                              </a:custGeom>
                              <a:solidFill>
                                <a:srgbClr val="000000"/>
                              </a:solidFill>
                              <a:ln>
                                <a:noFill/>
                              </a:ln>
                            </wps:spPr>
                            <wps:bodyPr anchorCtr="0" anchor="ctr" bIns="91425" lIns="91425" spcFirstLastPara="1" rIns="91425" wrap="square" tIns="91425">
                              <a:noAutofit/>
                            </wps:bodyPr>
                          </wps:wsp>
                          <wps:wsp>
                            <wps:cNvSpPr/>
                            <wps:cNvPr id="26" name="Shape 26"/>
                            <wps:spPr>
                              <a:xfrm>
                                <a:off x="247" y="7"/>
                                <a:ext cx="76338" cy="2539347"/>
                              </a:xfrm>
                              <a:custGeom>
                                <a:rect b="b" l="l" r="r" t="t"/>
                                <a:pathLst>
                                  <a:path extrusionOk="0" h="2539347" w="76338">
                                    <a:moveTo>
                                      <a:pt x="31807" y="76116"/>
                                    </a:moveTo>
                                    <a:lnTo>
                                      <a:pt x="31807" y="2536148"/>
                                    </a:lnTo>
                                    <a:lnTo>
                                      <a:pt x="34352" y="2538707"/>
                                    </a:lnTo>
                                    <a:lnTo>
                                      <a:pt x="41349" y="2538707"/>
                                    </a:lnTo>
                                    <a:lnTo>
                                      <a:pt x="44530" y="2536148"/>
                                    </a:lnTo>
                                    <a:lnTo>
                                      <a:pt x="44530" y="76116"/>
                                    </a:lnTo>
                                    <a:lnTo>
                                      <a:pt x="31807" y="76116"/>
                                    </a:lnTo>
                                    <a:close/>
                                  </a:path>
                                </a:pathLst>
                              </a:custGeom>
                              <a:solidFill>
                                <a:srgbClr val="000000"/>
                              </a:solidFill>
                              <a:ln>
                                <a:noFill/>
                              </a:ln>
                            </wps:spPr>
                            <wps:bodyPr anchorCtr="0" anchor="ctr" bIns="91425" lIns="91425" spcFirstLastPara="1" rIns="91425" wrap="square" tIns="91425">
                              <a:noAutofit/>
                            </wps:bodyPr>
                          </wps:wsp>
                          <wps:wsp>
                            <wps:cNvSpPr/>
                            <wps:cNvPr id="27" name="Shape 27"/>
                            <wps:spPr>
                              <a:xfrm>
                                <a:off x="247" y="7"/>
                                <a:ext cx="76338" cy="2539347"/>
                              </a:xfrm>
                              <a:custGeom>
                                <a:rect b="b" l="l" r="r" t="t"/>
                                <a:pathLst>
                                  <a:path extrusionOk="0" h="2539347" w="76338">
                                    <a:moveTo>
                                      <a:pt x="31807" y="12153"/>
                                    </a:moveTo>
                                    <a:lnTo>
                                      <a:pt x="31807" y="60125"/>
                                    </a:lnTo>
                                    <a:lnTo>
                                      <a:pt x="34352" y="56927"/>
                                    </a:lnTo>
                                    <a:lnTo>
                                      <a:pt x="41349" y="56927"/>
                                    </a:lnTo>
                                    <a:lnTo>
                                      <a:pt x="44530" y="60125"/>
                                    </a:lnTo>
                                    <a:lnTo>
                                      <a:pt x="44530" y="12153"/>
                                    </a:lnTo>
                                    <a:lnTo>
                                      <a:pt x="37532" y="0"/>
                                    </a:lnTo>
                                    <a:lnTo>
                                      <a:pt x="31807" y="12153"/>
                                    </a:lnTo>
                                    <a:close/>
                                  </a:path>
                                </a:pathLst>
                              </a:custGeom>
                              <a:solidFill>
                                <a:srgbClr val="000000"/>
                              </a:solidFill>
                              <a:ln>
                                <a:noFill/>
                              </a:ln>
                            </wps:spPr>
                            <wps:bodyPr anchorCtr="0" anchor="ctr" bIns="91425" lIns="91425" spcFirstLastPara="1" rIns="91425" wrap="square" tIns="91425">
                              <a:noAutofit/>
                            </wps:bodyPr>
                          </wps:wsp>
                        </wpg:grpSp>
                        <wpg:grpSp>
                          <wpg:cNvGrpSpPr/>
                          <wpg:grpSpPr>
                            <a:xfrm>
                              <a:off x="157377" y="2996245"/>
                              <a:ext cx="76338" cy="2742750"/>
                              <a:chOff x="247" y="4677"/>
                              <a:chExt cx="76338" cy="2742750"/>
                            </a:xfrm>
                          </wpg:grpSpPr>
                          <wps:wsp>
                            <wps:cNvSpPr/>
                            <wps:cNvPr id="29" name="Shape 29"/>
                            <wps:spPr>
                              <a:xfrm>
                                <a:off x="247" y="4677"/>
                                <a:ext cx="76338" cy="2742750"/>
                              </a:xfrm>
                              <a:custGeom>
                                <a:rect b="b" l="l" r="r" t="t"/>
                                <a:pathLst>
                                  <a:path extrusionOk="0" h="2742750" w="76338">
                                    <a:moveTo>
                                      <a:pt x="0" y="2665993"/>
                                    </a:moveTo>
                                    <a:lnTo>
                                      <a:pt x="38169" y="2742750"/>
                                    </a:lnTo>
                                    <a:lnTo>
                                      <a:pt x="76338" y="2665993"/>
                                    </a:lnTo>
                                    <a:lnTo>
                                      <a:pt x="44530" y="2665993"/>
                                    </a:lnTo>
                                    <a:lnTo>
                                      <a:pt x="44530" y="2681984"/>
                                    </a:lnTo>
                                    <a:lnTo>
                                      <a:pt x="41349" y="2685182"/>
                                    </a:lnTo>
                                    <a:lnTo>
                                      <a:pt x="34352" y="2685182"/>
                                    </a:lnTo>
                                    <a:lnTo>
                                      <a:pt x="31807" y="2681984"/>
                                    </a:lnTo>
                                    <a:lnTo>
                                      <a:pt x="31807" y="2665993"/>
                                    </a:lnTo>
                                    <a:lnTo>
                                      <a:pt x="0" y="2665993"/>
                                    </a:lnTo>
                                    <a:close/>
                                  </a:path>
                                </a:pathLst>
                              </a:custGeom>
                              <a:solidFill>
                                <a:srgbClr val="000000"/>
                              </a:solidFill>
                              <a:ln>
                                <a:noFill/>
                              </a:ln>
                            </wps:spPr>
                            <wps:bodyPr anchorCtr="0" anchor="ctr" bIns="91425" lIns="91425" spcFirstLastPara="1" rIns="91425" wrap="square" tIns="91425">
                              <a:noAutofit/>
                            </wps:bodyPr>
                          </wps:wsp>
                          <wps:wsp>
                            <wps:cNvSpPr/>
                            <wps:cNvPr id="30" name="Shape 30"/>
                            <wps:spPr>
                              <a:xfrm>
                                <a:off x="247" y="4677"/>
                                <a:ext cx="76338" cy="2742750"/>
                              </a:xfrm>
                              <a:custGeom>
                                <a:rect b="b" l="l" r="r" t="t"/>
                                <a:pathLst>
                                  <a:path extrusionOk="0" h="2742750" w="76338">
                                    <a:moveTo>
                                      <a:pt x="31807" y="2665993"/>
                                    </a:moveTo>
                                    <a:lnTo>
                                      <a:pt x="31807" y="2681984"/>
                                    </a:lnTo>
                                    <a:lnTo>
                                      <a:pt x="34352" y="2685182"/>
                                    </a:lnTo>
                                    <a:lnTo>
                                      <a:pt x="41349" y="2685182"/>
                                    </a:lnTo>
                                    <a:lnTo>
                                      <a:pt x="44530" y="2681984"/>
                                    </a:lnTo>
                                    <a:lnTo>
                                      <a:pt x="44530" y="2665993"/>
                                    </a:lnTo>
                                    <a:lnTo>
                                      <a:pt x="31807" y="2665993"/>
                                    </a:lnTo>
                                    <a:close/>
                                  </a:path>
                                </a:pathLst>
                              </a:custGeom>
                              <a:solidFill>
                                <a:srgbClr val="000000"/>
                              </a:solidFill>
                              <a:ln>
                                <a:noFill/>
                              </a:ln>
                            </wps:spPr>
                            <wps:bodyPr anchorCtr="0" anchor="ctr" bIns="91425" lIns="91425" spcFirstLastPara="1" rIns="91425" wrap="square" tIns="91425">
                              <a:noAutofit/>
                            </wps:bodyPr>
                          </wps:wsp>
                          <wps:wsp>
                            <wps:cNvSpPr/>
                            <wps:cNvPr id="31" name="Shape 31"/>
                            <wps:spPr>
                              <a:xfrm>
                                <a:off x="247" y="4677"/>
                                <a:ext cx="76338" cy="2742750"/>
                              </a:xfrm>
                              <a:custGeom>
                                <a:rect b="b" l="l" r="r" t="t"/>
                                <a:pathLst>
                                  <a:path extrusionOk="0" h="2742750" w="76338">
                                    <a:moveTo>
                                      <a:pt x="31171" y="2558"/>
                                    </a:moveTo>
                                    <a:lnTo>
                                      <a:pt x="31807" y="2665993"/>
                                    </a:lnTo>
                                    <a:lnTo>
                                      <a:pt x="44530" y="2665993"/>
                                    </a:lnTo>
                                    <a:lnTo>
                                      <a:pt x="43894" y="2558"/>
                                    </a:lnTo>
                                    <a:lnTo>
                                      <a:pt x="41349" y="0"/>
                                    </a:lnTo>
                                    <a:lnTo>
                                      <a:pt x="34352" y="0"/>
                                    </a:lnTo>
                                    <a:lnTo>
                                      <a:pt x="31171" y="2558"/>
                                    </a:lnTo>
                                    <a:close/>
                                  </a:path>
                                </a:pathLst>
                              </a:custGeom>
                              <a:solidFill>
                                <a:srgbClr val="000000"/>
                              </a:solidFill>
                              <a:ln>
                                <a:noFill/>
                              </a:ln>
                            </wps:spPr>
                            <wps:bodyPr anchorCtr="0" anchor="ctr" bIns="91425" lIns="91425" spcFirstLastPara="1" rIns="91425" wrap="square" tIns="91425">
                              <a:noAutofit/>
                            </wps:bodyPr>
                          </wps:wsp>
                        </wpg:grpSp>
                        <wpg:grpSp>
                          <wpg:cNvGrpSpPr/>
                          <wpg:grpSpPr>
                            <a:xfrm>
                              <a:off x="493795" y="5282027"/>
                              <a:ext cx="604347" cy="76756"/>
                              <a:chOff x="775" y="8245"/>
                              <a:chExt cx="604347" cy="76756"/>
                            </a:xfrm>
                          </wpg:grpSpPr>
                          <wps:wsp>
                            <wps:cNvSpPr/>
                            <wps:cNvPr id="33" name="Shape 33"/>
                            <wps:spPr>
                              <a:xfrm>
                                <a:off x="775" y="8245"/>
                                <a:ext cx="604347" cy="76756"/>
                              </a:xfrm>
                              <a:custGeom>
                                <a:rect b="b" l="l" r="r" t="t"/>
                                <a:pathLst>
                                  <a:path extrusionOk="0" h="76756" w="604347">
                                    <a:moveTo>
                                      <a:pt x="57253" y="34540"/>
                                    </a:moveTo>
                                    <a:lnTo>
                                      <a:pt x="57253" y="41576"/>
                                    </a:lnTo>
                                    <a:lnTo>
                                      <a:pt x="59798" y="44774"/>
                                    </a:lnTo>
                                    <a:lnTo>
                                      <a:pt x="601166" y="44774"/>
                                    </a:lnTo>
                                    <a:lnTo>
                                      <a:pt x="604347" y="41576"/>
                                    </a:lnTo>
                                    <a:lnTo>
                                      <a:pt x="604347" y="34540"/>
                                    </a:lnTo>
                                    <a:lnTo>
                                      <a:pt x="601166" y="31981"/>
                                    </a:lnTo>
                                    <a:lnTo>
                                      <a:pt x="59798" y="31981"/>
                                    </a:lnTo>
                                    <a:lnTo>
                                      <a:pt x="57253" y="34540"/>
                                    </a:lnTo>
                                    <a:close/>
                                  </a:path>
                                </a:pathLst>
                              </a:custGeom>
                              <a:solidFill>
                                <a:srgbClr val="000000"/>
                              </a:solidFill>
                              <a:ln>
                                <a:noFill/>
                              </a:ln>
                            </wps:spPr>
                            <wps:bodyPr anchorCtr="0" anchor="ctr" bIns="91425" lIns="91425" spcFirstLastPara="1" rIns="91425" wrap="square" tIns="91425">
                              <a:noAutofit/>
                            </wps:bodyPr>
                          </wps:wsp>
                          <wps:wsp>
                            <wps:cNvSpPr/>
                            <wps:cNvPr id="34" name="Shape 34"/>
                            <wps:spPr>
                              <a:xfrm>
                                <a:off x="775" y="8245"/>
                                <a:ext cx="604347" cy="76756"/>
                              </a:xfrm>
                              <a:custGeom>
                                <a:rect b="b" l="l" r="r" t="t"/>
                                <a:pathLst>
                                  <a:path extrusionOk="0" h="76756" w="604347">
                                    <a:moveTo>
                                      <a:pt x="0" y="38378"/>
                                    </a:moveTo>
                                    <a:lnTo>
                                      <a:pt x="76338" y="76756"/>
                                    </a:lnTo>
                                    <a:lnTo>
                                      <a:pt x="76338" y="44774"/>
                                    </a:lnTo>
                                    <a:lnTo>
                                      <a:pt x="59798" y="44774"/>
                                    </a:lnTo>
                                    <a:lnTo>
                                      <a:pt x="57253" y="41576"/>
                                    </a:lnTo>
                                    <a:lnTo>
                                      <a:pt x="57253" y="9594"/>
                                    </a:lnTo>
                                    <a:lnTo>
                                      <a:pt x="0" y="38378"/>
                                    </a:lnTo>
                                    <a:close/>
                                  </a:path>
                                </a:pathLst>
                              </a:custGeom>
                              <a:solidFill>
                                <a:srgbClr val="000000"/>
                              </a:solidFill>
                              <a:ln>
                                <a:noFill/>
                              </a:ln>
                            </wps:spPr>
                            <wps:bodyPr anchorCtr="0" anchor="ctr" bIns="91425" lIns="91425" spcFirstLastPara="1" rIns="91425" wrap="square" tIns="91425">
                              <a:noAutofit/>
                            </wps:bodyPr>
                          </wps:wsp>
                          <wps:wsp>
                            <wps:cNvSpPr/>
                            <wps:cNvPr id="35" name="Shape 35"/>
                            <wps:spPr>
                              <a:xfrm>
                                <a:off x="775" y="8245"/>
                                <a:ext cx="604347" cy="76756"/>
                              </a:xfrm>
                              <a:custGeom>
                                <a:rect b="b" l="l" r="r" t="t"/>
                                <a:pathLst>
                                  <a:path extrusionOk="0" h="76756" w="604347">
                                    <a:moveTo>
                                      <a:pt x="57253" y="9594"/>
                                    </a:moveTo>
                                    <a:lnTo>
                                      <a:pt x="57253" y="34540"/>
                                    </a:lnTo>
                                    <a:lnTo>
                                      <a:pt x="59798" y="31981"/>
                                    </a:lnTo>
                                    <a:lnTo>
                                      <a:pt x="76338" y="31981"/>
                                    </a:lnTo>
                                    <a:lnTo>
                                      <a:pt x="76338" y="0"/>
                                    </a:lnTo>
                                    <a:lnTo>
                                      <a:pt x="57253" y="9594"/>
                                    </a:lnTo>
                                    <a:close/>
                                  </a:path>
                                </a:pathLst>
                              </a:custGeom>
                              <a:solidFill>
                                <a:srgbClr val="000000"/>
                              </a:solidFill>
                              <a:ln>
                                <a:noFill/>
                              </a:ln>
                            </wps:spPr>
                            <wps:bodyPr anchorCtr="0" anchor="ctr" bIns="91425" lIns="91425" spcFirstLastPara="1" rIns="91425" wrap="square" tIns="91425">
                              <a:noAutofit/>
                            </wps:bodyPr>
                          </wps:wsp>
                        </wpg:grpSp>
                        <wps:wsp>
                          <wps:cNvSpPr/>
                          <wps:cNvPr id="36" name="Shape 36"/>
                          <wps:spPr>
                            <a:xfrm>
                              <a:off x="7" y="8964"/>
                              <a:ext cx="1086553" cy="12792"/>
                            </a:xfrm>
                            <a:custGeom>
                              <a:rect b="b" l="l" r="r" t="t"/>
                              <a:pathLst>
                                <a:path extrusionOk="0" h="12792" w="1086553">
                                  <a:moveTo>
                                    <a:pt x="0" y="0"/>
                                  </a:moveTo>
                                  <a:lnTo>
                                    <a:pt x="1086553" y="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3145636" y="5282027"/>
                              <a:ext cx="1049656" cy="76756"/>
                              <a:chOff x="4937" y="8245"/>
                              <a:chExt cx="1049656" cy="76756"/>
                            </a:xfrm>
                          </wpg:grpSpPr>
                          <wps:wsp>
                            <wps:cNvSpPr/>
                            <wps:cNvPr id="38" name="Shape 38"/>
                            <wps:spPr>
                              <a:xfrm>
                                <a:off x="4937" y="8245"/>
                                <a:ext cx="1049656" cy="76756"/>
                              </a:xfrm>
                              <a:custGeom>
                                <a:rect b="b" l="l" r="r" t="t"/>
                                <a:pathLst>
                                  <a:path extrusionOk="0" h="76756" w="1049656">
                                    <a:moveTo>
                                      <a:pt x="973317" y="44134"/>
                                    </a:moveTo>
                                    <a:lnTo>
                                      <a:pt x="973317" y="76116"/>
                                    </a:lnTo>
                                    <a:lnTo>
                                      <a:pt x="1049656" y="37738"/>
                                    </a:lnTo>
                                    <a:lnTo>
                                      <a:pt x="992402" y="8954"/>
                                    </a:lnTo>
                                    <a:lnTo>
                                      <a:pt x="992402" y="41576"/>
                                    </a:lnTo>
                                    <a:lnTo>
                                      <a:pt x="989221" y="44134"/>
                                    </a:lnTo>
                                    <a:lnTo>
                                      <a:pt x="973317" y="44134"/>
                                    </a:lnTo>
                                    <a:close/>
                                  </a:path>
                                </a:pathLst>
                              </a:custGeom>
                              <a:solidFill>
                                <a:srgbClr val="000000"/>
                              </a:solidFill>
                              <a:ln>
                                <a:noFill/>
                              </a:ln>
                            </wps:spPr>
                            <wps:bodyPr anchorCtr="0" anchor="ctr" bIns="91425" lIns="91425" spcFirstLastPara="1" rIns="91425" wrap="square" tIns="91425">
                              <a:noAutofit/>
                            </wps:bodyPr>
                          </wps:wsp>
                          <wps:wsp>
                            <wps:cNvSpPr/>
                            <wps:cNvPr id="39" name="Shape 39"/>
                            <wps:spPr>
                              <a:xfrm>
                                <a:off x="4937" y="8245"/>
                                <a:ext cx="1049656" cy="76756"/>
                              </a:xfrm>
                              <a:custGeom>
                                <a:rect b="b" l="l" r="r" t="t"/>
                                <a:pathLst>
                                  <a:path extrusionOk="0" h="76756" w="1049656">
                                    <a:moveTo>
                                      <a:pt x="0" y="34540"/>
                                    </a:moveTo>
                                    <a:lnTo>
                                      <a:pt x="0" y="41576"/>
                                    </a:lnTo>
                                    <a:lnTo>
                                      <a:pt x="2544" y="44134"/>
                                    </a:lnTo>
                                    <a:lnTo>
                                      <a:pt x="989221" y="44134"/>
                                    </a:lnTo>
                                    <a:lnTo>
                                      <a:pt x="992402" y="41576"/>
                                    </a:lnTo>
                                    <a:lnTo>
                                      <a:pt x="992402" y="34540"/>
                                    </a:lnTo>
                                    <a:lnTo>
                                      <a:pt x="989221" y="31342"/>
                                    </a:lnTo>
                                    <a:lnTo>
                                      <a:pt x="2544" y="31342"/>
                                    </a:lnTo>
                                    <a:lnTo>
                                      <a:pt x="0" y="34540"/>
                                    </a:lnTo>
                                    <a:close/>
                                  </a:path>
                                </a:pathLst>
                              </a:custGeom>
                              <a:solidFill>
                                <a:srgbClr val="000000"/>
                              </a:solidFill>
                              <a:ln>
                                <a:noFill/>
                              </a:ln>
                            </wps:spPr>
                            <wps:bodyPr anchorCtr="0" anchor="ctr" bIns="91425" lIns="91425" spcFirstLastPara="1" rIns="91425" wrap="square" tIns="91425">
                              <a:noAutofit/>
                            </wps:bodyPr>
                          </wps:wsp>
                          <wps:wsp>
                            <wps:cNvSpPr/>
                            <wps:cNvPr id="40" name="Shape 40"/>
                            <wps:spPr>
                              <a:xfrm>
                                <a:off x="4937" y="8245"/>
                                <a:ext cx="1049656" cy="76756"/>
                              </a:xfrm>
                              <a:custGeom>
                                <a:rect b="b" l="l" r="r" t="t"/>
                                <a:pathLst>
                                  <a:path extrusionOk="0" h="76756" w="1049656">
                                    <a:moveTo>
                                      <a:pt x="973317" y="0"/>
                                    </a:moveTo>
                                    <a:lnTo>
                                      <a:pt x="973317" y="31342"/>
                                    </a:lnTo>
                                    <a:lnTo>
                                      <a:pt x="989221" y="31342"/>
                                    </a:lnTo>
                                    <a:lnTo>
                                      <a:pt x="992402" y="34540"/>
                                    </a:lnTo>
                                    <a:lnTo>
                                      <a:pt x="992402" y="8954"/>
                                    </a:lnTo>
                                    <a:lnTo>
                                      <a:pt x="973317" y="0"/>
                                    </a:lnTo>
                                    <a:close/>
                                  </a:path>
                                </a:pathLst>
                              </a:custGeom>
                              <a:solidFill>
                                <a:srgbClr val="000000"/>
                              </a:solidFill>
                              <a:ln>
                                <a:noFill/>
                              </a:ln>
                            </wps:spPr>
                            <wps:bodyPr anchorCtr="0" anchor="ctr" bIns="91425" lIns="91425" spcFirstLastPara="1" rIns="91425" wrap="square" tIns="91425">
                              <a:noAutofit/>
                            </wps:bodyPr>
                          </wps:wsp>
                        </wpg:grpSp>
                        <wps:wsp>
                          <wps:cNvSpPr/>
                          <wps:cNvPr id="41" name="Shape 41"/>
                          <wps:spPr>
                            <a:xfrm>
                              <a:off x="3275" y="9346"/>
                              <a:ext cx="2106946" cy="12792"/>
                            </a:xfrm>
                            <a:custGeom>
                              <a:rect b="b" l="l" r="r" t="t"/>
                              <a:pathLst>
                                <a:path extrusionOk="0" h="12792" w="2106946">
                                  <a:moveTo>
                                    <a:pt x="0" y="0"/>
                                  </a:moveTo>
                                  <a:lnTo>
                                    <a:pt x="2106946" y="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2" name="Shape 42"/>
                          <wps:spPr>
                            <a:xfrm>
                              <a:off x="3085" y="6482"/>
                              <a:ext cx="416045" cy="141359"/>
                            </a:xfrm>
                            <a:custGeom>
                              <a:rect b="b" l="l" r="r" t="t"/>
                              <a:pathLst>
                                <a:path extrusionOk="0" h="141359" w="416045">
                                  <a:moveTo>
                                    <a:pt x="0" y="0"/>
                                  </a:moveTo>
                                  <a:lnTo>
                                    <a:pt x="0" y="141359"/>
                                  </a:lnTo>
                                  <a:lnTo>
                                    <a:pt x="416045" y="141359"/>
                                  </a:lnTo>
                                  <a:lnTo>
                                    <a:pt x="416045" y="0"/>
                                  </a:lnTo>
                                  <a:close/>
                                </a:path>
                              </a:pathLst>
                            </a:custGeom>
                            <a:noFill/>
                            <a:ln>
                              <a:noFill/>
                            </a:ln>
                          </wps:spPr>
                          <wps:txbx>
                            <w:txbxContent>
                              <w:p w:rsidR="00000000" w:rsidDel="00000000" w:rsidP="00000000" w:rsidRDefault="00000000" w:rsidRPr="00000000">
                                <w:pPr>
                                  <w:spacing w:after="0" w:before="0" w:line="221.00000381469727"/>
                                  <w:ind w:left="2238.9999389648438"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HOUSE</w:t>
                                </w:r>
                              </w:p>
                            </w:txbxContent>
                          </wps:txbx>
                          <wps:bodyPr anchorCtr="0" anchor="t" bIns="38100" lIns="88900" spcFirstLastPara="1" rIns="88900" wrap="square" tIns="38100">
                            <a:noAutofit/>
                          </wps:bodyPr>
                        </wps:wsp>
                        <wps:wsp>
                          <wps:cNvSpPr/>
                          <wps:cNvPr id="43" name="Shape 43"/>
                          <wps:spPr>
                            <a:xfrm>
                              <a:off x="3193" y="632"/>
                              <a:ext cx="1478425" cy="141359"/>
                            </a:xfrm>
                            <a:custGeom>
                              <a:rect b="b" l="l" r="r" t="t"/>
                              <a:pathLst>
                                <a:path extrusionOk="0" h="141359" w="1478425">
                                  <a:moveTo>
                                    <a:pt x="0" y="0"/>
                                  </a:moveTo>
                                  <a:lnTo>
                                    <a:pt x="0" y="141359"/>
                                  </a:lnTo>
                                  <a:lnTo>
                                    <a:pt x="1478425" y="141359"/>
                                  </a:lnTo>
                                  <a:lnTo>
                                    <a:pt x="1478425" y="0"/>
                                  </a:lnTo>
                                  <a:close/>
                                </a:path>
                              </a:pathLst>
                            </a:custGeom>
                            <a:noFill/>
                            <a:ln>
                              <a:noFill/>
                            </a:ln>
                          </wps:spPr>
                          <wps:txbx>
                            <w:txbxContent>
                              <w:p w:rsidR="00000000" w:rsidDel="00000000" w:rsidP="00000000" w:rsidRDefault="00000000" w:rsidRPr="00000000">
                                <w:pPr>
                                  <w:spacing w:after="0" w:before="0" w:line="221.00000381469727"/>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10 FEET FROM PROPERTY LINES</w:t>
                                </w:r>
                              </w:p>
                            </w:txbxContent>
                          </wps:txbx>
                          <wps:bodyPr anchorCtr="0" anchor="t" bIns="38100" lIns="88900" spcFirstLastPara="1" rIns="88900" wrap="square" tIns="38100">
                            <a:noAutofit/>
                          </wps:bodyPr>
                        </wps:wsp>
                        <wps:wsp>
                          <wps:cNvSpPr/>
                          <wps:cNvPr id="44" name="Shape 44"/>
                          <wps:spPr>
                            <a:xfrm>
                              <a:off x="3200" y="3983"/>
                              <a:ext cx="1215693" cy="141359"/>
                            </a:xfrm>
                            <a:custGeom>
                              <a:rect b="b" l="l" r="r" t="t"/>
                              <a:pathLst>
                                <a:path extrusionOk="0" h="141359" w="1215693">
                                  <a:moveTo>
                                    <a:pt x="0" y="0"/>
                                  </a:moveTo>
                                  <a:lnTo>
                                    <a:pt x="0" y="141359"/>
                                  </a:lnTo>
                                  <a:lnTo>
                                    <a:pt x="1215693" y="141359"/>
                                  </a:lnTo>
                                  <a:lnTo>
                                    <a:pt x="1215693" y="0"/>
                                  </a:lnTo>
                                  <a:close/>
                                </a:path>
                              </a:pathLst>
                            </a:custGeom>
                            <a:noFill/>
                            <a:ln>
                              <a:noFill/>
                            </a:ln>
                          </wps:spPr>
                          <wps:txbx>
                            <w:txbxContent>
                              <w:p w:rsidR="00000000" w:rsidDel="00000000" w:rsidP="00000000" w:rsidRDefault="00000000" w:rsidRPr="00000000">
                                <w:pPr>
                                  <w:spacing w:after="0" w:before="0" w:line="221.00000381469727"/>
                                  <w:ind w:left="2238.9999389648438"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10’ FROM DWELLING</w:t>
                                </w:r>
                              </w:p>
                            </w:txbxContent>
                          </wps:txbx>
                          <wps:bodyPr anchorCtr="0" anchor="t" bIns="38100" lIns="88900" spcFirstLastPara="1" rIns="88900" wrap="square" tIns="38100">
                            <a:noAutofit/>
                          </wps:bodyPr>
                        </wps:wsp>
                        <wps:wsp>
                          <wps:cNvSpPr/>
                          <wps:cNvPr id="45" name="Shape 45"/>
                          <wps:spPr>
                            <a:xfrm>
                              <a:off x="226" y="4266"/>
                              <a:ext cx="83972" cy="153512"/>
                            </a:xfrm>
                            <a:custGeom>
                              <a:rect b="b" l="l" r="r" t="t"/>
                              <a:pathLst>
                                <a:path extrusionOk="0" h="153512" w="83972">
                                  <a:moveTo>
                                    <a:pt x="0" y="0"/>
                                  </a:moveTo>
                                  <a:lnTo>
                                    <a:pt x="0" y="153512"/>
                                  </a:lnTo>
                                  <a:lnTo>
                                    <a:pt x="83972" y="153512"/>
                                  </a:lnTo>
                                  <a:lnTo>
                                    <a:pt x="83972" y="0"/>
                                  </a:lnTo>
                                  <a:close/>
                                </a:path>
                              </a:pathLst>
                            </a:custGeom>
                            <a:noFill/>
                            <a:ln>
                              <a:noFill/>
                            </a:ln>
                          </wps:spPr>
                          <wps:txbx>
                            <w:txbxContent>
                              <w:p w:rsidR="00000000" w:rsidDel="00000000" w:rsidP="00000000" w:rsidRDefault="00000000" w:rsidRPr="00000000">
                                <w:pPr>
                                  <w:spacing w:after="0" w:before="0" w:line="240"/>
                                  <w:ind w:left="2238.9999389648438"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w:t>
                                </w:r>
                              </w:p>
                            </w:txbxContent>
                          </wps:txbx>
                          <wps:bodyPr anchorCtr="0" anchor="t" bIns="38100" lIns="88900" spcFirstLastPara="1" rIns="88900" wrap="square" tIns="38100">
                            <a:noAutofit/>
                          </wps:bodyPr>
                        </wps:wsp>
                        <wps:wsp>
                          <wps:cNvSpPr/>
                          <wps:cNvPr id="46" name="Shape 46"/>
                          <wps:spPr>
                            <a:xfrm>
                              <a:off x="2086" y="7738"/>
                              <a:ext cx="632338" cy="141359"/>
                            </a:xfrm>
                            <a:custGeom>
                              <a:rect b="b" l="l" r="r" t="t"/>
                              <a:pathLst>
                                <a:path extrusionOk="0" h="141359" w="632338">
                                  <a:moveTo>
                                    <a:pt x="0" y="0"/>
                                  </a:moveTo>
                                  <a:lnTo>
                                    <a:pt x="0" y="141359"/>
                                  </a:lnTo>
                                  <a:lnTo>
                                    <a:pt x="632338" y="141359"/>
                                  </a:lnTo>
                                  <a:lnTo>
                                    <a:pt x="632338" y="0"/>
                                  </a:lnTo>
                                  <a:close/>
                                </a:path>
                              </a:pathLst>
                            </a:custGeom>
                            <a:noFill/>
                            <a:ln>
                              <a:noFill/>
                            </a:ln>
                          </wps:spPr>
                          <wps:txbx>
                            <w:txbxContent>
                              <w:p w:rsidR="00000000" w:rsidDel="00000000" w:rsidP="00000000" w:rsidRDefault="00000000" w:rsidRPr="00000000">
                                <w:pPr>
                                  <w:spacing w:after="0" w:before="0" w:line="221.00000381469727"/>
                                  <w:ind w:left="2238.9999389648438"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DRIVEWAY</w:t>
                                </w:r>
                              </w:p>
                            </w:txbxContent>
                          </wps:txbx>
                          <wps:bodyPr anchorCtr="0" anchor="t" bIns="38100" lIns="88900" spcFirstLastPara="1" rIns="88900" wrap="square" tIns="38100">
                            <a:noAutofit/>
                          </wps:bodyPr>
                        </wps:wsp>
                        <wps:wsp>
                          <wps:cNvSpPr/>
                          <wps:cNvPr id="47" name="Shape 47"/>
                          <wps:spPr>
                            <a:xfrm>
                              <a:off x="3108" y="8119"/>
                              <a:ext cx="1796502" cy="534734"/>
                            </a:xfrm>
                            <a:custGeom>
                              <a:rect b="b" l="l" r="r" t="t"/>
                              <a:pathLst>
                                <a:path extrusionOk="0" h="534734" w="1796502">
                                  <a:moveTo>
                                    <a:pt x="0" y="0"/>
                                  </a:moveTo>
                                  <a:lnTo>
                                    <a:pt x="0" y="534734"/>
                                  </a:lnTo>
                                  <a:lnTo>
                                    <a:pt x="1796502" y="534734"/>
                                  </a:lnTo>
                                  <a:lnTo>
                                    <a:pt x="1796502" y="0"/>
                                  </a:lnTo>
                                  <a:close/>
                                </a:path>
                              </a:pathLst>
                            </a:custGeom>
                            <a:noFill/>
                            <a:ln>
                              <a:noFill/>
                            </a:ln>
                          </wps:spPr>
                          <wps:txbx>
                            <w:txbxContent>
                              <w:p w:rsidR="00000000" w:rsidDel="00000000" w:rsidP="00000000" w:rsidRDefault="00000000" w:rsidRPr="00000000">
                                <w:pPr>
                                  <w:spacing w:after="0" w:before="8.00000011920929" w:line="240"/>
                                  <w:ind w:left="2238.9999389648438" w:right="0" w:firstLine="0"/>
                                  <w:jc w:val="left"/>
                                  <w:textDirection w:val="btLr"/>
                                </w:pP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4195445" cy="6047740"/>
                <wp:effectExtent b="0" l="0" r="0" t="0"/>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195445" cy="60477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 w:line="240" w:lineRule="auto"/>
        <w:ind w:left="2239"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 w:lineRule="auto"/>
        <w:ind w:left="105" w:right="0" w:firstLine="0"/>
        <w:jc w:val="left"/>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
          <w:szCs w:val="2"/>
          <w:u w:val="none"/>
          <w:shd w:fill="auto" w:val="clear"/>
          <w:vertAlign w:val="baseline"/>
        </w:rPr>
        <mc:AlternateContent>
          <mc:Choice Requires="wpg">
            <w:drawing>
              <wp:inline distB="0" distT="0" distL="114300" distR="114300">
                <wp:extent cx="4187825" cy="12700"/>
                <wp:effectExtent b="0" l="0" r="0" t="0"/>
                <wp:docPr id="1" name=""/>
                <a:graphic>
                  <a:graphicData uri="http://schemas.microsoft.com/office/word/2010/wordprocessingGroup">
                    <wpg:wgp>
                      <wpg:cNvGrpSpPr/>
                      <wpg:grpSpPr>
                        <a:xfrm>
                          <a:off x="3252075" y="3767300"/>
                          <a:ext cx="4187825" cy="12700"/>
                          <a:chOff x="3252075" y="3767300"/>
                          <a:chExt cx="4187850" cy="19050"/>
                        </a:xfrm>
                      </wpg:grpSpPr>
                      <wpg:grpSp>
                        <wpg:cNvGrpSpPr/>
                        <wpg:grpSpPr>
                          <a:xfrm>
                            <a:off x="3252088" y="3773650"/>
                            <a:ext cx="4187825" cy="12707"/>
                            <a:chOff x="0" y="0"/>
                            <a:chExt cx="4187825" cy="12707"/>
                          </a:xfrm>
                        </wpg:grpSpPr>
                        <wps:wsp>
                          <wps:cNvSpPr/>
                          <wps:cNvPr id="3" name="Shape 3"/>
                          <wps:spPr>
                            <a:xfrm>
                              <a:off x="0" y="0"/>
                              <a:ext cx="4187825"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7" y="7"/>
                              <a:ext cx="4178300" cy="12700"/>
                            </a:xfrm>
                            <a:custGeom>
                              <a:rect b="b" l="l" r="r" t="t"/>
                              <a:pathLst>
                                <a:path extrusionOk="0" h="12700" w="4178300">
                                  <a:moveTo>
                                    <a:pt x="0" y="0"/>
                                  </a:moveTo>
                                  <a:lnTo>
                                    <a:pt x="4178300" y="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187825" cy="12700"/>
                <wp:effectExtent b="0" l="0" r="0" 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187825"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61" w:lineRule="auto"/>
        <w:ind w:left="232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STREET</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 w:lineRule="auto"/>
        <w:ind w:left="105" w:right="0" w:firstLine="0"/>
        <w:jc w:val="left"/>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
          <w:szCs w:val="2"/>
          <w:u w:val="none"/>
          <w:shd w:fill="auto" w:val="clear"/>
          <w:vertAlign w:val="baseline"/>
        </w:rPr>
        <mc:AlternateContent>
          <mc:Choice Requires="wpg">
            <w:drawing>
              <wp:inline distB="0" distT="0" distL="114300" distR="114300">
                <wp:extent cx="4187825" cy="12700"/>
                <wp:effectExtent b="0" l="0" r="0" t="0"/>
                <wp:docPr id="3" name=""/>
                <a:graphic>
                  <a:graphicData uri="http://schemas.microsoft.com/office/word/2010/wordprocessingGroup">
                    <wpg:wgp>
                      <wpg:cNvGrpSpPr/>
                      <wpg:grpSpPr>
                        <a:xfrm>
                          <a:off x="3252075" y="3767300"/>
                          <a:ext cx="4187825" cy="12700"/>
                          <a:chOff x="3252075" y="3767300"/>
                          <a:chExt cx="4187850" cy="19050"/>
                        </a:xfrm>
                      </wpg:grpSpPr>
                      <wpg:grpSp>
                        <wpg:cNvGrpSpPr/>
                        <wpg:grpSpPr>
                          <a:xfrm>
                            <a:off x="3252088" y="3773650"/>
                            <a:ext cx="4187825" cy="12707"/>
                            <a:chOff x="0" y="0"/>
                            <a:chExt cx="4187825" cy="12707"/>
                          </a:xfrm>
                        </wpg:grpSpPr>
                        <wps:wsp>
                          <wps:cNvSpPr/>
                          <wps:cNvPr id="3" name="Shape 3"/>
                          <wps:spPr>
                            <a:xfrm>
                              <a:off x="0" y="0"/>
                              <a:ext cx="4187825"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9" name="Shape 49"/>
                          <wps:spPr>
                            <a:xfrm>
                              <a:off x="7" y="7"/>
                              <a:ext cx="4178300" cy="12700"/>
                            </a:xfrm>
                            <a:custGeom>
                              <a:rect b="b" l="l" r="r" t="t"/>
                              <a:pathLst>
                                <a:path extrusionOk="0" h="12700" w="4178300">
                                  <a:moveTo>
                                    <a:pt x="0" y="0"/>
                                  </a:moveTo>
                                  <a:lnTo>
                                    <a:pt x="4178300" y="0"/>
                                  </a:lnTo>
                                </a:path>
                              </a:pathLst>
                            </a:custGeom>
                            <a:noFill/>
                            <a:ln cap="flat" cmpd="sng" w="12700">
                              <a:solidFill>
                                <a:srgbClr val="000000"/>
                              </a:solidFill>
                              <a:prstDash val="dash"/>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187825" cy="12700"/>
                <wp:effectExtent b="0" l="0" r="0" t="0"/>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187825"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F">
      <w:pPr>
        <w:spacing w:after="0" w:line="240" w:lineRule="auto"/>
        <w:rPr>
          <w:rFonts w:ascii="Arial" w:cs="Arial" w:eastAsia="Arial" w:hAnsi="Arial"/>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B215F0"/>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215F0"/>
    <w:rPr>
      <w:rFonts w:ascii="Tahoma" w:cs="Tahoma" w:hAnsi="Tahoma"/>
      <w:sz w:val="16"/>
      <w:szCs w:val="16"/>
    </w:rPr>
  </w:style>
  <w:style w:type="paragraph" w:styleId="ListParagraph">
    <w:name w:val="List Paragraph"/>
    <w:basedOn w:val="Normal"/>
    <w:uiPriority w:val="34"/>
    <w:qFormat w:val="1"/>
    <w:rsid w:val="00B215F0"/>
    <w:pPr>
      <w:ind w:left="720"/>
      <w:contextualSpacing w:val="1"/>
    </w:pPr>
  </w:style>
  <w:style w:type="paragraph" w:styleId="BodyText">
    <w:name w:val="Body Text"/>
    <w:basedOn w:val="Normal"/>
    <w:link w:val="BodyTextChar"/>
    <w:uiPriority w:val="1"/>
    <w:qFormat w:val="1"/>
    <w:rsid w:val="00172732"/>
    <w:pPr>
      <w:autoSpaceDE w:val="0"/>
      <w:autoSpaceDN w:val="0"/>
      <w:adjustRightInd w:val="0"/>
      <w:spacing w:after="0" w:line="240" w:lineRule="auto"/>
      <w:ind w:left="2239"/>
    </w:pPr>
    <w:rPr>
      <w:rFonts w:ascii="Calibri" w:cs="Calibri" w:hAnsi="Calibri"/>
      <w:b w:val="1"/>
      <w:bCs w:val="1"/>
      <w:sz w:val="32"/>
      <w:szCs w:val="32"/>
    </w:rPr>
  </w:style>
  <w:style w:type="character" w:styleId="BodyTextChar" w:customStyle="1">
    <w:name w:val="Body Text Char"/>
    <w:basedOn w:val="DefaultParagraphFont"/>
    <w:link w:val="BodyText"/>
    <w:uiPriority w:val="1"/>
    <w:rsid w:val="00172732"/>
    <w:rPr>
      <w:rFonts w:ascii="Calibri" w:cs="Calibri" w:hAnsi="Calibri"/>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kMnxGNGbMlxslY3CQG2E8DWKVg==">CgMxLjA4AHIhMXVTU2lXR0dUUm83WGZxNkNTMzRGV2VEejZYVE5pdW0y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2020-07-17T18:28:00Z</dcterms:created>
  <dc:creator>mwisniewski</dc:creator>
</cp:coreProperties>
</file>