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20C2C" w14:textId="2739DD54" w:rsidR="006838A5" w:rsidRDefault="00BD7F89"/>
    <w:p w14:paraId="71ECB6E1" w14:textId="2130CE00" w:rsidR="00842D40" w:rsidRDefault="00842D40"/>
    <w:p w14:paraId="685B9E01" w14:textId="1DC97B8F" w:rsidR="00842D40" w:rsidRDefault="00842D40"/>
    <w:p w14:paraId="5595E5B4" w14:textId="729A128A" w:rsidR="00842D40" w:rsidRDefault="00842D40"/>
    <w:p w14:paraId="1BC62468" w14:textId="1B6F6F64" w:rsidR="00842D40" w:rsidRDefault="00842D40"/>
    <w:p w14:paraId="1D111F5B" w14:textId="34EC993C" w:rsidR="00842D40" w:rsidRDefault="00842D40"/>
    <w:p w14:paraId="73BF6EF5" w14:textId="121096E1" w:rsidR="00842D40" w:rsidRDefault="00842D40"/>
    <w:p w14:paraId="2179028B" w14:textId="3A6348F1" w:rsidR="00842D40" w:rsidRDefault="00842D40"/>
    <w:p w14:paraId="0DF2131B" w14:textId="1AD3A636" w:rsidR="00842D40" w:rsidRDefault="00842D40"/>
    <w:p w14:paraId="67A23FAE" w14:textId="5671D54B" w:rsidR="00842D40" w:rsidRDefault="00842D40"/>
    <w:p w14:paraId="68108B57" w14:textId="5DBE746D" w:rsidR="00842D40" w:rsidRDefault="00842D40"/>
    <w:p w14:paraId="6E85620C" w14:textId="0E0F4825" w:rsidR="00842D40" w:rsidRDefault="00842D40"/>
    <w:p w14:paraId="7B4F6890" w14:textId="306B5433" w:rsidR="00842D40" w:rsidRDefault="00842D40"/>
    <w:p w14:paraId="2D2453AE" w14:textId="2F0AAE96" w:rsidR="00842D40" w:rsidRDefault="00842D40" w:rsidP="00236C5F">
      <w:pPr>
        <w:jc w:val="center"/>
        <w:rPr>
          <w:b/>
          <w:bCs/>
          <w:u w:val="single"/>
        </w:rPr>
      </w:pPr>
      <w:r w:rsidRPr="00236C5F">
        <w:rPr>
          <w:b/>
          <w:bCs/>
          <w:u w:val="single"/>
        </w:rPr>
        <w:t>AFFIDAVIT</w:t>
      </w:r>
    </w:p>
    <w:p w14:paraId="47D86B2A" w14:textId="4C6C9A17" w:rsidR="00E176A2" w:rsidRPr="00236C5F" w:rsidRDefault="00E176A2" w:rsidP="00236C5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DEPENDENCY CERTIFICATE</w:t>
      </w:r>
    </w:p>
    <w:p w14:paraId="29C7EBF7" w14:textId="75B4239E" w:rsidR="00842D40" w:rsidRDefault="00842D40"/>
    <w:p w14:paraId="122518A1" w14:textId="5F5A12AB" w:rsidR="00E176A2" w:rsidRDefault="00E176A2">
      <w:r>
        <w:t xml:space="preserve">I Smt. </w:t>
      </w:r>
      <w:r w:rsidRPr="003551F4">
        <w:rPr>
          <w:b/>
          <w:bCs/>
          <w:u w:val="single"/>
        </w:rPr>
        <w:t>Kalpana Ramesh Chand</w:t>
      </w:r>
      <w:r>
        <w:t xml:space="preserve"> widow/</w:t>
      </w:r>
      <w:r w:rsidRPr="00BD7F89">
        <w:rPr>
          <w:strike/>
        </w:rPr>
        <w:t>father/ mother/son/daughter</w:t>
      </w:r>
      <w:r>
        <w:t xml:space="preserve"> of Late </w:t>
      </w:r>
      <w:r w:rsidRPr="003551F4">
        <w:rPr>
          <w:b/>
          <w:bCs/>
          <w:u w:val="single"/>
        </w:rPr>
        <w:t>Ramesh Chand</w:t>
      </w:r>
      <w:r>
        <w:t xml:space="preserve"> P.</w:t>
      </w:r>
      <w:r w:rsidR="00BD7F89">
        <w:t xml:space="preserve"> </w:t>
      </w:r>
      <w:r>
        <w:t xml:space="preserve">No. </w:t>
      </w:r>
      <w:r w:rsidRPr="003551F4">
        <w:rPr>
          <w:b/>
          <w:bCs/>
          <w:u w:val="single"/>
        </w:rPr>
        <w:t>197728-H</w:t>
      </w:r>
      <w:r>
        <w:t xml:space="preserve"> Rank </w:t>
      </w:r>
      <w:r w:rsidRPr="003551F4">
        <w:rPr>
          <w:b/>
          <w:bCs/>
          <w:u w:val="single"/>
        </w:rPr>
        <w:t>Ex MCEAP-II</w:t>
      </w:r>
      <w:r>
        <w:t xml:space="preserve"> Date of Birth (or Age) </w:t>
      </w:r>
      <w:r w:rsidRPr="003551F4">
        <w:rPr>
          <w:b/>
          <w:bCs/>
          <w:u w:val="single"/>
        </w:rPr>
        <w:t>01 June 1976</w:t>
      </w:r>
      <w:r>
        <w:t>.</w:t>
      </w:r>
    </w:p>
    <w:p w14:paraId="546CEBCA" w14:textId="77777777" w:rsidR="00BD7F89" w:rsidRDefault="00BD7F89"/>
    <w:p w14:paraId="2EACF205" w14:textId="49FAA669" w:rsidR="00E176A2" w:rsidRDefault="00E176A2">
      <w:r>
        <w:t xml:space="preserve">Resident </w:t>
      </w:r>
      <w:r w:rsidR="00BD7F89">
        <w:t>of: -</w:t>
      </w:r>
      <w:r>
        <w:t xml:space="preserve"> Village ____________________ PO _____________________ </w:t>
      </w:r>
    </w:p>
    <w:p w14:paraId="515B4E17" w14:textId="77777777" w:rsidR="00E176A2" w:rsidRDefault="00E176A2">
      <w:r>
        <w:t xml:space="preserve">Dist. ______________________ Tehsil ____________________ </w:t>
      </w:r>
    </w:p>
    <w:p w14:paraId="558B7579" w14:textId="2FCEEB41" w:rsidR="00E176A2" w:rsidRDefault="00E176A2">
      <w:r>
        <w:t xml:space="preserve">State _____________________ PIN ____________________ </w:t>
      </w:r>
    </w:p>
    <w:p w14:paraId="3023DFAD" w14:textId="77777777" w:rsidR="00BD7F89" w:rsidRDefault="00BD7F89"/>
    <w:p w14:paraId="65DB8C73" w14:textId="77777777" w:rsidR="00E176A2" w:rsidRDefault="00E176A2">
      <w:r>
        <w:t xml:space="preserve">That late Sailor was my </w:t>
      </w:r>
      <w:r w:rsidRPr="003551F4">
        <w:rPr>
          <w:b/>
          <w:bCs/>
          <w:u w:val="single"/>
        </w:rPr>
        <w:t>HUSBAND</w:t>
      </w:r>
      <w:r>
        <w:t xml:space="preserve"> and has nominated me as a nominee to receive the insurance benefits if and when the claim arose. That I am the same person as nominated by the late Sailor indicated in the insurance certificate. I was wholly dependent upon my late husband/father/son mentioned above, for pecuniary needs and other basic necessities for my bare existence. </w:t>
      </w:r>
    </w:p>
    <w:p w14:paraId="7212135E" w14:textId="77777777" w:rsidR="00E176A2" w:rsidRDefault="00E176A2"/>
    <w:p w14:paraId="5FF2F330" w14:textId="77777777" w:rsidR="00BD7F89" w:rsidRDefault="00BD7F89" w:rsidP="00E176A2">
      <w:pPr>
        <w:ind w:left="6480" w:firstLine="720"/>
        <w:rPr>
          <w:b/>
          <w:bCs/>
          <w:u w:val="single"/>
        </w:rPr>
      </w:pPr>
    </w:p>
    <w:p w14:paraId="6F5C4F18" w14:textId="77777777" w:rsidR="00BD7F89" w:rsidRDefault="00BD7F89" w:rsidP="00E176A2">
      <w:pPr>
        <w:ind w:left="6480" w:firstLine="720"/>
        <w:rPr>
          <w:b/>
          <w:bCs/>
          <w:u w:val="single"/>
        </w:rPr>
      </w:pPr>
    </w:p>
    <w:p w14:paraId="6C807AE5" w14:textId="77777777" w:rsidR="00BD7F89" w:rsidRDefault="00BD7F89" w:rsidP="00E176A2">
      <w:pPr>
        <w:ind w:left="6480" w:firstLine="720"/>
        <w:rPr>
          <w:b/>
          <w:bCs/>
          <w:u w:val="single"/>
        </w:rPr>
      </w:pPr>
    </w:p>
    <w:p w14:paraId="0F4A6DCA" w14:textId="77777777" w:rsidR="00BD7F89" w:rsidRDefault="00BD7F89" w:rsidP="00E176A2">
      <w:pPr>
        <w:ind w:left="6480" w:firstLine="720"/>
        <w:rPr>
          <w:b/>
          <w:bCs/>
          <w:u w:val="single"/>
        </w:rPr>
      </w:pPr>
    </w:p>
    <w:p w14:paraId="35A5203D" w14:textId="35628AE4" w:rsidR="00E176A2" w:rsidRDefault="00E176A2" w:rsidP="00E176A2">
      <w:pPr>
        <w:ind w:left="6480" w:firstLine="720"/>
        <w:rPr>
          <w:b/>
          <w:bCs/>
          <w:u w:val="single"/>
        </w:rPr>
      </w:pPr>
      <w:r w:rsidRPr="003551F4">
        <w:rPr>
          <w:b/>
          <w:bCs/>
          <w:u w:val="single"/>
        </w:rPr>
        <w:t xml:space="preserve">DEPONENT </w:t>
      </w:r>
    </w:p>
    <w:p w14:paraId="207722A0" w14:textId="157806C8" w:rsidR="00BD7F89" w:rsidRDefault="00BD7F89" w:rsidP="00E176A2">
      <w:pPr>
        <w:ind w:left="6480" w:firstLine="720"/>
        <w:rPr>
          <w:b/>
          <w:bCs/>
          <w:u w:val="single"/>
        </w:rPr>
      </w:pPr>
    </w:p>
    <w:p w14:paraId="38A8D20A" w14:textId="77777777" w:rsidR="00BD7F89" w:rsidRPr="003551F4" w:rsidRDefault="00BD7F89" w:rsidP="00E176A2">
      <w:pPr>
        <w:ind w:left="6480" w:firstLine="720"/>
        <w:rPr>
          <w:b/>
          <w:bCs/>
          <w:u w:val="single"/>
        </w:rPr>
      </w:pPr>
    </w:p>
    <w:p w14:paraId="0B623A6B" w14:textId="519F4A94" w:rsidR="00E176A2" w:rsidRPr="00E176A2" w:rsidRDefault="00E176A2" w:rsidP="00E176A2">
      <w:pPr>
        <w:jc w:val="center"/>
        <w:rPr>
          <w:b/>
          <w:bCs/>
          <w:u w:val="single"/>
        </w:rPr>
      </w:pPr>
      <w:r w:rsidRPr="00E176A2">
        <w:rPr>
          <w:b/>
          <w:bCs/>
          <w:u w:val="single"/>
        </w:rPr>
        <w:t>VERIFICATION</w:t>
      </w:r>
    </w:p>
    <w:p w14:paraId="73F69768" w14:textId="77777777" w:rsidR="00E176A2" w:rsidRDefault="00E176A2"/>
    <w:p w14:paraId="0F0AF773" w14:textId="59B8385D" w:rsidR="00E176A2" w:rsidRDefault="00E176A2">
      <w:r>
        <w:t xml:space="preserve">I, the above said Shri/Smt. </w:t>
      </w:r>
      <w:r w:rsidR="003551F4" w:rsidRPr="003551F4">
        <w:rPr>
          <w:b/>
          <w:bCs/>
          <w:u w:val="single"/>
        </w:rPr>
        <w:t>Kalpana Ramesh Chand</w:t>
      </w:r>
      <w:r w:rsidRPr="003551F4">
        <w:rPr>
          <w:b/>
          <w:bCs/>
          <w:u w:val="single"/>
        </w:rPr>
        <w:t xml:space="preserve"> </w:t>
      </w:r>
      <w:r>
        <w:t xml:space="preserve">do hereby solemnly affirm and declare that the facts mentioned above are true to the best of my knowledge and belief and nothing has been concealed thereof. </w:t>
      </w:r>
    </w:p>
    <w:p w14:paraId="1978397E" w14:textId="0B57369C" w:rsidR="00E176A2" w:rsidRDefault="00E176A2"/>
    <w:p w14:paraId="2BD6A496" w14:textId="77777777" w:rsidR="00BD7F89" w:rsidRDefault="00BD7F89"/>
    <w:p w14:paraId="72F8C5AD" w14:textId="297C5BFE" w:rsidR="00E176A2" w:rsidRDefault="00E176A2">
      <w:r>
        <w:t>Verified by _______________________</w:t>
      </w:r>
      <w:r w:rsidR="00BD7F89">
        <w:t>_ on</w:t>
      </w:r>
      <w:r>
        <w:t xml:space="preserve"> the _______________ day of __________________ </w:t>
      </w:r>
    </w:p>
    <w:p w14:paraId="28DCADC7" w14:textId="77777777" w:rsidR="00E176A2" w:rsidRDefault="00E176A2"/>
    <w:p w14:paraId="634DD890" w14:textId="77777777" w:rsidR="00E176A2" w:rsidRDefault="00E176A2" w:rsidP="00E176A2">
      <w:pPr>
        <w:ind w:left="5760" w:firstLine="720"/>
      </w:pPr>
    </w:p>
    <w:p w14:paraId="30F1591E" w14:textId="77777777" w:rsidR="00E176A2" w:rsidRDefault="00E176A2" w:rsidP="00E176A2">
      <w:pPr>
        <w:ind w:left="5760" w:firstLine="720"/>
      </w:pPr>
    </w:p>
    <w:p w14:paraId="061624B5" w14:textId="77777777" w:rsidR="00E176A2" w:rsidRDefault="00E176A2" w:rsidP="00E176A2">
      <w:pPr>
        <w:ind w:left="5760" w:firstLine="720"/>
      </w:pPr>
    </w:p>
    <w:p w14:paraId="186F7785" w14:textId="796EB3B9" w:rsidR="00842D40" w:rsidRDefault="003551F4" w:rsidP="003551F4">
      <w:r>
        <w:t xml:space="preserve">Date: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76A2">
        <w:t xml:space="preserve">1 </w:t>
      </w:r>
      <w:proofErr w:type="spellStart"/>
      <w:r w:rsidR="00E176A2">
        <w:t>st</w:t>
      </w:r>
      <w:proofErr w:type="spellEnd"/>
      <w:r w:rsidR="00E176A2">
        <w:t xml:space="preserve"> Class Magistrate</w:t>
      </w:r>
    </w:p>
    <w:sectPr w:rsidR="00842D40" w:rsidSect="00BD7F89">
      <w:pgSz w:w="12240" w:h="2016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16906"/>
    <w:multiLevelType w:val="hybridMultilevel"/>
    <w:tmpl w:val="CEF87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C7"/>
    <w:rsid w:val="00003075"/>
    <w:rsid w:val="00124EC6"/>
    <w:rsid w:val="00236C5F"/>
    <w:rsid w:val="003551F4"/>
    <w:rsid w:val="003930C7"/>
    <w:rsid w:val="00574685"/>
    <w:rsid w:val="00631ADB"/>
    <w:rsid w:val="00842D40"/>
    <w:rsid w:val="0090277C"/>
    <w:rsid w:val="009A7A66"/>
    <w:rsid w:val="00BD7F89"/>
    <w:rsid w:val="00E176A2"/>
    <w:rsid w:val="00EC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7D306"/>
  <w15:chartTrackingRefBased/>
  <w15:docId w15:val="{D64BA1F9-D862-4F7C-8EC5-98D90E72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Devender Parmar</dc:creator>
  <cp:keywords/>
  <dc:description/>
  <cp:lastModifiedBy>Microsoft Office User</cp:lastModifiedBy>
  <cp:revision>3</cp:revision>
  <dcterms:created xsi:type="dcterms:W3CDTF">2021-06-05T07:34:00Z</dcterms:created>
  <dcterms:modified xsi:type="dcterms:W3CDTF">2022-01-05T19:37:00Z</dcterms:modified>
</cp:coreProperties>
</file>