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50A5" w14:textId="77777777" w:rsidR="00E41858" w:rsidRDefault="00E41858" w:rsidP="00E41858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3658E21F" w14:textId="77777777" w:rsidR="00E41858" w:rsidRDefault="00E41858" w:rsidP="00E41858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70CCB8EB" w14:textId="77777777" w:rsidR="00E41858" w:rsidRDefault="00E41858" w:rsidP="00E41858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E3A8530" w14:textId="77777777" w:rsidR="00E41858" w:rsidRDefault="00E41858" w:rsidP="00E41858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2E69D7C9" w14:textId="039BC8C0" w:rsidR="008223A7" w:rsidRPr="00E41858" w:rsidRDefault="00E41858" w:rsidP="00E41858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41858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</w:rPr>
        <w:t xml:space="preserve">Sub: </w:t>
      </w:r>
      <w:r w:rsidR="00471261" w:rsidRPr="00E4185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DEMISE GRANT</w:t>
      </w:r>
    </w:p>
    <w:p w14:paraId="365A63C9" w14:textId="77777777" w:rsidR="008223A7" w:rsidRPr="00E41858" w:rsidRDefault="008223A7" w:rsidP="0047126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3FAC7E10" w14:textId="77777777" w:rsidR="00471261" w:rsidRPr="00E41858" w:rsidRDefault="00471261" w:rsidP="0047126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3CEEBFE1" w14:textId="22D4BC5A" w:rsidR="00471261" w:rsidRPr="00E41858" w:rsidRDefault="00471261" w:rsidP="0047126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4185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Dear Sir</w:t>
      </w:r>
      <w:r w:rsidR="008223A7" w:rsidRPr="00E4185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/Madam</w:t>
      </w:r>
      <w:r w:rsidRPr="00E4185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</w:p>
    <w:p w14:paraId="564A9AF7" w14:textId="77777777" w:rsidR="00E41858" w:rsidRPr="00E41858" w:rsidRDefault="00E41858" w:rsidP="004712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43F3FB" w14:textId="0727E082" w:rsidR="00471261" w:rsidRPr="00E41858" w:rsidRDefault="00471261" w:rsidP="00471261">
      <w:pPr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E41858">
        <w:rPr>
          <w:rFonts w:ascii="Arial" w:eastAsia="Times New Roman" w:hAnsi="Arial" w:cs="Arial"/>
          <w:color w:val="222222"/>
          <w:sz w:val="24"/>
          <w:szCs w:val="24"/>
        </w:rPr>
        <w:t>With deep regret</w:t>
      </w:r>
      <w:r w:rsidR="00E41858" w:rsidRPr="00E41858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E41858">
        <w:rPr>
          <w:rFonts w:ascii="Arial" w:eastAsia="Times New Roman" w:hAnsi="Arial" w:cs="Arial"/>
          <w:color w:val="222222"/>
          <w:sz w:val="24"/>
          <w:szCs w:val="24"/>
        </w:rPr>
        <w:t xml:space="preserve"> it is to be informed that my husband has expired on </w:t>
      </w:r>
      <w:r w:rsidRPr="00E41858">
        <w:rPr>
          <w:rFonts w:ascii="Arial" w:eastAsia="Times New Roman" w:hAnsi="Arial" w:cs="Arial"/>
          <w:i/>
          <w:iCs/>
          <w:color w:val="222222"/>
          <w:sz w:val="24"/>
          <w:szCs w:val="24"/>
        </w:rPr>
        <w:t>12th May 2021 at Sunshine hospital, KV Ranga Reddy, Telangana.</w:t>
      </w:r>
    </w:p>
    <w:p w14:paraId="4A962C94" w14:textId="77777777" w:rsidR="00471261" w:rsidRPr="00E41858" w:rsidRDefault="00471261" w:rsidP="00471261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7FF3A478" w14:textId="3E195F33" w:rsidR="00471261" w:rsidRPr="00E41858" w:rsidRDefault="00471261" w:rsidP="00471261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E41858">
        <w:rPr>
          <w:rFonts w:ascii="Arial" w:eastAsia="Times New Roman" w:hAnsi="Arial" w:cs="Arial"/>
          <w:color w:val="222222"/>
          <w:sz w:val="24"/>
          <w:szCs w:val="24"/>
        </w:rPr>
        <w:t>It is further requested that the demise Grant for the sailor be credited to my bank account</w:t>
      </w:r>
      <w:r w:rsidR="00E41858">
        <w:rPr>
          <w:rFonts w:ascii="Arial" w:eastAsia="Times New Roman" w:hAnsi="Arial" w:cs="Arial"/>
          <w:color w:val="222222"/>
          <w:sz w:val="24"/>
          <w:szCs w:val="24"/>
        </w:rPr>
        <w:t xml:space="preserve"> no. </w:t>
      </w:r>
      <w:proofErr w:type="spellStart"/>
      <w:r w:rsidR="00E41858" w:rsidRPr="00E41858">
        <w:rPr>
          <w:rFonts w:ascii="Arial" w:eastAsia="Times New Roman" w:hAnsi="Arial" w:cs="Arial"/>
          <w:i/>
          <w:iCs/>
          <w:color w:val="222222"/>
          <w:sz w:val="24"/>
          <w:szCs w:val="24"/>
        </w:rPr>
        <w:t>xxxxxxxxxxxx</w:t>
      </w:r>
      <w:proofErr w:type="spellEnd"/>
      <w:r w:rsidRPr="00E41858">
        <w:rPr>
          <w:rFonts w:ascii="Arial" w:eastAsia="Times New Roman" w:hAnsi="Arial" w:cs="Arial"/>
          <w:color w:val="222222"/>
          <w:sz w:val="24"/>
          <w:szCs w:val="24"/>
        </w:rPr>
        <w:t>. The service details of the sailor are as follows:</w:t>
      </w:r>
    </w:p>
    <w:p w14:paraId="40F989F4" w14:textId="77777777" w:rsidR="00471261" w:rsidRPr="00E41858" w:rsidRDefault="00471261" w:rsidP="00471261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402E20F2" w14:textId="1866CA18" w:rsidR="00471261" w:rsidRPr="00E41858" w:rsidRDefault="00E41858" w:rsidP="00471261">
      <w:pPr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Name: </w:t>
      </w:r>
      <w:r w:rsidR="00471261" w:rsidRPr="00E41858">
        <w:rPr>
          <w:rFonts w:ascii="Arial" w:eastAsia="Times New Roman" w:hAnsi="Arial" w:cs="Arial"/>
          <w:i/>
          <w:iCs/>
          <w:color w:val="222222"/>
          <w:sz w:val="24"/>
          <w:szCs w:val="24"/>
        </w:rPr>
        <w:t>Ramesh Chand</w:t>
      </w:r>
    </w:p>
    <w:p w14:paraId="04605CAB" w14:textId="7A92B638" w:rsidR="00471261" w:rsidRPr="00E41858" w:rsidRDefault="00E41858" w:rsidP="00471261">
      <w:pPr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Rank: </w:t>
      </w:r>
      <w:r w:rsidR="00471261" w:rsidRPr="00E41858">
        <w:rPr>
          <w:rFonts w:ascii="Arial" w:eastAsia="Times New Roman" w:hAnsi="Arial" w:cs="Arial"/>
          <w:i/>
          <w:iCs/>
          <w:color w:val="222222"/>
          <w:sz w:val="24"/>
          <w:szCs w:val="24"/>
        </w:rPr>
        <w:t>Ex MCEAP-II</w:t>
      </w:r>
    </w:p>
    <w:p w14:paraId="158E64AA" w14:textId="78CCE622" w:rsidR="00471261" w:rsidRPr="00E41858" w:rsidRDefault="00471261" w:rsidP="00471261">
      <w:pPr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E41858">
        <w:rPr>
          <w:rFonts w:ascii="Arial" w:eastAsia="Times New Roman" w:hAnsi="Arial" w:cs="Arial"/>
          <w:i/>
          <w:iCs/>
          <w:color w:val="222222"/>
          <w:sz w:val="24"/>
          <w:szCs w:val="24"/>
        </w:rPr>
        <w:t>Service no. 197728-H</w:t>
      </w:r>
    </w:p>
    <w:p w14:paraId="12B879AB" w14:textId="7945A9D2" w:rsidR="00471261" w:rsidRPr="00E41858" w:rsidRDefault="00471261" w:rsidP="00471261">
      <w:pPr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E41858">
        <w:rPr>
          <w:rFonts w:ascii="Arial" w:hAnsi="Arial" w:cs="Arial"/>
          <w:b/>
          <w:bCs/>
          <w:i/>
          <w:iCs/>
          <w:sz w:val="24"/>
          <w:szCs w:val="24"/>
        </w:rPr>
        <w:t>PPO No. 09/97/B/S/001241/2021</w:t>
      </w:r>
    </w:p>
    <w:p w14:paraId="4A205988" w14:textId="696569D1" w:rsidR="00471261" w:rsidRPr="00E41858" w:rsidRDefault="00471261" w:rsidP="00471261">
      <w:pPr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E41858">
        <w:rPr>
          <w:rFonts w:ascii="Arial" w:eastAsia="Times New Roman" w:hAnsi="Arial" w:cs="Arial"/>
          <w:i/>
          <w:iCs/>
          <w:color w:val="222222"/>
          <w:sz w:val="24"/>
          <w:szCs w:val="24"/>
        </w:rPr>
        <w:t>Date of death</w:t>
      </w:r>
      <w:r w:rsidR="00E41858">
        <w:rPr>
          <w:rFonts w:ascii="Arial" w:eastAsia="Times New Roman" w:hAnsi="Arial" w:cs="Arial"/>
          <w:i/>
          <w:iCs/>
          <w:color w:val="222222"/>
          <w:sz w:val="24"/>
          <w:szCs w:val="24"/>
        </w:rPr>
        <w:t>:</w:t>
      </w:r>
      <w:r w:rsidRPr="00E41858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12 May 2021</w:t>
      </w:r>
    </w:p>
    <w:p w14:paraId="56178A06" w14:textId="77777777" w:rsidR="00471261" w:rsidRPr="00E41858" w:rsidRDefault="00471261" w:rsidP="00471261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6016FD4A" w14:textId="144FE346" w:rsidR="00471261" w:rsidRPr="00E41858" w:rsidRDefault="00471261" w:rsidP="00471261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57CEBC5C" w14:textId="77777777" w:rsidR="008223A7" w:rsidRPr="00E41858" w:rsidRDefault="008223A7" w:rsidP="00471261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6CFFFC69" w14:textId="6A6CCBCB" w:rsidR="00471261" w:rsidRDefault="00471261" w:rsidP="00471261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E41858">
        <w:rPr>
          <w:rFonts w:ascii="Arial" w:eastAsia="Times New Roman" w:hAnsi="Arial" w:cs="Arial"/>
          <w:color w:val="222222"/>
          <w:sz w:val="24"/>
          <w:szCs w:val="24"/>
        </w:rPr>
        <w:t>Thanking You</w:t>
      </w:r>
    </w:p>
    <w:p w14:paraId="6AD32746" w14:textId="77777777" w:rsidR="00E41858" w:rsidRPr="00E41858" w:rsidRDefault="00E41858" w:rsidP="00471261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0A6211A2" w14:textId="4B296819" w:rsidR="00471261" w:rsidRPr="00E41858" w:rsidRDefault="00E41858" w:rsidP="00471261">
      <w:pPr>
        <w:rPr>
          <w:rFonts w:ascii="Arial" w:hAnsi="Arial" w:cs="Arial"/>
          <w:i/>
          <w:iCs/>
          <w:sz w:val="24"/>
          <w:szCs w:val="24"/>
        </w:rPr>
      </w:pPr>
      <w:proofErr w:type="spellStart"/>
      <w:r w:rsidRPr="00E41858">
        <w:rPr>
          <w:rFonts w:ascii="Arial" w:hAnsi="Arial" w:cs="Arial"/>
          <w:i/>
          <w:iCs/>
          <w:sz w:val="24"/>
          <w:szCs w:val="24"/>
        </w:rPr>
        <w:t>Mrs</w:t>
      </w:r>
      <w:proofErr w:type="spellEnd"/>
      <w:r w:rsidR="00471261" w:rsidRPr="00E41858">
        <w:rPr>
          <w:rFonts w:ascii="Arial" w:hAnsi="Arial" w:cs="Arial"/>
          <w:i/>
          <w:iCs/>
          <w:sz w:val="24"/>
          <w:szCs w:val="24"/>
        </w:rPr>
        <w:t xml:space="preserve"> Kalpana Chand </w:t>
      </w:r>
    </w:p>
    <w:p w14:paraId="6F4B3064" w14:textId="77777777" w:rsidR="00471261" w:rsidRPr="00E41858" w:rsidRDefault="00471261" w:rsidP="00471261">
      <w:pPr>
        <w:rPr>
          <w:rFonts w:ascii="Arial" w:hAnsi="Arial" w:cs="Arial"/>
          <w:i/>
          <w:iCs/>
          <w:sz w:val="24"/>
          <w:szCs w:val="24"/>
        </w:rPr>
      </w:pPr>
      <w:r w:rsidRPr="00E41858">
        <w:rPr>
          <w:rFonts w:ascii="Arial" w:hAnsi="Arial" w:cs="Arial"/>
          <w:i/>
          <w:iCs/>
          <w:sz w:val="24"/>
          <w:szCs w:val="24"/>
        </w:rPr>
        <w:t xml:space="preserve">107, Nest Apartments, </w:t>
      </w:r>
      <w:proofErr w:type="spellStart"/>
      <w:r w:rsidRPr="00E41858">
        <w:rPr>
          <w:rFonts w:ascii="Arial" w:hAnsi="Arial" w:cs="Arial"/>
          <w:i/>
          <w:iCs/>
          <w:sz w:val="24"/>
          <w:szCs w:val="24"/>
        </w:rPr>
        <w:t>Marichettu</w:t>
      </w:r>
      <w:proofErr w:type="spellEnd"/>
      <w:r w:rsidRPr="00E41858">
        <w:rPr>
          <w:rFonts w:ascii="Arial" w:hAnsi="Arial" w:cs="Arial"/>
          <w:i/>
          <w:iCs/>
          <w:sz w:val="24"/>
          <w:szCs w:val="24"/>
        </w:rPr>
        <w:t xml:space="preserve"> Circle,</w:t>
      </w:r>
    </w:p>
    <w:p w14:paraId="328C638A" w14:textId="77777777" w:rsidR="00471261" w:rsidRPr="00E41858" w:rsidRDefault="00471261" w:rsidP="00471261">
      <w:pPr>
        <w:rPr>
          <w:rFonts w:ascii="Arial" w:hAnsi="Arial" w:cs="Arial"/>
          <w:i/>
          <w:iCs/>
          <w:sz w:val="24"/>
          <w:szCs w:val="24"/>
        </w:rPr>
      </w:pPr>
      <w:r w:rsidRPr="00E41858">
        <w:rPr>
          <w:rFonts w:ascii="Arial" w:hAnsi="Arial" w:cs="Arial"/>
          <w:i/>
          <w:iCs/>
          <w:sz w:val="24"/>
          <w:szCs w:val="24"/>
        </w:rPr>
        <w:t xml:space="preserve">Manikonda, </w:t>
      </w:r>
      <w:proofErr w:type="spellStart"/>
      <w:r w:rsidRPr="00E41858">
        <w:rPr>
          <w:rFonts w:ascii="Arial" w:hAnsi="Arial" w:cs="Arial"/>
          <w:i/>
          <w:iCs/>
          <w:sz w:val="24"/>
          <w:szCs w:val="24"/>
        </w:rPr>
        <w:t>Puppalaguda</w:t>
      </w:r>
      <w:proofErr w:type="spellEnd"/>
      <w:r w:rsidRPr="00E41858">
        <w:rPr>
          <w:rFonts w:ascii="Arial" w:hAnsi="Arial" w:cs="Arial"/>
          <w:i/>
          <w:iCs/>
          <w:sz w:val="24"/>
          <w:szCs w:val="24"/>
        </w:rPr>
        <w:t>,</w:t>
      </w:r>
    </w:p>
    <w:p w14:paraId="4ED37EAC" w14:textId="77777777" w:rsidR="00471261" w:rsidRPr="00E41858" w:rsidRDefault="00471261" w:rsidP="00471261">
      <w:pPr>
        <w:rPr>
          <w:rFonts w:ascii="Arial" w:hAnsi="Arial" w:cs="Arial"/>
          <w:i/>
          <w:iCs/>
          <w:sz w:val="24"/>
          <w:szCs w:val="24"/>
        </w:rPr>
      </w:pPr>
      <w:r w:rsidRPr="00E41858">
        <w:rPr>
          <w:rFonts w:ascii="Arial" w:hAnsi="Arial" w:cs="Arial"/>
          <w:i/>
          <w:iCs/>
          <w:sz w:val="24"/>
          <w:szCs w:val="24"/>
        </w:rPr>
        <w:t xml:space="preserve">KV </w:t>
      </w:r>
      <w:proofErr w:type="spellStart"/>
      <w:r w:rsidRPr="00E41858">
        <w:rPr>
          <w:rFonts w:ascii="Arial" w:hAnsi="Arial" w:cs="Arial"/>
          <w:i/>
          <w:iCs/>
          <w:sz w:val="24"/>
          <w:szCs w:val="24"/>
        </w:rPr>
        <w:t>Rangareddy</w:t>
      </w:r>
      <w:proofErr w:type="spellEnd"/>
      <w:r w:rsidRPr="00E41858">
        <w:rPr>
          <w:rFonts w:ascii="Arial" w:hAnsi="Arial" w:cs="Arial"/>
          <w:i/>
          <w:iCs/>
          <w:sz w:val="24"/>
          <w:szCs w:val="24"/>
        </w:rPr>
        <w:t xml:space="preserve">, </w:t>
      </w:r>
    </w:p>
    <w:p w14:paraId="22AF68A6" w14:textId="38F355F1" w:rsidR="00471261" w:rsidRPr="00E41858" w:rsidRDefault="00471261" w:rsidP="00471261">
      <w:pPr>
        <w:rPr>
          <w:rFonts w:ascii="Arial" w:hAnsi="Arial" w:cs="Arial"/>
          <w:i/>
          <w:iCs/>
          <w:sz w:val="24"/>
          <w:szCs w:val="24"/>
        </w:rPr>
      </w:pPr>
      <w:r w:rsidRPr="00E41858">
        <w:rPr>
          <w:rFonts w:ascii="Arial" w:hAnsi="Arial" w:cs="Arial"/>
          <w:i/>
          <w:iCs/>
          <w:sz w:val="24"/>
          <w:szCs w:val="24"/>
        </w:rPr>
        <w:t>Telangana – 500089</w:t>
      </w:r>
    </w:p>
    <w:p w14:paraId="6A34D311" w14:textId="77777777" w:rsidR="00471261" w:rsidRPr="00E41858" w:rsidRDefault="00471261" w:rsidP="00471261">
      <w:pPr>
        <w:rPr>
          <w:rFonts w:ascii="Arial" w:hAnsi="Arial" w:cs="Arial"/>
          <w:sz w:val="24"/>
          <w:szCs w:val="24"/>
        </w:rPr>
      </w:pPr>
    </w:p>
    <w:p w14:paraId="1319B33D" w14:textId="77777777" w:rsidR="00471261" w:rsidRPr="00E41858" w:rsidRDefault="00471261" w:rsidP="00471261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5BFDDA10" w14:textId="5C043129" w:rsidR="00471261" w:rsidRPr="00E41858" w:rsidRDefault="00471261" w:rsidP="00471261">
      <w:pP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E4185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The following documents are attached</w:t>
      </w:r>
      <w:r w:rsidR="00E41858" w:rsidRPr="00E4185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:</w:t>
      </w:r>
    </w:p>
    <w:p w14:paraId="27DEE536" w14:textId="77777777" w:rsidR="00E41858" w:rsidRPr="00E41858" w:rsidRDefault="00E41858" w:rsidP="00471261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34A38CC7" w14:textId="64DB7FBE" w:rsidR="00471261" w:rsidRPr="00E41858" w:rsidRDefault="00471261" w:rsidP="00471261">
      <w:pPr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E41858">
        <w:rPr>
          <w:rFonts w:ascii="Arial" w:eastAsia="Times New Roman" w:hAnsi="Arial" w:cs="Arial"/>
          <w:i/>
          <w:iCs/>
          <w:color w:val="222222"/>
          <w:sz w:val="24"/>
          <w:szCs w:val="24"/>
        </w:rPr>
        <w:t>1. Demise grant application, Signed</w:t>
      </w:r>
    </w:p>
    <w:p w14:paraId="015C7687" w14:textId="77777777" w:rsidR="00471261" w:rsidRPr="00E41858" w:rsidRDefault="00471261" w:rsidP="00471261">
      <w:pPr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E41858">
        <w:rPr>
          <w:rFonts w:ascii="Arial" w:eastAsia="Times New Roman" w:hAnsi="Arial" w:cs="Arial"/>
          <w:i/>
          <w:iCs/>
          <w:color w:val="222222"/>
          <w:sz w:val="24"/>
          <w:szCs w:val="24"/>
        </w:rPr>
        <w:t>2. Death Certificate</w:t>
      </w:r>
    </w:p>
    <w:p w14:paraId="533BD06A" w14:textId="77777777" w:rsidR="00471261" w:rsidRPr="00E41858" w:rsidRDefault="00471261" w:rsidP="00471261">
      <w:pPr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E41858">
        <w:rPr>
          <w:rFonts w:ascii="Arial" w:eastAsia="Times New Roman" w:hAnsi="Arial" w:cs="Arial"/>
          <w:i/>
          <w:iCs/>
          <w:color w:val="222222"/>
          <w:sz w:val="24"/>
          <w:szCs w:val="24"/>
        </w:rPr>
        <w:t>3. PPO</w:t>
      </w:r>
    </w:p>
    <w:p w14:paraId="38B75544" w14:textId="3128B740" w:rsidR="00471261" w:rsidRPr="00E41858" w:rsidRDefault="00471261" w:rsidP="00471261">
      <w:pPr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E41858">
        <w:rPr>
          <w:rFonts w:ascii="Arial" w:eastAsia="Times New Roman" w:hAnsi="Arial" w:cs="Arial"/>
          <w:i/>
          <w:iCs/>
          <w:color w:val="222222"/>
          <w:sz w:val="24"/>
          <w:szCs w:val="24"/>
        </w:rPr>
        <w:t>4. Cancelled Cheque of Kalpana</w:t>
      </w:r>
    </w:p>
    <w:p w14:paraId="3B4126F5" w14:textId="1219690A" w:rsidR="006838A5" w:rsidRPr="00E41858" w:rsidRDefault="00E41858">
      <w:pPr>
        <w:rPr>
          <w:sz w:val="24"/>
          <w:szCs w:val="24"/>
        </w:rPr>
      </w:pPr>
    </w:p>
    <w:p w14:paraId="73DF61C5" w14:textId="5BB6CB29" w:rsidR="00FC381E" w:rsidRPr="00E41858" w:rsidRDefault="00FC381E">
      <w:pPr>
        <w:rPr>
          <w:sz w:val="24"/>
          <w:szCs w:val="24"/>
        </w:rPr>
      </w:pPr>
    </w:p>
    <w:p w14:paraId="0E9CC2D5" w14:textId="2EEB1E2D" w:rsidR="00FC381E" w:rsidRPr="00E41858" w:rsidRDefault="00FC381E">
      <w:pPr>
        <w:rPr>
          <w:sz w:val="24"/>
          <w:szCs w:val="24"/>
        </w:rPr>
      </w:pPr>
    </w:p>
    <w:p w14:paraId="0CF1720D" w14:textId="25B11E10" w:rsidR="00FC381E" w:rsidRPr="00E41858" w:rsidRDefault="00FC381E">
      <w:pPr>
        <w:rPr>
          <w:sz w:val="24"/>
          <w:szCs w:val="24"/>
        </w:rPr>
      </w:pPr>
    </w:p>
    <w:p w14:paraId="16DB0E47" w14:textId="6CBF71B0" w:rsidR="00FC381E" w:rsidRPr="00E41858" w:rsidRDefault="00FC381E">
      <w:pPr>
        <w:rPr>
          <w:sz w:val="24"/>
          <w:szCs w:val="24"/>
        </w:rPr>
      </w:pPr>
    </w:p>
    <w:p w14:paraId="07795A1D" w14:textId="5582B0AC" w:rsidR="00FC381E" w:rsidRPr="00E41858" w:rsidRDefault="00FC381E">
      <w:pPr>
        <w:rPr>
          <w:sz w:val="24"/>
          <w:szCs w:val="24"/>
        </w:rPr>
      </w:pPr>
    </w:p>
    <w:p w14:paraId="11C0A1C9" w14:textId="260B53B1" w:rsidR="00FC381E" w:rsidRPr="00E41858" w:rsidRDefault="00FC381E">
      <w:pPr>
        <w:rPr>
          <w:sz w:val="24"/>
          <w:szCs w:val="24"/>
        </w:rPr>
      </w:pPr>
    </w:p>
    <w:p w14:paraId="1B968592" w14:textId="788EE476" w:rsidR="00FC381E" w:rsidRPr="00E41858" w:rsidRDefault="00FC381E">
      <w:pPr>
        <w:rPr>
          <w:sz w:val="24"/>
          <w:szCs w:val="24"/>
        </w:rPr>
      </w:pPr>
    </w:p>
    <w:p w14:paraId="03F3453A" w14:textId="77777777" w:rsidR="00FC381E" w:rsidRPr="00E41858" w:rsidRDefault="00FC381E">
      <w:pPr>
        <w:rPr>
          <w:sz w:val="24"/>
          <w:szCs w:val="24"/>
        </w:rPr>
      </w:pPr>
    </w:p>
    <w:sectPr w:rsidR="00FC381E" w:rsidRPr="00E4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96849"/>
    <w:multiLevelType w:val="hybridMultilevel"/>
    <w:tmpl w:val="41FA7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64"/>
    <w:rsid w:val="00124EC6"/>
    <w:rsid w:val="001C3A8E"/>
    <w:rsid w:val="00471261"/>
    <w:rsid w:val="00631ADB"/>
    <w:rsid w:val="007F4D64"/>
    <w:rsid w:val="008223A7"/>
    <w:rsid w:val="0090277C"/>
    <w:rsid w:val="00E41858"/>
    <w:rsid w:val="00F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EE013"/>
  <w15:chartTrackingRefBased/>
  <w15:docId w15:val="{DBE9AC7E-C5D3-48AC-BADD-E1A735E6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Devender Parmar</dc:creator>
  <cp:keywords/>
  <dc:description/>
  <cp:lastModifiedBy>Microsoft Office User</cp:lastModifiedBy>
  <cp:revision>5</cp:revision>
  <dcterms:created xsi:type="dcterms:W3CDTF">2021-05-25T11:13:00Z</dcterms:created>
  <dcterms:modified xsi:type="dcterms:W3CDTF">2022-01-05T19:06:00Z</dcterms:modified>
</cp:coreProperties>
</file>