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B1C6" w14:textId="631298A4" w:rsidR="003D1657" w:rsidRDefault="003D1657" w:rsidP="00466D2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Mob: </w:t>
      </w:r>
      <w:r w:rsidRPr="003D1657">
        <w:rPr>
          <w:rFonts w:ascii="Arial" w:hAnsi="Arial" w:cs="Arial"/>
          <w:i/>
          <w:iCs/>
          <w:sz w:val="24"/>
          <w:szCs w:val="24"/>
        </w:rPr>
        <w:t>1234567890</w:t>
      </w:r>
    </w:p>
    <w:p w14:paraId="37315171" w14:textId="5610BD29" w:rsidR="003D1657" w:rsidRDefault="003D1657" w:rsidP="003D1657">
      <w:pPr>
        <w:ind w:left="5760" w:firstLine="720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Kalpana Chand</w:t>
      </w:r>
    </w:p>
    <w:p w14:paraId="7A0E29D3" w14:textId="77777777" w:rsidR="003D1657" w:rsidRPr="003D1657" w:rsidRDefault="003D1657" w:rsidP="003D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W/O Ramesh Chand</w:t>
      </w:r>
      <w:r w:rsidRPr="003D1657">
        <w:rPr>
          <w:rFonts w:ascii="Arial" w:hAnsi="Arial" w:cs="Arial"/>
          <w:sz w:val="24"/>
          <w:szCs w:val="24"/>
        </w:rPr>
        <w:t xml:space="preserve"> </w:t>
      </w:r>
    </w:p>
    <w:p w14:paraId="0C677253" w14:textId="77777777" w:rsidR="003D1657" w:rsidRPr="003D1657" w:rsidRDefault="003D1657" w:rsidP="003D1657">
      <w:pPr>
        <w:ind w:left="6480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107, Nest Apartments, </w:t>
      </w:r>
      <w:proofErr w:type="spellStart"/>
      <w:r w:rsidRPr="003D1657">
        <w:rPr>
          <w:rFonts w:ascii="Arial" w:hAnsi="Arial" w:cs="Arial"/>
          <w:sz w:val="24"/>
          <w:szCs w:val="24"/>
        </w:rPr>
        <w:t>Marichettu</w:t>
      </w:r>
      <w:proofErr w:type="spellEnd"/>
      <w:r w:rsidRPr="003D1657">
        <w:rPr>
          <w:rFonts w:ascii="Arial" w:hAnsi="Arial" w:cs="Arial"/>
          <w:sz w:val="24"/>
          <w:szCs w:val="24"/>
        </w:rPr>
        <w:t xml:space="preserve"> Circle,</w:t>
      </w:r>
    </w:p>
    <w:p w14:paraId="77999891" w14:textId="74AE1962" w:rsidR="003D1657" w:rsidRPr="003D1657" w:rsidRDefault="003D1657" w:rsidP="003D1657">
      <w:pPr>
        <w:ind w:left="6480"/>
        <w:rPr>
          <w:rFonts w:ascii="Arial" w:hAnsi="Arial" w:cs="Arial"/>
          <w:sz w:val="24"/>
          <w:szCs w:val="24"/>
        </w:rPr>
      </w:pPr>
      <w:proofErr w:type="spellStart"/>
      <w:r w:rsidRPr="003D1657">
        <w:rPr>
          <w:rFonts w:ascii="Arial" w:hAnsi="Arial" w:cs="Arial"/>
          <w:sz w:val="24"/>
          <w:szCs w:val="24"/>
        </w:rPr>
        <w:t>Puppalaguda</w:t>
      </w:r>
      <w:proofErr w:type="spellEnd"/>
      <w:r w:rsidRPr="003D1657">
        <w:rPr>
          <w:rFonts w:ascii="Arial" w:hAnsi="Arial" w:cs="Arial"/>
          <w:sz w:val="24"/>
          <w:szCs w:val="24"/>
        </w:rPr>
        <w:t>,</w:t>
      </w:r>
    </w:p>
    <w:p w14:paraId="4F3C0152" w14:textId="0D412ED3" w:rsidR="003D1657" w:rsidRDefault="003D1657" w:rsidP="003D1657">
      <w:pPr>
        <w:ind w:left="5760" w:firstLine="720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Telangana – 500089</w:t>
      </w:r>
    </w:p>
    <w:p w14:paraId="18AE0416" w14:textId="77777777" w:rsidR="00466D20" w:rsidRPr="003D1657" w:rsidRDefault="00466D20" w:rsidP="003D1657">
      <w:pPr>
        <w:ind w:left="5760" w:firstLine="720"/>
        <w:rPr>
          <w:rFonts w:ascii="Arial" w:hAnsi="Arial" w:cs="Arial"/>
          <w:sz w:val="24"/>
          <w:szCs w:val="24"/>
        </w:rPr>
      </w:pPr>
    </w:p>
    <w:p w14:paraId="0DED105A" w14:textId="190FC690" w:rsidR="003D7427" w:rsidRPr="003D1657" w:rsidRDefault="00466D20" w:rsidP="00466D20">
      <w:pPr>
        <w:ind w:left="5760" w:firstLine="720"/>
        <w:rPr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Date:    </w:t>
      </w:r>
      <w:r w:rsidRPr="003D1657">
        <w:rPr>
          <w:rFonts w:ascii="Arial" w:hAnsi="Arial" w:cs="Arial"/>
          <w:i/>
          <w:iCs/>
          <w:sz w:val="24"/>
          <w:szCs w:val="24"/>
        </w:rPr>
        <w:t>25</w:t>
      </w:r>
      <w:r w:rsidRPr="003D1657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3D1657">
        <w:rPr>
          <w:rFonts w:ascii="Arial" w:hAnsi="Arial" w:cs="Arial"/>
          <w:i/>
          <w:iCs/>
          <w:sz w:val="24"/>
          <w:szCs w:val="24"/>
        </w:rPr>
        <w:t xml:space="preserve"> May 2021</w:t>
      </w:r>
    </w:p>
    <w:p w14:paraId="76C44146" w14:textId="2F6662F1" w:rsidR="003D1657" w:rsidRPr="003D1657" w:rsidRDefault="003D1657" w:rsidP="003D7427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To,</w:t>
      </w:r>
    </w:p>
    <w:p w14:paraId="05EE9690" w14:textId="77777777" w:rsidR="003D1657" w:rsidRPr="003D1657" w:rsidRDefault="003D1657" w:rsidP="003D7427">
      <w:pPr>
        <w:rPr>
          <w:rFonts w:ascii="Arial" w:hAnsi="Arial" w:cs="Arial"/>
          <w:sz w:val="24"/>
          <w:szCs w:val="24"/>
        </w:rPr>
      </w:pPr>
    </w:p>
    <w:p w14:paraId="722F61B5" w14:textId="0DBF1639" w:rsidR="00EF4C42" w:rsidRPr="003D1657" w:rsidRDefault="00EF4C42" w:rsidP="003D7427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The </w:t>
      </w:r>
      <w:r w:rsidR="001073EB" w:rsidRPr="003D1657">
        <w:rPr>
          <w:rFonts w:ascii="Arial" w:hAnsi="Arial" w:cs="Arial"/>
          <w:sz w:val="24"/>
          <w:szCs w:val="24"/>
        </w:rPr>
        <w:t>Secretary,</w:t>
      </w:r>
    </w:p>
    <w:p w14:paraId="26BBBD90" w14:textId="12D9E539" w:rsidR="00CC5D90" w:rsidRPr="003D1657" w:rsidRDefault="001073EB" w:rsidP="00EF4C42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NGI</w:t>
      </w:r>
      <w:r w:rsidR="009D07F2" w:rsidRPr="003D1657">
        <w:rPr>
          <w:rFonts w:ascii="Arial" w:hAnsi="Arial" w:cs="Arial"/>
          <w:sz w:val="24"/>
          <w:szCs w:val="24"/>
        </w:rPr>
        <w:t>S</w:t>
      </w:r>
      <w:r w:rsidRPr="003D1657">
        <w:rPr>
          <w:rFonts w:ascii="Arial" w:hAnsi="Arial" w:cs="Arial"/>
          <w:sz w:val="24"/>
          <w:szCs w:val="24"/>
        </w:rPr>
        <w:t>,</w:t>
      </w:r>
      <w:r w:rsidR="00EF4C42" w:rsidRPr="003D1657">
        <w:rPr>
          <w:rFonts w:ascii="Arial" w:hAnsi="Arial" w:cs="Arial"/>
          <w:sz w:val="24"/>
          <w:szCs w:val="24"/>
        </w:rPr>
        <w:t xml:space="preserve"> </w:t>
      </w:r>
    </w:p>
    <w:p w14:paraId="115DCF55" w14:textId="00A48FB5" w:rsidR="00EF4C42" w:rsidRPr="003D1657" w:rsidRDefault="00CC5D90" w:rsidP="00EF4C42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N</w:t>
      </w:r>
      <w:r w:rsidR="00EF4C42" w:rsidRPr="003D1657">
        <w:rPr>
          <w:rFonts w:ascii="Arial" w:hAnsi="Arial" w:cs="Arial"/>
          <w:sz w:val="24"/>
          <w:szCs w:val="24"/>
        </w:rPr>
        <w:t xml:space="preserve">ew Delhi </w:t>
      </w:r>
    </w:p>
    <w:p w14:paraId="11D95A8D" w14:textId="77777777" w:rsidR="001073EB" w:rsidRPr="003D1657" w:rsidRDefault="001073EB" w:rsidP="00EF4C42">
      <w:pPr>
        <w:rPr>
          <w:rFonts w:ascii="Arial" w:hAnsi="Arial" w:cs="Arial"/>
          <w:sz w:val="24"/>
          <w:szCs w:val="24"/>
        </w:rPr>
      </w:pPr>
    </w:p>
    <w:p w14:paraId="1E25A5A4" w14:textId="77777777" w:rsidR="001073EB" w:rsidRPr="003D1657" w:rsidRDefault="001073EB" w:rsidP="00EF4C42">
      <w:pPr>
        <w:rPr>
          <w:rFonts w:ascii="Arial" w:hAnsi="Arial" w:cs="Arial"/>
          <w:sz w:val="24"/>
          <w:szCs w:val="24"/>
        </w:rPr>
      </w:pPr>
    </w:p>
    <w:p w14:paraId="11612C7E" w14:textId="023D8246" w:rsidR="00EF4C42" w:rsidRPr="003D1657" w:rsidRDefault="00EF4C42" w:rsidP="00EF4C42">
      <w:pPr>
        <w:rPr>
          <w:rFonts w:ascii="Arial" w:hAnsi="Arial" w:cs="Arial"/>
          <w:sz w:val="24"/>
          <w:szCs w:val="24"/>
        </w:rPr>
      </w:pPr>
    </w:p>
    <w:p w14:paraId="57F49BD0" w14:textId="253DF5B1" w:rsidR="00EF4C42" w:rsidRPr="003D1657" w:rsidRDefault="003D1657" w:rsidP="00EF4C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D1657">
        <w:rPr>
          <w:rFonts w:ascii="Arial" w:hAnsi="Arial" w:cs="Arial"/>
          <w:b/>
          <w:bCs/>
          <w:sz w:val="24"/>
          <w:szCs w:val="24"/>
          <w:u w:val="single"/>
        </w:rPr>
        <w:t xml:space="preserve">Sub: Demise Grant </w:t>
      </w: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3D1657">
        <w:rPr>
          <w:rFonts w:ascii="Arial" w:hAnsi="Arial" w:cs="Arial"/>
          <w:b/>
          <w:bCs/>
          <w:sz w:val="24"/>
          <w:szCs w:val="24"/>
          <w:u w:val="single"/>
        </w:rPr>
        <w:t xml:space="preserve">n Death </w:t>
      </w:r>
      <w:r w:rsidR="00466D20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3D1657">
        <w:rPr>
          <w:rFonts w:ascii="Arial" w:hAnsi="Arial" w:cs="Arial"/>
          <w:b/>
          <w:bCs/>
          <w:sz w:val="24"/>
          <w:szCs w:val="24"/>
          <w:u w:val="single"/>
        </w:rPr>
        <w:t>f Pensioner</w:t>
      </w:r>
    </w:p>
    <w:p w14:paraId="78CC92AE" w14:textId="77777777" w:rsidR="009D07F2" w:rsidRPr="003D1657" w:rsidRDefault="009D07F2" w:rsidP="00EF4C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A63AF" w14:textId="77777777" w:rsidR="00EF4C42" w:rsidRPr="003D1657" w:rsidRDefault="00EF4C42" w:rsidP="00EF4C42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 </w:t>
      </w:r>
    </w:p>
    <w:p w14:paraId="755E49C9" w14:textId="77777777" w:rsidR="001073EB" w:rsidRPr="003D1657" w:rsidRDefault="001073EB" w:rsidP="001073EB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Dear Sir/ Madam,</w:t>
      </w:r>
    </w:p>
    <w:p w14:paraId="683B4392" w14:textId="221E097A" w:rsidR="001073EB" w:rsidRPr="003D1657" w:rsidRDefault="001073EB" w:rsidP="001073EB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 </w:t>
      </w:r>
    </w:p>
    <w:p w14:paraId="28363E71" w14:textId="0D53FB05" w:rsidR="00EF4C42" w:rsidRPr="003D1657" w:rsidRDefault="001073EB" w:rsidP="003D165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This is </w:t>
      </w:r>
      <w:r w:rsidR="00EF4C42" w:rsidRPr="003D1657">
        <w:rPr>
          <w:rFonts w:ascii="Arial" w:hAnsi="Arial" w:cs="Arial"/>
          <w:sz w:val="24"/>
          <w:szCs w:val="24"/>
        </w:rPr>
        <w:t xml:space="preserve">to inform you that my husband, </w:t>
      </w:r>
      <w:r w:rsidR="003D1657" w:rsidRPr="003D1657">
        <w:rPr>
          <w:rFonts w:ascii="Arial" w:hAnsi="Arial" w:cs="Arial"/>
          <w:sz w:val="24"/>
          <w:szCs w:val="24"/>
        </w:rPr>
        <w:t xml:space="preserve">Name </w:t>
      </w:r>
      <w:r w:rsidR="003D1657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Ramesh </w:t>
      </w:r>
      <w:r w:rsidR="003D1657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Chand</w:t>
      </w:r>
      <w:r w:rsidR="003D1657" w:rsidRPr="003D1657">
        <w:rPr>
          <w:rFonts w:ascii="Arial" w:hAnsi="Arial" w:cs="Arial"/>
          <w:sz w:val="24"/>
          <w:szCs w:val="24"/>
        </w:rPr>
        <w:t xml:space="preserve"> </w:t>
      </w:r>
      <w:r w:rsidR="003D1657">
        <w:rPr>
          <w:rFonts w:ascii="Arial" w:hAnsi="Arial" w:cs="Arial"/>
          <w:sz w:val="24"/>
          <w:szCs w:val="24"/>
        </w:rPr>
        <w:t>No:</w:t>
      </w:r>
      <w:r w:rsidR="00EF4C42" w:rsidRPr="003D1657">
        <w:rPr>
          <w:rFonts w:ascii="Arial" w:hAnsi="Arial" w:cs="Arial"/>
          <w:sz w:val="24"/>
          <w:szCs w:val="24"/>
        </w:rPr>
        <w:t xml:space="preserve">  </w:t>
      </w:r>
      <w:r w:rsidR="00D65B2B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197728</w:t>
      </w:r>
      <w:r w:rsidR="00EF4C42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-</w:t>
      </w:r>
      <w:r w:rsidR="00D65B2B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</w:t>
      </w:r>
      <w:r w:rsidR="00EF4C42" w:rsidRPr="003D1657">
        <w:rPr>
          <w:rFonts w:ascii="Arial" w:hAnsi="Arial" w:cs="Arial"/>
          <w:sz w:val="24"/>
          <w:szCs w:val="24"/>
        </w:rPr>
        <w:t xml:space="preserve"> Rank</w:t>
      </w:r>
      <w:r w:rsidR="003D1657">
        <w:rPr>
          <w:rFonts w:ascii="Arial" w:hAnsi="Arial" w:cs="Arial"/>
          <w:sz w:val="24"/>
          <w:szCs w:val="24"/>
        </w:rPr>
        <w:t>:</w:t>
      </w:r>
      <w:r w:rsidR="00EF4C42" w:rsidRPr="003D1657">
        <w:rPr>
          <w:rFonts w:ascii="Arial" w:hAnsi="Arial" w:cs="Arial"/>
          <w:sz w:val="24"/>
          <w:szCs w:val="24"/>
        </w:rPr>
        <w:t xml:space="preserve"> </w:t>
      </w:r>
      <w:r w:rsidR="00EF4C42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Ex </w:t>
      </w:r>
      <w:r w:rsidR="00D65B2B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MCEAP-II</w:t>
      </w:r>
      <w:r w:rsidR="00EF4C42" w:rsidRPr="003D1657">
        <w:rPr>
          <w:rFonts w:ascii="Arial" w:hAnsi="Arial" w:cs="Arial"/>
          <w:sz w:val="24"/>
          <w:szCs w:val="24"/>
        </w:rPr>
        <w:t xml:space="preserve"> has expired on </w:t>
      </w:r>
      <w:r w:rsidR="00EF4C42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D65B2B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="00EF4C42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D65B2B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May 2021</w:t>
      </w:r>
      <w:r w:rsidR="00EF4C42" w:rsidRPr="003D1657">
        <w:rPr>
          <w:rFonts w:ascii="Arial" w:hAnsi="Arial" w:cs="Arial"/>
          <w:sz w:val="24"/>
          <w:szCs w:val="24"/>
        </w:rPr>
        <w:t xml:space="preserve"> at </w:t>
      </w:r>
      <w:r w:rsidR="00A87315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Sunshine hospital, Ranga Reddy</w:t>
      </w:r>
      <w:r w:rsidR="00EF4C42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, </w:t>
      </w:r>
      <w:r w:rsidR="00A87315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Telangana</w:t>
      </w:r>
      <w:r w:rsidR="00EF4C42" w:rsidRPr="003D165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F4C42" w:rsidRPr="003D1657">
        <w:rPr>
          <w:rFonts w:ascii="Arial" w:hAnsi="Arial" w:cs="Arial"/>
          <w:sz w:val="24"/>
          <w:szCs w:val="24"/>
        </w:rPr>
        <w:t xml:space="preserve">due to </w:t>
      </w:r>
      <w:r w:rsidR="003419DB" w:rsidRPr="003D1657">
        <w:rPr>
          <w:rFonts w:ascii="Arial" w:hAnsi="Arial" w:cs="Arial"/>
          <w:sz w:val="24"/>
          <w:szCs w:val="24"/>
        </w:rPr>
        <w:t>poor health.</w:t>
      </w:r>
      <w:r w:rsidR="00EF4C42" w:rsidRPr="003D1657">
        <w:rPr>
          <w:rFonts w:ascii="Arial" w:hAnsi="Arial" w:cs="Arial"/>
          <w:sz w:val="24"/>
          <w:szCs w:val="24"/>
        </w:rPr>
        <w:t xml:space="preserve"> </w:t>
      </w:r>
      <w:r w:rsidR="003D1657">
        <w:rPr>
          <w:rFonts w:ascii="Arial" w:hAnsi="Arial" w:cs="Arial"/>
          <w:sz w:val="24"/>
          <w:szCs w:val="24"/>
        </w:rPr>
        <w:t xml:space="preserve"> </w:t>
      </w:r>
      <w:r w:rsidR="00EF4C42" w:rsidRPr="003D1657">
        <w:rPr>
          <w:rFonts w:ascii="Arial" w:hAnsi="Arial" w:cs="Arial"/>
          <w:sz w:val="24"/>
          <w:szCs w:val="24"/>
        </w:rPr>
        <w:t>His Death Certificate issued by</w:t>
      </w:r>
      <w:r w:rsidR="003419DB" w:rsidRPr="003D1657">
        <w:rPr>
          <w:rFonts w:ascii="Arial" w:hAnsi="Arial" w:cs="Arial"/>
          <w:sz w:val="24"/>
          <w:szCs w:val="24"/>
        </w:rPr>
        <w:t xml:space="preserve"> </w:t>
      </w:r>
      <w:r w:rsidR="00A62785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Telangana</w:t>
      </w:r>
      <w:r w:rsidR="00EF4C42" w:rsidRPr="003D1657">
        <w:rPr>
          <w:rFonts w:ascii="Arial" w:hAnsi="Arial" w:cs="Arial"/>
          <w:sz w:val="24"/>
          <w:szCs w:val="24"/>
        </w:rPr>
        <w:t xml:space="preserve"> dated </w:t>
      </w:r>
      <w:r w:rsidR="00A87315" w:rsidRPr="003D16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21 May 2021</w:t>
      </w:r>
      <w:r w:rsidR="003419DB" w:rsidRPr="003D1657">
        <w:rPr>
          <w:rFonts w:ascii="Arial" w:hAnsi="Arial" w:cs="Arial"/>
          <w:sz w:val="24"/>
          <w:szCs w:val="24"/>
        </w:rPr>
        <w:t xml:space="preserve"> </w:t>
      </w:r>
      <w:r w:rsidR="00EF4C42" w:rsidRPr="003D1657">
        <w:rPr>
          <w:rFonts w:ascii="Arial" w:hAnsi="Arial" w:cs="Arial"/>
          <w:sz w:val="24"/>
          <w:szCs w:val="24"/>
        </w:rPr>
        <w:t xml:space="preserve">is enclosed for ready reference. </w:t>
      </w:r>
    </w:p>
    <w:p w14:paraId="292DD461" w14:textId="77777777" w:rsidR="00A87315" w:rsidRPr="003D1657" w:rsidRDefault="00A87315" w:rsidP="00A87315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14:paraId="21298442" w14:textId="69D1B326" w:rsidR="009D07F2" w:rsidRDefault="001073EB" w:rsidP="00A87315">
      <w:pPr>
        <w:spacing w:line="276" w:lineRule="auto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It is requested that the demise grant be credited to my savings account.</w:t>
      </w:r>
      <w:r w:rsidR="00EF4C42" w:rsidRPr="003D1657">
        <w:rPr>
          <w:rFonts w:ascii="Arial" w:hAnsi="Arial" w:cs="Arial"/>
          <w:sz w:val="24"/>
          <w:szCs w:val="24"/>
        </w:rPr>
        <w:t xml:space="preserve"> </w:t>
      </w:r>
    </w:p>
    <w:p w14:paraId="2CD2ABD2" w14:textId="77777777" w:rsidR="003D1657" w:rsidRPr="003D1657" w:rsidRDefault="003D1657" w:rsidP="00A87315">
      <w:pPr>
        <w:spacing w:line="276" w:lineRule="auto"/>
        <w:rPr>
          <w:rFonts w:ascii="Arial" w:hAnsi="Arial" w:cs="Arial"/>
          <w:sz w:val="24"/>
          <w:szCs w:val="24"/>
        </w:rPr>
      </w:pPr>
    </w:p>
    <w:p w14:paraId="440642FA" w14:textId="59BC2021" w:rsidR="00EF4C42" w:rsidRPr="003D1657" w:rsidRDefault="001073EB" w:rsidP="00A87315">
      <w:pPr>
        <w:spacing w:line="276" w:lineRule="auto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Thanking you in anticipation.</w:t>
      </w:r>
    </w:p>
    <w:p w14:paraId="4A832D15" w14:textId="294828CC" w:rsidR="003D7427" w:rsidRPr="003D1657" w:rsidRDefault="003D7427" w:rsidP="00A87315">
      <w:pPr>
        <w:spacing w:line="276" w:lineRule="auto"/>
        <w:rPr>
          <w:rFonts w:ascii="Arial" w:hAnsi="Arial" w:cs="Arial"/>
          <w:sz w:val="24"/>
          <w:szCs w:val="24"/>
        </w:rPr>
      </w:pPr>
    </w:p>
    <w:p w14:paraId="3B2DEEB5" w14:textId="77777777" w:rsidR="003D7427" w:rsidRPr="003D1657" w:rsidRDefault="003D7427" w:rsidP="00EF4C42">
      <w:pPr>
        <w:rPr>
          <w:rFonts w:ascii="Arial" w:hAnsi="Arial" w:cs="Arial"/>
          <w:sz w:val="24"/>
          <w:szCs w:val="24"/>
        </w:rPr>
      </w:pPr>
    </w:p>
    <w:p w14:paraId="7C6DAEED" w14:textId="77777777" w:rsidR="003419DB" w:rsidRPr="003D1657" w:rsidRDefault="00EF4C42" w:rsidP="00EF4C42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 </w:t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</w:p>
    <w:p w14:paraId="29F88F59" w14:textId="77777777" w:rsidR="003419DB" w:rsidRPr="003D1657" w:rsidRDefault="003419DB" w:rsidP="00EF4C42">
      <w:pPr>
        <w:rPr>
          <w:rFonts w:ascii="Arial" w:hAnsi="Arial" w:cs="Arial"/>
          <w:sz w:val="24"/>
          <w:szCs w:val="24"/>
        </w:rPr>
      </w:pPr>
    </w:p>
    <w:p w14:paraId="417515D0" w14:textId="678C0D78" w:rsidR="00EF4C42" w:rsidRPr="003D1657" w:rsidRDefault="00EF4C42" w:rsidP="008A6389">
      <w:pPr>
        <w:ind w:left="15840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 </w:t>
      </w:r>
    </w:p>
    <w:p w14:paraId="5BF37CB0" w14:textId="077E7309" w:rsidR="003D1657" w:rsidRDefault="00A62785" w:rsidP="00EF4C42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3419DB" w:rsidRPr="003D1657">
        <w:rPr>
          <w:rFonts w:ascii="Arial" w:hAnsi="Arial" w:cs="Arial"/>
          <w:sz w:val="24"/>
          <w:szCs w:val="24"/>
        </w:rPr>
        <w:tab/>
      </w:r>
      <w:r w:rsidR="00466D20">
        <w:rPr>
          <w:rFonts w:ascii="Arial" w:hAnsi="Arial" w:cs="Arial"/>
          <w:sz w:val="24"/>
          <w:szCs w:val="24"/>
        </w:rPr>
        <w:tab/>
      </w:r>
      <w:r w:rsidR="00466D20">
        <w:rPr>
          <w:rFonts w:ascii="Arial" w:hAnsi="Arial" w:cs="Arial"/>
          <w:sz w:val="24"/>
          <w:szCs w:val="24"/>
        </w:rPr>
        <w:tab/>
      </w:r>
      <w:r w:rsidR="00466D20">
        <w:rPr>
          <w:rFonts w:ascii="Arial" w:hAnsi="Arial" w:cs="Arial"/>
          <w:sz w:val="24"/>
          <w:szCs w:val="24"/>
        </w:rPr>
        <w:tab/>
      </w:r>
      <w:r w:rsidR="003D1657">
        <w:rPr>
          <w:rFonts w:ascii="Arial" w:hAnsi="Arial" w:cs="Arial"/>
          <w:sz w:val="24"/>
          <w:szCs w:val="24"/>
        </w:rPr>
        <w:t>(</w:t>
      </w:r>
      <w:r w:rsidRPr="003D1657">
        <w:rPr>
          <w:rFonts w:ascii="Arial" w:hAnsi="Arial" w:cs="Arial"/>
          <w:sz w:val="24"/>
          <w:szCs w:val="24"/>
        </w:rPr>
        <w:t>Kalpana Chand</w:t>
      </w:r>
      <w:r w:rsidR="003D1657">
        <w:rPr>
          <w:rFonts w:ascii="Arial" w:hAnsi="Arial" w:cs="Arial"/>
          <w:sz w:val="24"/>
          <w:szCs w:val="24"/>
        </w:rPr>
        <w:t>)</w:t>
      </w:r>
    </w:p>
    <w:p w14:paraId="6D8CAC28" w14:textId="5B76B261" w:rsidR="00A62785" w:rsidRPr="003D1657" w:rsidRDefault="003D1657" w:rsidP="003D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69948B" w14:textId="5C275FA2" w:rsidR="003D7427" w:rsidRPr="003D1657" w:rsidRDefault="00EF4C42" w:rsidP="00A62785">
      <w:pPr>
        <w:ind w:left="5760" w:firstLine="720"/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 </w:t>
      </w:r>
    </w:p>
    <w:p w14:paraId="236D8048" w14:textId="77777777" w:rsidR="003D7427" w:rsidRPr="003D1657" w:rsidRDefault="003D7427" w:rsidP="00EF4C42">
      <w:pPr>
        <w:rPr>
          <w:rFonts w:ascii="Arial" w:hAnsi="Arial" w:cs="Arial"/>
          <w:sz w:val="24"/>
          <w:szCs w:val="24"/>
        </w:rPr>
      </w:pPr>
    </w:p>
    <w:p w14:paraId="10A19B21" w14:textId="73A6152B" w:rsidR="001073EB" w:rsidRPr="003D1657" w:rsidRDefault="001073EB" w:rsidP="00EF4C42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3D1657">
        <w:rPr>
          <w:rFonts w:ascii="Arial" w:hAnsi="Arial" w:cs="Arial"/>
          <w:i/>
          <w:iCs/>
          <w:sz w:val="24"/>
          <w:szCs w:val="24"/>
          <w:u w:val="single"/>
        </w:rPr>
        <w:t>Documents Attached:</w:t>
      </w:r>
    </w:p>
    <w:p w14:paraId="4586FBF8" w14:textId="77777777" w:rsidR="003D1657" w:rsidRPr="003D1657" w:rsidRDefault="003D1657" w:rsidP="00EF4C42">
      <w:pPr>
        <w:rPr>
          <w:rFonts w:ascii="Arial" w:hAnsi="Arial" w:cs="Arial"/>
          <w:sz w:val="24"/>
          <w:szCs w:val="24"/>
        </w:rPr>
      </w:pPr>
    </w:p>
    <w:p w14:paraId="4DD964CD" w14:textId="7A746AE0" w:rsidR="001073EB" w:rsidRPr="003D1657" w:rsidRDefault="001073EB" w:rsidP="005656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 xml:space="preserve">Copy of Pension Pay Order (PPO) </w:t>
      </w:r>
    </w:p>
    <w:p w14:paraId="4F938495" w14:textId="5B986390" w:rsidR="0056565A" w:rsidRPr="003D1657" w:rsidRDefault="0056565A" w:rsidP="0056565A">
      <w:pPr>
        <w:rPr>
          <w:rFonts w:ascii="Arial" w:hAnsi="Arial" w:cs="Arial"/>
          <w:b/>
          <w:bCs/>
          <w:sz w:val="24"/>
          <w:szCs w:val="24"/>
        </w:rPr>
      </w:pPr>
      <w:r w:rsidRPr="003D1657">
        <w:rPr>
          <w:rFonts w:ascii="Arial" w:hAnsi="Arial" w:cs="Arial"/>
          <w:b/>
          <w:bCs/>
          <w:sz w:val="24"/>
          <w:szCs w:val="24"/>
        </w:rPr>
        <w:t>(PPO No. 09/97/B/S/001241/2021)</w:t>
      </w:r>
    </w:p>
    <w:p w14:paraId="0201042D" w14:textId="5BD078E6" w:rsidR="009D07F2" w:rsidRPr="003D1657" w:rsidRDefault="009D07F2" w:rsidP="00EF4C42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2</w:t>
      </w:r>
      <w:r w:rsidR="001073EB" w:rsidRPr="003D1657">
        <w:rPr>
          <w:rFonts w:ascii="Arial" w:hAnsi="Arial" w:cs="Arial"/>
          <w:sz w:val="24"/>
          <w:szCs w:val="24"/>
        </w:rPr>
        <w:t xml:space="preserve">. Copy of Death Certificate </w:t>
      </w:r>
    </w:p>
    <w:p w14:paraId="1BBFD2F8" w14:textId="76F41B0F" w:rsidR="003D7427" w:rsidRPr="003D1657" w:rsidRDefault="009D07F2" w:rsidP="00EF4C42">
      <w:pPr>
        <w:rPr>
          <w:rFonts w:ascii="Arial" w:hAnsi="Arial" w:cs="Arial"/>
          <w:sz w:val="24"/>
          <w:szCs w:val="24"/>
        </w:rPr>
      </w:pPr>
      <w:r w:rsidRPr="003D1657">
        <w:rPr>
          <w:rFonts w:ascii="Arial" w:hAnsi="Arial" w:cs="Arial"/>
          <w:sz w:val="24"/>
          <w:szCs w:val="24"/>
        </w:rPr>
        <w:t>3</w:t>
      </w:r>
      <w:r w:rsidR="001073EB" w:rsidRPr="003D1657">
        <w:rPr>
          <w:rFonts w:ascii="Arial" w:hAnsi="Arial" w:cs="Arial"/>
          <w:sz w:val="24"/>
          <w:szCs w:val="24"/>
        </w:rPr>
        <w:t xml:space="preserve">. Leaf of </w:t>
      </w:r>
      <w:r w:rsidR="003D1657" w:rsidRPr="003D1657">
        <w:rPr>
          <w:rFonts w:ascii="Arial" w:hAnsi="Arial" w:cs="Arial"/>
          <w:sz w:val="24"/>
          <w:szCs w:val="24"/>
        </w:rPr>
        <w:t xml:space="preserve">the </w:t>
      </w:r>
      <w:r w:rsidR="001073EB" w:rsidRPr="003D1657">
        <w:rPr>
          <w:rFonts w:ascii="Arial" w:hAnsi="Arial" w:cs="Arial"/>
          <w:sz w:val="24"/>
          <w:szCs w:val="24"/>
        </w:rPr>
        <w:t>cancelled cheque</w:t>
      </w:r>
    </w:p>
    <w:p w14:paraId="7A8588C2" w14:textId="77777777" w:rsidR="003D7427" w:rsidRPr="003D1657" w:rsidRDefault="003D7427" w:rsidP="00EF4C42">
      <w:pPr>
        <w:rPr>
          <w:rFonts w:ascii="Arial" w:hAnsi="Arial" w:cs="Arial"/>
          <w:sz w:val="24"/>
          <w:szCs w:val="24"/>
        </w:rPr>
      </w:pPr>
    </w:p>
    <w:p w14:paraId="75F9D25F" w14:textId="77777777" w:rsidR="003D7427" w:rsidRPr="003D1657" w:rsidRDefault="003D7427" w:rsidP="00EF4C42">
      <w:pPr>
        <w:rPr>
          <w:rFonts w:ascii="Arial" w:hAnsi="Arial" w:cs="Arial"/>
          <w:sz w:val="24"/>
          <w:szCs w:val="24"/>
        </w:rPr>
      </w:pPr>
    </w:p>
    <w:p w14:paraId="3DD46FD9" w14:textId="77777777" w:rsidR="003D7427" w:rsidRPr="003D1657" w:rsidRDefault="003D7427" w:rsidP="00EF4C42">
      <w:pPr>
        <w:rPr>
          <w:sz w:val="24"/>
          <w:szCs w:val="24"/>
        </w:rPr>
      </w:pPr>
    </w:p>
    <w:p w14:paraId="43972455" w14:textId="0315028C" w:rsidR="006838A5" w:rsidRPr="003D1657" w:rsidRDefault="00466D20" w:rsidP="003D1657">
      <w:pPr>
        <w:rPr>
          <w:sz w:val="24"/>
          <w:szCs w:val="24"/>
        </w:rPr>
      </w:pPr>
    </w:p>
    <w:sectPr w:rsidR="006838A5" w:rsidRPr="003D1657" w:rsidSect="00466D2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04A0"/>
    <w:multiLevelType w:val="hybridMultilevel"/>
    <w:tmpl w:val="43E89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FF"/>
    <w:rsid w:val="001073EB"/>
    <w:rsid w:val="00124EC6"/>
    <w:rsid w:val="001942FE"/>
    <w:rsid w:val="00295C09"/>
    <w:rsid w:val="003419DB"/>
    <w:rsid w:val="003D1657"/>
    <w:rsid w:val="003D7427"/>
    <w:rsid w:val="00466D20"/>
    <w:rsid w:val="0056565A"/>
    <w:rsid w:val="00593FFF"/>
    <w:rsid w:val="00631ADB"/>
    <w:rsid w:val="007444B6"/>
    <w:rsid w:val="008A6389"/>
    <w:rsid w:val="0090277C"/>
    <w:rsid w:val="009D07F2"/>
    <w:rsid w:val="00A45C7C"/>
    <w:rsid w:val="00A62785"/>
    <w:rsid w:val="00A65E9A"/>
    <w:rsid w:val="00A87315"/>
    <w:rsid w:val="00CC5D90"/>
    <w:rsid w:val="00D15ED7"/>
    <w:rsid w:val="00D65B2B"/>
    <w:rsid w:val="00EF4C42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1D2A"/>
  <w15:chartTrackingRefBased/>
  <w15:docId w15:val="{F3C7884C-70B3-4470-B5B5-4997D6E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C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Parmar</dc:creator>
  <cp:keywords/>
  <dc:description/>
  <cp:lastModifiedBy>Microsoft Office User</cp:lastModifiedBy>
  <cp:revision>15</cp:revision>
  <dcterms:created xsi:type="dcterms:W3CDTF">2020-12-23T03:49:00Z</dcterms:created>
  <dcterms:modified xsi:type="dcterms:W3CDTF">2022-01-05T19:20:00Z</dcterms:modified>
</cp:coreProperties>
</file>