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842BFB" w14:textId="779CD2F0" w:rsidR="00684A4A" w:rsidRPr="006C4A56" w:rsidRDefault="006C4A56" w:rsidP="006C4A56">
      <w:pPr>
        <w:contextualSpacing w:val="0"/>
        <w:jc w:val="center"/>
        <w:rPr>
          <w:b/>
          <w:sz w:val="28"/>
          <w:szCs w:val="28"/>
        </w:rPr>
      </w:pPr>
      <w:r w:rsidRPr="006C4A56">
        <w:rPr>
          <w:b/>
          <w:sz w:val="28"/>
          <w:szCs w:val="28"/>
        </w:rPr>
        <w:t>K-2 Enrichment</w:t>
      </w:r>
    </w:p>
    <w:tbl>
      <w:tblPr>
        <w:tblStyle w:val="a"/>
        <w:tblW w:w="936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684A4A" w14:paraId="56A36021" w14:textId="77777777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800BF" w14:textId="77777777" w:rsidR="00684A4A" w:rsidRDefault="00530B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Grade Level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15A95" w14:textId="77777777" w:rsidR="00684A4A" w:rsidRDefault="00530B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Title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CCCA2" w14:textId="77777777" w:rsidR="00684A4A" w:rsidRDefault="00530B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Field</w:t>
            </w:r>
          </w:p>
        </w:tc>
      </w:tr>
      <w:tr w:rsidR="00684A4A" w14:paraId="4ED1FFBC" w14:textId="77777777">
        <w:trPr>
          <w:trHeight w:val="1020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BC6CD" w14:textId="0B29B0E2" w:rsidR="00684A4A" w:rsidRDefault="00684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68721" w14:textId="597372BE" w:rsidR="00684A4A" w:rsidRDefault="00684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AE2F6" w14:textId="3D05B60B" w:rsidR="00684A4A" w:rsidRDefault="00684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</w:tc>
      </w:tr>
      <w:tr w:rsidR="00684A4A" w14:paraId="3216DE1D" w14:textId="77777777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CBF9D" w14:textId="77777777" w:rsidR="00684A4A" w:rsidRDefault="00530B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Thinking Skills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FCE97" w14:textId="77777777" w:rsidR="00684A4A" w:rsidRDefault="00530B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Materials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5478E" w14:textId="77777777" w:rsidR="00684A4A" w:rsidRDefault="00530B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Time</w:t>
            </w:r>
          </w:p>
        </w:tc>
      </w:tr>
      <w:tr w:rsidR="00684A4A" w14:paraId="484A7F35" w14:textId="77777777">
        <w:trPr>
          <w:trHeight w:val="1020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3DBF9" w14:textId="77777777" w:rsidR="00684A4A" w:rsidRDefault="00684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AA657" w14:textId="77777777" w:rsidR="00684A4A" w:rsidRDefault="00684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C2B00" w14:textId="77777777" w:rsidR="00684A4A" w:rsidRDefault="00684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</w:tc>
      </w:tr>
    </w:tbl>
    <w:p w14:paraId="6CFEF6C8" w14:textId="77777777" w:rsidR="00684A4A" w:rsidRDefault="00684A4A">
      <w:pPr>
        <w:contextualSpacing w:val="0"/>
        <w:rPr>
          <w:rFonts w:ascii="Georgia" w:eastAsia="Georgia" w:hAnsi="Georgia" w:cs="Georgia"/>
          <w:b/>
          <w:sz w:val="24"/>
          <w:szCs w:val="24"/>
        </w:rPr>
      </w:pPr>
    </w:p>
    <w:tbl>
      <w:tblPr>
        <w:tblStyle w:val="a0"/>
        <w:tblW w:w="936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684A4A" w14:paraId="3395312F" w14:textId="77777777" w:rsidTr="006C4A56">
        <w:trPr>
          <w:trHeight w:val="699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E5164" w14:textId="77777777" w:rsidR="00684A4A" w:rsidRDefault="00530B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Grouping</w:t>
            </w:r>
            <w:bookmarkStart w:id="0" w:name="_GoBack"/>
            <w:bookmarkEnd w:id="0"/>
          </w:p>
        </w:tc>
      </w:tr>
      <w:tr w:rsidR="00684A4A" w14:paraId="174F691E" w14:textId="77777777">
        <w:trPr>
          <w:trHeight w:val="400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6F2DA" w14:textId="77777777" w:rsidR="00684A4A" w:rsidRDefault="00530B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Intro</w:t>
            </w:r>
          </w:p>
        </w:tc>
      </w:tr>
      <w:tr w:rsidR="00684A4A" w14:paraId="4528B294" w14:textId="77777777" w:rsidTr="006C4A56">
        <w:trPr>
          <w:trHeight w:val="1005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73C01" w14:textId="77777777" w:rsidR="00684A4A" w:rsidRDefault="00684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14:paraId="2AB5A6BD" w14:textId="77777777" w:rsidR="00BF0FEF" w:rsidRDefault="00BF0F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14:paraId="15CA793B" w14:textId="77777777" w:rsidR="00BF0FEF" w:rsidRDefault="00BF0F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14:paraId="13997FE0" w14:textId="77777777" w:rsidR="00BF0FEF" w:rsidRDefault="00BF0F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14:paraId="5C806828" w14:textId="77777777" w:rsidR="00BF0FEF" w:rsidRDefault="00BF0F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</w:tc>
      </w:tr>
      <w:tr w:rsidR="00684A4A" w14:paraId="4FD81DE5" w14:textId="77777777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7AEC2" w14:textId="77777777" w:rsidR="00684A4A" w:rsidRDefault="00530B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Activity</w:t>
            </w:r>
          </w:p>
        </w:tc>
      </w:tr>
      <w:tr w:rsidR="00684A4A" w14:paraId="5D11E3EC" w14:textId="77777777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B6F63" w14:textId="77777777" w:rsidR="00684A4A" w:rsidRDefault="00684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14:paraId="517CCADF" w14:textId="77777777" w:rsidR="00BF0FEF" w:rsidRDefault="00BF0F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14:paraId="3B7F9B0D" w14:textId="77777777" w:rsidR="00BF0FEF" w:rsidRDefault="00BF0F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14:paraId="296C2634" w14:textId="77777777" w:rsidR="00BF0FEF" w:rsidRDefault="00BF0F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14:paraId="30FFB6BB" w14:textId="77777777" w:rsidR="00BF0FEF" w:rsidRDefault="00BF0F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</w:tc>
      </w:tr>
      <w:tr w:rsidR="00684A4A" w14:paraId="4925470E" w14:textId="77777777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1B339" w14:textId="77777777" w:rsidR="00684A4A" w:rsidRDefault="00530B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Closure</w:t>
            </w:r>
          </w:p>
        </w:tc>
      </w:tr>
      <w:tr w:rsidR="00684A4A" w14:paraId="161CE90C" w14:textId="77777777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2629F" w14:textId="77777777" w:rsidR="00684A4A" w:rsidRDefault="00684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14:paraId="378E3D69" w14:textId="77777777" w:rsidR="00BF0FEF" w:rsidRDefault="00BF0F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14:paraId="3623CA84" w14:textId="77777777" w:rsidR="00BF0FEF" w:rsidRDefault="00BF0F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</w:tc>
      </w:tr>
    </w:tbl>
    <w:p w14:paraId="6E252296" w14:textId="77777777" w:rsidR="00684A4A" w:rsidRDefault="00684A4A">
      <w:pPr>
        <w:contextualSpacing w:val="0"/>
        <w:rPr>
          <w:rFonts w:ascii="Georgia" w:eastAsia="Georgia" w:hAnsi="Georgia" w:cs="Georgia"/>
          <w:b/>
          <w:sz w:val="24"/>
          <w:szCs w:val="24"/>
        </w:rPr>
      </w:pPr>
    </w:p>
    <w:tbl>
      <w:tblPr>
        <w:tblStyle w:val="a1"/>
        <w:tblW w:w="936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684A4A" w14:paraId="031EBDB3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CBB4C" w14:textId="77777777" w:rsidR="00684A4A" w:rsidRDefault="00530B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Vocabulary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A0E2D" w14:textId="77777777" w:rsidR="00684A4A" w:rsidRDefault="00530B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Guiding Questions</w:t>
            </w:r>
          </w:p>
        </w:tc>
      </w:tr>
      <w:tr w:rsidR="00684A4A" w14:paraId="36ADE74C" w14:textId="77777777" w:rsidTr="006C4A56">
        <w:trPr>
          <w:trHeight w:val="1797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85609" w14:textId="77777777" w:rsidR="00684A4A" w:rsidRDefault="00684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14:paraId="65194F3D" w14:textId="77777777" w:rsidR="00BF0FEF" w:rsidRDefault="00BF0F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14:paraId="1701CB4D" w14:textId="77777777" w:rsidR="00BF0FEF" w:rsidRDefault="00BF0F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  <w:p w14:paraId="4D603E7D" w14:textId="77777777" w:rsidR="00BF0FEF" w:rsidRDefault="00BF0F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A1FAD" w14:textId="77777777" w:rsidR="00684A4A" w:rsidRDefault="00684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</w:tc>
      </w:tr>
    </w:tbl>
    <w:p w14:paraId="488F11F9" w14:textId="77777777" w:rsidR="00684A4A" w:rsidRDefault="00684A4A">
      <w:pPr>
        <w:contextualSpacing w:val="0"/>
      </w:pPr>
    </w:p>
    <w:sectPr w:rsidR="00684A4A" w:rsidSect="00BF0FEF">
      <w:headerReference w:type="default" r:id="rId6"/>
      <w:footerReference w:type="default" r:id="rId7"/>
      <w:pgSz w:w="12240" w:h="1584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55F787" w14:textId="77777777" w:rsidR="005D1796" w:rsidRDefault="005D1796">
      <w:pPr>
        <w:spacing w:line="240" w:lineRule="auto"/>
      </w:pPr>
      <w:r>
        <w:separator/>
      </w:r>
    </w:p>
  </w:endnote>
  <w:endnote w:type="continuationSeparator" w:id="0">
    <w:p w14:paraId="7EA6070A" w14:textId="77777777" w:rsidR="005D1796" w:rsidRDefault="005D17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8527E" w14:textId="77777777" w:rsidR="00684A4A" w:rsidRDefault="00530B1A">
    <w:pPr>
      <w:contextualSpacing w:val="0"/>
    </w:pPr>
    <w:r>
      <w:t xml:space="preserve">            </w:t>
    </w:r>
    <w:hyperlink r:id="rId1">
      <w:r>
        <w:rPr>
          <w:color w:val="1155CC"/>
          <w:u w:val="single"/>
        </w:rPr>
        <w:t>coripaulet@gmail.com</w:t>
      </w:r>
    </w:hyperlink>
    <w:r>
      <w:t xml:space="preserve">                                                                     </w:t>
    </w:r>
    <w:hyperlink r:id="rId2">
      <w:r>
        <w:rPr>
          <w:color w:val="1155CC"/>
          <w:u w:val="single"/>
        </w:rPr>
        <w:t>carol@malueg.com</w:t>
      </w:r>
    </w:hyperlink>
    <w:r>
      <w:t xml:space="preserve">          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8560AF" w14:textId="77777777" w:rsidR="005D1796" w:rsidRDefault="005D1796">
      <w:pPr>
        <w:spacing w:line="240" w:lineRule="auto"/>
      </w:pPr>
      <w:r>
        <w:separator/>
      </w:r>
    </w:p>
  </w:footnote>
  <w:footnote w:type="continuationSeparator" w:id="0">
    <w:p w14:paraId="06E4C749" w14:textId="77777777" w:rsidR="005D1796" w:rsidRDefault="005D17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98147" w14:textId="77777777" w:rsidR="00684A4A" w:rsidRDefault="00530B1A">
    <w:pPr>
      <w:contextualSpacing w:val="0"/>
      <w:jc w:val="center"/>
      <w:rPr>
        <w:rFonts w:ascii="Georgia" w:eastAsia="Georgia" w:hAnsi="Georgia" w:cs="Georgia"/>
        <w:b/>
      </w:rPr>
    </w:pPr>
    <w:r>
      <w:rPr>
        <w:rFonts w:ascii="Georgia" w:eastAsia="Georgia" w:hAnsi="Georgia" w:cs="Georgia"/>
        <w:b/>
      </w:rPr>
      <w:t>K-2 Enrichment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A4A"/>
    <w:rsid w:val="00530B1A"/>
    <w:rsid w:val="005D1796"/>
    <w:rsid w:val="00684A4A"/>
    <w:rsid w:val="006C4A56"/>
    <w:rsid w:val="00BF0FEF"/>
    <w:rsid w:val="00D03572"/>
    <w:rsid w:val="00E3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C6EC4"/>
  <w15:docId w15:val="{94EEE3E2-DDDA-4396-9BE9-C46DF4E98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ripaulet@gmail.com" TargetMode="External"/><Relationship Id="rId2" Type="http://schemas.openxmlformats.org/officeDocument/2006/relationships/hyperlink" Target="mailto:carol@malue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Malueg</dc:creator>
  <cp:lastModifiedBy>Cori Paulet</cp:lastModifiedBy>
  <cp:revision>4</cp:revision>
  <dcterms:created xsi:type="dcterms:W3CDTF">2018-10-24T18:23:00Z</dcterms:created>
  <dcterms:modified xsi:type="dcterms:W3CDTF">2018-11-11T21:28:00Z</dcterms:modified>
</cp:coreProperties>
</file>