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846D" w14:textId="76AE56A6" w:rsidR="00515025" w:rsidRDefault="00515025" w:rsidP="000064CB">
      <w:pPr>
        <w:pStyle w:val="NoSpacing"/>
        <w:rPr>
          <w:b/>
          <w:bCs/>
        </w:rPr>
      </w:pPr>
      <w:r>
        <w:rPr>
          <w:b/>
          <w:bCs/>
        </w:rPr>
        <w:t>2024 ROLL CALL OF TEAMS</w:t>
      </w:r>
    </w:p>
    <w:p w14:paraId="1BEB6045" w14:textId="46058E2F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A</w:t>
      </w:r>
    </w:p>
    <w:p w14:paraId="2FD8FE40" w14:textId="77777777" w:rsidR="008E0749" w:rsidRPr="000064CB" w:rsidRDefault="008E0749" w:rsidP="000064CB">
      <w:pPr>
        <w:pStyle w:val="NoSpacing"/>
      </w:pPr>
      <w:r w:rsidRPr="000064CB">
        <w:t>Adair CO, MO</w:t>
      </w:r>
    </w:p>
    <w:p w14:paraId="329EA628" w14:textId="77777777" w:rsidR="008E0749" w:rsidRPr="000064CB" w:rsidRDefault="008E0749" w:rsidP="000064CB">
      <w:pPr>
        <w:pStyle w:val="NoSpacing"/>
      </w:pPr>
      <w:r w:rsidRPr="000064CB">
        <w:t>Adrian, MO</w:t>
      </w:r>
    </w:p>
    <w:p w14:paraId="0B591C42" w14:textId="77777777" w:rsidR="008E0749" w:rsidRPr="000064CB" w:rsidRDefault="008E0749" w:rsidP="000064CB">
      <w:pPr>
        <w:pStyle w:val="NoSpacing"/>
      </w:pPr>
      <w:r w:rsidRPr="000064CB">
        <w:t>Advance, MO</w:t>
      </w:r>
    </w:p>
    <w:p w14:paraId="749DCDA4" w14:textId="77777777" w:rsidR="008E0749" w:rsidRPr="000064CB" w:rsidRDefault="008E0749" w:rsidP="000064CB">
      <w:pPr>
        <w:pStyle w:val="NoSpacing"/>
      </w:pPr>
      <w:r w:rsidRPr="000064CB">
        <w:t>Afton, MO</w:t>
      </w:r>
    </w:p>
    <w:p w14:paraId="64E6F939" w14:textId="77777777" w:rsidR="008E0749" w:rsidRPr="000064CB" w:rsidRDefault="008E0749" w:rsidP="000064CB">
      <w:pPr>
        <w:pStyle w:val="NoSpacing"/>
      </w:pPr>
      <w:r w:rsidRPr="000064CB">
        <w:t>Afton, OK</w:t>
      </w:r>
    </w:p>
    <w:p w14:paraId="0BF3E83C" w14:textId="77777777" w:rsidR="008E0749" w:rsidRPr="000064CB" w:rsidRDefault="008E0749" w:rsidP="000064CB">
      <w:pPr>
        <w:pStyle w:val="NoSpacing"/>
      </w:pPr>
      <w:r w:rsidRPr="000064CB">
        <w:t>Albany, MO</w:t>
      </w:r>
    </w:p>
    <w:p w14:paraId="2721082F" w14:textId="77777777" w:rsidR="008E0749" w:rsidRPr="000064CB" w:rsidRDefault="008E0749" w:rsidP="000064CB">
      <w:pPr>
        <w:pStyle w:val="NoSpacing"/>
      </w:pPr>
      <w:r w:rsidRPr="000064CB">
        <w:t>Alex, OK</w:t>
      </w:r>
    </w:p>
    <w:p w14:paraId="3943CA5E" w14:textId="77777777" w:rsidR="008E0749" w:rsidRPr="000064CB" w:rsidRDefault="008E0749" w:rsidP="000064CB">
      <w:pPr>
        <w:pStyle w:val="NoSpacing"/>
      </w:pPr>
      <w:r w:rsidRPr="000064CB">
        <w:t xml:space="preserve">Allen </w:t>
      </w:r>
      <w:r w:rsidRPr="000064CB">
        <w:tab/>
        <w:t>OK</w:t>
      </w:r>
    </w:p>
    <w:p w14:paraId="78B74313" w14:textId="77777777" w:rsidR="008E0749" w:rsidRPr="000064CB" w:rsidRDefault="008E0749" w:rsidP="000064CB">
      <w:pPr>
        <w:pStyle w:val="NoSpacing"/>
      </w:pPr>
      <w:r w:rsidRPr="000064CB">
        <w:t>Alma, MO</w:t>
      </w:r>
    </w:p>
    <w:p w14:paraId="29952252" w14:textId="77777777" w:rsidR="008E0749" w:rsidRPr="000064CB" w:rsidRDefault="008E0749" w:rsidP="000064CB">
      <w:pPr>
        <w:pStyle w:val="NoSpacing"/>
      </w:pPr>
      <w:r w:rsidRPr="000064CB">
        <w:t>Alpena, AR</w:t>
      </w:r>
    </w:p>
    <w:p w14:paraId="5952655A" w14:textId="77777777" w:rsidR="008E0749" w:rsidRPr="000064CB" w:rsidRDefault="008E0749" w:rsidP="000064CB">
      <w:pPr>
        <w:pStyle w:val="NoSpacing"/>
      </w:pPr>
      <w:r w:rsidRPr="000064CB">
        <w:t>Alton High School</w:t>
      </w:r>
      <w:r>
        <w:t xml:space="preserve">, </w:t>
      </w:r>
      <w:r w:rsidRPr="000064CB">
        <w:t>OK</w:t>
      </w:r>
    </w:p>
    <w:p w14:paraId="49070510" w14:textId="77777777" w:rsidR="008E0749" w:rsidRPr="000064CB" w:rsidRDefault="008E0749" w:rsidP="000064CB">
      <w:pPr>
        <w:pStyle w:val="NoSpacing"/>
      </w:pPr>
      <w:r w:rsidRPr="000064CB">
        <w:t>Alton Marquette, IL</w:t>
      </w:r>
    </w:p>
    <w:p w14:paraId="2D5A08B6" w14:textId="77777777" w:rsidR="008E0749" w:rsidRPr="000064CB" w:rsidRDefault="008E0749" w:rsidP="000064CB">
      <w:pPr>
        <w:pStyle w:val="NoSpacing"/>
      </w:pPr>
      <w:r w:rsidRPr="000064CB">
        <w:t>Alton, IL</w:t>
      </w:r>
    </w:p>
    <w:p w14:paraId="720CF60C" w14:textId="77777777" w:rsidR="008E0749" w:rsidRPr="000064CB" w:rsidRDefault="008E0749" w:rsidP="000064CB">
      <w:pPr>
        <w:pStyle w:val="NoSpacing"/>
      </w:pPr>
      <w:r w:rsidRPr="000064CB">
        <w:t>Alton, MO</w:t>
      </w:r>
    </w:p>
    <w:p w14:paraId="76481295" w14:textId="77777777" w:rsidR="008E0749" w:rsidRPr="000064CB" w:rsidRDefault="008E0749" w:rsidP="000064CB">
      <w:pPr>
        <w:pStyle w:val="NoSpacing"/>
      </w:pPr>
      <w:r w:rsidRPr="000064CB">
        <w:t>Altoona. KS</w:t>
      </w:r>
    </w:p>
    <w:p w14:paraId="45FDD172" w14:textId="77777777" w:rsidR="008E0749" w:rsidRPr="000064CB" w:rsidRDefault="008E0749" w:rsidP="000064CB">
      <w:pPr>
        <w:pStyle w:val="NoSpacing"/>
      </w:pPr>
      <w:r w:rsidRPr="000064CB">
        <w:t>Altus, OK</w:t>
      </w:r>
    </w:p>
    <w:p w14:paraId="3558CADF" w14:textId="77777777" w:rsidR="008E0749" w:rsidRPr="000064CB" w:rsidRDefault="008E0749" w:rsidP="000064CB">
      <w:pPr>
        <w:pStyle w:val="NoSpacing"/>
      </w:pPr>
      <w:r w:rsidRPr="000064CB">
        <w:t>Alwood, IL</w:t>
      </w:r>
    </w:p>
    <w:p w14:paraId="2A6B994A" w14:textId="77777777" w:rsidR="008E0749" w:rsidRPr="000064CB" w:rsidRDefault="008E0749" w:rsidP="000064CB">
      <w:pPr>
        <w:pStyle w:val="NoSpacing"/>
      </w:pPr>
      <w:r w:rsidRPr="000064CB">
        <w:t>Annawan, IL</w:t>
      </w:r>
    </w:p>
    <w:p w14:paraId="7CE48246" w14:textId="77777777" w:rsidR="008E0749" w:rsidRPr="000064CB" w:rsidRDefault="008E0749" w:rsidP="000064CB">
      <w:pPr>
        <w:pStyle w:val="NoSpacing"/>
      </w:pPr>
      <w:r w:rsidRPr="000064CB">
        <w:t>Appleton City, MO</w:t>
      </w:r>
    </w:p>
    <w:p w14:paraId="6566A1D3" w14:textId="77777777" w:rsidR="008E0749" w:rsidRPr="000064CB" w:rsidRDefault="008E0749" w:rsidP="000064CB">
      <w:pPr>
        <w:pStyle w:val="NoSpacing"/>
      </w:pPr>
      <w:r w:rsidRPr="000064CB">
        <w:t>Arcadia Valley, MO</w:t>
      </w:r>
    </w:p>
    <w:p w14:paraId="2D5B1929" w14:textId="77777777" w:rsidR="008E0749" w:rsidRPr="000064CB" w:rsidRDefault="008E0749" w:rsidP="000064CB">
      <w:pPr>
        <w:pStyle w:val="NoSpacing"/>
      </w:pPr>
      <w:r w:rsidRPr="000064CB">
        <w:t>Archie</w:t>
      </w:r>
      <w:r w:rsidRPr="000064CB">
        <w:tab/>
        <w:t>MO</w:t>
      </w:r>
    </w:p>
    <w:p w14:paraId="1AE0F6E4" w14:textId="77777777" w:rsidR="008E0749" w:rsidRPr="000064CB" w:rsidRDefault="008E0749" w:rsidP="000064CB">
      <w:pPr>
        <w:pStyle w:val="NoSpacing"/>
      </w:pPr>
      <w:r w:rsidRPr="000064CB">
        <w:t>Ark City, KS</w:t>
      </w:r>
    </w:p>
    <w:p w14:paraId="436C36C2" w14:textId="77777777" w:rsidR="008E0749" w:rsidRPr="000064CB" w:rsidRDefault="008E0749" w:rsidP="000064CB">
      <w:pPr>
        <w:pStyle w:val="NoSpacing"/>
      </w:pPr>
      <w:r w:rsidRPr="000064CB">
        <w:t xml:space="preserve">Arkadelphia </w:t>
      </w:r>
      <w:r w:rsidRPr="000064CB">
        <w:tab/>
        <w:t>AR</w:t>
      </w:r>
    </w:p>
    <w:p w14:paraId="297D9794" w14:textId="77777777" w:rsidR="008E0749" w:rsidRPr="000064CB" w:rsidRDefault="008E0749" w:rsidP="000064CB">
      <w:pPr>
        <w:pStyle w:val="NoSpacing"/>
      </w:pPr>
      <w:r w:rsidRPr="000064CB">
        <w:t>Arkadelphia, AR</w:t>
      </w:r>
    </w:p>
    <w:p w14:paraId="522CE035" w14:textId="77777777" w:rsidR="008E0749" w:rsidRPr="000064CB" w:rsidRDefault="008E0749" w:rsidP="000064CB">
      <w:pPr>
        <w:pStyle w:val="NoSpacing"/>
      </w:pPr>
      <w:r w:rsidRPr="000064CB">
        <w:t>Ash Grove</w:t>
      </w:r>
      <w:r>
        <w:t xml:space="preserve">, </w:t>
      </w:r>
      <w:r w:rsidRPr="000064CB">
        <w:t>MO</w:t>
      </w:r>
    </w:p>
    <w:p w14:paraId="1EA22A1F" w14:textId="77777777" w:rsidR="008E0749" w:rsidRPr="000064CB" w:rsidRDefault="008E0749" w:rsidP="000064CB">
      <w:pPr>
        <w:pStyle w:val="NoSpacing"/>
      </w:pPr>
      <w:r w:rsidRPr="000064CB">
        <w:t>Ashland, MO</w:t>
      </w:r>
    </w:p>
    <w:p w14:paraId="4E36AB12" w14:textId="77777777" w:rsidR="008E0749" w:rsidRPr="000064CB" w:rsidRDefault="008E0749" w:rsidP="000064CB">
      <w:pPr>
        <w:pStyle w:val="NoSpacing"/>
      </w:pPr>
      <w:r w:rsidRPr="000064CB">
        <w:t>Assumption. IA</w:t>
      </w:r>
    </w:p>
    <w:p w14:paraId="224DBA24" w14:textId="77777777" w:rsidR="008E0749" w:rsidRPr="000064CB" w:rsidRDefault="008E0749" w:rsidP="000064CB">
      <w:pPr>
        <w:pStyle w:val="NoSpacing"/>
      </w:pPr>
      <w:r w:rsidRPr="000064CB">
        <w:t>Atchinson CO, KS</w:t>
      </w:r>
    </w:p>
    <w:p w14:paraId="1AEAC06F" w14:textId="77777777" w:rsidR="008E0749" w:rsidRPr="000064CB" w:rsidRDefault="008E0749" w:rsidP="000064CB">
      <w:pPr>
        <w:pStyle w:val="NoSpacing"/>
      </w:pPr>
      <w:r w:rsidRPr="000064CB">
        <w:t>Athens, IL</w:t>
      </w:r>
    </w:p>
    <w:p w14:paraId="3AE5357F" w14:textId="77777777" w:rsidR="008E0749" w:rsidRPr="000064CB" w:rsidRDefault="008E0749" w:rsidP="000064CB">
      <w:pPr>
        <w:pStyle w:val="NoSpacing"/>
      </w:pPr>
      <w:r w:rsidRPr="000064CB">
        <w:t>Atkins, AR</w:t>
      </w:r>
    </w:p>
    <w:p w14:paraId="06421472" w14:textId="77777777" w:rsidR="008E0749" w:rsidRPr="000064CB" w:rsidRDefault="008E0749" w:rsidP="000064CB">
      <w:pPr>
        <w:pStyle w:val="NoSpacing"/>
      </w:pPr>
      <w:r w:rsidRPr="000064CB">
        <w:t>Atkins, OK</w:t>
      </w:r>
    </w:p>
    <w:p w14:paraId="3016FB95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Atlanta </w:t>
      </w:r>
      <w:r>
        <w:t>,</w:t>
      </w:r>
      <w:proofErr w:type="gramEnd"/>
      <w:r>
        <w:t xml:space="preserve"> </w:t>
      </w:r>
      <w:r w:rsidRPr="000064CB">
        <w:t>MO</w:t>
      </w:r>
    </w:p>
    <w:p w14:paraId="7CBE565F" w14:textId="77777777" w:rsidR="008E0749" w:rsidRPr="000064CB" w:rsidRDefault="008E0749" w:rsidP="000064CB">
      <w:pPr>
        <w:pStyle w:val="NoSpacing"/>
      </w:pPr>
      <w:r w:rsidRPr="000064CB">
        <w:t>Auburn, IL</w:t>
      </w:r>
    </w:p>
    <w:p w14:paraId="2D047326" w14:textId="77777777" w:rsidR="008E0749" w:rsidRPr="000064CB" w:rsidRDefault="008E0749" w:rsidP="000064CB">
      <w:pPr>
        <w:pStyle w:val="NoSpacing"/>
      </w:pPr>
      <w:r w:rsidRPr="000064CB">
        <w:t>Aurora Christ., IL</w:t>
      </w:r>
    </w:p>
    <w:p w14:paraId="1EC23D5E" w14:textId="77777777" w:rsidR="008E0749" w:rsidRPr="000064CB" w:rsidRDefault="008E0749" w:rsidP="000064CB">
      <w:pPr>
        <w:pStyle w:val="NoSpacing"/>
      </w:pPr>
      <w:r w:rsidRPr="000064CB">
        <w:t>Aurora High School</w:t>
      </w:r>
      <w:r w:rsidRPr="000064CB">
        <w:tab/>
        <w:t>MO</w:t>
      </w:r>
    </w:p>
    <w:p w14:paraId="1CB8FA58" w14:textId="77777777" w:rsidR="008E0749" w:rsidRPr="000064CB" w:rsidRDefault="008E0749" w:rsidP="000064CB">
      <w:pPr>
        <w:pStyle w:val="NoSpacing"/>
      </w:pPr>
      <w:r w:rsidRPr="000064CB">
        <w:t xml:space="preserve">Aurora, MO </w:t>
      </w:r>
    </w:p>
    <w:p w14:paraId="7F68C879" w14:textId="77777777" w:rsidR="008E0749" w:rsidRPr="000064CB" w:rsidRDefault="008E0749" w:rsidP="000064CB">
      <w:pPr>
        <w:pStyle w:val="NoSpacing"/>
      </w:pPr>
      <w:r w:rsidRPr="000064CB">
        <w:t>Ava, MO</w:t>
      </w:r>
    </w:p>
    <w:p w14:paraId="71DFC73C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B</w:t>
      </w:r>
    </w:p>
    <w:p w14:paraId="30EB3D9D" w14:textId="77777777" w:rsidR="008E0749" w:rsidRPr="000064CB" w:rsidRDefault="008E0749" w:rsidP="000064CB">
      <w:pPr>
        <w:pStyle w:val="NoSpacing"/>
      </w:pPr>
      <w:r w:rsidRPr="000064CB">
        <w:t>Bakersfield, MO</w:t>
      </w:r>
    </w:p>
    <w:p w14:paraId="4BA76A67" w14:textId="77777777" w:rsidR="008E0749" w:rsidRPr="000064CB" w:rsidRDefault="008E0749" w:rsidP="000064CB">
      <w:pPr>
        <w:pStyle w:val="NoSpacing"/>
      </w:pPr>
      <w:r w:rsidRPr="000064CB">
        <w:t>Bald Knob, AR</w:t>
      </w:r>
    </w:p>
    <w:p w14:paraId="70A9DE5C" w14:textId="77777777" w:rsidR="008E0749" w:rsidRPr="000064CB" w:rsidRDefault="008E0749" w:rsidP="000064CB">
      <w:pPr>
        <w:pStyle w:val="NoSpacing"/>
      </w:pPr>
      <w:r w:rsidRPr="000064CB">
        <w:t>Balko, OK</w:t>
      </w:r>
    </w:p>
    <w:p w14:paraId="3FC473AC" w14:textId="77777777" w:rsidR="008E0749" w:rsidRPr="000064CB" w:rsidRDefault="008E0749" w:rsidP="000064CB">
      <w:pPr>
        <w:pStyle w:val="NoSpacing"/>
      </w:pPr>
      <w:r w:rsidRPr="000064CB">
        <w:t>Baptist Prep</w:t>
      </w:r>
      <w:r w:rsidRPr="000064CB">
        <w:tab/>
        <w:t>AR</w:t>
      </w:r>
    </w:p>
    <w:p w14:paraId="6E9657E3" w14:textId="77777777" w:rsidR="008E0749" w:rsidRPr="000064CB" w:rsidRDefault="008E0749" w:rsidP="000064CB">
      <w:pPr>
        <w:pStyle w:val="NoSpacing"/>
      </w:pPr>
      <w:r w:rsidRPr="000064CB">
        <w:t>Barnsdale, OK</w:t>
      </w:r>
    </w:p>
    <w:p w14:paraId="18B68778" w14:textId="77777777" w:rsidR="008E0749" w:rsidRPr="000064CB" w:rsidRDefault="008E0749" w:rsidP="000064CB">
      <w:pPr>
        <w:pStyle w:val="NoSpacing"/>
      </w:pPr>
      <w:r w:rsidRPr="000064CB">
        <w:t>Basehor-Linwood, KS</w:t>
      </w:r>
    </w:p>
    <w:p w14:paraId="2D77BE91" w14:textId="77777777" w:rsidR="008E0749" w:rsidRPr="000064CB" w:rsidRDefault="008E0749" w:rsidP="000064CB">
      <w:pPr>
        <w:pStyle w:val="NoSpacing"/>
      </w:pPr>
      <w:r w:rsidRPr="000064CB">
        <w:t>Batesville Southside, AR</w:t>
      </w:r>
    </w:p>
    <w:p w14:paraId="65D68E73" w14:textId="77777777" w:rsidR="008E0749" w:rsidRPr="000064CB" w:rsidRDefault="008E0749" w:rsidP="000064CB">
      <w:pPr>
        <w:pStyle w:val="NoSpacing"/>
      </w:pPr>
      <w:r w:rsidRPr="000064CB">
        <w:t>Battiest, OK</w:t>
      </w:r>
    </w:p>
    <w:p w14:paraId="7323C072" w14:textId="77777777" w:rsidR="008E0749" w:rsidRPr="000064CB" w:rsidRDefault="008E0749" w:rsidP="000064CB">
      <w:pPr>
        <w:pStyle w:val="NoSpacing"/>
      </w:pPr>
      <w:r w:rsidRPr="000064CB">
        <w:t>Baxter, IA</w:t>
      </w:r>
    </w:p>
    <w:p w14:paraId="3D9ABA1E" w14:textId="77777777" w:rsidR="008E0749" w:rsidRPr="000064CB" w:rsidRDefault="008E0749" w:rsidP="000064CB">
      <w:pPr>
        <w:pStyle w:val="NoSpacing"/>
      </w:pPr>
      <w:r w:rsidRPr="000064CB">
        <w:t xml:space="preserve">Bay, AR </w:t>
      </w:r>
    </w:p>
    <w:p w14:paraId="73E2EF88" w14:textId="77777777" w:rsidR="008E0749" w:rsidRPr="000064CB" w:rsidRDefault="008E0749" w:rsidP="000064CB">
      <w:pPr>
        <w:pStyle w:val="NoSpacing"/>
      </w:pPr>
      <w:r w:rsidRPr="000064CB">
        <w:t>Bayless, MO</w:t>
      </w:r>
    </w:p>
    <w:p w14:paraId="640C1E0E" w14:textId="77777777" w:rsidR="008E0749" w:rsidRPr="000064CB" w:rsidRDefault="008E0749" w:rsidP="000064CB">
      <w:pPr>
        <w:pStyle w:val="NoSpacing"/>
      </w:pPr>
      <w:r w:rsidRPr="000064CB">
        <w:t>Beardstown, IL</w:t>
      </w:r>
    </w:p>
    <w:p w14:paraId="3FE9DD6C" w14:textId="77777777" w:rsidR="008E0749" w:rsidRPr="000064CB" w:rsidRDefault="008E0749" w:rsidP="000064CB">
      <w:pPr>
        <w:pStyle w:val="NoSpacing"/>
      </w:pPr>
      <w:r w:rsidRPr="000064CB">
        <w:t>Bedford, IA</w:t>
      </w:r>
    </w:p>
    <w:p w14:paraId="09E04603" w14:textId="77777777" w:rsidR="008E0749" w:rsidRPr="000064CB" w:rsidRDefault="008E0749" w:rsidP="000064CB">
      <w:pPr>
        <w:pStyle w:val="NoSpacing"/>
      </w:pPr>
      <w:r w:rsidRPr="000064CB">
        <w:t>Bee Branch, AR</w:t>
      </w:r>
    </w:p>
    <w:p w14:paraId="7BEAA964" w14:textId="77777777" w:rsidR="008E0749" w:rsidRPr="000064CB" w:rsidRDefault="008E0749" w:rsidP="000064CB">
      <w:pPr>
        <w:pStyle w:val="NoSpacing"/>
      </w:pPr>
      <w:r w:rsidRPr="000064CB">
        <w:t>Beebe High School</w:t>
      </w:r>
      <w:r w:rsidRPr="000064CB">
        <w:tab/>
        <w:t>AR</w:t>
      </w:r>
    </w:p>
    <w:p w14:paraId="74716C64" w14:textId="77777777" w:rsidR="008E0749" w:rsidRPr="000064CB" w:rsidRDefault="008E0749" w:rsidP="000064CB">
      <w:pPr>
        <w:pStyle w:val="NoSpacing"/>
      </w:pPr>
      <w:r w:rsidRPr="000064CB">
        <w:t>Beggs, OK</w:t>
      </w:r>
    </w:p>
    <w:p w14:paraId="3E583D54" w14:textId="77777777" w:rsidR="008E0749" w:rsidRPr="000064CB" w:rsidRDefault="008E0749" w:rsidP="000064CB">
      <w:pPr>
        <w:pStyle w:val="NoSpacing"/>
      </w:pPr>
      <w:r w:rsidRPr="000064CB">
        <w:t>Belle, MO</w:t>
      </w:r>
    </w:p>
    <w:p w14:paraId="5A3582E0" w14:textId="77777777" w:rsidR="008E0749" w:rsidRPr="000064CB" w:rsidRDefault="008E0749" w:rsidP="000064CB">
      <w:pPr>
        <w:pStyle w:val="NoSpacing"/>
      </w:pPr>
      <w:r w:rsidRPr="000064CB">
        <w:t>Belleville East, IL</w:t>
      </w:r>
    </w:p>
    <w:p w14:paraId="51EAB087" w14:textId="77777777" w:rsidR="008E0749" w:rsidRPr="000064CB" w:rsidRDefault="008E0749" w:rsidP="000064CB">
      <w:pPr>
        <w:pStyle w:val="NoSpacing"/>
      </w:pPr>
      <w:r w:rsidRPr="000064CB">
        <w:t>Belleville West, IL</w:t>
      </w:r>
    </w:p>
    <w:p w14:paraId="33830D20" w14:textId="77777777" w:rsidR="008E0749" w:rsidRPr="000064CB" w:rsidRDefault="008E0749" w:rsidP="000064CB">
      <w:pPr>
        <w:pStyle w:val="NoSpacing"/>
      </w:pPr>
      <w:r w:rsidRPr="000064CB">
        <w:t>Belton HS</w:t>
      </w:r>
      <w:r>
        <w:t xml:space="preserve">, </w:t>
      </w:r>
      <w:r w:rsidRPr="000064CB">
        <w:t>MO</w:t>
      </w:r>
    </w:p>
    <w:p w14:paraId="459B558C" w14:textId="77777777" w:rsidR="008E0749" w:rsidRPr="000064CB" w:rsidRDefault="008E0749" w:rsidP="000064CB">
      <w:pPr>
        <w:pStyle w:val="NoSpacing"/>
      </w:pPr>
      <w:r w:rsidRPr="000064CB">
        <w:t>Belton, MO</w:t>
      </w:r>
    </w:p>
    <w:p w14:paraId="732DBC4A" w14:textId="77777777" w:rsidR="008E0749" w:rsidRPr="000064CB" w:rsidRDefault="008E0749" w:rsidP="000064CB">
      <w:pPr>
        <w:pStyle w:val="NoSpacing"/>
      </w:pPr>
      <w:r w:rsidRPr="000064CB">
        <w:t>Bentonville</w:t>
      </w:r>
      <w:r>
        <w:t xml:space="preserve">, </w:t>
      </w:r>
      <w:r w:rsidRPr="000064CB">
        <w:t>AR</w:t>
      </w:r>
    </w:p>
    <w:p w14:paraId="3C9D5A52" w14:textId="77777777" w:rsidR="008E0749" w:rsidRPr="000064CB" w:rsidRDefault="008E0749" w:rsidP="000064CB">
      <w:pPr>
        <w:pStyle w:val="NoSpacing"/>
      </w:pPr>
      <w:r w:rsidRPr="000064CB">
        <w:t>Bentonville. AR</w:t>
      </w:r>
    </w:p>
    <w:p w14:paraId="7B9EC3F1" w14:textId="77777777" w:rsidR="008E0749" w:rsidRPr="000064CB" w:rsidRDefault="008E0749" w:rsidP="000064CB">
      <w:pPr>
        <w:pStyle w:val="NoSpacing"/>
      </w:pPr>
      <w:r w:rsidRPr="000064CB">
        <w:t>Berean Academy, AR</w:t>
      </w:r>
    </w:p>
    <w:p w14:paraId="14CFF1AF" w14:textId="77777777" w:rsidR="008E0749" w:rsidRPr="000064CB" w:rsidRDefault="008E0749" w:rsidP="000064CB">
      <w:pPr>
        <w:pStyle w:val="NoSpacing"/>
      </w:pPr>
      <w:r w:rsidRPr="000064CB">
        <w:t>Berean academy</w:t>
      </w:r>
      <w:r>
        <w:t xml:space="preserve">, </w:t>
      </w:r>
      <w:r w:rsidRPr="000064CB">
        <w:t>KS</w:t>
      </w:r>
    </w:p>
    <w:p w14:paraId="0877873E" w14:textId="77777777" w:rsidR="008E0749" w:rsidRPr="000064CB" w:rsidRDefault="008E0749" w:rsidP="000064CB">
      <w:pPr>
        <w:pStyle w:val="NoSpacing"/>
      </w:pPr>
      <w:r w:rsidRPr="000064CB">
        <w:t>Berkley, MO</w:t>
      </w:r>
    </w:p>
    <w:p w14:paraId="6C8BFFA1" w14:textId="77777777" w:rsidR="008E0749" w:rsidRPr="000064CB" w:rsidRDefault="008E0749" w:rsidP="000064CB">
      <w:pPr>
        <w:pStyle w:val="NoSpacing"/>
      </w:pPr>
      <w:r w:rsidRPr="000064CB">
        <w:t xml:space="preserve">Bernie </w:t>
      </w:r>
      <w:r w:rsidRPr="000064CB">
        <w:tab/>
        <w:t>MO</w:t>
      </w:r>
    </w:p>
    <w:p w14:paraId="51DAC6D6" w14:textId="77777777" w:rsidR="008E0749" w:rsidRPr="000064CB" w:rsidRDefault="008E0749" w:rsidP="000064CB">
      <w:pPr>
        <w:pStyle w:val="NoSpacing"/>
      </w:pPr>
      <w:r w:rsidRPr="000064CB">
        <w:t>Bernie, MO</w:t>
      </w:r>
    </w:p>
    <w:p w14:paraId="510AE99D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Berryhill  </w:t>
      </w:r>
      <w:r>
        <w:t>,</w:t>
      </w:r>
      <w:proofErr w:type="gramEnd"/>
      <w:r>
        <w:t xml:space="preserve"> </w:t>
      </w:r>
      <w:r w:rsidRPr="000064CB">
        <w:t>OK</w:t>
      </w:r>
    </w:p>
    <w:p w14:paraId="2AB11F20" w14:textId="77777777" w:rsidR="008E0749" w:rsidRPr="000064CB" w:rsidRDefault="008E0749" w:rsidP="000064CB">
      <w:pPr>
        <w:pStyle w:val="NoSpacing"/>
      </w:pPr>
      <w:r w:rsidRPr="000064CB">
        <w:t xml:space="preserve">Berryhill, OK </w:t>
      </w:r>
    </w:p>
    <w:p w14:paraId="6803E876" w14:textId="77777777" w:rsidR="008E0749" w:rsidRPr="000064CB" w:rsidRDefault="008E0749" w:rsidP="000064CB">
      <w:pPr>
        <w:pStyle w:val="NoSpacing"/>
      </w:pPr>
      <w:r w:rsidRPr="000064CB">
        <w:t xml:space="preserve">Berryhill, OK </w:t>
      </w:r>
    </w:p>
    <w:p w14:paraId="78F9EEE6" w14:textId="77777777" w:rsidR="008E0749" w:rsidRPr="000064CB" w:rsidRDefault="008E0749" w:rsidP="000064CB">
      <w:pPr>
        <w:pStyle w:val="NoSpacing"/>
      </w:pPr>
      <w:r w:rsidRPr="000064CB">
        <w:t xml:space="preserve">Bethalto, IL </w:t>
      </w:r>
    </w:p>
    <w:p w14:paraId="274EED4F" w14:textId="77777777" w:rsidR="008E0749" w:rsidRPr="000064CB" w:rsidRDefault="008E0749" w:rsidP="000064CB">
      <w:pPr>
        <w:pStyle w:val="NoSpacing"/>
      </w:pPr>
      <w:r w:rsidRPr="000064CB">
        <w:t>Biff</w:t>
      </w:r>
      <w:r>
        <w:t xml:space="preserve">, </w:t>
      </w:r>
      <w:r w:rsidRPr="000064CB">
        <w:t>AR</w:t>
      </w:r>
    </w:p>
    <w:p w14:paraId="19F2BE00" w14:textId="77777777" w:rsidR="008E0749" w:rsidRPr="000064CB" w:rsidRDefault="008E0749" w:rsidP="000064CB">
      <w:pPr>
        <w:pStyle w:val="NoSpacing"/>
      </w:pPr>
      <w:r w:rsidRPr="000064CB">
        <w:t>Bigelow, AR</w:t>
      </w:r>
    </w:p>
    <w:p w14:paraId="106FD8B9" w14:textId="77777777" w:rsidR="008E0749" w:rsidRPr="000064CB" w:rsidRDefault="008E0749" w:rsidP="000064CB">
      <w:pPr>
        <w:pStyle w:val="NoSpacing"/>
      </w:pPr>
      <w:r w:rsidRPr="000064CB">
        <w:t>Billings, MO</w:t>
      </w:r>
    </w:p>
    <w:p w14:paraId="2DD9F911" w14:textId="77777777" w:rsidR="008E0749" w:rsidRPr="000064CB" w:rsidRDefault="008E0749" w:rsidP="000064CB">
      <w:pPr>
        <w:pStyle w:val="NoSpacing"/>
      </w:pPr>
      <w:r w:rsidRPr="000064CB">
        <w:t xml:space="preserve">Bishop </w:t>
      </w:r>
      <w:proofErr w:type="spellStart"/>
      <w:r w:rsidRPr="000064CB">
        <w:t>DuBuorg</w:t>
      </w:r>
      <w:proofErr w:type="spellEnd"/>
      <w:r w:rsidRPr="000064CB">
        <w:t>, MO</w:t>
      </w:r>
    </w:p>
    <w:p w14:paraId="1E34BC12" w14:textId="77777777" w:rsidR="008E0749" w:rsidRPr="000064CB" w:rsidRDefault="008E0749" w:rsidP="000064CB">
      <w:pPr>
        <w:pStyle w:val="NoSpacing"/>
      </w:pPr>
      <w:r w:rsidRPr="000064CB">
        <w:t>Bishop LeBlond, MO</w:t>
      </w:r>
    </w:p>
    <w:p w14:paraId="681FCF89" w14:textId="77777777" w:rsidR="008E0749" w:rsidRPr="000064CB" w:rsidRDefault="008E0749" w:rsidP="000064CB">
      <w:pPr>
        <w:pStyle w:val="NoSpacing"/>
      </w:pPr>
      <w:r w:rsidRPr="000064CB">
        <w:t xml:space="preserve">Bismarck, AR  </w:t>
      </w:r>
    </w:p>
    <w:p w14:paraId="2769A22C" w14:textId="77777777" w:rsidR="008E0749" w:rsidRPr="000064CB" w:rsidRDefault="008E0749" w:rsidP="000064CB">
      <w:pPr>
        <w:pStyle w:val="NoSpacing"/>
      </w:pPr>
      <w:r w:rsidRPr="000064CB">
        <w:t>Bismarck</w:t>
      </w:r>
      <w:r>
        <w:t xml:space="preserve">, </w:t>
      </w:r>
      <w:r w:rsidRPr="000064CB">
        <w:t>MO</w:t>
      </w:r>
    </w:p>
    <w:p w14:paraId="1A7F3EF0" w14:textId="77777777" w:rsidR="008E0749" w:rsidRPr="000064CB" w:rsidRDefault="008E0749" w:rsidP="000064CB">
      <w:pPr>
        <w:pStyle w:val="NoSpacing"/>
      </w:pPr>
      <w:r w:rsidRPr="000064CB">
        <w:t>Bismarck</w:t>
      </w:r>
      <w:r>
        <w:t xml:space="preserve">, </w:t>
      </w:r>
      <w:r w:rsidRPr="000064CB">
        <w:t>MO</w:t>
      </w:r>
    </w:p>
    <w:p w14:paraId="1E9E4592" w14:textId="77777777" w:rsidR="008E0749" w:rsidRPr="000064CB" w:rsidRDefault="008E0749" w:rsidP="000064CB">
      <w:pPr>
        <w:pStyle w:val="NoSpacing"/>
      </w:pPr>
      <w:r w:rsidRPr="000064CB">
        <w:t>Blair Oaks, MO</w:t>
      </w:r>
    </w:p>
    <w:p w14:paraId="38DFB759" w14:textId="77777777" w:rsidR="008E0749" w:rsidRPr="000064CB" w:rsidRDefault="008E0749" w:rsidP="000064CB">
      <w:pPr>
        <w:pStyle w:val="NoSpacing"/>
      </w:pPr>
      <w:r w:rsidRPr="000064CB">
        <w:t>Bloomfield, MO</w:t>
      </w:r>
    </w:p>
    <w:p w14:paraId="7989ABD8" w14:textId="77777777" w:rsidR="008E0749" w:rsidRPr="000064CB" w:rsidRDefault="008E0749" w:rsidP="000064CB">
      <w:pPr>
        <w:pStyle w:val="NoSpacing"/>
      </w:pPr>
      <w:r w:rsidRPr="000064CB">
        <w:t>Blue Eye, MO</w:t>
      </w:r>
    </w:p>
    <w:p w14:paraId="3192677E" w14:textId="77777777" w:rsidR="008E0749" w:rsidRPr="000064CB" w:rsidRDefault="008E0749" w:rsidP="000064CB">
      <w:pPr>
        <w:pStyle w:val="NoSpacing"/>
      </w:pPr>
      <w:r w:rsidRPr="000064CB">
        <w:t>Blue Ridge Christian, MO</w:t>
      </w:r>
    </w:p>
    <w:p w14:paraId="58992783" w14:textId="77777777" w:rsidR="008E0749" w:rsidRPr="000064CB" w:rsidRDefault="008E0749" w:rsidP="000064CB">
      <w:pPr>
        <w:pStyle w:val="NoSpacing"/>
      </w:pPr>
      <w:r w:rsidRPr="000064CB">
        <w:t>Blue Springs South, MO</w:t>
      </w:r>
    </w:p>
    <w:p w14:paraId="068DA529" w14:textId="77777777" w:rsidR="008E0749" w:rsidRPr="000064CB" w:rsidRDefault="008E0749" w:rsidP="000064CB">
      <w:pPr>
        <w:pStyle w:val="NoSpacing"/>
      </w:pPr>
      <w:r w:rsidRPr="000064CB">
        <w:t>Blue Valley, KS</w:t>
      </w:r>
    </w:p>
    <w:p w14:paraId="0305BDD6" w14:textId="77777777" w:rsidR="008E0749" w:rsidRPr="000064CB" w:rsidRDefault="008E0749" w:rsidP="000064CB">
      <w:pPr>
        <w:pStyle w:val="NoSpacing"/>
      </w:pPr>
      <w:r w:rsidRPr="000064CB">
        <w:t>Bluejacket, OK</w:t>
      </w:r>
    </w:p>
    <w:p w14:paraId="0E50671A" w14:textId="77777777" w:rsidR="008E0749" w:rsidRPr="000064CB" w:rsidRDefault="008E0749" w:rsidP="000064CB">
      <w:pPr>
        <w:pStyle w:val="NoSpacing"/>
      </w:pPr>
      <w:r w:rsidRPr="000064CB">
        <w:t>Bluestem, KS</w:t>
      </w:r>
    </w:p>
    <w:p w14:paraId="3D90184E" w14:textId="77777777" w:rsidR="008E0749" w:rsidRPr="000064CB" w:rsidRDefault="008E0749" w:rsidP="000064CB">
      <w:pPr>
        <w:pStyle w:val="NoSpacing"/>
      </w:pPr>
      <w:r w:rsidRPr="000064CB">
        <w:t>Blytheville, AR</w:t>
      </w:r>
    </w:p>
    <w:p w14:paraId="5C013A3B" w14:textId="77777777" w:rsidR="008E0749" w:rsidRPr="000064CB" w:rsidRDefault="008E0749" w:rsidP="000064CB">
      <w:pPr>
        <w:pStyle w:val="NoSpacing"/>
      </w:pPr>
      <w:r w:rsidRPr="000064CB">
        <w:t>Bolivar, MO</w:t>
      </w:r>
    </w:p>
    <w:p w14:paraId="3623D7BB" w14:textId="77777777" w:rsidR="008E0749" w:rsidRPr="000064CB" w:rsidRDefault="008E0749" w:rsidP="000064CB">
      <w:pPr>
        <w:pStyle w:val="NoSpacing"/>
      </w:pPr>
      <w:r w:rsidRPr="000064CB">
        <w:t>Booker T Wash.</w:t>
      </w:r>
      <w:r>
        <w:t>,</w:t>
      </w:r>
      <w:r w:rsidRPr="000064CB">
        <w:t xml:space="preserve"> OK</w:t>
      </w:r>
    </w:p>
    <w:p w14:paraId="1817E2CC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Booneville  </w:t>
      </w:r>
      <w:r>
        <w:t>,</w:t>
      </w:r>
      <w:proofErr w:type="gramEnd"/>
      <w:r>
        <w:t xml:space="preserve"> </w:t>
      </w:r>
      <w:r w:rsidRPr="000064CB">
        <w:t>AR</w:t>
      </w:r>
    </w:p>
    <w:p w14:paraId="676478FC" w14:textId="77777777" w:rsidR="008E0749" w:rsidRPr="000064CB" w:rsidRDefault="008E0749" w:rsidP="000064CB">
      <w:pPr>
        <w:pStyle w:val="NoSpacing"/>
      </w:pPr>
      <w:r w:rsidRPr="000064CB">
        <w:t>Booneville High School</w:t>
      </w:r>
      <w:r w:rsidRPr="000064CB">
        <w:tab/>
        <w:t>AR</w:t>
      </w:r>
    </w:p>
    <w:p w14:paraId="14824353" w14:textId="77777777" w:rsidR="008E0749" w:rsidRPr="000064CB" w:rsidRDefault="008E0749" w:rsidP="000064CB">
      <w:pPr>
        <w:pStyle w:val="NoSpacing"/>
      </w:pPr>
      <w:r w:rsidRPr="000064CB">
        <w:t>Booneville, AR</w:t>
      </w:r>
    </w:p>
    <w:p w14:paraId="645D9095" w14:textId="77777777" w:rsidR="008E0749" w:rsidRPr="000064CB" w:rsidRDefault="008E0749" w:rsidP="000064CB">
      <w:pPr>
        <w:pStyle w:val="NoSpacing"/>
      </w:pPr>
      <w:r w:rsidRPr="000064CB">
        <w:t>Booneville, MO</w:t>
      </w:r>
    </w:p>
    <w:p w14:paraId="74807E44" w14:textId="77777777" w:rsidR="008E0749" w:rsidRPr="000064CB" w:rsidRDefault="008E0749" w:rsidP="000064CB">
      <w:pPr>
        <w:pStyle w:val="NoSpacing"/>
      </w:pPr>
      <w:r w:rsidRPr="000064CB">
        <w:t>Bourbon, MO</w:t>
      </w:r>
    </w:p>
    <w:p w14:paraId="0078E441" w14:textId="77777777" w:rsidR="008E0749" w:rsidRPr="000064CB" w:rsidRDefault="008E0749" w:rsidP="000064CB">
      <w:pPr>
        <w:pStyle w:val="NoSpacing"/>
      </w:pPr>
      <w:r w:rsidRPr="000064CB">
        <w:t>Bowling Green, MO</w:t>
      </w:r>
    </w:p>
    <w:p w14:paraId="38D9344E" w14:textId="77777777" w:rsidR="008E0749" w:rsidRPr="000064CB" w:rsidRDefault="008E0749" w:rsidP="000064CB">
      <w:pPr>
        <w:pStyle w:val="NoSpacing"/>
      </w:pPr>
      <w:proofErr w:type="spellStart"/>
      <w:r w:rsidRPr="000064CB">
        <w:t>Bradleyville</w:t>
      </w:r>
      <w:proofErr w:type="spellEnd"/>
      <w:r w:rsidRPr="000064CB">
        <w:t>, MO</w:t>
      </w:r>
    </w:p>
    <w:p w14:paraId="7FB871FE" w14:textId="77777777" w:rsidR="008E0749" w:rsidRDefault="008E0749" w:rsidP="000064CB">
      <w:pPr>
        <w:pStyle w:val="NoSpacing"/>
      </w:pPr>
      <w:r w:rsidRPr="000064CB">
        <w:t xml:space="preserve">Branch, AR </w:t>
      </w:r>
    </w:p>
    <w:p w14:paraId="61FA2AE3" w14:textId="77777777" w:rsidR="008E0749" w:rsidRPr="000064CB" w:rsidRDefault="008E0749" w:rsidP="000064CB">
      <w:pPr>
        <w:pStyle w:val="NoSpacing"/>
      </w:pPr>
      <w:r w:rsidRPr="000064CB">
        <w:t xml:space="preserve">Branson </w:t>
      </w:r>
      <w:r w:rsidRPr="000064CB">
        <w:tab/>
        <w:t>MO</w:t>
      </w:r>
    </w:p>
    <w:p w14:paraId="554C2BFE" w14:textId="77777777" w:rsidR="008E0749" w:rsidRPr="000064CB" w:rsidRDefault="008E0749" w:rsidP="000064CB">
      <w:pPr>
        <w:pStyle w:val="NoSpacing"/>
      </w:pPr>
      <w:r w:rsidRPr="000064CB">
        <w:t>Brashear, MO</w:t>
      </w:r>
    </w:p>
    <w:p w14:paraId="66408DD5" w14:textId="77777777" w:rsidR="008E0749" w:rsidRPr="000064CB" w:rsidRDefault="008E0749" w:rsidP="000064CB">
      <w:pPr>
        <w:pStyle w:val="NoSpacing"/>
      </w:pPr>
      <w:r w:rsidRPr="000064CB">
        <w:t xml:space="preserve">Braymer, MO </w:t>
      </w:r>
    </w:p>
    <w:p w14:paraId="558E070F" w14:textId="77777777" w:rsidR="008E0749" w:rsidRPr="000064CB" w:rsidRDefault="008E0749" w:rsidP="000064CB">
      <w:pPr>
        <w:pStyle w:val="NoSpacing"/>
      </w:pPr>
      <w:r w:rsidRPr="000064CB">
        <w:t>Breckenridge, MO</w:t>
      </w:r>
    </w:p>
    <w:p w14:paraId="44B1ACC1" w14:textId="77777777" w:rsidR="008E0749" w:rsidRPr="000064CB" w:rsidRDefault="008E0749" w:rsidP="000064CB">
      <w:pPr>
        <w:pStyle w:val="NoSpacing"/>
      </w:pPr>
      <w:r w:rsidRPr="000064CB">
        <w:t>Breese Central, IL</w:t>
      </w:r>
    </w:p>
    <w:p w14:paraId="6F3D4DF0" w14:textId="77777777" w:rsidR="008E0749" w:rsidRPr="000064CB" w:rsidRDefault="008E0749" w:rsidP="000064CB">
      <w:pPr>
        <w:pStyle w:val="NoSpacing"/>
      </w:pPr>
      <w:r w:rsidRPr="000064CB">
        <w:t>Brentwood Acad., TN</w:t>
      </w:r>
    </w:p>
    <w:p w14:paraId="1DE3EA9F" w14:textId="77777777" w:rsidR="008E0749" w:rsidRPr="000064CB" w:rsidRDefault="008E0749" w:rsidP="000064CB">
      <w:pPr>
        <w:pStyle w:val="NoSpacing"/>
      </w:pPr>
      <w:r>
        <w:t>B</w:t>
      </w:r>
      <w:r w:rsidRPr="000064CB">
        <w:t>rewer</w:t>
      </w:r>
      <w:r>
        <w:t xml:space="preserve">, </w:t>
      </w:r>
      <w:r w:rsidRPr="000064CB">
        <w:t>IA</w:t>
      </w:r>
    </w:p>
    <w:p w14:paraId="4BACA81C" w14:textId="77777777" w:rsidR="008E0749" w:rsidRPr="000064CB" w:rsidRDefault="008E0749" w:rsidP="000064CB">
      <w:pPr>
        <w:pStyle w:val="NoSpacing"/>
      </w:pPr>
      <w:r w:rsidRPr="000064CB">
        <w:t>Bridge Creek, OK</w:t>
      </w:r>
    </w:p>
    <w:p w14:paraId="39BA058D" w14:textId="77777777" w:rsidR="008E0749" w:rsidRPr="000064CB" w:rsidRDefault="008E0749" w:rsidP="000064CB">
      <w:pPr>
        <w:pStyle w:val="NoSpacing"/>
      </w:pPr>
      <w:r w:rsidRPr="000064CB">
        <w:t>Brighton, TN</w:t>
      </w:r>
    </w:p>
    <w:p w14:paraId="3073C1B9" w14:textId="77777777" w:rsidR="008E0749" w:rsidRPr="000064CB" w:rsidRDefault="008E0749" w:rsidP="000064CB">
      <w:pPr>
        <w:pStyle w:val="NoSpacing"/>
      </w:pPr>
      <w:r>
        <w:t xml:space="preserve">Brockton, </w:t>
      </w:r>
      <w:r w:rsidRPr="000064CB">
        <w:t>OK</w:t>
      </w:r>
    </w:p>
    <w:p w14:paraId="63DBA554" w14:textId="77777777" w:rsidR="008E0749" w:rsidRPr="000064CB" w:rsidRDefault="008E0749" w:rsidP="000064CB">
      <w:pPr>
        <w:pStyle w:val="NoSpacing"/>
      </w:pPr>
      <w:r w:rsidRPr="000064CB">
        <w:t xml:space="preserve">Broken Arrow </w:t>
      </w:r>
      <w:r w:rsidRPr="000064CB">
        <w:tab/>
        <w:t>OK</w:t>
      </w:r>
    </w:p>
    <w:p w14:paraId="7C628085" w14:textId="77777777" w:rsidR="008E0749" w:rsidRPr="000064CB" w:rsidRDefault="008E0749" w:rsidP="000064CB">
      <w:pPr>
        <w:pStyle w:val="NoSpacing"/>
      </w:pPr>
      <w:r w:rsidRPr="000064CB">
        <w:t>Bronaugh, MO</w:t>
      </w:r>
    </w:p>
    <w:p w14:paraId="69E97BEE" w14:textId="77777777" w:rsidR="008E0749" w:rsidRPr="000064CB" w:rsidRDefault="008E0749" w:rsidP="000064CB">
      <w:pPr>
        <w:pStyle w:val="NoSpacing"/>
      </w:pPr>
      <w:r w:rsidRPr="000064CB">
        <w:t>Brookfield, AR</w:t>
      </w:r>
    </w:p>
    <w:p w14:paraId="3D443EFD" w14:textId="77777777" w:rsidR="008E0749" w:rsidRPr="000064CB" w:rsidRDefault="008E0749" w:rsidP="000064CB">
      <w:pPr>
        <w:pStyle w:val="NoSpacing"/>
      </w:pPr>
      <w:r w:rsidRPr="000064CB">
        <w:t>Brookfield, MO</w:t>
      </w:r>
    </w:p>
    <w:p w14:paraId="7E314E77" w14:textId="77777777" w:rsidR="008E0749" w:rsidRPr="000064CB" w:rsidRDefault="008E0749" w:rsidP="000064CB">
      <w:pPr>
        <w:pStyle w:val="NoSpacing"/>
      </w:pPr>
      <w:r w:rsidRPr="000064CB">
        <w:t>Brookland, AR</w:t>
      </w:r>
    </w:p>
    <w:p w14:paraId="449C3446" w14:textId="77777777" w:rsidR="008E0749" w:rsidRPr="000064CB" w:rsidRDefault="008E0749" w:rsidP="000064CB">
      <w:pPr>
        <w:pStyle w:val="NoSpacing"/>
      </w:pPr>
      <w:r w:rsidRPr="000064CB">
        <w:t>Brussels, IL</w:t>
      </w:r>
    </w:p>
    <w:p w14:paraId="378E43D0" w14:textId="77777777" w:rsidR="008E0749" w:rsidRPr="000064CB" w:rsidRDefault="008E0749" w:rsidP="000064CB">
      <w:pPr>
        <w:pStyle w:val="NoSpacing"/>
      </w:pPr>
      <w:r w:rsidRPr="000064CB">
        <w:t>Buffalo Is. Cen., AR</w:t>
      </w:r>
    </w:p>
    <w:p w14:paraId="67CC48FE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Buhler </w:t>
      </w:r>
      <w:r>
        <w:t>,</w:t>
      </w:r>
      <w:proofErr w:type="gramEnd"/>
      <w:r>
        <w:t xml:space="preserve"> </w:t>
      </w:r>
      <w:r w:rsidRPr="000064CB">
        <w:t>KS</w:t>
      </w:r>
    </w:p>
    <w:p w14:paraId="23192E96" w14:textId="77777777" w:rsidR="008E0749" w:rsidRPr="000064CB" w:rsidRDefault="008E0749" w:rsidP="000064CB">
      <w:pPr>
        <w:pStyle w:val="NoSpacing"/>
      </w:pPr>
      <w:proofErr w:type="spellStart"/>
      <w:r w:rsidRPr="000064CB">
        <w:t>Bunceton</w:t>
      </w:r>
      <w:proofErr w:type="spellEnd"/>
      <w:r w:rsidRPr="000064CB">
        <w:t>, MO</w:t>
      </w:r>
    </w:p>
    <w:p w14:paraId="181D0311" w14:textId="77777777" w:rsidR="008E0749" w:rsidRPr="000064CB" w:rsidRDefault="008E0749" w:rsidP="000064CB">
      <w:pPr>
        <w:pStyle w:val="NoSpacing"/>
      </w:pPr>
      <w:r w:rsidRPr="000064CB">
        <w:t>Bunker Hill, IL</w:t>
      </w:r>
    </w:p>
    <w:p w14:paraId="2C0B5D19" w14:textId="77777777" w:rsidR="008E0749" w:rsidRPr="000064CB" w:rsidRDefault="008E0749" w:rsidP="000064CB">
      <w:pPr>
        <w:pStyle w:val="NoSpacing"/>
      </w:pPr>
      <w:r w:rsidRPr="000064CB">
        <w:t xml:space="preserve">Bunker, MO </w:t>
      </w:r>
    </w:p>
    <w:p w14:paraId="4AFF4B38" w14:textId="77777777" w:rsidR="008E0749" w:rsidRPr="000064CB" w:rsidRDefault="008E0749" w:rsidP="000064CB">
      <w:pPr>
        <w:pStyle w:val="NoSpacing"/>
      </w:pPr>
      <w:r w:rsidRPr="000064CB">
        <w:t>Butler</w:t>
      </w:r>
      <w:r>
        <w:t xml:space="preserve">, </w:t>
      </w:r>
      <w:r w:rsidRPr="000064CB">
        <w:t>MO</w:t>
      </w:r>
    </w:p>
    <w:p w14:paraId="3EF57398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C</w:t>
      </w:r>
    </w:p>
    <w:p w14:paraId="6960564C" w14:textId="77777777" w:rsidR="008E0749" w:rsidRPr="000064CB" w:rsidRDefault="008E0749" w:rsidP="000064CB">
      <w:pPr>
        <w:pStyle w:val="NoSpacing"/>
      </w:pPr>
      <w:r w:rsidRPr="000064CB">
        <w:t>Cabool</w:t>
      </w:r>
      <w:r>
        <w:t xml:space="preserve">, </w:t>
      </w:r>
      <w:r w:rsidRPr="000064CB">
        <w:t>KS</w:t>
      </w:r>
    </w:p>
    <w:p w14:paraId="2FDB97C6" w14:textId="77777777" w:rsidR="008E0749" w:rsidRPr="000064CB" w:rsidRDefault="008E0749" w:rsidP="000064CB">
      <w:pPr>
        <w:pStyle w:val="NoSpacing"/>
      </w:pPr>
      <w:r w:rsidRPr="000064CB">
        <w:t>Cabool, MO</w:t>
      </w:r>
    </w:p>
    <w:p w14:paraId="165A4B91" w14:textId="77777777" w:rsidR="008E0749" w:rsidRPr="000064CB" w:rsidRDefault="008E0749" w:rsidP="000064CB">
      <w:pPr>
        <w:pStyle w:val="NoSpacing"/>
      </w:pPr>
      <w:r w:rsidRPr="000064CB">
        <w:t>Cabot High School</w:t>
      </w:r>
      <w:r w:rsidRPr="000064CB">
        <w:tab/>
        <w:t>AR</w:t>
      </w:r>
    </w:p>
    <w:p w14:paraId="2111BBD7" w14:textId="77777777" w:rsidR="008E0749" w:rsidRPr="000064CB" w:rsidRDefault="008E0749" w:rsidP="000064CB">
      <w:pPr>
        <w:pStyle w:val="NoSpacing"/>
      </w:pPr>
      <w:r w:rsidRPr="000064CB">
        <w:t>Cabot, AR</w:t>
      </w:r>
    </w:p>
    <w:p w14:paraId="405FE97E" w14:textId="77777777" w:rsidR="008E0749" w:rsidRPr="000064CB" w:rsidRDefault="008E0749" w:rsidP="000064CB">
      <w:pPr>
        <w:pStyle w:val="NoSpacing"/>
      </w:pPr>
      <w:r w:rsidRPr="000064CB">
        <w:t>Cahokia, IL</w:t>
      </w:r>
    </w:p>
    <w:p w14:paraId="3A8D5E11" w14:textId="77777777" w:rsidR="008E0749" w:rsidRPr="000064CB" w:rsidRDefault="008E0749" w:rsidP="000064CB">
      <w:pPr>
        <w:pStyle w:val="NoSpacing"/>
      </w:pPr>
      <w:r w:rsidRPr="000064CB">
        <w:t>Calhoun, IL</w:t>
      </w:r>
    </w:p>
    <w:p w14:paraId="5C5E7D1A" w14:textId="77777777" w:rsidR="008E0749" w:rsidRPr="000064CB" w:rsidRDefault="008E0749" w:rsidP="000064CB">
      <w:pPr>
        <w:pStyle w:val="NoSpacing"/>
      </w:pPr>
      <w:r w:rsidRPr="000064CB">
        <w:t>Calhoun. MO</w:t>
      </w:r>
    </w:p>
    <w:p w14:paraId="2FF240DD" w14:textId="77777777" w:rsidR="008E0749" w:rsidRPr="000064CB" w:rsidRDefault="008E0749" w:rsidP="000064CB">
      <w:pPr>
        <w:pStyle w:val="NoSpacing"/>
      </w:pPr>
      <w:r w:rsidRPr="000064CB">
        <w:t>California, MO</w:t>
      </w:r>
    </w:p>
    <w:p w14:paraId="7BAF1FC5" w14:textId="77777777" w:rsidR="008E0749" w:rsidRPr="000064CB" w:rsidRDefault="008E0749" w:rsidP="000064CB">
      <w:pPr>
        <w:pStyle w:val="NoSpacing"/>
      </w:pPr>
      <w:r w:rsidRPr="000064CB">
        <w:t>Calvary Lutheran, MO</w:t>
      </w:r>
    </w:p>
    <w:p w14:paraId="0862BF55" w14:textId="77777777" w:rsidR="008E0749" w:rsidRPr="000064CB" w:rsidRDefault="008E0749" w:rsidP="000064CB">
      <w:pPr>
        <w:pStyle w:val="NoSpacing"/>
      </w:pPr>
      <w:r w:rsidRPr="000064CB">
        <w:t xml:space="preserve">Camdenton </w:t>
      </w:r>
      <w:r w:rsidRPr="000064CB">
        <w:tab/>
        <w:t>MO</w:t>
      </w:r>
    </w:p>
    <w:p w14:paraId="4F52CF9C" w14:textId="77777777" w:rsidR="008E0749" w:rsidRPr="000064CB" w:rsidRDefault="008E0749" w:rsidP="000064CB">
      <w:pPr>
        <w:pStyle w:val="NoSpacing"/>
      </w:pPr>
      <w:r w:rsidRPr="000064CB">
        <w:t xml:space="preserve">Cameron </w:t>
      </w:r>
      <w:r w:rsidRPr="000064CB">
        <w:tab/>
        <w:t>MO</w:t>
      </w:r>
    </w:p>
    <w:p w14:paraId="36F36233" w14:textId="77777777" w:rsidR="008E0749" w:rsidRPr="000064CB" w:rsidRDefault="008E0749" w:rsidP="000064CB">
      <w:pPr>
        <w:pStyle w:val="NoSpacing"/>
      </w:pPr>
      <w:r w:rsidRPr="000064CB">
        <w:t>Camp Point Cent., IL</w:t>
      </w:r>
    </w:p>
    <w:p w14:paraId="320AFFCB" w14:textId="77777777" w:rsidR="008E0749" w:rsidRPr="000064CB" w:rsidRDefault="008E0749" w:rsidP="000064CB">
      <w:pPr>
        <w:pStyle w:val="NoSpacing"/>
      </w:pPr>
      <w:r w:rsidRPr="000064CB">
        <w:t xml:space="preserve">Campbell, MO </w:t>
      </w:r>
    </w:p>
    <w:p w14:paraId="6B03CA3D" w14:textId="77777777" w:rsidR="008E0749" w:rsidRPr="000064CB" w:rsidRDefault="008E0749" w:rsidP="000064CB">
      <w:pPr>
        <w:pStyle w:val="NoSpacing"/>
      </w:pPr>
      <w:r w:rsidRPr="000064CB">
        <w:t>Canton, IL</w:t>
      </w:r>
    </w:p>
    <w:p w14:paraId="0B72688B" w14:textId="77777777" w:rsidR="008E0749" w:rsidRPr="000064CB" w:rsidRDefault="008E0749" w:rsidP="000064CB">
      <w:pPr>
        <w:pStyle w:val="NoSpacing"/>
      </w:pPr>
      <w:r w:rsidRPr="000064CB">
        <w:t>Canton, MO</w:t>
      </w:r>
    </w:p>
    <w:p w14:paraId="3F216301" w14:textId="77777777" w:rsidR="008E0749" w:rsidRPr="000064CB" w:rsidRDefault="008E0749" w:rsidP="000064CB">
      <w:pPr>
        <w:pStyle w:val="NoSpacing"/>
      </w:pPr>
      <w:r w:rsidRPr="000064CB">
        <w:t>Cape Girardeau Cent., MO</w:t>
      </w:r>
    </w:p>
    <w:p w14:paraId="7EDFF447" w14:textId="77777777" w:rsidR="008E0749" w:rsidRPr="000064CB" w:rsidRDefault="008E0749" w:rsidP="000064CB">
      <w:pPr>
        <w:pStyle w:val="NoSpacing"/>
      </w:pPr>
      <w:r w:rsidRPr="000064CB">
        <w:t>Cape Notre Dame, MO</w:t>
      </w:r>
    </w:p>
    <w:p w14:paraId="70AB3C9B" w14:textId="77777777" w:rsidR="008E0749" w:rsidRPr="000064CB" w:rsidRDefault="008E0749" w:rsidP="000064CB">
      <w:pPr>
        <w:pStyle w:val="NoSpacing"/>
      </w:pPr>
      <w:r w:rsidRPr="000064CB">
        <w:t xml:space="preserve">Capital City </w:t>
      </w:r>
      <w:r w:rsidRPr="000064CB">
        <w:tab/>
        <w:t>MO</w:t>
      </w:r>
    </w:p>
    <w:p w14:paraId="7440E70A" w14:textId="77777777" w:rsidR="008E0749" w:rsidRPr="000064CB" w:rsidRDefault="008E0749" w:rsidP="000064CB">
      <w:pPr>
        <w:pStyle w:val="NoSpacing"/>
      </w:pPr>
      <w:r w:rsidRPr="000064CB">
        <w:t>Cardinal Ritter, MO</w:t>
      </w:r>
    </w:p>
    <w:p w14:paraId="78EC57A6" w14:textId="77777777" w:rsidR="008E0749" w:rsidRPr="000064CB" w:rsidRDefault="008E0749" w:rsidP="000064CB">
      <w:pPr>
        <w:pStyle w:val="NoSpacing"/>
      </w:pPr>
      <w:r w:rsidRPr="000064CB">
        <w:t xml:space="preserve">Carl Junction </w:t>
      </w:r>
    </w:p>
    <w:p w14:paraId="1DEB8699" w14:textId="77777777" w:rsidR="008E0749" w:rsidRPr="000064CB" w:rsidRDefault="008E0749" w:rsidP="000064CB">
      <w:pPr>
        <w:pStyle w:val="NoSpacing"/>
      </w:pPr>
      <w:r w:rsidRPr="000064CB">
        <w:t>Carl Junction, MO</w:t>
      </w:r>
    </w:p>
    <w:p w14:paraId="6F9768D5" w14:textId="77777777" w:rsidR="008E0749" w:rsidRPr="000064CB" w:rsidRDefault="008E0749" w:rsidP="000064CB">
      <w:pPr>
        <w:pStyle w:val="NoSpacing"/>
      </w:pPr>
      <w:r w:rsidRPr="000064CB">
        <w:t>Carlisle CO, KY</w:t>
      </w:r>
    </w:p>
    <w:p w14:paraId="1E9D97A3" w14:textId="77777777" w:rsidR="008E0749" w:rsidRPr="000064CB" w:rsidRDefault="008E0749" w:rsidP="000064CB">
      <w:pPr>
        <w:pStyle w:val="NoSpacing"/>
      </w:pPr>
      <w:r w:rsidRPr="000064CB">
        <w:t>Carmi-White, IL</w:t>
      </w:r>
    </w:p>
    <w:p w14:paraId="1ECEFD31" w14:textId="77777777" w:rsidR="008E0749" w:rsidRPr="000064CB" w:rsidRDefault="008E0749" w:rsidP="000064CB">
      <w:pPr>
        <w:pStyle w:val="NoSpacing"/>
      </w:pPr>
      <w:r w:rsidRPr="000064CB">
        <w:t>Carrollton, IL</w:t>
      </w:r>
    </w:p>
    <w:p w14:paraId="05D40464" w14:textId="77777777" w:rsidR="008E0749" w:rsidRPr="000064CB" w:rsidRDefault="008E0749" w:rsidP="000064CB">
      <w:pPr>
        <w:pStyle w:val="NoSpacing"/>
      </w:pPr>
      <w:r w:rsidRPr="000064CB">
        <w:t xml:space="preserve">Carrollton, MO  </w:t>
      </w:r>
    </w:p>
    <w:p w14:paraId="31B91DA9" w14:textId="77777777" w:rsidR="008E0749" w:rsidRPr="000064CB" w:rsidRDefault="008E0749" w:rsidP="000064CB">
      <w:pPr>
        <w:pStyle w:val="NoSpacing"/>
      </w:pPr>
      <w:r w:rsidRPr="000064CB">
        <w:t>Carthage, MO</w:t>
      </w:r>
    </w:p>
    <w:p w14:paraId="25B3B21D" w14:textId="77777777" w:rsidR="008E0749" w:rsidRPr="000064CB" w:rsidRDefault="008E0749" w:rsidP="000064CB">
      <w:pPr>
        <w:pStyle w:val="NoSpacing"/>
      </w:pPr>
      <w:r w:rsidRPr="000064CB">
        <w:t>Cass Midway, MO</w:t>
      </w:r>
    </w:p>
    <w:p w14:paraId="79C4D494" w14:textId="77777777" w:rsidR="008E0749" w:rsidRPr="000064CB" w:rsidRDefault="008E0749" w:rsidP="000064CB">
      <w:pPr>
        <w:pStyle w:val="NoSpacing"/>
      </w:pPr>
      <w:r w:rsidRPr="000064CB">
        <w:t>Cassville, MO</w:t>
      </w:r>
    </w:p>
    <w:p w14:paraId="0F1C2E00" w14:textId="77777777" w:rsidR="008E0749" w:rsidRPr="000064CB" w:rsidRDefault="008E0749" w:rsidP="000064CB">
      <w:pPr>
        <w:pStyle w:val="NoSpacing"/>
      </w:pPr>
      <w:r w:rsidRPr="000064CB">
        <w:t>Catoosa, OK</w:t>
      </w:r>
    </w:p>
    <w:p w14:paraId="471D6FC5" w14:textId="77777777" w:rsidR="008E0749" w:rsidRPr="000064CB" w:rsidRDefault="008E0749" w:rsidP="000064CB">
      <w:pPr>
        <w:pStyle w:val="NoSpacing"/>
      </w:pPr>
      <w:r w:rsidRPr="000064CB">
        <w:t>Cedar Catholic, NE</w:t>
      </w:r>
    </w:p>
    <w:p w14:paraId="4F55B421" w14:textId="77777777" w:rsidR="008E0749" w:rsidRPr="000064CB" w:rsidRDefault="008E0749" w:rsidP="000064CB">
      <w:pPr>
        <w:pStyle w:val="NoSpacing"/>
      </w:pPr>
      <w:r w:rsidRPr="000064CB">
        <w:t>Cedar Grove, AR</w:t>
      </w:r>
    </w:p>
    <w:p w14:paraId="25EC2E7B" w14:textId="77777777" w:rsidR="008E0749" w:rsidRPr="000064CB" w:rsidRDefault="008E0749" w:rsidP="000064CB">
      <w:pPr>
        <w:pStyle w:val="NoSpacing"/>
      </w:pPr>
      <w:r w:rsidRPr="000064CB">
        <w:t xml:space="preserve">Cedar Ridge </w:t>
      </w:r>
      <w:r w:rsidRPr="000064CB">
        <w:tab/>
        <w:t>AR</w:t>
      </w:r>
    </w:p>
    <w:p w14:paraId="70BFEC03" w14:textId="77777777" w:rsidR="008E0749" w:rsidRPr="000064CB" w:rsidRDefault="008E0749" w:rsidP="000064CB">
      <w:pPr>
        <w:pStyle w:val="NoSpacing"/>
      </w:pPr>
      <w:r w:rsidRPr="000064CB">
        <w:t>Center, KC</w:t>
      </w:r>
    </w:p>
    <w:p w14:paraId="0DCE2C4C" w14:textId="77777777" w:rsidR="008E0749" w:rsidRPr="000064CB" w:rsidRDefault="008E0749" w:rsidP="000064CB">
      <w:pPr>
        <w:pStyle w:val="NoSpacing"/>
      </w:pPr>
      <w:r w:rsidRPr="000064CB">
        <w:t xml:space="preserve">Centerville, IA                     </w:t>
      </w:r>
    </w:p>
    <w:p w14:paraId="3986272B" w14:textId="77777777" w:rsidR="008E0749" w:rsidRPr="000064CB" w:rsidRDefault="008E0749" w:rsidP="000064CB">
      <w:pPr>
        <w:pStyle w:val="NoSpacing"/>
      </w:pPr>
      <w:proofErr w:type="gramStart"/>
      <w:r w:rsidRPr="000064CB">
        <w:t>Central  (</w:t>
      </w:r>
      <w:proofErr w:type="gramEnd"/>
      <w:r w:rsidRPr="000064CB">
        <w:t>Park Hills)</w:t>
      </w:r>
      <w:r w:rsidRPr="000064CB">
        <w:tab/>
        <w:t>MO</w:t>
      </w:r>
    </w:p>
    <w:p w14:paraId="6A996201" w14:textId="77777777" w:rsidR="008E0749" w:rsidRPr="000064CB" w:rsidRDefault="008E0749" w:rsidP="000064CB">
      <w:pPr>
        <w:pStyle w:val="NoSpacing"/>
      </w:pPr>
      <w:r w:rsidRPr="000064CB">
        <w:t>Central A&amp;M, IL</w:t>
      </w:r>
    </w:p>
    <w:p w14:paraId="1951A1D9" w14:textId="77777777" w:rsidR="008E0749" w:rsidRPr="000064CB" w:rsidRDefault="008E0749" w:rsidP="000064CB">
      <w:pPr>
        <w:pStyle w:val="NoSpacing"/>
      </w:pPr>
      <w:r w:rsidRPr="000064CB">
        <w:t>Central Christian, AR</w:t>
      </w:r>
    </w:p>
    <w:p w14:paraId="6BBAC15E" w14:textId="77777777" w:rsidR="008E0749" w:rsidRPr="000064CB" w:rsidRDefault="008E0749" w:rsidP="000064CB">
      <w:pPr>
        <w:pStyle w:val="NoSpacing"/>
      </w:pPr>
      <w:r w:rsidRPr="000064CB">
        <w:t xml:space="preserve">Centralia, IL </w:t>
      </w:r>
    </w:p>
    <w:p w14:paraId="7699348C" w14:textId="77777777" w:rsidR="008E0749" w:rsidRPr="000064CB" w:rsidRDefault="008E0749" w:rsidP="000064CB">
      <w:pPr>
        <w:pStyle w:val="NoSpacing"/>
      </w:pPr>
      <w:r w:rsidRPr="000064CB">
        <w:t>Centralia, MO</w:t>
      </w:r>
    </w:p>
    <w:p w14:paraId="6E81D35F" w14:textId="77777777" w:rsidR="008E0749" w:rsidRPr="000064CB" w:rsidRDefault="008E0749" w:rsidP="000064CB">
      <w:pPr>
        <w:pStyle w:val="NoSpacing"/>
      </w:pPr>
      <w:r w:rsidRPr="000064CB">
        <w:t>Chaffe, MO</w:t>
      </w:r>
    </w:p>
    <w:p w14:paraId="0596CEBD" w14:textId="77777777" w:rsidR="008E0749" w:rsidRPr="000064CB" w:rsidRDefault="008E0749" w:rsidP="000064CB">
      <w:pPr>
        <w:pStyle w:val="NoSpacing"/>
      </w:pPr>
      <w:r w:rsidRPr="000064CB">
        <w:t>Chamois, M0</w:t>
      </w:r>
    </w:p>
    <w:p w14:paraId="0585D971" w14:textId="77777777" w:rsidR="008E0749" w:rsidRPr="000064CB" w:rsidRDefault="008E0749" w:rsidP="000064CB">
      <w:pPr>
        <w:pStyle w:val="NoSpacing"/>
      </w:pPr>
      <w:r w:rsidRPr="000064CB">
        <w:t xml:space="preserve">Charles Page </w:t>
      </w:r>
      <w:r w:rsidRPr="000064CB">
        <w:tab/>
        <w:t>OK</w:t>
      </w:r>
    </w:p>
    <w:p w14:paraId="7AF3810A" w14:textId="77777777" w:rsidR="008E0749" w:rsidRPr="000064CB" w:rsidRDefault="008E0749" w:rsidP="000064CB">
      <w:pPr>
        <w:pStyle w:val="NoSpacing"/>
      </w:pPr>
      <w:r w:rsidRPr="000064CB">
        <w:t>Charleston, IL</w:t>
      </w:r>
    </w:p>
    <w:p w14:paraId="6AAA574A" w14:textId="77777777" w:rsidR="008E0749" w:rsidRPr="000064CB" w:rsidRDefault="008E0749" w:rsidP="000064CB">
      <w:pPr>
        <w:pStyle w:val="NoSpacing"/>
      </w:pPr>
      <w:r w:rsidRPr="000064CB">
        <w:t>Charleston. AR</w:t>
      </w:r>
    </w:p>
    <w:p w14:paraId="23E39910" w14:textId="77777777" w:rsidR="008E0749" w:rsidRPr="000064CB" w:rsidRDefault="008E0749" w:rsidP="000064CB">
      <w:pPr>
        <w:pStyle w:val="NoSpacing"/>
      </w:pPr>
      <w:r w:rsidRPr="000064CB">
        <w:t>Chickasaw, OK</w:t>
      </w:r>
    </w:p>
    <w:p w14:paraId="6D73B2DB" w14:textId="77777777" w:rsidR="008E0749" w:rsidRPr="000064CB" w:rsidRDefault="008E0749" w:rsidP="000064CB">
      <w:pPr>
        <w:pStyle w:val="NoSpacing"/>
      </w:pPr>
      <w:r w:rsidRPr="000064CB">
        <w:t xml:space="preserve">Chillicothe. MO </w:t>
      </w:r>
    </w:p>
    <w:p w14:paraId="0AA176AB" w14:textId="77777777" w:rsidR="008E0749" w:rsidRPr="000064CB" w:rsidRDefault="008E0749" w:rsidP="000064CB">
      <w:pPr>
        <w:pStyle w:val="NoSpacing"/>
      </w:pPr>
      <w:r w:rsidRPr="000064CB">
        <w:t>Christian (St. Louis), MO</w:t>
      </w:r>
    </w:p>
    <w:p w14:paraId="6F524261" w14:textId="77777777" w:rsidR="008E0749" w:rsidRPr="000064CB" w:rsidRDefault="008E0749" w:rsidP="000064CB">
      <w:pPr>
        <w:pStyle w:val="NoSpacing"/>
      </w:pPr>
      <w:r w:rsidRPr="000064CB">
        <w:t>Christian Fellowship, MO</w:t>
      </w:r>
    </w:p>
    <w:p w14:paraId="41C96F49" w14:textId="77777777" w:rsidR="008E0749" w:rsidRPr="000064CB" w:rsidRDefault="008E0749" w:rsidP="000064CB">
      <w:pPr>
        <w:pStyle w:val="NoSpacing"/>
      </w:pPr>
      <w:r w:rsidRPr="000064CB">
        <w:t>Christian Heritage, OK</w:t>
      </w:r>
    </w:p>
    <w:p w14:paraId="67BF1AA9" w14:textId="77777777" w:rsidR="008E0749" w:rsidRPr="000064CB" w:rsidRDefault="008E0749" w:rsidP="000064CB">
      <w:pPr>
        <w:pStyle w:val="NoSpacing"/>
      </w:pPr>
      <w:r w:rsidRPr="000064CB">
        <w:t xml:space="preserve">Christian Training Center, OK </w:t>
      </w:r>
    </w:p>
    <w:p w14:paraId="296EA8C0" w14:textId="77777777" w:rsidR="008E0749" w:rsidRPr="000064CB" w:rsidRDefault="008E0749" w:rsidP="000064CB">
      <w:pPr>
        <w:pStyle w:val="NoSpacing"/>
      </w:pPr>
      <w:r w:rsidRPr="000064CB">
        <w:t>Cimarron, OK</w:t>
      </w:r>
    </w:p>
    <w:p w14:paraId="154CA20C" w14:textId="77777777" w:rsidR="008E0749" w:rsidRPr="000064CB" w:rsidRDefault="008E0749" w:rsidP="000064CB">
      <w:pPr>
        <w:pStyle w:val="NoSpacing"/>
      </w:pPr>
      <w:r w:rsidRPr="000064CB">
        <w:t>City University, TN</w:t>
      </w:r>
    </w:p>
    <w:p w14:paraId="37F16719" w14:textId="77777777" w:rsidR="008E0749" w:rsidRPr="000064CB" w:rsidRDefault="008E0749" w:rsidP="000064CB">
      <w:pPr>
        <w:pStyle w:val="NoSpacing"/>
      </w:pPr>
      <w:r w:rsidRPr="000064CB">
        <w:t>Civic Memorial, IL</w:t>
      </w:r>
    </w:p>
    <w:p w14:paraId="430D0186" w14:textId="77777777" w:rsidR="008E0749" w:rsidRPr="000064CB" w:rsidRDefault="008E0749" w:rsidP="000064CB">
      <w:pPr>
        <w:pStyle w:val="NoSpacing"/>
      </w:pPr>
      <w:r w:rsidRPr="000064CB">
        <w:lastRenderedPageBreak/>
        <w:t>Claremore, OK</w:t>
      </w:r>
    </w:p>
    <w:p w14:paraId="65004A8B" w14:textId="77777777" w:rsidR="008E0749" w:rsidRPr="000064CB" w:rsidRDefault="008E0749" w:rsidP="000064CB">
      <w:pPr>
        <w:pStyle w:val="NoSpacing"/>
      </w:pPr>
      <w:r w:rsidRPr="000064CB">
        <w:t xml:space="preserve">Clark County, MO </w:t>
      </w:r>
    </w:p>
    <w:p w14:paraId="5738A0AB" w14:textId="77777777" w:rsidR="008E0749" w:rsidRPr="000064CB" w:rsidRDefault="008E0749" w:rsidP="000064CB">
      <w:pPr>
        <w:pStyle w:val="NoSpacing"/>
      </w:pPr>
      <w:r w:rsidRPr="000064CB">
        <w:t>Clarksville</w:t>
      </w:r>
      <w:r w:rsidRPr="000064CB">
        <w:tab/>
        <w:t>AR</w:t>
      </w:r>
    </w:p>
    <w:p w14:paraId="3278A8B9" w14:textId="77777777" w:rsidR="008E0749" w:rsidRPr="000064CB" w:rsidRDefault="008E0749" w:rsidP="000064CB">
      <w:pPr>
        <w:pStyle w:val="NoSpacing"/>
      </w:pPr>
      <w:r w:rsidRPr="000064CB">
        <w:t>Classical School of Wichita</w:t>
      </w:r>
      <w:r w:rsidRPr="000064CB">
        <w:tab/>
        <w:t>KS</w:t>
      </w:r>
    </w:p>
    <w:p w14:paraId="59ED8A90" w14:textId="77777777" w:rsidR="008E0749" w:rsidRPr="000064CB" w:rsidRDefault="008E0749" w:rsidP="000064CB">
      <w:pPr>
        <w:pStyle w:val="NoSpacing"/>
      </w:pPr>
      <w:r w:rsidRPr="000064CB">
        <w:t xml:space="preserve">Clay Center, KS </w:t>
      </w:r>
    </w:p>
    <w:p w14:paraId="08E9897D" w14:textId="77777777" w:rsidR="008E0749" w:rsidRPr="000064CB" w:rsidRDefault="008E0749" w:rsidP="000064CB">
      <w:pPr>
        <w:pStyle w:val="NoSpacing"/>
      </w:pPr>
      <w:r w:rsidRPr="000064CB">
        <w:t>Clayton, MO</w:t>
      </w:r>
    </w:p>
    <w:p w14:paraId="024C255B" w14:textId="77777777" w:rsidR="008E0749" w:rsidRPr="000064CB" w:rsidRDefault="008E0749" w:rsidP="000064CB">
      <w:pPr>
        <w:pStyle w:val="NoSpacing"/>
      </w:pPr>
      <w:r w:rsidRPr="000064CB">
        <w:t>Clayton, OK</w:t>
      </w:r>
    </w:p>
    <w:p w14:paraId="3E41B63A" w14:textId="77777777" w:rsidR="008E0749" w:rsidRPr="000064CB" w:rsidRDefault="008E0749" w:rsidP="000064CB">
      <w:pPr>
        <w:pStyle w:val="NoSpacing"/>
      </w:pPr>
      <w:r w:rsidRPr="000064CB">
        <w:t xml:space="preserve">Clearwater </w:t>
      </w:r>
      <w:r w:rsidRPr="000064CB">
        <w:tab/>
        <w:t>MO</w:t>
      </w:r>
    </w:p>
    <w:p w14:paraId="79F8A251" w14:textId="77777777" w:rsidR="008E0749" w:rsidRPr="000064CB" w:rsidRDefault="008E0749" w:rsidP="000064CB">
      <w:pPr>
        <w:pStyle w:val="NoSpacing"/>
      </w:pPr>
      <w:proofErr w:type="gramStart"/>
      <w:r w:rsidRPr="000064CB">
        <w:t>Cleveland  ROTC</w:t>
      </w:r>
      <w:proofErr w:type="gramEnd"/>
      <w:r w:rsidRPr="000064CB">
        <w:t xml:space="preserve">, MO       </w:t>
      </w:r>
    </w:p>
    <w:p w14:paraId="5277E6B3" w14:textId="77777777" w:rsidR="008E0749" w:rsidRPr="000064CB" w:rsidRDefault="008E0749" w:rsidP="000064CB">
      <w:pPr>
        <w:pStyle w:val="NoSpacing"/>
      </w:pPr>
      <w:r w:rsidRPr="000064CB">
        <w:t>Clever, MO</w:t>
      </w:r>
    </w:p>
    <w:p w14:paraId="5CDA42CF" w14:textId="77777777" w:rsidR="008E0749" w:rsidRPr="000064CB" w:rsidRDefault="008E0749" w:rsidP="000064CB">
      <w:pPr>
        <w:pStyle w:val="NoSpacing"/>
      </w:pPr>
      <w:r w:rsidRPr="000064CB">
        <w:t>Climax Springs, MO</w:t>
      </w:r>
    </w:p>
    <w:p w14:paraId="3C41DA9D" w14:textId="77777777" w:rsidR="008E0749" w:rsidRPr="000064CB" w:rsidRDefault="008E0749" w:rsidP="000064CB">
      <w:pPr>
        <w:pStyle w:val="NoSpacing"/>
      </w:pPr>
      <w:r w:rsidRPr="000064CB">
        <w:t>Clinton, AR</w:t>
      </w:r>
    </w:p>
    <w:p w14:paraId="456C8397" w14:textId="77777777" w:rsidR="008E0749" w:rsidRPr="000064CB" w:rsidRDefault="008E0749" w:rsidP="000064CB">
      <w:pPr>
        <w:pStyle w:val="NoSpacing"/>
      </w:pPr>
      <w:r w:rsidRPr="000064CB">
        <w:t>Clinton, IA</w:t>
      </w:r>
    </w:p>
    <w:p w14:paraId="6F01076D" w14:textId="77777777" w:rsidR="008E0749" w:rsidRPr="000064CB" w:rsidRDefault="008E0749" w:rsidP="000064CB">
      <w:pPr>
        <w:pStyle w:val="NoSpacing"/>
      </w:pPr>
      <w:r w:rsidRPr="000064CB">
        <w:t>Clinton, IL</w:t>
      </w:r>
    </w:p>
    <w:p w14:paraId="1586DD0E" w14:textId="77777777" w:rsidR="008E0749" w:rsidRPr="000064CB" w:rsidRDefault="008E0749" w:rsidP="000064CB">
      <w:pPr>
        <w:pStyle w:val="NoSpacing"/>
      </w:pPr>
      <w:r w:rsidRPr="000064CB">
        <w:t>Clinton, MO</w:t>
      </w:r>
    </w:p>
    <w:p w14:paraId="71DB30AF" w14:textId="77777777" w:rsidR="008E0749" w:rsidRPr="000064CB" w:rsidRDefault="008E0749" w:rsidP="000064CB">
      <w:pPr>
        <w:pStyle w:val="NoSpacing"/>
      </w:pPr>
      <w:r w:rsidRPr="000064CB">
        <w:t>Clopton, MO</w:t>
      </w:r>
    </w:p>
    <w:p w14:paraId="00E7982C" w14:textId="77777777" w:rsidR="008E0749" w:rsidRPr="000064CB" w:rsidRDefault="008E0749" w:rsidP="000064CB">
      <w:pPr>
        <w:pStyle w:val="NoSpacing"/>
      </w:pPr>
      <w:r w:rsidRPr="000064CB">
        <w:t>CMB, IA</w:t>
      </w:r>
    </w:p>
    <w:p w14:paraId="4FC5875B" w14:textId="77777777" w:rsidR="008E0749" w:rsidRPr="000064CB" w:rsidRDefault="008E0749" w:rsidP="000064CB">
      <w:pPr>
        <w:pStyle w:val="NoSpacing"/>
      </w:pPr>
      <w:r w:rsidRPr="000064CB">
        <w:t xml:space="preserve">Coffeyville, KS   </w:t>
      </w:r>
    </w:p>
    <w:p w14:paraId="67E690D0" w14:textId="77777777" w:rsidR="008E0749" w:rsidRPr="000064CB" w:rsidRDefault="008E0749" w:rsidP="000064CB">
      <w:pPr>
        <w:pStyle w:val="NoSpacing"/>
      </w:pPr>
      <w:r w:rsidRPr="000064CB">
        <w:t xml:space="preserve">Cole Camp </w:t>
      </w:r>
      <w:r w:rsidRPr="000064CB">
        <w:tab/>
        <w:t>MO</w:t>
      </w:r>
    </w:p>
    <w:p w14:paraId="134E704E" w14:textId="77777777" w:rsidR="008E0749" w:rsidRPr="000064CB" w:rsidRDefault="008E0749" w:rsidP="000064CB">
      <w:pPr>
        <w:pStyle w:val="NoSpacing"/>
      </w:pPr>
      <w:r w:rsidRPr="000064CB">
        <w:t>Cole Camp, MO</w:t>
      </w:r>
    </w:p>
    <w:p w14:paraId="433713A9" w14:textId="77777777" w:rsidR="008E0749" w:rsidRPr="000064CB" w:rsidRDefault="008E0749" w:rsidP="000064CB">
      <w:pPr>
        <w:pStyle w:val="NoSpacing"/>
      </w:pPr>
      <w:r w:rsidRPr="000064CB">
        <w:t xml:space="preserve">Collinsville </w:t>
      </w:r>
      <w:r w:rsidRPr="000064CB">
        <w:tab/>
        <w:t>OK</w:t>
      </w:r>
    </w:p>
    <w:p w14:paraId="32FA247E" w14:textId="77777777" w:rsidR="008E0749" w:rsidRPr="000064CB" w:rsidRDefault="008E0749" w:rsidP="000064CB">
      <w:pPr>
        <w:pStyle w:val="NoSpacing"/>
      </w:pPr>
      <w:r w:rsidRPr="000064CB">
        <w:t>Collinsville, IL</w:t>
      </w:r>
    </w:p>
    <w:p w14:paraId="4156D768" w14:textId="77777777" w:rsidR="008E0749" w:rsidRPr="000064CB" w:rsidRDefault="008E0749" w:rsidP="000064CB">
      <w:pPr>
        <w:pStyle w:val="NoSpacing"/>
      </w:pPr>
      <w:r w:rsidRPr="000064CB">
        <w:t>Collinsville, KS</w:t>
      </w:r>
    </w:p>
    <w:p w14:paraId="3B927E42" w14:textId="77777777" w:rsidR="008E0749" w:rsidRPr="000064CB" w:rsidRDefault="008E0749" w:rsidP="000064CB">
      <w:pPr>
        <w:pStyle w:val="NoSpacing"/>
      </w:pPr>
      <w:r w:rsidRPr="000064CB">
        <w:t>Collinsville, OK</w:t>
      </w:r>
    </w:p>
    <w:p w14:paraId="7E027CC5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Columbia </w:t>
      </w:r>
      <w:r>
        <w:t>,</w:t>
      </w:r>
      <w:proofErr w:type="gramEnd"/>
      <w:r>
        <w:t xml:space="preserve"> </w:t>
      </w:r>
      <w:r w:rsidRPr="000064CB">
        <w:t>IL</w:t>
      </w:r>
    </w:p>
    <w:p w14:paraId="407986C1" w14:textId="77777777" w:rsidR="008E0749" w:rsidRPr="000064CB" w:rsidRDefault="008E0749" w:rsidP="000064CB">
      <w:pPr>
        <w:pStyle w:val="NoSpacing"/>
      </w:pPr>
      <w:r w:rsidRPr="000064CB">
        <w:t>Columbia Battle, MO</w:t>
      </w:r>
    </w:p>
    <w:p w14:paraId="11337741" w14:textId="77777777" w:rsidR="008E0749" w:rsidRPr="000064CB" w:rsidRDefault="008E0749" w:rsidP="000064CB">
      <w:pPr>
        <w:pStyle w:val="NoSpacing"/>
      </w:pPr>
      <w:r w:rsidRPr="000064CB">
        <w:t>Columbia Hickman, MO</w:t>
      </w:r>
    </w:p>
    <w:p w14:paraId="7E72A39E" w14:textId="77777777" w:rsidR="008E0749" w:rsidRPr="000064CB" w:rsidRDefault="008E0749" w:rsidP="000064CB">
      <w:pPr>
        <w:pStyle w:val="NoSpacing"/>
      </w:pPr>
      <w:r w:rsidRPr="000064CB">
        <w:t>Columbia Home School, MO</w:t>
      </w:r>
    </w:p>
    <w:p w14:paraId="0EFBEEA5" w14:textId="77777777" w:rsidR="008E0749" w:rsidRPr="000064CB" w:rsidRDefault="008E0749" w:rsidP="000064CB">
      <w:pPr>
        <w:pStyle w:val="NoSpacing"/>
      </w:pPr>
      <w:r w:rsidRPr="000064CB">
        <w:t xml:space="preserve">Columbia </w:t>
      </w:r>
      <w:proofErr w:type="gramStart"/>
      <w:r w:rsidRPr="000064CB">
        <w:t>Rock  Bridge</w:t>
      </w:r>
      <w:proofErr w:type="gramEnd"/>
      <w:r w:rsidRPr="000064CB">
        <w:t>, MO</w:t>
      </w:r>
    </w:p>
    <w:p w14:paraId="71FEE85C" w14:textId="77777777" w:rsidR="008E0749" w:rsidRPr="000064CB" w:rsidRDefault="008E0749" w:rsidP="000064CB">
      <w:pPr>
        <w:pStyle w:val="NoSpacing"/>
      </w:pPr>
      <w:r w:rsidRPr="000064CB">
        <w:t>Columbia, IL</w:t>
      </w:r>
    </w:p>
    <w:p w14:paraId="5B250902" w14:textId="77777777" w:rsidR="008E0749" w:rsidRPr="000064CB" w:rsidRDefault="008E0749" w:rsidP="000064CB">
      <w:pPr>
        <w:pStyle w:val="NoSpacing"/>
      </w:pPr>
      <w:r w:rsidRPr="000064CB">
        <w:t>Columbus, KS</w:t>
      </w:r>
    </w:p>
    <w:p w14:paraId="36D767AC" w14:textId="77777777" w:rsidR="008E0749" w:rsidRPr="000064CB" w:rsidRDefault="008E0749" w:rsidP="000064CB">
      <w:pPr>
        <w:pStyle w:val="NoSpacing"/>
      </w:pPr>
      <w:r w:rsidRPr="000064CB">
        <w:t>Comanche, IA</w:t>
      </w:r>
    </w:p>
    <w:p w14:paraId="00B0F214" w14:textId="77777777" w:rsidR="008E0749" w:rsidRPr="000064CB" w:rsidRDefault="008E0749" w:rsidP="000064CB">
      <w:pPr>
        <w:pStyle w:val="NoSpacing"/>
      </w:pPr>
      <w:r w:rsidRPr="000064CB">
        <w:t>Coming AR</w:t>
      </w:r>
    </w:p>
    <w:p w14:paraId="1F438C69" w14:textId="77777777" w:rsidR="008E0749" w:rsidRPr="000064CB" w:rsidRDefault="008E0749" w:rsidP="000064CB">
      <w:pPr>
        <w:pStyle w:val="NoSpacing"/>
      </w:pPr>
      <w:r w:rsidRPr="000064CB">
        <w:t>Commerce, OK</w:t>
      </w:r>
    </w:p>
    <w:p w14:paraId="7D6E52E3" w14:textId="77777777" w:rsidR="008E0749" w:rsidRPr="000064CB" w:rsidRDefault="008E0749" w:rsidP="000064CB">
      <w:pPr>
        <w:pStyle w:val="NoSpacing"/>
      </w:pPr>
      <w:r w:rsidRPr="000064CB">
        <w:t xml:space="preserve">Community Ch. OK </w:t>
      </w:r>
    </w:p>
    <w:p w14:paraId="0C6EC365" w14:textId="77777777" w:rsidR="008E0749" w:rsidRPr="000064CB" w:rsidRDefault="008E0749" w:rsidP="000064CB">
      <w:pPr>
        <w:pStyle w:val="NoSpacing"/>
      </w:pPr>
      <w:r w:rsidRPr="000064CB">
        <w:t>Concord, AR</w:t>
      </w:r>
    </w:p>
    <w:p w14:paraId="104AAB5F" w14:textId="77777777" w:rsidR="008E0749" w:rsidRPr="000064CB" w:rsidRDefault="008E0749" w:rsidP="000064CB">
      <w:pPr>
        <w:pStyle w:val="NoSpacing"/>
      </w:pPr>
      <w:r w:rsidRPr="000064CB">
        <w:t xml:space="preserve">Concordia, KS </w:t>
      </w:r>
    </w:p>
    <w:p w14:paraId="1B9D1F66" w14:textId="77777777" w:rsidR="008E0749" w:rsidRPr="000064CB" w:rsidRDefault="008E0749" w:rsidP="000064CB">
      <w:pPr>
        <w:pStyle w:val="NoSpacing"/>
      </w:pPr>
      <w:r w:rsidRPr="000064CB">
        <w:t>Concordia</w:t>
      </w:r>
      <w:r>
        <w:t xml:space="preserve">, </w:t>
      </w:r>
      <w:r w:rsidRPr="000064CB">
        <w:t>MO</w:t>
      </w:r>
    </w:p>
    <w:p w14:paraId="75CA5542" w14:textId="77777777" w:rsidR="008E0749" w:rsidRPr="000064CB" w:rsidRDefault="008E0749" w:rsidP="000064CB">
      <w:pPr>
        <w:pStyle w:val="NoSpacing"/>
      </w:pPr>
      <w:r w:rsidRPr="000064CB">
        <w:t>Concordia, MO</w:t>
      </w:r>
    </w:p>
    <w:p w14:paraId="6E35B092" w14:textId="77777777" w:rsidR="008E0749" w:rsidRPr="000064CB" w:rsidRDefault="008E0749" w:rsidP="000064CB">
      <w:pPr>
        <w:pStyle w:val="NoSpacing"/>
      </w:pPr>
      <w:r w:rsidRPr="000064CB">
        <w:t>Conway, AR Christian, AR</w:t>
      </w:r>
    </w:p>
    <w:p w14:paraId="1CC3CAF3" w14:textId="77777777" w:rsidR="008E0749" w:rsidRPr="000064CB" w:rsidRDefault="008E0749" w:rsidP="000064CB">
      <w:pPr>
        <w:pStyle w:val="NoSpacing"/>
      </w:pPr>
      <w:r w:rsidRPr="000064CB">
        <w:t>Conway, MO</w:t>
      </w:r>
    </w:p>
    <w:p w14:paraId="1E4D9423" w14:textId="77777777" w:rsidR="008E0749" w:rsidRPr="000064CB" w:rsidRDefault="008E0749" w:rsidP="000064CB">
      <w:pPr>
        <w:pStyle w:val="NoSpacing"/>
      </w:pPr>
      <w:r w:rsidRPr="000064CB">
        <w:t>Cookson Hills, OK</w:t>
      </w:r>
    </w:p>
    <w:p w14:paraId="2138BD9C" w14:textId="77777777" w:rsidR="008E0749" w:rsidRPr="000064CB" w:rsidRDefault="008E0749" w:rsidP="000064CB">
      <w:pPr>
        <w:pStyle w:val="NoSpacing"/>
      </w:pPr>
      <w:r w:rsidRPr="000064CB">
        <w:t>Cooper County, KY</w:t>
      </w:r>
    </w:p>
    <w:p w14:paraId="18CEDAAC" w14:textId="77777777" w:rsidR="008E0749" w:rsidRPr="000064CB" w:rsidRDefault="008E0749" w:rsidP="000064CB">
      <w:pPr>
        <w:pStyle w:val="NoSpacing"/>
      </w:pPr>
      <w:r w:rsidRPr="000064CB">
        <w:t>Cooter, MO</w:t>
      </w:r>
    </w:p>
    <w:p w14:paraId="52A7B985" w14:textId="77777777" w:rsidR="008E0749" w:rsidRPr="000064CB" w:rsidRDefault="008E0749" w:rsidP="000064CB">
      <w:pPr>
        <w:pStyle w:val="NoSpacing"/>
      </w:pPr>
      <w:r w:rsidRPr="000064CB">
        <w:t>Cor Jesu, MO</w:t>
      </w:r>
    </w:p>
    <w:p w14:paraId="078516A3" w14:textId="77777777" w:rsidR="008E0749" w:rsidRPr="000064CB" w:rsidRDefault="008E0749" w:rsidP="000064CB">
      <w:pPr>
        <w:pStyle w:val="NoSpacing"/>
      </w:pPr>
      <w:r w:rsidRPr="000064CB">
        <w:t xml:space="preserve">Cotter </w:t>
      </w:r>
      <w:r w:rsidRPr="000064CB">
        <w:tab/>
        <w:t>AR</w:t>
      </w:r>
    </w:p>
    <w:p w14:paraId="17C20D3C" w14:textId="77777777" w:rsidR="008E0749" w:rsidRPr="000064CB" w:rsidRDefault="008E0749" w:rsidP="000064CB">
      <w:pPr>
        <w:pStyle w:val="NoSpacing"/>
      </w:pPr>
      <w:r w:rsidRPr="000064CB">
        <w:t>Couch, MO</w:t>
      </w:r>
    </w:p>
    <w:p w14:paraId="0A827C1C" w14:textId="77777777" w:rsidR="008E0749" w:rsidRPr="000064CB" w:rsidRDefault="008E0749" w:rsidP="000064CB">
      <w:pPr>
        <w:pStyle w:val="NoSpacing"/>
      </w:pPr>
      <w:r w:rsidRPr="000064CB">
        <w:t>Coweta, OK</w:t>
      </w:r>
    </w:p>
    <w:p w14:paraId="4ADFF252" w14:textId="77777777" w:rsidR="008E0749" w:rsidRPr="000064CB" w:rsidRDefault="008E0749" w:rsidP="000064CB">
      <w:pPr>
        <w:pStyle w:val="NoSpacing"/>
      </w:pPr>
      <w:r w:rsidRPr="000064CB">
        <w:t>Coyle, OK</w:t>
      </w:r>
    </w:p>
    <w:p w14:paraId="0C601DD1" w14:textId="77777777" w:rsidR="008E0749" w:rsidRPr="000064CB" w:rsidRDefault="008E0749" w:rsidP="000064CB">
      <w:pPr>
        <w:pStyle w:val="NoSpacing"/>
      </w:pPr>
      <w:r w:rsidRPr="000064CB">
        <w:t xml:space="preserve">Crane </w:t>
      </w:r>
      <w:r w:rsidRPr="000064CB">
        <w:tab/>
        <w:t>MO</w:t>
      </w:r>
    </w:p>
    <w:p w14:paraId="5E648F39" w14:textId="77777777" w:rsidR="008E0749" w:rsidRPr="000064CB" w:rsidRDefault="008E0749" w:rsidP="000064CB">
      <w:pPr>
        <w:pStyle w:val="NoSpacing"/>
      </w:pPr>
      <w:r w:rsidRPr="000064CB">
        <w:t>Crest Ridge, MO</w:t>
      </w:r>
    </w:p>
    <w:p w14:paraId="52D775AB" w14:textId="77777777" w:rsidR="008E0749" w:rsidRPr="000064CB" w:rsidRDefault="008E0749" w:rsidP="000064CB">
      <w:pPr>
        <w:pStyle w:val="NoSpacing"/>
      </w:pPr>
      <w:r w:rsidRPr="000064CB">
        <w:t>Crocker, MO</w:t>
      </w:r>
    </w:p>
    <w:p w14:paraId="2EC9F38B" w14:textId="77777777" w:rsidR="008E0749" w:rsidRPr="000064CB" w:rsidRDefault="008E0749" w:rsidP="000064CB">
      <w:pPr>
        <w:pStyle w:val="NoSpacing"/>
      </w:pPr>
      <w:r w:rsidRPr="000064CB">
        <w:t>Crossett, AR</w:t>
      </w:r>
    </w:p>
    <w:p w14:paraId="1490EDD8" w14:textId="77777777" w:rsidR="008E0749" w:rsidRPr="000064CB" w:rsidRDefault="008E0749" w:rsidP="000064CB">
      <w:pPr>
        <w:pStyle w:val="NoSpacing"/>
      </w:pPr>
      <w:r w:rsidRPr="000064CB">
        <w:t>Crossroads Prep, MO</w:t>
      </w:r>
    </w:p>
    <w:p w14:paraId="170142D9" w14:textId="77777777" w:rsidR="008E0749" w:rsidRPr="000064CB" w:rsidRDefault="008E0749" w:rsidP="000064CB">
      <w:pPr>
        <w:pStyle w:val="NoSpacing"/>
      </w:pPr>
      <w:r w:rsidRPr="000064CB">
        <w:t>Crystal City, MO</w:t>
      </w:r>
    </w:p>
    <w:p w14:paraId="266E4E55" w14:textId="77777777" w:rsidR="008E0749" w:rsidRPr="000064CB" w:rsidRDefault="008E0749" w:rsidP="000064CB">
      <w:pPr>
        <w:pStyle w:val="NoSpacing"/>
      </w:pPr>
      <w:r w:rsidRPr="000064CB">
        <w:t>CSE</w:t>
      </w:r>
      <w:r>
        <w:t xml:space="preserve">, </w:t>
      </w:r>
      <w:r w:rsidRPr="000064CB">
        <w:t>IL</w:t>
      </w:r>
    </w:p>
    <w:p w14:paraId="70BFE200" w14:textId="77777777" w:rsidR="008E0749" w:rsidRPr="000064CB" w:rsidRDefault="008E0749" w:rsidP="000064CB">
      <w:pPr>
        <w:pStyle w:val="NoSpacing"/>
      </w:pPr>
      <w:r w:rsidRPr="000064CB">
        <w:t>Cushman, AR</w:t>
      </w:r>
    </w:p>
    <w:p w14:paraId="0C4E1303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D</w:t>
      </w:r>
    </w:p>
    <w:p w14:paraId="2A3C1B0E" w14:textId="77777777" w:rsidR="008E0749" w:rsidRPr="000064CB" w:rsidRDefault="008E0749" w:rsidP="000064CB">
      <w:pPr>
        <w:pStyle w:val="NoSpacing"/>
      </w:pPr>
      <w:r w:rsidRPr="000064CB">
        <w:t>Dadeville, MO</w:t>
      </w:r>
    </w:p>
    <w:p w14:paraId="5EE6AE11" w14:textId="77777777" w:rsidR="008E0749" w:rsidRPr="000064CB" w:rsidRDefault="008E0749" w:rsidP="000064CB">
      <w:pPr>
        <w:pStyle w:val="NoSpacing"/>
      </w:pPr>
      <w:r w:rsidRPr="000064CB">
        <w:t>Dakota, IL</w:t>
      </w:r>
    </w:p>
    <w:p w14:paraId="52B0B50A" w14:textId="77777777" w:rsidR="008E0749" w:rsidRPr="000064CB" w:rsidRDefault="008E0749" w:rsidP="000064CB">
      <w:pPr>
        <w:pStyle w:val="NoSpacing"/>
      </w:pPr>
      <w:r w:rsidRPr="000064CB">
        <w:t>Dale, OK</w:t>
      </w:r>
    </w:p>
    <w:p w14:paraId="601E2BEE" w14:textId="77777777" w:rsidR="008E0749" w:rsidRPr="000064CB" w:rsidRDefault="008E0749" w:rsidP="000064CB">
      <w:pPr>
        <w:pStyle w:val="NoSpacing"/>
      </w:pPr>
      <w:r w:rsidRPr="000064CB">
        <w:t>Danville, AR</w:t>
      </w:r>
    </w:p>
    <w:p w14:paraId="00882780" w14:textId="77777777" w:rsidR="008E0749" w:rsidRPr="000064CB" w:rsidRDefault="008E0749" w:rsidP="000064CB">
      <w:pPr>
        <w:pStyle w:val="NoSpacing"/>
      </w:pPr>
      <w:r w:rsidRPr="000064CB">
        <w:t>Danville, IA</w:t>
      </w:r>
    </w:p>
    <w:p w14:paraId="02600B68" w14:textId="77777777" w:rsidR="008E0749" w:rsidRPr="000064CB" w:rsidRDefault="008E0749" w:rsidP="000064CB">
      <w:pPr>
        <w:pStyle w:val="NoSpacing"/>
      </w:pPr>
      <w:r w:rsidRPr="000064CB">
        <w:t>Dardanelle, AR</w:t>
      </w:r>
    </w:p>
    <w:p w14:paraId="39A24736" w14:textId="77777777" w:rsidR="008E0749" w:rsidRPr="000064CB" w:rsidRDefault="008E0749" w:rsidP="000064CB">
      <w:pPr>
        <w:pStyle w:val="NoSpacing"/>
      </w:pPr>
      <w:r w:rsidRPr="000064CB">
        <w:t>Davenport West, IA</w:t>
      </w:r>
    </w:p>
    <w:p w14:paraId="2192AAF6" w14:textId="77777777" w:rsidR="008E0749" w:rsidRPr="000064CB" w:rsidRDefault="008E0749" w:rsidP="000064CB">
      <w:pPr>
        <w:pStyle w:val="NoSpacing"/>
      </w:pPr>
      <w:r w:rsidRPr="000064CB">
        <w:t xml:space="preserve">Davenport, IA </w:t>
      </w:r>
    </w:p>
    <w:p w14:paraId="12B55D69" w14:textId="77777777" w:rsidR="008E0749" w:rsidRPr="000064CB" w:rsidRDefault="008E0749" w:rsidP="000064CB">
      <w:pPr>
        <w:pStyle w:val="NoSpacing"/>
      </w:pPr>
      <w:r w:rsidRPr="000064CB">
        <w:t>Davenport</w:t>
      </w:r>
      <w:r>
        <w:t xml:space="preserve">, </w:t>
      </w:r>
      <w:r w:rsidRPr="000064CB">
        <w:t>OK</w:t>
      </w:r>
    </w:p>
    <w:p w14:paraId="52CD47E8" w14:textId="77777777" w:rsidR="008E0749" w:rsidRPr="000064CB" w:rsidRDefault="008E0749" w:rsidP="000064CB">
      <w:pPr>
        <w:pStyle w:val="NoSpacing"/>
      </w:pPr>
      <w:r w:rsidRPr="000064CB">
        <w:t>Davenport, OK</w:t>
      </w:r>
    </w:p>
    <w:p w14:paraId="284C630E" w14:textId="77777777" w:rsidR="008E0749" w:rsidRPr="000064CB" w:rsidRDefault="008E0749" w:rsidP="000064CB">
      <w:pPr>
        <w:pStyle w:val="NoSpacing"/>
      </w:pPr>
      <w:r w:rsidRPr="000064CB">
        <w:t>Davis County, IA</w:t>
      </w:r>
    </w:p>
    <w:p w14:paraId="1580C669" w14:textId="77777777" w:rsidR="008E0749" w:rsidRPr="000064CB" w:rsidRDefault="008E0749" w:rsidP="000064CB">
      <w:pPr>
        <w:pStyle w:val="NoSpacing"/>
      </w:pPr>
      <w:r w:rsidRPr="000064CB">
        <w:t>Decatur Eisenhower, IL</w:t>
      </w:r>
    </w:p>
    <w:p w14:paraId="08487813" w14:textId="77777777" w:rsidR="008E0749" w:rsidRPr="000064CB" w:rsidRDefault="008E0749" w:rsidP="000064CB">
      <w:pPr>
        <w:pStyle w:val="NoSpacing"/>
      </w:pPr>
      <w:r w:rsidRPr="000064CB">
        <w:t>Decatur Lutheran, IL</w:t>
      </w:r>
    </w:p>
    <w:p w14:paraId="5F3320C8" w14:textId="77777777" w:rsidR="008E0749" w:rsidRPr="000064CB" w:rsidRDefault="008E0749" w:rsidP="000064CB">
      <w:pPr>
        <w:pStyle w:val="NoSpacing"/>
      </w:pPr>
      <w:r w:rsidRPr="000064CB">
        <w:t>Decatur Macarthur, IL</w:t>
      </w:r>
    </w:p>
    <w:p w14:paraId="477D751E" w14:textId="77777777" w:rsidR="008E0749" w:rsidRPr="000064CB" w:rsidRDefault="008E0749" w:rsidP="000064CB">
      <w:pPr>
        <w:pStyle w:val="NoSpacing"/>
      </w:pPr>
      <w:r w:rsidRPr="000064CB">
        <w:t>Decatur St. Teresa, IL</w:t>
      </w:r>
    </w:p>
    <w:p w14:paraId="3302DF49" w14:textId="77777777" w:rsidR="008E0749" w:rsidRPr="000064CB" w:rsidRDefault="008E0749" w:rsidP="000064CB">
      <w:pPr>
        <w:pStyle w:val="NoSpacing"/>
      </w:pPr>
      <w:r w:rsidRPr="000064CB">
        <w:t>Decatur, AR</w:t>
      </w:r>
    </w:p>
    <w:p w14:paraId="103CAFC4" w14:textId="77777777" w:rsidR="008E0749" w:rsidRPr="000064CB" w:rsidRDefault="008E0749" w:rsidP="000064CB">
      <w:pPr>
        <w:pStyle w:val="NoSpacing"/>
      </w:pPr>
      <w:r w:rsidRPr="000064CB">
        <w:t>Deer Creek, OK</w:t>
      </w:r>
    </w:p>
    <w:p w14:paraId="032FA72E" w14:textId="77777777" w:rsidR="008E0749" w:rsidRPr="000064CB" w:rsidRDefault="008E0749" w:rsidP="000064CB">
      <w:pPr>
        <w:pStyle w:val="NoSpacing"/>
      </w:pPr>
      <w:r w:rsidRPr="000064CB">
        <w:t>DeKalb, IL</w:t>
      </w:r>
      <w:r w:rsidRPr="000064CB">
        <w:tab/>
      </w:r>
    </w:p>
    <w:p w14:paraId="562D534C" w14:textId="77777777" w:rsidR="008E0749" w:rsidRPr="000064CB" w:rsidRDefault="008E0749" w:rsidP="000064CB">
      <w:pPr>
        <w:pStyle w:val="NoSpacing"/>
      </w:pPr>
      <w:r w:rsidRPr="000064CB">
        <w:t>Delaplaine, AR</w:t>
      </w:r>
    </w:p>
    <w:p w14:paraId="23E15E4F" w14:textId="77777777" w:rsidR="008E0749" w:rsidRPr="000064CB" w:rsidRDefault="008E0749" w:rsidP="000064CB">
      <w:pPr>
        <w:pStyle w:val="NoSpacing"/>
      </w:pPr>
      <w:r w:rsidRPr="000064CB">
        <w:t>Delta, MO</w:t>
      </w:r>
      <w:r w:rsidRPr="000064CB">
        <w:tab/>
      </w:r>
    </w:p>
    <w:p w14:paraId="17EBC30F" w14:textId="77777777" w:rsidR="008E0749" w:rsidRPr="000064CB" w:rsidRDefault="008E0749" w:rsidP="000064CB">
      <w:pPr>
        <w:pStyle w:val="NoSpacing"/>
      </w:pPr>
      <w:r w:rsidRPr="000064CB">
        <w:t>Des Moines Christ., IA</w:t>
      </w:r>
    </w:p>
    <w:p w14:paraId="4AA6DF6E" w14:textId="77777777" w:rsidR="008E0749" w:rsidRPr="000064CB" w:rsidRDefault="008E0749" w:rsidP="000064CB">
      <w:pPr>
        <w:pStyle w:val="NoSpacing"/>
      </w:pPr>
      <w:r w:rsidRPr="000064CB">
        <w:t xml:space="preserve">Des Moines East, IA </w:t>
      </w:r>
    </w:p>
    <w:p w14:paraId="7ED655A6" w14:textId="77777777" w:rsidR="008E0749" w:rsidRPr="000064CB" w:rsidRDefault="008E0749" w:rsidP="000064CB">
      <w:pPr>
        <w:pStyle w:val="NoSpacing"/>
      </w:pPr>
      <w:r w:rsidRPr="000064CB">
        <w:t>Desoto, MO</w:t>
      </w:r>
    </w:p>
    <w:p w14:paraId="7FA0C793" w14:textId="77777777" w:rsidR="008E0749" w:rsidRPr="000064CB" w:rsidRDefault="008E0749" w:rsidP="000064CB">
      <w:pPr>
        <w:pStyle w:val="NoSpacing"/>
      </w:pPr>
      <w:r w:rsidRPr="000064CB">
        <w:t>Destiny Christian School</w:t>
      </w:r>
      <w:r>
        <w:t xml:space="preserve">, </w:t>
      </w:r>
      <w:r w:rsidRPr="000064CB">
        <w:t>OK</w:t>
      </w:r>
    </w:p>
    <w:p w14:paraId="56153F6C" w14:textId="77777777" w:rsidR="008E0749" w:rsidRPr="000064CB" w:rsidRDefault="008E0749" w:rsidP="000064CB">
      <w:pPr>
        <w:pStyle w:val="NoSpacing"/>
      </w:pPr>
      <w:r w:rsidRPr="000064CB">
        <w:t>Dewy, OK</w:t>
      </w:r>
    </w:p>
    <w:p w14:paraId="082EF72B" w14:textId="77777777" w:rsidR="008E0749" w:rsidRPr="000064CB" w:rsidRDefault="008E0749" w:rsidP="000064CB">
      <w:pPr>
        <w:pStyle w:val="NoSpacing"/>
      </w:pPr>
      <w:r w:rsidRPr="000064CB">
        <w:t>Dexter, MO</w:t>
      </w:r>
    </w:p>
    <w:p w14:paraId="0CCCD370" w14:textId="77777777" w:rsidR="008E0749" w:rsidRPr="000064CB" w:rsidRDefault="008E0749" w:rsidP="000064CB">
      <w:pPr>
        <w:pStyle w:val="NoSpacing"/>
      </w:pPr>
      <w:r w:rsidRPr="000064CB">
        <w:t xml:space="preserve">Diamond, MO                          </w:t>
      </w:r>
    </w:p>
    <w:p w14:paraId="28D8269D" w14:textId="77777777" w:rsidR="008E0749" w:rsidRPr="000064CB" w:rsidRDefault="008E0749" w:rsidP="000064CB">
      <w:pPr>
        <w:pStyle w:val="NoSpacing"/>
      </w:pPr>
      <w:r w:rsidRPr="000064CB">
        <w:t>Dixon, MO</w:t>
      </w:r>
    </w:p>
    <w:p w14:paraId="074E0DFC" w14:textId="77777777" w:rsidR="008E0749" w:rsidRPr="000064CB" w:rsidRDefault="008E0749" w:rsidP="000064CB">
      <w:pPr>
        <w:pStyle w:val="NoSpacing"/>
      </w:pPr>
      <w:r w:rsidRPr="000064CB">
        <w:t xml:space="preserve">Doniphan </w:t>
      </w:r>
      <w:r w:rsidRPr="000064CB">
        <w:tab/>
        <w:t>MO</w:t>
      </w:r>
    </w:p>
    <w:p w14:paraId="587B31D2" w14:textId="77777777" w:rsidR="008E0749" w:rsidRPr="000064CB" w:rsidRDefault="008E0749" w:rsidP="000064CB">
      <w:pPr>
        <w:pStyle w:val="NoSpacing"/>
      </w:pPr>
      <w:r w:rsidRPr="000064CB">
        <w:t>Dora, MO</w:t>
      </w:r>
    </w:p>
    <w:p w14:paraId="093324C0" w14:textId="77777777" w:rsidR="008E0749" w:rsidRPr="000064CB" w:rsidRDefault="008E0749" w:rsidP="000064CB">
      <w:pPr>
        <w:pStyle w:val="NoSpacing"/>
      </w:pPr>
      <w:r w:rsidRPr="000064CB">
        <w:t>Douglas, KS</w:t>
      </w:r>
    </w:p>
    <w:p w14:paraId="0A159CF7" w14:textId="77777777" w:rsidR="008E0749" w:rsidRPr="000064CB" w:rsidRDefault="008E0749" w:rsidP="000064CB">
      <w:pPr>
        <w:pStyle w:val="NoSpacing"/>
      </w:pPr>
      <w:r>
        <w:t>D</w:t>
      </w:r>
      <w:r w:rsidRPr="000064CB">
        <w:t>rake</w:t>
      </w:r>
      <w:r w:rsidRPr="000064CB">
        <w:tab/>
        <w:t>TX</w:t>
      </w:r>
    </w:p>
    <w:p w14:paraId="7A336095" w14:textId="77777777" w:rsidR="008E0749" w:rsidRPr="000064CB" w:rsidRDefault="008E0749" w:rsidP="000064CB">
      <w:pPr>
        <w:pStyle w:val="NoSpacing"/>
      </w:pPr>
      <w:r w:rsidRPr="000064CB">
        <w:t>Drexel, MO</w:t>
      </w:r>
    </w:p>
    <w:p w14:paraId="200D1E74" w14:textId="77777777" w:rsidR="008E0749" w:rsidRPr="000064CB" w:rsidRDefault="008E0749" w:rsidP="000064CB">
      <w:pPr>
        <w:pStyle w:val="NoSpacing"/>
      </w:pPr>
      <w:r w:rsidRPr="000064CB">
        <w:t>Du Bourg, MO</w:t>
      </w:r>
    </w:p>
    <w:p w14:paraId="32561864" w14:textId="77777777" w:rsidR="008E0749" w:rsidRPr="000064CB" w:rsidRDefault="008E0749" w:rsidP="000064CB">
      <w:pPr>
        <w:pStyle w:val="NoSpacing"/>
      </w:pPr>
      <w:r w:rsidRPr="000064CB">
        <w:t>Du Quoin, IL</w:t>
      </w:r>
    </w:p>
    <w:p w14:paraId="2BF27C69" w14:textId="77777777" w:rsidR="008E0749" w:rsidRPr="000064CB" w:rsidRDefault="008E0749" w:rsidP="000064CB">
      <w:pPr>
        <w:pStyle w:val="NoSpacing"/>
      </w:pPr>
      <w:r w:rsidRPr="000064CB">
        <w:t>Duchesne, MO</w:t>
      </w:r>
    </w:p>
    <w:p w14:paraId="109B97F2" w14:textId="77777777" w:rsidR="008E0749" w:rsidRPr="000064CB" w:rsidRDefault="008E0749" w:rsidP="000064CB">
      <w:pPr>
        <w:pStyle w:val="NoSpacing"/>
      </w:pPr>
      <w:r w:rsidRPr="000064CB">
        <w:t xml:space="preserve">Dumas, AR </w:t>
      </w:r>
    </w:p>
    <w:p w14:paraId="3C20E38D" w14:textId="77777777" w:rsidR="008E0749" w:rsidRPr="000064CB" w:rsidRDefault="008E0749" w:rsidP="000064CB">
      <w:pPr>
        <w:pStyle w:val="NoSpacing"/>
      </w:pPr>
      <w:r w:rsidRPr="000064CB">
        <w:t>Duncan, OK</w:t>
      </w:r>
    </w:p>
    <w:p w14:paraId="54C65A62" w14:textId="77777777" w:rsidR="008E0749" w:rsidRPr="000064CB" w:rsidRDefault="008E0749" w:rsidP="000064CB">
      <w:pPr>
        <w:pStyle w:val="NoSpacing"/>
      </w:pPr>
      <w:r w:rsidRPr="000064CB">
        <w:t>Durant, OK</w:t>
      </w:r>
    </w:p>
    <w:p w14:paraId="58864A5A" w14:textId="77777777" w:rsidR="008E0749" w:rsidRPr="000064CB" w:rsidRDefault="008E0749" w:rsidP="000064CB">
      <w:pPr>
        <w:pStyle w:val="NoSpacing"/>
      </w:pPr>
      <w:r w:rsidRPr="000064CB">
        <w:t xml:space="preserve">Dyer CO, TN   </w:t>
      </w:r>
    </w:p>
    <w:p w14:paraId="32DF35FD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E</w:t>
      </w:r>
    </w:p>
    <w:p w14:paraId="3826F5D7" w14:textId="77777777" w:rsidR="008E0749" w:rsidRPr="000064CB" w:rsidRDefault="008E0749" w:rsidP="000064CB">
      <w:pPr>
        <w:pStyle w:val="NoSpacing"/>
      </w:pPr>
      <w:r w:rsidRPr="000064CB">
        <w:t>Earle, AR</w:t>
      </w:r>
    </w:p>
    <w:p w14:paraId="49B20528" w14:textId="77777777" w:rsidR="008E0749" w:rsidRPr="000064CB" w:rsidRDefault="008E0749" w:rsidP="000064CB">
      <w:pPr>
        <w:pStyle w:val="NoSpacing"/>
      </w:pPr>
      <w:r w:rsidRPr="000064CB">
        <w:t>East Alton-Wood River, IL</w:t>
      </w:r>
    </w:p>
    <w:p w14:paraId="4D7CB762" w14:textId="77777777" w:rsidR="008E0749" w:rsidRPr="000064CB" w:rsidRDefault="008E0749" w:rsidP="000064CB">
      <w:pPr>
        <w:pStyle w:val="NoSpacing"/>
      </w:pPr>
      <w:r w:rsidRPr="000064CB">
        <w:t>East Buchanan, MO</w:t>
      </w:r>
    </w:p>
    <w:p w14:paraId="4493FB00" w14:textId="77777777" w:rsidR="008E0749" w:rsidRPr="000064CB" w:rsidRDefault="008E0749" w:rsidP="000064CB">
      <w:pPr>
        <w:pStyle w:val="NoSpacing"/>
      </w:pPr>
      <w:r w:rsidRPr="000064CB">
        <w:t>East Carter, MO</w:t>
      </w:r>
    </w:p>
    <w:p w14:paraId="7C110504" w14:textId="77777777" w:rsidR="008E0749" w:rsidRPr="000064CB" w:rsidRDefault="008E0749" w:rsidP="000064CB">
      <w:pPr>
        <w:pStyle w:val="NoSpacing"/>
      </w:pPr>
      <w:r w:rsidRPr="000064CB">
        <w:t>East Newton, MO</w:t>
      </w:r>
    </w:p>
    <w:p w14:paraId="33FA5860" w14:textId="77777777" w:rsidR="008E0749" w:rsidRPr="000064CB" w:rsidRDefault="008E0749" w:rsidP="000064CB">
      <w:pPr>
        <w:pStyle w:val="NoSpacing"/>
      </w:pPr>
      <w:r w:rsidRPr="000064CB">
        <w:t xml:space="preserve">East Prairie, MO </w:t>
      </w:r>
    </w:p>
    <w:p w14:paraId="261D2056" w14:textId="77777777" w:rsidR="008E0749" w:rsidRPr="000064CB" w:rsidRDefault="008E0749" w:rsidP="000064CB">
      <w:pPr>
        <w:pStyle w:val="NoSpacing"/>
      </w:pPr>
      <w:r w:rsidRPr="000064CB">
        <w:t>East St. Louis, IL</w:t>
      </w:r>
    </w:p>
    <w:p w14:paraId="466E4554" w14:textId="77777777" w:rsidR="008E0749" w:rsidRPr="000064CB" w:rsidRDefault="008E0749" w:rsidP="000064CB">
      <w:pPr>
        <w:pStyle w:val="NoSpacing"/>
      </w:pPr>
      <w:r w:rsidRPr="000064CB">
        <w:t>Eddyville, IA</w:t>
      </w:r>
    </w:p>
    <w:p w14:paraId="0F66894D" w14:textId="77777777" w:rsidR="008E0749" w:rsidRPr="000064CB" w:rsidRDefault="008E0749" w:rsidP="000064CB">
      <w:pPr>
        <w:pStyle w:val="NoSpacing"/>
      </w:pPr>
      <w:r w:rsidRPr="000064CB">
        <w:t>Edison Prep, OK</w:t>
      </w:r>
    </w:p>
    <w:p w14:paraId="6BAE0405" w14:textId="77777777" w:rsidR="008E0749" w:rsidRPr="000064CB" w:rsidRDefault="008E0749" w:rsidP="000064CB">
      <w:pPr>
        <w:pStyle w:val="NoSpacing"/>
      </w:pPr>
      <w:r w:rsidRPr="000064CB">
        <w:t>Edmond. MO Memorial OK</w:t>
      </w:r>
    </w:p>
    <w:p w14:paraId="0DDD24BD" w14:textId="77777777" w:rsidR="008E0749" w:rsidRPr="000064CB" w:rsidRDefault="008E0749" w:rsidP="000064CB">
      <w:pPr>
        <w:pStyle w:val="NoSpacing"/>
      </w:pPr>
      <w:r w:rsidRPr="000064CB">
        <w:t>Edwards CO, IL</w:t>
      </w:r>
    </w:p>
    <w:p w14:paraId="77D70FF1" w14:textId="77777777" w:rsidR="008E0749" w:rsidRPr="000064CB" w:rsidRDefault="008E0749" w:rsidP="000064CB">
      <w:pPr>
        <w:pStyle w:val="NoSpacing"/>
      </w:pPr>
      <w:r w:rsidRPr="000064CB">
        <w:t>Edwardsville, IL</w:t>
      </w:r>
    </w:p>
    <w:p w14:paraId="108B93FA" w14:textId="77777777" w:rsidR="008E0749" w:rsidRPr="000064CB" w:rsidRDefault="008E0749" w:rsidP="000064CB">
      <w:pPr>
        <w:pStyle w:val="NoSpacing"/>
      </w:pPr>
      <w:r w:rsidRPr="000064CB">
        <w:t>El Dorado Spring, MO</w:t>
      </w:r>
    </w:p>
    <w:p w14:paraId="55B8A85F" w14:textId="77777777" w:rsidR="008E0749" w:rsidRPr="000064CB" w:rsidRDefault="008E0749" w:rsidP="000064CB">
      <w:pPr>
        <w:pStyle w:val="NoSpacing"/>
      </w:pPr>
      <w:r w:rsidRPr="000064CB">
        <w:t>Eldon</w:t>
      </w:r>
      <w:r w:rsidRPr="000064CB">
        <w:tab/>
        <w:t>MO</w:t>
      </w:r>
    </w:p>
    <w:p w14:paraId="28203A73" w14:textId="77777777" w:rsidR="008E0749" w:rsidRPr="000064CB" w:rsidRDefault="008E0749" w:rsidP="000064CB">
      <w:pPr>
        <w:pStyle w:val="NoSpacing"/>
      </w:pPr>
      <w:r w:rsidRPr="000064CB">
        <w:t>Elk City, OK</w:t>
      </w:r>
    </w:p>
    <w:p w14:paraId="776F23DE" w14:textId="77777777" w:rsidR="008E0749" w:rsidRPr="000064CB" w:rsidRDefault="008E0749" w:rsidP="000064CB">
      <w:pPr>
        <w:pStyle w:val="NoSpacing"/>
      </w:pPr>
      <w:r w:rsidRPr="000064CB">
        <w:t xml:space="preserve">Elkins </w:t>
      </w:r>
      <w:r w:rsidRPr="000064CB">
        <w:tab/>
        <w:t>AR</w:t>
      </w:r>
    </w:p>
    <w:p w14:paraId="7DBFF088" w14:textId="77777777" w:rsidR="008E0749" w:rsidRPr="000064CB" w:rsidRDefault="008E0749" w:rsidP="000064CB">
      <w:pPr>
        <w:pStyle w:val="NoSpacing"/>
      </w:pPr>
      <w:r w:rsidRPr="000064CB">
        <w:t>Ellington, MO</w:t>
      </w:r>
    </w:p>
    <w:p w14:paraId="477B9F65" w14:textId="77777777" w:rsidR="008E0749" w:rsidRPr="000064CB" w:rsidRDefault="008E0749" w:rsidP="000064CB">
      <w:pPr>
        <w:pStyle w:val="NoSpacing"/>
      </w:pPr>
      <w:r w:rsidRPr="000064CB">
        <w:t>Ellis, KS</w:t>
      </w:r>
    </w:p>
    <w:p w14:paraId="6C9EC79F" w14:textId="77777777" w:rsidR="008E0749" w:rsidRPr="000064CB" w:rsidRDefault="008E0749" w:rsidP="000064CB">
      <w:pPr>
        <w:pStyle w:val="NoSpacing"/>
      </w:pPr>
      <w:r w:rsidRPr="000064CB">
        <w:t>Elmwood, IL</w:t>
      </w:r>
    </w:p>
    <w:p w14:paraId="225D081D" w14:textId="77777777" w:rsidR="008E0749" w:rsidRPr="000064CB" w:rsidRDefault="008E0749" w:rsidP="000064CB">
      <w:pPr>
        <w:pStyle w:val="NoSpacing"/>
      </w:pPr>
      <w:r w:rsidRPr="000064CB">
        <w:t xml:space="preserve">Elsberry, MO  </w:t>
      </w:r>
    </w:p>
    <w:p w14:paraId="660D02FF" w14:textId="77777777" w:rsidR="008E0749" w:rsidRPr="000064CB" w:rsidRDefault="008E0749" w:rsidP="000064CB">
      <w:pPr>
        <w:pStyle w:val="NoSpacing"/>
      </w:pPr>
      <w:r w:rsidRPr="000064CB">
        <w:t>Eminence</w:t>
      </w:r>
      <w:r>
        <w:t xml:space="preserve">, </w:t>
      </w:r>
      <w:r w:rsidRPr="000064CB">
        <w:t>MO</w:t>
      </w:r>
    </w:p>
    <w:p w14:paraId="1C38CEE6" w14:textId="77777777" w:rsidR="008E0749" w:rsidRPr="000064CB" w:rsidRDefault="008E0749" w:rsidP="000064CB">
      <w:pPr>
        <w:pStyle w:val="NoSpacing"/>
      </w:pPr>
      <w:r w:rsidRPr="000064CB">
        <w:t>Englewood Christian, MO</w:t>
      </w:r>
    </w:p>
    <w:p w14:paraId="4A66145D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Enid </w:t>
      </w:r>
      <w:r>
        <w:t>,</w:t>
      </w:r>
      <w:proofErr w:type="gramEnd"/>
      <w:r>
        <w:t xml:space="preserve"> </w:t>
      </w:r>
      <w:r w:rsidRPr="000064CB">
        <w:t>OK</w:t>
      </w:r>
    </w:p>
    <w:p w14:paraId="49280036" w14:textId="77777777" w:rsidR="008E0749" w:rsidRPr="000064CB" w:rsidRDefault="008E0749" w:rsidP="000064CB">
      <w:pPr>
        <w:pStyle w:val="NoSpacing"/>
      </w:pPr>
      <w:r w:rsidRPr="000064CB">
        <w:t>Episcopal, AR</w:t>
      </w:r>
    </w:p>
    <w:p w14:paraId="1E9CFBF3" w14:textId="77777777" w:rsidR="008E0749" w:rsidRPr="000064CB" w:rsidRDefault="008E0749" w:rsidP="000064CB">
      <w:pPr>
        <w:pStyle w:val="NoSpacing"/>
      </w:pPr>
      <w:r w:rsidRPr="000064CB">
        <w:t>Essex. MO</w:t>
      </w:r>
    </w:p>
    <w:p w14:paraId="077A5513" w14:textId="77777777" w:rsidR="008E0749" w:rsidRPr="000064CB" w:rsidRDefault="008E0749" w:rsidP="000064CB">
      <w:pPr>
        <w:pStyle w:val="NoSpacing"/>
      </w:pPr>
      <w:r w:rsidRPr="000064CB">
        <w:t xml:space="preserve">Eufaula, OK </w:t>
      </w:r>
    </w:p>
    <w:p w14:paraId="7B1E6B6D" w14:textId="77777777" w:rsidR="008E0749" w:rsidRPr="000064CB" w:rsidRDefault="008E0749" w:rsidP="000064CB">
      <w:pPr>
        <w:pStyle w:val="NoSpacing"/>
      </w:pPr>
      <w:r w:rsidRPr="000064CB">
        <w:t>Eugene, MO</w:t>
      </w:r>
    </w:p>
    <w:p w14:paraId="590C3745" w14:textId="77777777" w:rsidR="008E0749" w:rsidRPr="000064CB" w:rsidRDefault="008E0749" w:rsidP="000064CB">
      <w:pPr>
        <w:pStyle w:val="NoSpacing"/>
      </w:pPr>
      <w:r w:rsidRPr="000064CB">
        <w:t>Eureka, MO</w:t>
      </w:r>
    </w:p>
    <w:p w14:paraId="44B149E0" w14:textId="77777777" w:rsidR="008E0749" w:rsidRPr="000064CB" w:rsidRDefault="008E0749" w:rsidP="000064CB">
      <w:pPr>
        <w:pStyle w:val="NoSpacing"/>
      </w:pPr>
      <w:r w:rsidRPr="000064CB">
        <w:t xml:space="preserve">Evening Shade, AR </w:t>
      </w:r>
    </w:p>
    <w:p w14:paraId="606C0139" w14:textId="77777777" w:rsidR="008E0749" w:rsidRPr="000064CB" w:rsidRDefault="008E0749" w:rsidP="000064CB">
      <w:pPr>
        <w:pStyle w:val="NoSpacing"/>
      </w:pPr>
      <w:r w:rsidRPr="000064CB">
        <w:t>Everton, MO</w:t>
      </w:r>
    </w:p>
    <w:p w14:paraId="2A77C24C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F</w:t>
      </w:r>
    </w:p>
    <w:p w14:paraId="4F65A83D" w14:textId="77777777" w:rsidR="008E0749" w:rsidRPr="000064CB" w:rsidRDefault="008E0749" w:rsidP="000064CB">
      <w:pPr>
        <w:pStyle w:val="NoSpacing"/>
      </w:pPr>
      <w:r w:rsidRPr="000064CB">
        <w:t>FACS, TN</w:t>
      </w:r>
    </w:p>
    <w:p w14:paraId="09F402B5" w14:textId="77777777" w:rsidR="008E0749" w:rsidRPr="000064CB" w:rsidRDefault="008E0749" w:rsidP="000064CB">
      <w:pPr>
        <w:pStyle w:val="NoSpacing"/>
      </w:pPr>
      <w:r w:rsidRPr="000064CB">
        <w:t>Fair Grove, MO</w:t>
      </w:r>
    </w:p>
    <w:p w14:paraId="7118855C" w14:textId="77777777" w:rsidR="008E0749" w:rsidRPr="000064CB" w:rsidRDefault="008E0749" w:rsidP="000064CB">
      <w:pPr>
        <w:pStyle w:val="NoSpacing"/>
      </w:pPr>
      <w:r w:rsidRPr="000064CB">
        <w:t>Fairfield, IA</w:t>
      </w:r>
    </w:p>
    <w:p w14:paraId="54C10FAF" w14:textId="77777777" w:rsidR="008E0749" w:rsidRPr="000064CB" w:rsidRDefault="008E0749" w:rsidP="000064CB">
      <w:pPr>
        <w:pStyle w:val="NoSpacing"/>
      </w:pPr>
      <w:r w:rsidRPr="000064CB">
        <w:t>Fairfield, IL</w:t>
      </w:r>
    </w:p>
    <w:p w14:paraId="0D8390C2" w14:textId="77777777" w:rsidR="008E0749" w:rsidRPr="000064CB" w:rsidRDefault="008E0749" w:rsidP="000064CB">
      <w:pPr>
        <w:pStyle w:val="NoSpacing"/>
      </w:pPr>
      <w:r w:rsidRPr="000064CB">
        <w:t>Fairland, OK</w:t>
      </w:r>
    </w:p>
    <w:p w14:paraId="0B551056" w14:textId="77777777" w:rsidR="008E0749" w:rsidRPr="000064CB" w:rsidRDefault="008E0749" w:rsidP="000064CB">
      <w:pPr>
        <w:pStyle w:val="NoSpacing"/>
      </w:pPr>
      <w:r w:rsidRPr="000064CB">
        <w:t>Farmington, MO</w:t>
      </w:r>
    </w:p>
    <w:p w14:paraId="59606D03" w14:textId="77777777" w:rsidR="008E0749" w:rsidRPr="000064CB" w:rsidRDefault="008E0749" w:rsidP="000064CB">
      <w:pPr>
        <w:pStyle w:val="NoSpacing"/>
      </w:pPr>
      <w:r w:rsidRPr="000064CB">
        <w:t>Father McGivney</w:t>
      </w:r>
      <w:r>
        <w:t xml:space="preserve">, </w:t>
      </w:r>
      <w:r w:rsidRPr="000064CB">
        <w:t>IL</w:t>
      </w:r>
    </w:p>
    <w:p w14:paraId="6342E7A6" w14:textId="77777777" w:rsidR="008E0749" w:rsidRPr="000064CB" w:rsidRDefault="008E0749" w:rsidP="000064CB">
      <w:pPr>
        <w:pStyle w:val="NoSpacing"/>
      </w:pPr>
      <w:r w:rsidRPr="000064CB">
        <w:t>Father Tolton</w:t>
      </w:r>
      <w:r w:rsidRPr="000064CB">
        <w:tab/>
        <w:t>MO</w:t>
      </w:r>
    </w:p>
    <w:p w14:paraId="18BDCA29" w14:textId="77777777" w:rsidR="008E0749" w:rsidRPr="000064CB" w:rsidRDefault="008E0749" w:rsidP="000064CB">
      <w:pPr>
        <w:pStyle w:val="NoSpacing"/>
      </w:pPr>
      <w:r w:rsidRPr="000064CB">
        <w:t>Fatima</w:t>
      </w:r>
      <w:r w:rsidRPr="000064CB">
        <w:tab/>
      </w:r>
      <w:r>
        <w:t xml:space="preserve">, </w:t>
      </w:r>
      <w:r w:rsidRPr="000064CB">
        <w:t>MO</w:t>
      </w:r>
    </w:p>
    <w:p w14:paraId="44014E3A" w14:textId="77777777" w:rsidR="008E0749" w:rsidRPr="000064CB" w:rsidRDefault="008E0749" w:rsidP="000064CB">
      <w:pPr>
        <w:pStyle w:val="NoSpacing"/>
      </w:pPr>
      <w:r w:rsidRPr="000064CB">
        <w:t>Fayette Academy, TN</w:t>
      </w:r>
    </w:p>
    <w:p w14:paraId="0122DDEB" w14:textId="77777777" w:rsidR="008E0749" w:rsidRPr="000064CB" w:rsidRDefault="008E0749" w:rsidP="000064CB">
      <w:pPr>
        <w:pStyle w:val="NoSpacing"/>
      </w:pPr>
      <w:r w:rsidRPr="000064CB">
        <w:t>Fayette, MO</w:t>
      </w:r>
    </w:p>
    <w:p w14:paraId="31A8217E" w14:textId="77777777" w:rsidR="008E0749" w:rsidRPr="000064CB" w:rsidRDefault="008E0749" w:rsidP="000064CB">
      <w:pPr>
        <w:pStyle w:val="NoSpacing"/>
      </w:pPr>
      <w:r w:rsidRPr="000064CB">
        <w:t>Fayetteville</w:t>
      </w:r>
      <w:r>
        <w:t xml:space="preserve">, </w:t>
      </w:r>
      <w:r w:rsidRPr="000064CB">
        <w:t>AR</w:t>
      </w:r>
    </w:p>
    <w:p w14:paraId="1A199D31" w14:textId="77777777" w:rsidR="008E0749" w:rsidRPr="000064CB" w:rsidRDefault="008E0749" w:rsidP="000064CB">
      <w:pPr>
        <w:pStyle w:val="NoSpacing"/>
      </w:pPr>
      <w:r w:rsidRPr="000064CB">
        <w:t>Festus, MO</w:t>
      </w:r>
    </w:p>
    <w:p w14:paraId="63B02B8A" w14:textId="77777777" w:rsidR="008E0749" w:rsidRPr="000064CB" w:rsidRDefault="008E0749" w:rsidP="000064CB">
      <w:pPr>
        <w:pStyle w:val="NoSpacing"/>
      </w:pPr>
      <w:r w:rsidRPr="000064CB">
        <w:t>Fordland, MO</w:t>
      </w:r>
    </w:p>
    <w:p w14:paraId="7883414E" w14:textId="77777777" w:rsidR="008E0749" w:rsidRPr="000064CB" w:rsidRDefault="008E0749" w:rsidP="000064CB">
      <w:pPr>
        <w:pStyle w:val="NoSpacing"/>
      </w:pPr>
      <w:r w:rsidRPr="000064CB">
        <w:t>Forrest City, AR</w:t>
      </w:r>
    </w:p>
    <w:p w14:paraId="5E6D52B5" w14:textId="77777777" w:rsidR="008E0749" w:rsidRPr="000064CB" w:rsidRDefault="008E0749" w:rsidP="000064CB">
      <w:pPr>
        <w:pStyle w:val="NoSpacing"/>
      </w:pPr>
      <w:proofErr w:type="spellStart"/>
      <w:r w:rsidRPr="000064CB">
        <w:t>Forreston</w:t>
      </w:r>
      <w:proofErr w:type="spellEnd"/>
      <w:r w:rsidRPr="000064CB">
        <w:t>, IL</w:t>
      </w:r>
    </w:p>
    <w:p w14:paraId="230ACFE2" w14:textId="77777777" w:rsidR="008E0749" w:rsidRPr="000064CB" w:rsidRDefault="008E0749" w:rsidP="000064CB">
      <w:pPr>
        <w:pStyle w:val="NoSpacing"/>
      </w:pPr>
      <w:r w:rsidRPr="000064CB">
        <w:t xml:space="preserve">Forsyth, MO </w:t>
      </w:r>
    </w:p>
    <w:p w14:paraId="70D5DAAE" w14:textId="77777777" w:rsidR="008E0749" w:rsidRPr="000064CB" w:rsidRDefault="008E0749" w:rsidP="000064CB">
      <w:pPr>
        <w:pStyle w:val="NoSpacing"/>
      </w:pPr>
      <w:r w:rsidRPr="000064CB">
        <w:t>Fort Zumwalt North, MO</w:t>
      </w:r>
    </w:p>
    <w:p w14:paraId="57332D49" w14:textId="77777777" w:rsidR="008E0749" w:rsidRPr="000064CB" w:rsidRDefault="008E0749" w:rsidP="000064CB">
      <w:pPr>
        <w:pStyle w:val="NoSpacing"/>
      </w:pPr>
      <w:r w:rsidRPr="000064CB">
        <w:t>Fort Zumwalt West, MO</w:t>
      </w:r>
    </w:p>
    <w:p w14:paraId="615D2EE5" w14:textId="77777777" w:rsidR="008E0749" w:rsidRPr="000064CB" w:rsidRDefault="008E0749" w:rsidP="000064CB">
      <w:pPr>
        <w:pStyle w:val="NoSpacing"/>
      </w:pPr>
      <w:r w:rsidRPr="000064CB">
        <w:t xml:space="preserve">Fouke, AR </w:t>
      </w:r>
    </w:p>
    <w:p w14:paraId="4EDCFE2D" w14:textId="77777777" w:rsidR="008E0749" w:rsidRPr="000064CB" w:rsidRDefault="008E0749" w:rsidP="000064CB">
      <w:pPr>
        <w:pStyle w:val="NoSpacing"/>
      </w:pPr>
      <w:r w:rsidRPr="000064CB">
        <w:t>Fountain Lake, AR</w:t>
      </w:r>
    </w:p>
    <w:p w14:paraId="0F0FEF46" w14:textId="77777777" w:rsidR="008E0749" w:rsidRPr="000064CB" w:rsidRDefault="008E0749" w:rsidP="000064CB">
      <w:pPr>
        <w:pStyle w:val="NoSpacing"/>
      </w:pPr>
      <w:r w:rsidRPr="000064CB">
        <w:t>Fox High School</w:t>
      </w:r>
      <w:r>
        <w:t xml:space="preserve">, </w:t>
      </w:r>
      <w:r w:rsidRPr="000064CB">
        <w:t>MO</w:t>
      </w:r>
    </w:p>
    <w:p w14:paraId="715B0B9F" w14:textId="77777777" w:rsidR="008E0749" w:rsidRPr="000064CB" w:rsidRDefault="008E0749" w:rsidP="000064CB">
      <w:pPr>
        <w:pStyle w:val="NoSpacing"/>
      </w:pPr>
      <w:r w:rsidRPr="000064CB">
        <w:t xml:space="preserve">Fox, MO </w:t>
      </w:r>
    </w:p>
    <w:p w14:paraId="4CD9BFA2" w14:textId="77777777" w:rsidR="008E0749" w:rsidRPr="000064CB" w:rsidRDefault="008E0749" w:rsidP="000064CB">
      <w:pPr>
        <w:pStyle w:val="NoSpacing"/>
      </w:pPr>
      <w:r w:rsidRPr="000064CB">
        <w:t>Foyil, OK</w:t>
      </w:r>
    </w:p>
    <w:p w14:paraId="589980D8" w14:textId="77777777" w:rsidR="008E0749" w:rsidRPr="000064CB" w:rsidRDefault="008E0749" w:rsidP="000064CB">
      <w:pPr>
        <w:pStyle w:val="NoSpacing"/>
      </w:pPr>
      <w:r w:rsidRPr="000064CB">
        <w:t>FR. McGivney, IL</w:t>
      </w:r>
    </w:p>
    <w:p w14:paraId="13F0B3E4" w14:textId="77777777" w:rsidR="008E0749" w:rsidRPr="000064CB" w:rsidRDefault="008E0749" w:rsidP="000064CB">
      <w:pPr>
        <w:pStyle w:val="NoSpacing"/>
      </w:pPr>
      <w:r w:rsidRPr="000064CB">
        <w:t>Fr. Tolton Catholic, MO</w:t>
      </w:r>
    </w:p>
    <w:p w14:paraId="1431E801" w14:textId="77777777" w:rsidR="008E0749" w:rsidRPr="000064CB" w:rsidRDefault="008E0749" w:rsidP="000064CB">
      <w:pPr>
        <w:pStyle w:val="NoSpacing"/>
      </w:pPr>
      <w:r w:rsidRPr="000064CB">
        <w:t>Francis Howel, MO</w:t>
      </w:r>
    </w:p>
    <w:p w14:paraId="599E2E5A" w14:textId="77777777" w:rsidR="008E0749" w:rsidRPr="000064CB" w:rsidRDefault="008E0749" w:rsidP="000064CB">
      <w:pPr>
        <w:pStyle w:val="NoSpacing"/>
      </w:pPr>
      <w:r w:rsidRPr="000064CB">
        <w:t xml:space="preserve">Francis Howell Central, MO         </w:t>
      </w:r>
    </w:p>
    <w:p w14:paraId="2465112F" w14:textId="77777777" w:rsidR="008E0749" w:rsidRPr="000064CB" w:rsidRDefault="008E0749" w:rsidP="000064CB">
      <w:pPr>
        <w:pStyle w:val="NoSpacing"/>
      </w:pPr>
      <w:r w:rsidRPr="000064CB">
        <w:t>Francis Howell North, MO</w:t>
      </w:r>
    </w:p>
    <w:p w14:paraId="5450ED6C" w14:textId="77777777" w:rsidR="008E0749" w:rsidRPr="000064CB" w:rsidRDefault="008E0749" w:rsidP="000064CB">
      <w:pPr>
        <w:pStyle w:val="NoSpacing"/>
      </w:pPr>
      <w:r w:rsidRPr="000064CB">
        <w:t>Fredericktown, MO</w:t>
      </w:r>
    </w:p>
    <w:p w14:paraId="3FB12EA9" w14:textId="77777777" w:rsidR="008E0749" w:rsidRPr="000064CB" w:rsidRDefault="008E0749" w:rsidP="000064CB">
      <w:pPr>
        <w:pStyle w:val="NoSpacing"/>
      </w:pPr>
      <w:r w:rsidRPr="000064CB">
        <w:t>Freeburg-Gardner, KS</w:t>
      </w:r>
    </w:p>
    <w:p w14:paraId="0B57EEDA" w14:textId="77777777" w:rsidR="008E0749" w:rsidRPr="000064CB" w:rsidRDefault="008E0749" w:rsidP="000064CB">
      <w:pPr>
        <w:pStyle w:val="NoSpacing"/>
      </w:pPr>
      <w:r w:rsidRPr="000064CB">
        <w:t>Freedom, OK</w:t>
      </w:r>
    </w:p>
    <w:p w14:paraId="4772D26C" w14:textId="77777777" w:rsidR="008E0749" w:rsidRPr="000064CB" w:rsidRDefault="008E0749" w:rsidP="000064CB">
      <w:pPr>
        <w:pStyle w:val="NoSpacing"/>
      </w:pPr>
      <w:r w:rsidRPr="000064CB">
        <w:t>Ft Smith Southside AR</w:t>
      </w:r>
    </w:p>
    <w:p w14:paraId="1AFF600A" w14:textId="77777777" w:rsidR="008E0749" w:rsidRPr="000064CB" w:rsidRDefault="008E0749" w:rsidP="000064CB">
      <w:pPr>
        <w:pStyle w:val="NoSpacing"/>
      </w:pPr>
      <w:r w:rsidRPr="000064CB">
        <w:t>Ft. Madison, IA</w:t>
      </w:r>
    </w:p>
    <w:p w14:paraId="52141B33" w14:textId="77777777" w:rsidR="008E0749" w:rsidRPr="000064CB" w:rsidRDefault="008E0749" w:rsidP="000064CB">
      <w:pPr>
        <w:pStyle w:val="NoSpacing"/>
      </w:pPr>
      <w:r w:rsidRPr="000064CB">
        <w:t>Ft. Zumwalt East, MO</w:t>
      </w:r>
    </w:p>
    <w:p w14:paraId="68645CE0" w14:textId="77777777" w:rsidR="008E0749" w:rsidRPr="000064CB" w:rsidRDefault="008E0749" w:rsidP="000064CB">
      <w:pPr>
        <w:pStyle w:val="NoSpacing"/>
      </w:pPr>
      <w:r w:rsidRPr="000064CB">
        <w:t>Ft. Zumwalt South, MO</w:t>
      </w:r>
    </w:p>
    <w:p w14:paraId="6D4BE60C" w14:textId="77777777" w:rsidR="008E0749" w:rsidRPr="000064CB" w:rsidRDefault="008E0749" w:rsidP="000064CB">
      <w:pPr>
        <w:pStyle w:val="NoSpacing"/>
      </w:pPr>
      <w:r w:rsidRPr="000064CB">
        <w:t>Ft. Zumwalt West, MO</w:t>
      </w:r>
    </w:p>
    <w:p w14:paraId="13C5510C" w14:textId="77777777" w:rsidR="008E0749" w:rsidRPr="000064CB" w:rsidRDefault="008E0749" w:rsidP="000064CB">
      <w:pPr>
        <w:pStyle w:val="NoSpacing"/>
      </w:pPr>
      <w:r w:rsidRPr="000064CB">
        <w:t>Fulton (St. Albans), MO</w:t>
      </w:r>
    </w:p>
    <w:p w14:paraId="13C30869" w14:textId="77777777" w:rsidR="008E0749" w:rsidRPr="000064CB" w:rsidRDefault="008E0749" w:rsidP="000064CB">
      <w:pPr>
        <w:pStyle w:val="NoSpacing"/>
      </w:pPr>
      <w:r w:rsidRPr="000064CB">
        <w:lastRenderedPageBreak/>
        <w:t>Fulton CO, IL</w:t>
      </w:r>
    </w:p>
    <w:p w14:paraId="3C266FD3" w14:textId="77777777" w:rsidR="008E0749" w:rsidRPr="000064CB" w:rsidRDefault="008E0749" w:rsidP="000064CB">
      <w:pPr>
        <w:pStyle w:val="NoSpacing"/>
      </w:pPr>
      <w:r w:rsidRPr="000064CB">
        <w:t xml:space="preserve">Fulton, MO </w:t>
      </w:r>
    </w:p>
    <w:p w14:paraId="299CB6AA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G</w:t>
      </w:r>
    </w:p>
    <w:p w14:paraId="7C185665" w14:textId="77777777" w:rsidR="008E0749" w:rsidRPr="000064CB" w:rsidRDefault="008E0749" w:rsidP="000064CB">
      <w:pPr>
        <w:pStyle w:val="NoSpacing"/>
      </w:pPr>
      <w:r w:rsidRPr="000064CB">
        <w:t>Galena, IL</w:t>
      </w:r>
    </w:p>
    <w:p w14:paraId="4CB75B33" w14:textId="77777777" w:rsidR="008E0749" w:rsidRPr="000064CB" w:rsidRDefault="008E0749" w:rsidP="000064CB">
      <w:pPr>
        <w:pStyle w:val="NoSpacing"/>
      </w:pPr>
      <w:r w:rsidRPr="000064CB">
        <w:t>Galena, KS</w:t>
      </w:r>
    </w:p>
    <w:p w14:paraId="31328CC5" w14:textId="77777777" w:rsidR="008E0749" w:rsidRPr="000064CB" w:rsidRDefault="008E0749" w:rsidP="000064CB">
      <w:pPr>
        <w:pStyle w:val="NoSpacing"/>
      </w:pPr>
      <w:r w:rsidRPr="000064CB">
        <w:t>Galena, MO</w:t>
      </w:r>
    </w:p>
    <w:p w14:paraId="7B4F21DA" w14:textId="77777777" w:rsidR="008E0749" w:rsidRPr="000064CB" w:rsidRDefault="008E0749" w:rsidP="000064CB">
      <w:pPr>
        <w:pStyle w:val="NoSpacing"/>
      </w:pPr>
      <w:r w:rsidRPr="000064CB">
        <w:t>Galva, IL</w:t>
      </w:r>
    </w:p>
    <w:p w14:paraId="25D2A28E" w14:textId="77777777" w:rsidR="008E0749" w:rsidRPr="000064CB" w:rsidRDefault="008E0749" w:rsidP="000064CB">
      <w:pPr>
        <w:pStyle w:val="NoSpacing"/>
      </w:pPr>
      <w:r w:rsidRPr="000064CB">
        <w:t>Geneseo, IL</w:t>
      </w:r>
    </w:p>
    <w:p w14:paraId="1CB2ECE4" w14:textId="77777777" w:rsidR="008E0749" w:rsidRPr="000064CB" w:rsidRDefault="008E0749" w:rsidP="000064CB">
      <w:pPr>
        <w:pStyle w:val="NoSpacing"/>
      </w:pPr>
      <w:r w:rsidRPr="000064CB">
        <w:t>Gentry, AR</w:t>
      </w:r>
    </w:p>
    <w:p w14:paraId="1736AF5D" w14:textId="77777777" w:rsidR="008E0749" w:rsidRPr="000064CB" w:rsidRDefault="008E0749" w:rsidP="000064CB">
      <w:pPr>
        <w:pStyle w:val="NoSpacing"/>
      </w:pPr>
      <w:r w:rsidRPr="000064CB">
        <w:t>Gibault Catholic, IL</w:t>
      </w:r>
    </w:p>
    <w:p w14:paraId="27F22FAB" w14:textId="77777777" w:rsidR="008E0749" w:rsidRPr="000064CB" w:rsidRDefault="008E0749" w:rsidP="000064CB">
      <w:pPr>
        <w:pStyle w:val="NoSpacing"/>
      </w:pPr>
      <w:r w:rsidRPr="000064CB">
        <w:t xml:space="preserve">Gideon, MO </w:t>
      </w:r>
    </w:p>
    <w:p w14:paraId="111B8565" w14:textId="77777777" w:rsidR="008E0749" w:rsidRPr="000064CB" w:rsidRDefault="008E0749" w:rsidP="000064CB">
      <w:pPr>
        <w:pStyle w:val="NoSpacing"/>
      </w:pPr>
      <w:r w:rsidRPr="000064CB">
        <w:t>Glasgow, MO</w:t>
      </w:r>
    </w:p>
    <w:p w14:paraId="67D93819" w14:textId="77777777" w:rsidR="008E0749" w:rsidRPr="000064CB" w:rsidRDefault="008E0749" w:rsidP="000064CB">
      <w:pPr>
        <w:pStyle w:val="NoSpacing"/>
      </w:pPr>
      <w:r w:rsidRPr="000064CB">
        <w:t>Glenpool, OK</w:t>
      </w:r>
    </w:p>
    <w:p w14:paraId="134A1111" w14:textId="77777777" w:rsidR="008E0749" w:rsidRPr="000064CB" w:rsidRDefault="008E0749" w:rsidP="000064CB">
      <w:pPr>
        <w:pStyle w:val="NoSpacing"/>
      </w:pPr>
      <w:r w:rsidRPr="000064CB">
        <w:t>Goddard, KS</w:t>
      </w:r>
    </w:p>
    <w:p w14:paraId="1B7D87EE" w14:textId="77777777" w:rsidR="008E0749" w:rsidRPr="000064CB" w:rsidRDefault="008E0749" w:rsidP="000064CB">
      <w:pPr>
        <w:pStyle w:val="NoSpacing"/>
      </w:pPr>
      <w:r w:rsidRPr="000064CB">
        <w:t xml:space="preserve">Golden City, MO </w:t>
      </w:r>
    </w:p>
    <w:p w14:paraId="39D46544" w14:textId="77777777" w:rsidR="008E0749" w:rsidRPr="000064CB" w:rsidRDefault="008E0749" w:rsidP="000064CB">
      <w:pPr>
        <w:pStyle w:val="NoSpacing"/>
      </w:pPr>
      <w:r w:rsidRPr="000064CB">
        <w:t>Gore, OK</w:t>
      </w:r>
    </w:p>
    <w:p w14:paraId="243DB733" w14:textId="77777777" w:rsidR="008E0749" w:rsidRPr="000064CB" w:rsidRDefault="008E0749" w:rsidP="000064CB">
      <w:pPr>
        <w:pStyle w:val="NoSpacing"/>
      </w:pPr>
      <w:r w:rsidRPr="000064CB">
        <w:t>Gosnell, AR</w:t>
      </w:r>
    </w:p>
    <w:p w14:paraId="6EA9DCAB" w14:textId="77777777" w:rsidR="008E0749" w:rsidRPr="000064CB" w:rsidRDefault="008E0749" w:rsidP="000064CB">
      <w:pPr>
        <w:pStyle w:val="NoSpacing"/>
      </w:pPr>
      <w:r w:rsidRPr="000064CB">
        <w:t>Grain Valley, MO</w:t>
      </w:r>
    </w:p>
    <w:p w14:paraId="05836E5B" w14:textId="77777777" w:rsidR="008E0749" w:rsidRPr="000064CB" w:rsidRDefault="008E0749" w:rsidP="000064CB">
      <w:pPr>
        <w:pStyle w:val="NoSpacing"/>
      </w:pPr>
      <w:r w:rsidRPr="000064CB">
        <w:t>Grandview (Hillsboro), MO</w:t>
      </w:r>
    </w:p>
    <w:p w14:paraId="1E2D51A2" w14:textId="77777777" w:rsidR="008E0749" w:rsidRPr="000064CB" w:rsidRDefault="008E0749" w:rsidP="000064CB">
      <w:pPr>
        <w:pStyle w:val="NoSpacing"/>
      </w:pPr>
      <w:r w:rsidRPr="000064CB">
        <w:t>Grandview RII</w:t>
      </w:r>
      <w:r w:rsidRPr="000064CB">
        <w:tab/>
        <w:t>MO</w:t>
      </w:r>
    </w:p>
    <w:p w14:paraId="4BA16CA6" w14:textId="77777777" w:rsidR="008E0749" w:rsidRPr="000064CB" w:rsidRDefault="008E0749" w:rsidP="000064CB">
      <w:pPr>
        <w:pStyle w:val="NoSpacing"/>
      </w:pPr>
      <w:r w:rsidRPr="000064CB">
        <w:t>Grandview, MO</w:t>
      </w:r>
    </w:p>
    <w:p w14:paraId="0AD1EA02" w14:textId="77777777" w:rsidR="008E0749" w:rsidRPr="000064CB" w:rsidRDefault="008E0749" w:rsidP="000064CB">
      <w:pPr>
        <w:pStyle w:val="NoSpacing"/>
      </w:pPr>
      <w:r w:rsidRPr="000064CB">
        <w:t>Granite City, IL</w:t>
      </w:r>
    </w:p>
    <w:p w14:paraId="320B1011" w14:textId="77777777" w:rsidR="008E0749" w:rsidRPr="000064CB" w:rsidRDefault="008E0749" w:rsidP="000064CB">
      <w:pPr>
        <w:pStyle w:val="NoSpacing"/>
      </w:pPr>
      <w:r w:rsidRPr="000064CB">
        <w:t>Green City, MO</w:t>
      </w:r>
    </w:p>
    <w:p w14:paraId="6D741EA2" w14:textId="77777777" w:rsidR="008E0749" w:rsidRPr="000064CB" w:rsidRDefault="008E0749" w:rsidP="000064CB">
      <w:pPr>
        <w:pStyle w:val="NoSpacing"/>
      </w:pPr>
      <w:r w:rsidRPr="000064CB">
        <w:t>Green Forest, AR</w:t>
      </w:r>
    </w:p>
    <w:p w14:paraId="1AC8317A" w14:textId="77777777" w:rsidR="008E0749" w:rsidRPr="000064CB" w:rsidRDefault="008E0749" w:rsidP="000064CB">
      <w:pPr>
        <w:pStyle w:val="NoSpacing"/>
      </w:pPr>
      <w:r w:rsidRPr="000064CB">
        <w:t>Green Ridge, MO</w:t>
      </w:r>
    </w:p>
    <w:p w14:paraId="0D1EDC48" w14:textId="77777777" w:rsidR="008E0749" w:rsidRPr="000064CB" w:rsidRDefault="008E0749" w:rsidP="000064CB">
      <w:pPr>
        <w:pStyle w:val="NoSpacing"/>
      </w:pPr>
      <w:r w:rsidRPr="000064CB">
        <w:t>Greenbrier, AR</w:t>
      </w:r>
    </w:p>
    <w:p w14:paraId="73F56A27" w14:textId="77777777" w:rsidR="008E0749" w:rsidRPr="000064CB" w:rsidRDefault="008E0749" w:rsidP="000064CB">
      <w:pPr>
        <w:pStyle w:val="NoSpacing"/>
      </w:pPr>
      <w:r w:rsidRPr="000064CB">
        <w:t xml:space="preserve">Greene County Tech </w:t>
      </w:r>
      <w:r w:rsidRPr="000064CB">
        <w:tab/>
        <w:t>AR</w:t>
      </w:r>
    </w:p>
    <w:p w14:paraId="28F65C9F" w14:textId="77777777" w:rsidR="008E0749" w:rsidRPr="000064CB" w:rsidRDefault="008E0749" w:rsidP="000064CB">
      <w:pPr>
        <w:pStyle w:val="NoSpacing"/>
      </w:pPr>
      <w:r w:rsidRPr="000064CB">
        <w:t>Greenfield, IL</w:t>
      </w:r>
    </w:p>
    <w:p w14:paraId="0E4BFC62" w14:textId="77777777" w:rsidR="008E0749" w:rsidRPr="000064CB" w:rsidRDefault="008E0749" w:rsidP="000064CB">
      <w:pPr>
        <w:pStyle w:val="NoSpacing"/>
      </w:pPr>
      <w:r w:rsidRPr="000064CB">
        <w:t>G</w:t>
      </w:r>
      <w:r>
        <w:t xml:space="preserve">reenfield, </w:t>
      </w:r>
      <w:r w:rsidRPr="000064CB">
        <w:t>MO</w:t>
      </w:r>
    </w:p>
    <w:p w14:paraId="141DED0F" w14:textId="77777777" w:rsidR="008E0749" w:rsidRPr="000064CB" w:rsidRDefault="008E0749" w:rsidP="000064CB">
      <w:pPr>
        <w:pStyle w:val="NoSpacing"/>
      </w:pPr>
      <w:r w:rsidRPr="000064CB">
        <w:t>Greenfield-Northwestern</w:t>
      </w:r>
      <w:r w:rsidRPr="000064CB">
        <w:tab/>
        <w:t>IL</w:t>
      </w:r>
    </w:p>
    <w:p w14:paraId="5B1C076E" w14:textId="77777777" w:rsidR="008E0749" w:rsidRPr="000064CB" w:rsidRDefault="008E0749" w:rsidP="000064CB">
      <w:pPr>
        <w:pStyle w:val="NoSpacing"/>
      </w:pPr>
      <w:r w:rsidRPr="000064CB">
        <w:t>Greenview, IL</w:t>
      </w:r>
    </w:p>
    <w:p w14:paraId="5D55DC87" w14:textId="77777777" w:rsidR="008E0749" w:rsidRPr="000064CB" w:rsidRDefault="008E0749" w:rsidP="000064CB">
      <w:pPr>
        <w:pStyle w:val="NoSpacing"/>
      </w:pPr>
      <w:r w:rsidRPr="000064CB">
        <w:t>Greenville, IL</w:t>
      </w:r>
    </w:p>
    <w:p w14:paraId="41FA1184" w14:textId="77777777" w:rsidR="008E0749" w:rsidRPr="000064CB" w:rsidRDefault="008E0749" w:rsidP="000064CB">
      <w:pPr>
        <w:pStyle w:val="NoSpacing"/>
      </w:pPr>
      <w:r w:rsidRPr="000064CB">
        <w:t xml:space="preserve">Greenwood </w:t>
      </w:r>
      <w:r w:rsidRPr="000064CB">
        <w:tab/>
        <w:t>AR</w:t>
      </w:r>
    </w:p>
    <w:p w14:paraId="317ED310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H</w:t>
      </w:r>
      <w:r w:rsidRPr="000064CB">
        <w:rPr>
          <w:b/>
          <w:bCs/>
        </w:rPr>
        <w:tab/>
      </w:r>
    </w:p>
    <w:p w14:paraId="6973EC0B" w14:textId="77777777" w:rsidR="008E0749" w:rsidRPr="000064CB" w:rsidRDefault="008E0749" w:rsidP="000064CB">
      <w:pPr>
        <w:pStyle w:val="NoSpacing"/>
      </w:pPr>
      <w:r w:rsidRPr="000064CB">
        <w:t xml:space="preserve">Hackett, AR </w:t>
      </w:r>
    </w:p>
    <w:p w14:paraId="1F335D08" w14:textId="77777777" w:rsidR="008E0749" w:rsidRPr="000064CB" w:rsidRDefault="008E0749" w:rsidP="000064CB">
      <w:pPr>
        <w:pStyle w:val="NoSpacing"/>
      </w:pPr>
      <w:r w:rsidRPr="000064CB">
        <w:t xml:space="preserve">Hale, MO </w:t>
      </w:r>
    </w:p>
    <w:p w14:paraId="1084B920" w14:textId="77777777" w:rsidR="008E0749" w:rsidRPr="000064CB" w:rsidRDefault="008E0749" w:rsidP="000064CB">
      <w:pPr>
        <w:pStyle w:val="NoSpacing"/>
      </w:pPr>
      <w:r w:rsidRPr="000064CB">
        <w:t>Hallsville, MO</w:t>
      </w:r>
    </w:p>
    <w:p w14:paraId="4EBEC376" w14:textId="77777777" w:rsidR="008E0749" w:rsidRPr="000064CB" w:rsidRDefault="008E0749" w:rsidP="000064CB">
      <w:pPr>
        <w:pStyle w:val="NoSpacing"/>
      </w:pPr>
      <w:r w:rsidRPr="000064CB">
        <w:t>Hamilton</w:t>
      </w:r>
      <w:r>
        <w:t xml:space="preserve">, </w:t>
      </w:r>
      <w:r w:rsidRPr="000064CB">
        <w:t>IL</w:t>
      </w:r>
    </w:p>
    <w:p w14:paraId="075D609C" w14:textId="77777777" w:rsidR="008E0749" w:rsidRPr="000064CB" w:rsidRDefault="008E0749" w:rsidP="000064CB">
      <w:pPr>
        <w:pStyle w:val="NoSpacing"/>
      </w:pPr>
      <w:r w:rsidRPr="000064CB">
        <w:t>Hancock, MO</w:t>
      </w:r>
    </w:p>
    <w:p w14:paraId="244FF2E0" w14:textId="77777777" w:rsidR="008E0749" w:rsidRPr="000064CB" w:rsidRDefault="008E0749" w:rsidP="000064CB">
      <w:pPr>
        <w:pStyle w:val="NoSpacing"/>
      </w:pPr>
      <w:r w:rsidRPr="000064CB">
        <w:t>Hannibal, MO</w:t>
      </w:r>
    </w:p>
    <w:p w14:paraId="2A2549AD" w14:textId="77777777" w:rsidR="008E0749" w:rsidRPr="000064CB" w:rsidRDefault="008E0749" w:rsidP="000064CB">
      <w:pPr>
        <w:pStyle w:val="NoSpacing"/>
      </w:pPr>
      <w:r w:rsidRPr="000064CB">
        <w:t xml:space="preserve">Har-Ber, AR </w:t>
      </w:r>
    </w:p>
    <w:p w14:paraId="73884491" w14:textId="77777777" w:rsidR="008E0749" w:rsidRPr="000064CB" w:rsidRDefault="008E0749" w:rsidP="000064CB">
      <w:pPr>
        <w:pStyle w:val="NoSpacing"/>
      </w:pPr>
      <w:r w:rsidRPr="000064CB">
        <w:t>Hardin Central, MO</w:t>
      </w:r>
    </w:p>
    <w:p w14:paraId="4DBB5CE5" w14:textId="77777777" w:rsidR="008E0749" w:rsidRPr="000064CB" w:rsidRDefault="008E0749" w:rsidP="000064CB">
      <w:pPr>
        <w:pStyle w:val="NoSpacing"/>
      </w:pPr>
      <w:r w:rsidRPr="000064CB">
        <w:t>Harrisburg, AR</w:t>
      </w:r>
    </w:p>
    <w:p w14:paraId="27E79E86" w14:textId="77777777" w:rsidR="008E0749" w:rsidRPr="000064CB" w:rsidRDefault="008E0749" w:rsidP="000064CB">
      <w:pPr>
        <w:pStyle w:val="NoSpacing"/>
      </w:pPr>
      <w:r w:rsidRPr="000064CB">
        <w:t>Harrisburg, IL</w:t>
      </w:r>
    </w:p>
    <w:p w14:paraId="7BB952A4" w14:textId="77777777" w:rsidR="008E0749" w:rsidRPr="000064CB" w:rsidRDefault="008E0749" w:rsidP="000064CB">
      <w:pPr>
        <w:pStyle w:val="NoSpacing"/>
      </w:pPr>
      <w:r w:rsidRPr="000064CB">
        <w:t>Harrisburg, MO</w:t>
      </w:r>
    </w:p>
    <w:p w14:paraId="0FA4673A" w14:textId="77777777" w:rsidR="008E0749" w:rsidRPr="000064CB" w:rsidRDefault="008E0749" w:rsidP="000064CB">
      <w:pPr>
        <w:pStyle w:val="NoSpacing"/>
      </w:pPr>
      <w:r w:rsidRPr="000064CB">
        <w:t>Harrison</w:t>
      </w:r>
      <w:r>
        <w:t xml:space="preserve">, </w:t>
      </w:r>
      <w:r w:rsidRPr="000064CB">
        <w:t>AR</w:t>
      </w:r>
    </w:p>
    <w:p w14:paraId="3118C31C" w14:textId="77777777" w:rsidR="008E0749" w:rsidRPr="000064CB" w:rsidRDefault="008E0749" w:rsidP="000064CB">
      <w:pPr>
        <w:pStyle w:val="NoSpacing"/>
      </w:pPr>
      <w:r w:rsidRPr="000064CB">
        <w:t>Harrisonville, MO</w:t>
      </w:r>
    </w:p>
    <w:p w14:paraId="1E01D500" w14:textId="77777777" w:rsidR="008E0749" w:rsidRPr="000064CB" w:rsidRDefault="008E0749" w:rsidP="000064CB">
      <w:pPr>
        <w:pStyle w:val="NoSpacing"/>
      </w:pPr>
      <w:r w:rsidRPr="000064CB">
        <w:t>Hartsburg-Emden, IL</w:t>
      </w:r>
    </w:p>
    <w:p w14:paraId="475533F2" w14:textId="77777777" w:rsidR="008E0749" w:rsidRPr="000064CB" w:rsidRDefault="008E0749" w:rsidP="000064CB">
      <w:pPr>
        <w:pStyle w:val="NoSpacing"/>
      </w:pPr>
      <w:r w:rsidRPr="000064CB">
        <w:t>Hartshorne, OK</w:t>
      </w:r>
    </w:p>
    <w:p w14:paraId="2AB6A7AD" w14:textId="77777777" w:rsidR="008E0749" w:rsidRPr="000064CB" w:rsidRDefault="008E0749" w:rsidP="000064CB">
      <w:pPr>
        <w:pStyle w:val="NoSpacing"/>
      </w:pPr>
      <w:r w:rsidRPr="000064CB">
        <w:t>Haskell, OK</w:t>
      </w:r>
    </w:p>
    <w:p w14:paraId="3C4B6CBE" w14:textId="77777777" w:rsidR="008E0749" w:rsidRPr="000064CB" w:rsidRDefault="008E0749" w:rsidP="000064CB">
      <w:pPr>
        <w:pStyle w:val="NoSpacing"/>
      </w:pPr>
      <w:r w:rsidRPr="000064CB">
        <w:t>Havana, IL</w:t>
      </w:r>
    </w:p>
    <w:p w14:paraId="34978725" w14:textId="77777777" w:rsidR="008E0749" w:rsidRPr="000064CB" w:rsidRDefault="008E0749" w:rsidP="000064CB">
      <w:pPr>
        <w:pStyle w:val="NoSpacing"/>
      </w:pPr>
      <w:r w:rsidRPr="000064CB">
        <w:t>Haworth</w:t>
      </w:r>
      <w:r>
        <w:t xml:space="preserve">, </w:t>
      </w:r>
      <w:r w:rsidRPr="000064CB">
        <w:t>OK</w:t>
      </w:r>
    </w:p>
    <w:p w14:paraId="34287347" w14:textId="77777777" w:rsidR="008E0749" w:rsidRPr="000064CB" w:rsidRDefault="008E0749" w:rsidP="000064CB">
      <w:pPr>
        <w:pStyle w:val="NoSpacing"/>
      </w:pPr>
      <w:proofErr w:type="spellStart"/>
      <w:r w:rsidRPr="000064CB">
        <w:t>Hayti</w:t>
      </w:r>
      <w:proofErr w:type="spellEnd"/>
      <w:r w:rsidRPr="000064CB">
        <w:t>, MO</w:t>
      </w:r>
    </w:p>
    <w:p w14:paraId="0EDB46A9" w14:textId="77777777" w:rsidR="008E0749" w:rsidRPr="000064CB" w:rsidRDefault="008E0749" w:rsidP="000064CB">
      <w:pPr>
        <w:pStyle w:val="NoSpacing"/>
      </w:pPr>
      <w:r w:rsidRPr="000064CB">
        <w:t>Hazelwood West, MO</w:t>
      </w:r>
    </w:p>
    <w:p w14:paraId="0D326909" w14:textId="77777777" w:rsidR="008E0749" w:rsidRPr="000064CB" w:rsidRDefault="008E0749" w:rsidP="000064CB">
      <w:pPr>
        <w:pStyle w:val="NoSpacing"/>
      </w:pPr>
      <w:r w:rsidRPr="000064CB">
        <w:t xml:space="preserve">Heartland Acad., OK </w:t>
      </w:r>
    </w:p>
    <w:p w14:paraId="61F4351E" w14:textId="77777777" w:rsidR="008E0749" w:rsidRPr="000064CB" w:rsidRDefault="008E0749" w:rsidP="000064CB">
      <w:pPr>
        <w:pStyle w:val="NoSpacing"/>
      </w:pPr>
      <w:r w:rsidRPr="000064CB">
        <w:t>Heavener, OK</w:t>
      </w:r>
    </w:p>
    <w:p w14:paraId="70A6983C" w14:textId="77777777" w:rsidR="008E0749" w:rsidRPr="000064CB" w:rsidRDefault="008E0749" w:rsidP="000064CB">
      <w:pPr>
        <w:pStyle w:val="NoSpacing"/>
      </w:pPr>
      <w:r w:rsidRPr="000064CB">
        <w:t>Helis Catholic, MO</w:t>
      </w:r>
    </w:p>
    <w:p w14:paraId="422B3BEB" w14:textId="77777777" w:rsidR="008E0749" w:rsidRPr="000064CB" w:rsidRDefault="008E0749" w:rsidP="000064CB">
      <w:pPr>
        <w:pStyle w:val="NoSpacing"/>
      </w:pPr>
      <w:r w:rsidRPr="000064CB">
        <w:t>Henry-</w:t>
      </w:r>
      <w:proofErr w:type="spellStart"/>
      <w:r w:rsidRPr="000064CB">
        <w:t>Senachwine</w:t>
      </w:r>
      <w:proofErr w:type="spellEnd"/>
      <w:r w:rsidRPr="000064CB">
        <w:t xml:space="preserve"> High School</w:t>
      </w:r>
      <w:r>
        <w:t xml:space="preserve">, </w:t>
      </w:r>
      <w:r w:rsidRPr="000064CB">
        <w:t>IL</w:t>
      </w:r>
    </w:p>
    <w:p w14:paraId="0FA6859C" w14:textId="77777777" w:rsidR="008E0749" w:rsidRPr="000064CB" w:rsidRDefault="008E0749" w:rsidP="000064CB">
      <w:pPr>
        <w:pStyle w:val="NoSpacing"/>
      </w:pPr>
      <w:r w:rsidRPr="000064CB">
        <w:t>Herculaneum, MO</w:t>
      </w:r>
    </w:p>
    <w:p w14:paraId="02605FFB" w14:textId="77777777" w:rsidR="008E0749" w:rsidRPr="000064CB" w:rsidRDefault="008E0749" w:rsidP="000064CB">
      <w:pPr>
        <w:pStyle w:val="NoSpacing"/>
      </w:pPr>
      <w:r w:rsidRPr="000064CB">
        <w:t>Heritage Christian, OK</w:t>
      </w:r>
    </w:p>
    <w:p w14:paraId="464EDD66" w14:textId="77777777" w:rsidR="008E0749" w:rsidRPr="000064CB" w:rsidRDefault="008E0749" w:rsidP="000064CB">
      <w:pPr>
        <w:pStyle w:val="NoSpacing"/>
      </w:pPr>
      <w:r w:rsidRPr="000064CB">
        <w:t>Heritage, AR</w:t>
      </w:r>
    </w:p>
    <w:p w14:paraId="5A907B41" w14:textId="77777777" w:rsidR="008E0749" w:rsidRPr="000064CB" w:rsidRDefault="008E0749" w:rsidP="000064CB">
      <w:pPr>
        <w:pStyle w:val="NoSpacing"/>
      </w:pPr>
      <w:r w:rsidRPr="000064CB">
        <w:t>Hermann, MO</w:t>
      </w:r>
    </w:p>
    <w:p w14:paraId="73D55E5A" w14:textId="77777777" w:rsidR="008E0749" w:rsidRPr="000064CB" w:rsidRDefault="008E0749" w:rsidP="000064CB">
      <w:pPr>
        <w:pStyle w:val="NoSpacing"/>
      </w:pPr>
      <w:r w:rsidRPr="000064CB">
        <w:t>Hermitage, MO</w:t>
      </w:r>
    </w:p>
    <w:p w14:paraId="5B91988E" w14:textId="77777777" w:rsidR="008E0749" w:rsidRPr="000064CB" w:rsidRDefault="008E0749" w:rsidP="000064CB">
      <w:pPr>
        <w:pStyle w:val="NoSpacing"/>
      </w:pPr>
      <w:r w:rsidRPr="000064CB">
        <w:t xml:space="preserve">Herrin </w:t>
      </w:r>
      <w:r w:rsidRPr="000064CB">
        <w:tab/>
        <w:t>IL</w:t>
      </w:r>
    </w:p>
    <w:p w14:paraId="7B967525" w14:textId="77777777" w:rsidR="008E0749" w:rsidRPr="000064CB" w:rsidRDefault="008E0749" w:rsidP="000064CB">
      <w:pPr>
        <w:pStyle w:val="NoSpacing"/>
      </w:pPr>
      <w:r w:rsidRPr="000064CB">
        <w:t>Hesston, KS</w:t>
      </w:r>
    </w:p>
    <w:p w14:paraId="56190C6B" w14:textId="77777777" w:rsidR="008E0749" w:rsidRPr="000064CB" w:rsidRDefault="008E0749" w:rsidP="000064CB">
      <w:pPr>
        <w:pStyle w:val="NoSpacing"/>
      </w:pPr>
      <w:r w:rsidRPr="000064CB">
        <w:t xml:space="preserve">Heyworth, IL </w:t>
      </w:r>
    </w:p>
    <w:p w14:paraId="19FE4801" w14:textId="77777777" w:rsidR="008E0749" w:rsidRPr="000064CB" w:rsidRDefault="008E0749" w:rsidP="000064CB">
      <w:pPr>
        <w:pStyle w:val="NoSpacing"/>
      </w:pPr>
      <w:r w:rsidRPr="000064CB">
        <w:t>Higbee, MO</w:t>
      </w:r>
    </w:p>
    <w:p w14:paraId="4B1D0DC1" w14:textId="77777777" w:rsidR="008E0749" w:rsidRPr="000064CB" w:rsidRDefault="008E0749" w:rsidP="000064CB">
      <w:pPr>
        <w:pStyle w:val="NoSpacing"/>
      </w:pPr>
      <w:r w:rsidRPr="000064CB">
        <w:t>Higginsville, MO</w:t>
      </w:r>
    </w:p>
    <w:p w14:paraId="34A57237" w14:textId="77777777" w:rsidR="008E0749" w:rsidRPr="000064CB" w:rsidRDefault="008E0749" w:rsidP="000064CB">
      <w:pPr>
        <w:pStyle w:val="NoSpacing"/>
      </w:pPr>
      <w:r w:rsidRPr="000064CB">
        <w:t>Highland Park, KS</w:t>
      </w:r>
    </w:p>
    <w:p w14:paraId="4A1B7E4C" w14:textId="77777777" w:rsidR="008E0749" w:rsidRPr="000064CB" w:rsidRDefault="008E0749" w:rsidP="000064CB">
      <w:pPr>
        <w:pStyle w:val="NoSpacing"/>
      </w:pPr>
      <w:r w:rsidRPr="000064CB">
        <w:t>Highland, AR</w:t>
      </w:r>
    </w:p>
    <w:p w14:paraId="1BC90D0B" w14:textId="77777777" w:rsidR="008E0749" w:rsidRPr="000064CB" w:rsidRDefault="008E0749" w:rsidP="000064CB">
      <w:pPr>
        <w:pStyle w:val="NoSpacing"/>
      </w:pPr>
      <w:r w:rsidRPr="000064CB">
        <w:t>Highland, IL</w:t>
      </w:r>
    </w:p>
    <w:p w14:paraId="0B0613E6" w14:textId="77777777" w:rsidR="008E0749" w:rsidRPr="000064CB" w:rsidRDefault="008E0749" w:rsidP="000064CB">
      <w:pPr>
        <w:pStyle w:val="NoSpacing"/>
      </w:pPr>
      <w:r w:rsidRPr="000064CB">
        <w:t>Highland, MO</w:t>
      </w:r>
    </w:p>
    <w:p w14:paraId="03361B2D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Hillcrest </w:t>
      </w:r>
      <w:r>
        <w:t>,</w:t>
      </w:r>
      <w:proofErr w:type="gramEnd"/>
      <w:r>
        <w:t xml:space="preserve"> </w:t>
      </w:r>
      <w:r w:rsidRPr="000064CB">
        <w:t>MO</w:t>
      </w:r>
    </w:p>
    <w:p w14:paraId="4DBD3ECD" w14:textId="77777777" w:rsidR="008E0749" w:rsidRPr="000064CB" w:rsidRDefault="008E0749" w:rsidP="000064CB">
      <w:pPr>
        <w:pStyle w:val="NoSpacing"/>
      </w:pPr>
      <w:r w:rsidRPr="000064CB">
        <w:t>Hillsboro, IL</w:t>
      </w:r>
    </w:p>
    <w:p w14:paraId="701F13D1" w14:textId="77777777" w:rsidR="008E0749" w:rsidRPr="000064CB" w:rsidRDefault="008E0749" w:rsidP="000064CB">
      <w:pPr>
        <w:pStyle w:val="NoSpacing"/>
      </w:pPr>
      <w:r w:rsidRPr="000064CB">
        <w:t>Hillsboro, KS</w:t>
      </w:r>
    </w:p>
    <w:p w14:paraId="7348257E" w14:textId="77777777" w:rsidR="008E0749" w:rsidRPr="000064CB" w:rsidRDefault="008E0749" w:rsidP="000064CB">
      <w:pPr>
        <w:pStyle w:val="NoSpacing"/>
      </w:pPr>
      <w:r w:rsidRPr="000064CB">
        <w:t>Hillsboro</w:t>
      </w:r>
      <w:r>
        <w:t xml:space="preserve">, </w:t>
      </w:r>
      <w:r w:rsidRPr="000064CB">
        <w:t>MO</w:t>
      </w:r>
    </w:p>
    <w:p w14:paraId="31D35A9F" w14:textId="77777777" w:rsidR="008E0749" w:rsidRPr="000064CB" w:rsidRDefault="008E0749" w:rsidP="000064CB">
      <w:pPr>
        <w:pStyle w:val="NoSpacing"/>
      </w:pPr>
      <w:r w:rsidRPr="000064CB">
        <w:t>Hillsboro, MO</w:t>
      </w:r>
    </w:p>
    <w:p w14:paraId="14484561" w14:textId="77777777" w:rsidR="008E0749" w:rsidRPr="000064CB" w:rsidRDefault="008E0749" w:rsidP="000064CB">
      <w:pPr>
        <w:pStyle w:val="NoSpacing"/>
      </w:pPr>
      <w:r w:rsidRPr="000064CB">
        <w:t>Hillwood, TN</w:t>
      </w:r>
    </w:p>
    <w:p w14:paraId="339A55E2" w14:textId="77777777" w:rsidR="008E0749" w:rsidRPr="000064CB" w:rsidRDefault="008E0749" w:rsidP="000064CB">
      <w:pPr>
        <w:pStyle w:val="NoSpacing"/>
      </w:pPr>
      <w:r w:rsidRPr="000064CB">
        <w:t>Hogan Prep, MO</w:t>
      </w:r>
    </w:p>
    <w:p w14:paraId="42DD890E" w14:textId="77777777" w:rsidR="008E0749" w:rsidRPr="000064CB" w:rsidRDefault="008E0749" w:rsidP="000064CB">
      <w:pPr>
        <w:pStyle w:val="NoSpacing"/>
      </w:pPr>
      <w:r w:rsidRPr="000064CB">
        <w:t xml:space="preserve">Holcomb, MO </w:t>
      </w:r>
    </w:p>
    <w:p w14:paraId="47DFC2A4" w14:textId="77777777" w:rsidR="008E0749" w:rsidRPr="000064CB" w:rsidRDefault="008E0749" w:rsidP="000064CB">
      <w:pPr>
        <w:pStyle w:val="NoSpacing"/>
      </w:pPr>
      <w:r w:rsidRPr="000064CB">
        <w:t>Holden, MO</w:t>
      </w:r>
    </w:p>
    <w:p w14:paraId="6E3ADE46" w14:textId="77777777" w:rsidR="008E0749" w:rsidRPr="000064CB" w:rsidRDefault="008E0749" w:rsidP="000064CB">
      <w:pPr>
        <w:pStyle w:val="NoSpacing"/>
      </w:pPr>
      <w:r w:rsidRPr="000064CB">
        <w:t>Hollister</w:t>
      </w:r>
      <w:r>
        <w:t xml:space="preserve">, </w:t>
      </w:r>
      <w:r w:rsidRPr="000064CB">
        <w:t>AR</w:t>
      </w:r>
    </w:p>
    <w:p w14:paraId="636E1552" w14:textId="77777777" w:rsidR="008E0749" w:rsidRPr="000064CB" w:rsidRDefault="008E0749" w:rsidP="000064CB">
      <w:pPr>
        <w:pStyle w:val="NoSpacing"/>
      </w:pPr>
      <w:r w:rsidRPr="000064CB">
        <w:t>Hollister, MO</w:t>
      </w:r>
    </w:p>
    <w:p w14:paraId="1134C83A" w14:textId="77777777" w:rsidR="008E0749" w:rsidRPr="000064CB" w:rsidRDefault="008E0749" w:rsidP="000064CB">
      <w:pPr>
        <w:pStyle w:val="NoSpacing"/>
      </w:pPr>
      <w:r w:rsidRPr="000064CB">
        <w:t>Holy Trinity, IA</w:t>
      </w:r>
    </w:p>
    <w:p w14:paraId="30F21FF4" w14:textId="77777777" w:rsidR="008E0749" w:rsidRPr="000064CB" w:rsidRDefault="008E0749" w:rsidP="000064CB">
      <w:pPr>
        <w:pStyle w:val="NoSpacing"/>
      </w:pPr>
      <w:r w:rsidRPr="000064CB">
        <w:t>Hominy, AR</w:t>
      </w:r>
    </w:p>
    <w:p w14:paraId="53C0A709" w14:textId="77777777" w:rsidR="008E0749" w:rsidRPr="000064CB" w:rsidRDefault="008E0749" w:rsidP="000064CB">
      <w:pPr>
        <w:pStyle w:val="NoSpacing"/>
      </w:pPr>
      <w:r w:rsidRPr="000064CB">
        <w:t>Houston</w:t>
      </w:r>
      <w:r>
        <w:t xml:space="preserve">, </w:t>
      </w:r>
      <w:r w:rsidRPr="000064CB">
        <w:t>MO</w:t>
      </w:r>
    </w:p>
    <w:p w14:paraId="20D4E47B" w14:textId="77777777" w:rsidR="008E0749" w:rsidRPr="000064CB" w:rsidRDefault="008E0749" w:rsidP="000064CB">
      <w:pPr>
        <w:pStyle w:val="NoSpacing"/>
      </w:pPr>
      <w:r w:rsidRPr="000064CB">
        <w:t>Hulbert, OK</w:t>
      </w:r>
    </w:p>
    <w:p w14:paraId="224DFEDA" w14:textId="77777777" w:rsidR="008E0749" w:rsidRPr="000064CB" w:rsidRDefault="008E0749" w:rsidP="000064CB">
      <w:pPr>
        <w:pStyle w:val="NoSpacing"/>
      </w:pPr>
      <w:r w:rsidRPr="000064CB">
        <w:t>Humansville, MO</w:t>
      </w:r>
    </w:p>
    <w:p w14:paraId="2536C591" w14:textId="77777777" w:rsidR="008E0749" w:rsidRPr="000064CB" w:rsidRDefault="008E0749" w:rsidP="000064CB">
      <w:pPr>
        <w:pStyle w:val="NoSpacing"/>
      </w:pPr>
      <w:r w:rsidRPr="000064CB">
        <w:t>Humboldt, KS</w:t>
      </w:r>
    </w:p>
    <w:p w14:paraId="41461362" w14:textId="77777777" w:rsidR="008E0749" w:rsidRPr="000064CB" w:rsidRDefault="008E0749" w:rsidP="000064CB">
      <w:pPr>
        <w:pStyle w:val="NoSpacing"/>
      </w:pPr>
      <w:r w:rsidRPr="000064CB">
        <w:t>Huntsville, AR</w:t>
      </w:r>
    </w:p>
    <w:p w14:paraId="386269EC" w14:textId="77777777" w:rsidR="008E0749" w:rsidRPr="000064CB" w:rsidRDefault="008E0749" w:rsidP="000064CB">
      <w:pPr>
        <w:pStyle w:val="NoSpacing"/>
      </w:pPr>
      <w:r w:rsidRPr="000064CB">
        <w:t>Hurley, MO</w:t>
      </w:r>
    </w:p>
    <w:p w14:paraId="32865BFA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I</w:t>
      </w:r>
    </w:p>
    <w:p w14:paraId="6783461B" w14:textId="77777777" w:rsidR="008E0749" w:rsidRPr="000064CB" w:rsidRDefault="008E0749" w:rsidP="000064CB">
      <w:pPr>
        <w:pStyle w:val="NoSpacing"/>
      </w:pPr>
      <w:r w:rsidRPr="000064CB">
        <w:t xml:space="preserve">Iberia </w:t>
      </w:r>
      <w:r w:rsidRPr="000064CB">
        <w:tab/>
        <w:t>MO</w:t>
      </w:r>
    </w:p>
    <w:p w14:paraId="3225742B" w14:textId="77777777" w:rsidR="008E0749" w:rsidRPr="000064CB" w:rsidRDefault="008E0749" w:rsidP="000064CB">
      <w:pPr>
        <w:pStyle w:val="NoSpacing"/>
      </w:pPr>
      <w:r w:rsidRPr="000064CB">
        <w:t>Iberia, MO</w:t>
      </w:r>
    </w:p>
    <w:p w14:paraId="61E660D9" w14:textId="77777777" w:rsidR="008E0749" w:rsidRPr="000064CB" w:rsidRDefault="008E0749" w:rsidP="000064CB">
      <w:pPr>
        <w:pStyle w:val="NoSpacing"/>
      </w:pPr>
      <w:r w:rsidRPr="000064CB">
        <w:t xml:space="preserve">Illini Bluffs, IL </w:t>
      </w:r>
    </w:p>
    <w:p w14:paraId="5E1E4CC2" w14:textId="77777777" w:rsidR="008E0749" w:rsidRPr="000064CB" w:rsidRDefault="008E0749" w:rsidP="000064CB">
      <w:pPr>
        <w:pStyle w:val="NoSpacing"/>
      </w:pPr>
      <w:r w:rsidRPr="000064CB">
        <w:t>Illini Central, IL</w:t>
      </w:r>
    </w:p>
    <w:p w14:paraId="4B7385D8" w14:textId="77777777" w:rsidR="008E0749" w:rsidRPr="000064CB" w:rsidRDefault="008E0749" w:rsidP="000064CB">
      <w:pPr>
        <w:pStyle w:val="NoSpacing"/>
      </w:pPr>
      <w:r w:rsidRPr="000064CB">
        <w:t xml:space="preserve">Illini West, IL </w:t>
      </w:r>
    </w:p>
    <w:p w14:paraId="29E2815E" w14:textId="77777777" w:rsidR="008E0749" w:rsidRPr="000064CB" w:rsidRDefault="008E0749" w:rsidP="000064CB">
      <w:pPr>
        <w:pStyle w:val="NoSpacing"/>
      </w:pPr>
      <w:r w:rsidRPr="000064CB">
        <w:t>Incarnate Word, MO</w:t>
      </w:r>
    </w:p>
    <w:p w14:paraId="7189BB14" w14:textId="77777777" w:rsidR="008E0749" w:rsidRPr="000064CB" w:rsidRDefault="008E0749" w:rsidP="000064CB">
      <w:pPr>
        <w:pStyle w:val="NoSpacing"/>
      </w:pPr>
      <w:proofErr w:type="gramStart"/>
      <w:r w:rsidRPr="000064CB">
        <w:t xml:space="preserve">Inola </w:t>
      </w:r>
      <w:r>
        <w:t>,</w:t>
      </w:r>
      <w:proofErr w:type="gramEnd"/>
      <w:r>
        <w:t xml:space="preserve"> </w:t>
      </w:r>
      <w:r w:rsidRPr="000064CB">
        <w:t>OK</w:t>
      </w:r>
    </w:p>
    <w:p w14:paraId="4BDAD67E" w14:textId="77777777" w:rsidR="008E0749" w:rsidRPr="000064CB" w:rsidRDefault="008E0749" w:rsidP="000064CB">
      <w:pPr>
        <w:pStyle w:val="NoSpacing"/>
      </w:pPr>
      <w:r w:rsidRPr="000064CB">
        <w:t>Iowa City, IA</w:t>
      </w:r>
    </w:p>
    <w:p w14:paraId="25636CBA" w14:textId="77777777" w:rsidR="008E0749" w:rsidRPr="000064CB" w:rsidRDefault="008E0749" w:rsidP="000064CB">
      <w:pPr>
        <w:pStyle w:val="NoSpacing"/>
      </w:pPr>
      <w:r w:rsidRPr="000064CB">
        <w:t>Iowa Falls, IA</w:t>
      </w:r>
    </w:p>
    <w:p w14:paraId="724EE3F3" w14:textId="77777777" w:rsidR="008E0749" w:rsidRPr="000064CB" w:rsidRDefault="008E0749" w:rsidP="000064CB">
      <w:pPr>
        <w:pStyle w:val="NoSpacing"/>
      </w:pPr>
      <w:r w:rsidRPr="000064CB">
        <w:t>Iowa Valley, IA</w:t>
      </w:r>
    </w:p>
    <w:p w14:paraId="578BCCF3" w14:textId="77777777" w:rsidR="008E0749" w:rsidRPr="000064CB" w:rsidRDefault="008E0749" w:rsidP="000064CB">
      <w:pPr>
        <w:pStyle w:val="NoSpacing"/>
      </w:pPr>
      <w:r w:rsidRPr="000064CB">
        <w:t>IVC, IL</w:t>
      </w:r>
    </w:p>
    <w:p w14:paraId="294260DE" w14:textId="77777777" w:rsidR="008E0749" w:rsidRPr="000064CB" w:rsidRDefault="008E0749" w:rsidP="000064CB">
      <w:pPr>
        <w:pStyle w:val="NoSpacing"/>
      </w:pPr>
      <w:r w:rsidRPr="000064CB">
        <w:t>Izard County, AR</w:t>
      </w:r>
    </w:p>
    <w:p w14:paraId="728AEF46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J</w:t>
      </w:r>
    </w:p>
    <w:p w14:paraId="570A4D56" w14:textId="77777777" w:rsidR="008E0749" w:rsidRPr="000064CB" w:rsidRDefault="008E0749" w:rsidP="000064CB">
      <w:pPr>
        <w:pStyle w:val="NoSpacing"/>
      </w:pPr>
      <w:r w:rsidRPr="000064CB">
        <w:t>J.F. Kennedy, MO</w:t>
      </w:r>
    </w:p>
    <w:p w14:paraId="4145AE4A" w14:textId="77777777" w:rsidR="008E0749" w:rsidRPr="000064CB" w:rsidRDefault="008E0749" w:rsidP="000064CB">
      <w:pPr>
        <w:pStyle w:val="NoSpacing"/>
      </w:pPr>
      <w:r w:rsidRPr="000064CB">
        <w:t>Jackson, MO</w:t>
      </w:r>
    </w:p>
    <w:p w14:paraId="293C22C1" w14:textId="77777777" w:rsidR="008E0749" w:rsidRPr="000064CB" w:rsidRDefault="008E0749" w:rsidP="000064CB">
      <w:pPr>
        <w:pStyle w:val="NoSpacing"/>
      </w:pPr>
      <w:r w:rsidRPr="000064CB">
        <w:t>Jamestown, MO</w:t>
      </w:r>
    </w:p>
    <w:p w14:paraId="030DFFBD" w14:textId="77777777" w:rsidR="008E0749" w:rsidRPr="000064CB" w:rsidRDefault="008E0749" w:rsidP="000064CB">
      <w:pPr>
        <w:pStyle w:val="NoSpacing"/>
      </w:pPr>
      <w:r w:rsidRPr="000064CB">
        <w:t xml:space="preserve">Jasper </w:t>
      </w:r>
      <w:r w:rsidRPr="000064CB">
        <w:tab/>
        <w:t>MO</w:t>
      </w:r>
    </w:p>
    <w:p w14:paraId="4B189CEC" w14:textId="77777777" w:rsidR="008E0749" w:rsidRPr="000064CB" w:rsidRDefault="008E0749" w:rsidP="000064CB">
      <w:pPr>
        <w:pStyle w:val="NoSpacing"/>
      </w:pPr>
      <w:r w:rsidRPr="000064CB">
        <w:t>Jay, OK</w:t>
      </w:r>
    </w:p>
    <w:p w14:paraId="0A48EA79" w14:textId="77777777" w:rsidR="008E0749" w:rsidRPr="000064CB" w:rsidRDefault="008E0749" w:rsidP="000064CB">
      <w:pPr>
        <w:pStyle w:val="NoSpacing"/>
      </w:pPr>
      <w:r w:rsidRPr="000064CB">
        <w:t xml:space="preserve">JC Westside, AR </w:t>
      </w:r>
    </w:p>
    <w:p w14:paraId="2A57DB2E" w14:textId="77777777" w:rsidR="008E0749" w:rsidRPr="000064CB" w:rsidRDefault="008E0749" w:rsidP="000064CB">
      <w:pPr>
        <w:pStyle w:val="NoSpacing"/>
      </w:pPr>
      <w:r w:rsidRPr="000064CB">
        <w:t xml:space="preserve">Jefferson (Festus) </w:t>
      </w:r>
    </w:p>
    <w:p w14:paraId="07804889" w14:textId="77777777" w:rsidR="008E0749" w:rsidRPr="000064CB" w:rsidRDefault="008E0749" w:rsidP="000064CB">
      <w:pPr>
        <w:pStyle w:val="NoSpacing"/>
      </w:pPr>
      <w:r w:rsidRPr="000064CB">
        <w:t xml:space="preserve">Jefferson City </w:t>
      </w:r>
      <w:r w:rsidRPr="000064CB">
        <w:tab/>
        <w:t>MO</w:t>
      </w:r>
    </w:p>
    <w:p w14:paraId="5F6B548F" w14:textId="77777777" w:rsidR="008E0749" w:rsidRPr="000064CB" w:rsidRDefault="008E0749" w:rsidP="000064CB">
      <w:pPr>
        <w:pStyle w:val="NoSpacing"/>
      </w:pPr>
      <w:r w:rsidRPr="000064CB">
        <w:t>Jefferson City Helias, MO</w:t>
      </w:r>
    </w:p>
    <w:p w14:paraId="3397D2E8" w14:textId="77777777" w:rsidR="008E0749" w:rsidRPr="000064CB" w:rsidRDefault="008E0749" w:rsidP="000064CB">
      <w:pPr>
        <w:pStyle w:val="NoSpacing"/>
      </w:pPr>
      <w:r w:rsidRPr="000064CB">
        <w:t>Jefferson City High School</w:t>
      </w:r>
      <w:r w:rsidRPr="000064CB">
        <w:tab/>
        <w:t>MO</w:t>
      </w:r>
    </w:p>
    <w:p w14:paraId="6282E9C4" w14:textId="77777777" w:rsidR="008E0749" w:rsidRPr="000064CB" w:rsidRDefault="008E0749" w:rsidP="000064CB">
      <w:pPr>
        <w:pStyle w:val="NoSpacing"/>
      </w:pPr>
      <w:r w:rsidRPr="000064CB">
        <w:t>Jefferson West, KS</w:t>
      </w:r>
    </w:p>
    <w:p w14:paraId="534EFC16" w14:textId="77777777" w:rsidR="008E0749" w:rsidRPr="000064CB" w:rsidRDefault="008E0749" w:rsidP="000064CB">
      <w:pPr>
        <w:pStyle w:val="NoSpacing"/>
      </w:pPr>
      <w:r w:rsidRPr="000064CB">
        <w:t>Jennings, MO</w:t>
      </w:r>
    </w:p>
    <w:p w14:paraId="1829C9D0" w14:textId="77777777" w:rsidR="008E0749" w:rsidRPr="000064CB" w:rsidRDefault="008E0749" w:rsidP="000064CB">
      <w:pPr>
        <w:pStyle w:val="NoSpacing"/>
      </w:pPr>
      <w:r w:rsidRPr="000064CB">
        <w:t>Jerseyville, IL</w:t>
      </w:r>
    </w:p>
    <w:p w14:paraId="162FE0AB" w14:textId="77777777" w:rsidR="008E0749" w:rsidRPr="000064CB" w:rsidRDefault="008E0749" w:rsidP="000064CB">
      <w:pPr>
        <w:pStyle w:val="NoSpacing"/>
      </w:pPr>
      <w:r w:rsidRPr="000064CB">
        <w:t>Jessieville, AR</w:t>
      </w:r>
    </w:p>
    <w:p w14:paraId="45CACB20" w14:textId="77777777" w:rsidR="008E0749" w:rsidRPr="000064CB" w:rsidRDefault="008E0749" w:rsidP="000064CB">
      <w:pPr>
        <w:pStyle w:val="NoSpacing"/>
      </w:pPr>
      <w:r w:rsidRPr="000064CB">
        <w:t xml:space="preserve">Joe T. Robinson, OK </w:t>
      </w:r>
    </w:p>
    <w:p w14:paraId="0FDF5DA6" w14:textId="77777777" w:rsidR="008E0749" w:rsidRPr="000064CB" w:rsidRDefault="008E0749" w:rsidP="000064CB">
      <w:pPr>
        <w:pStyle w:val="NoSpacing"/>
      </w:pPr>
      <w:r w:rsidRPr="000064CB">
        <w:t>John Burroughs, MO</w:t>
      </w:r>
    </w:p>
    <w:p w14:paraId="071866AD" w14:textId="77777777" w:rsidR="008E0749" w:rsidRPr="000064CB" w:rsidRDefault="008E0749" w:rsidP="000064CB">
      <w:pPr>
        <w:pStyle w:val="NoSpacing"/>
      </w:pPr>
      <w:r w:rsidRPr="000064CB">
        <w:t>Jones, OK</w:t>
      </w:r>
    </w:p>
    <w:p w14:paraId="4E27A542" w14:textId="77777777" w:rsidR="008E0749" w:rsidRPr="000064CB" w:rsidRDefault="008E0749" w:rsidP="000064CB">
      <w:pPr>
        <w:pStyle w:val="NoSpacing"/>
      </w:pPr>
      <w:r w:rsidRPr="000064CB">
        <w:t xml:space="preserve">Jonesboro, AR </w:t>
      </w:r>
    </w:p>
    <w:p w14:paraId="61FBA779" w14:textId="77777777" w:rsidR="008E0749" w:rsidRPr="000064CB" w:rsidRDefault="008E0749" w:rsidP="000064CB">
      <w:pPr>
        <w:pStyle w:val="NoSpacing"/>
      </w:pPr>
      <w:r w:rsidRPr="000064CB">
        <w:t xml:space="preserve">Joplin, MO </w:t>
      </w:r>
    </w:p>
    <w:p w14:paraId="0E54A646" w14:textId="77777777" w:rsidR="008E0749" w:rsidRPr="000064CB" w:rsidRDefault="008E0749" w:rsidP="000064CB">
      <w:pPr>
        <w:pStyle w:val="NoSpacing"/>
      </w:pPr>
      <w:r w:rsidRPr="000064CB">
        <w:t>Joplin-McAully, MO</w:t>
      </w:r>
    </w:p>
    <w:p w14:paraId="607B92AF" w14:textId="77777777" w:rsidR="008E0749" w:rsidRPr="000064CB" w:rsidRDefault="008E0749" w:rsidP="000064CB">
      <w:pPr>
        <w:pStyle w:val="NoSpacing"/>
      </w:pPr>
      <w:r w:rsidRPr="000064CB">
        <w:t>Joppa, IL</w:t>
      </w:r>
    </w:p>
    <w:p w14:paraId="7FB739CF" w14:textId="77777777" w:rsidR="008E0749" w:rsidRPr="000064CB" w:rsidRDefault="008E0749" w:rsidP="000064CB">
      <w:pPr>
        <w:pStyle w:val="NoSpacing"/>
      </w:pPr>
      <w:r w:rsidRPr="000064CB">
        <w:t>Junction City, KS</w:t>
      </w:r>
    </w:p>
    <w:p w14:paraId="3331AC2B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K</w:t>
      </w:r>
    </w:p>
    <w:p w14:paraId="13A6ABBD" w14:textId="77777777" w:rsidR="008E0749" w:rsidRPr="000064CB" w:rsidRDefault="008E0749" w:rsidP="000064CB">
      <w:pPr>
        <w:pStyle w:val="NoSpacing"/>
      </w:pPr>
      <w:r w:rsidRPr="000064CB">
        <w:t xml:space="preserve">Kankakee, IL </w:t>
      </w:r>
    </w:p>
    <w:p w14:paraId="7C173B63" w14:textId="77777777" w:rsidR="008E0749" w:rsidRPr="000064CB" w:rsidRDefault="008E0749" w:rsidP="000064CB">
      <w:pPr>
        <w:pStyle w:val="NoSpacing"/>
      </w:pPr>
      <w:r w:rsidRPr="000064CB">
        <w:t>Kansas City Center</w:t>
      </w:r>
      <w:r>
        <w:t xml:space="preserve">, </w:t>
      </w:r>
      <w:r w:rsidRPr="000064CB">
        <w:t>MO</w:t>
      </w:r>
    </w:p>
    <w:p w14:paraId="224E3AFB" w14:textId="77777777" w:rsidR="008E0749" w:rsidRPr="000064CB" w:rsidRDefault="008E0749" w:rsidP="000064CB">
      <w:pPr>
        <w:pStyle w:val="NoSpacing"/>
      </w:pPr>
      <w:r w:rsidRPr="000064CB">
        <w:t>Kansas, IL</w:t>
      </w:r>
    </w:p>
    <w:p w14:paraId="2E3965F5" w14:textId="77777777" w:rsidR="008E0749" w:rsidRPr="000064CB" w:rsidRDefault="008E0749" w:rsidP="000064CB">
      <w:pPr>
        <w:pStyle w:val="NoSpacing"/>
      </w:pPr>
      <w:r w:rsidRPr="000064CB">
        <w:t>KC Christian, MO</w:t>
      </w:r>
    </w:p>
    <w:p w14:paraId="6B093960" w14:textId="77777777" w:rsidR="008E0749" w:rsidRPr="000064CB" w:rsidRDefault="008E0749" w:rsidP="000064CB">
      <w:pPr>
        <w:pStyle w:val="NoSpacing"/>
      </w:pPr>
      <w:r w:rsidRPr="000064CB">
        <w:t>KC Lutheran, MO</w:t>
      </w:r>
    </w:p>
    <w:p w14:paraId="5BEAFBC1" w14:textId="77777777" w:rsidR="008E0749" w:rsidRPr="000064CB" w:rsidRDefault="008E0749" w:rsidP="000064CB">
      <w:pPr>
        <w:pStyle w:val="NoSpacing"/>
      </w:pPr>
      <w:r w:rsidRPr="000064CB">
        <w:t>Kelley, MO</w:t>
      </w:r>
    </w:p>
    <w:p w14:paraId="60C8F9E5" w14:textId="77777777" w:rsidR="008E0749" w:rsidRPr="000064CB" w:rsidRDefault="008E0749" w:rsidP="000064CB">
      <w:pPr>
        <w:pStyle w:val="NoSpacing"/>
      </w:pPr>
      <w:r w:rsidRPr="000064CB">
        <w:t>Kennett, MO</w:t>
      </w:r>
    </w:p>
    <w:p w14:paraId="1927BDC8" w14:textId="77777777" w:rsidR="008E0749" w:rsidRPr="000064CB" w:rsidRDefault="008E0749" w:rsidP="000064CB">
      <w:pPr>
        <w:pStyle w:val="NoSpacing"/>
      </w:pPr>
      <w:r w:rsidRPr="000064CB">
        <w:t>Keokuk, IA</w:t>
      </w:r>
    </w:p>
    <w:p w14:paraId="24A8513D" w14:textId="77777777" w:rsidR="008E0749" w:rsidRPr="000064CB" w:rsidRDefault="008E0749" w:rsidP="000064CB">
      <w:pPr>
        <w:pStyle w:val="NoSpacing"/>
      </w:pPr>
      <w:r w:rsidRPr="000064CB">
        <w:t>Keota, OK</w:t>
      </w:r>
    </w:p>
    <w:p w14:paraId="684151BF" w14:textId="77777777" w:rsidR="008E0749" w:rsidRPr="000064CB" w:rsidRDefault="008E0749" w:rsidP="000064CB">
      <w:pPr>
        <w:pStyle w:val="NoSpacing"/>
      </w:pPr>
      <w:r w:rsidRPr="000064CB">
        <w:t>Ketchum</w:t>
      </w:r>
      <w:r>
        <w:t xml:space="preserve">, </w:t>
      </w:r>
      <w:r w:rsidRPr="000064CB">
        <w:t>OK</w:t>
      </w:r>
    </w:p>
    <w:p w14:paraId="2CE9FC42" w14:textId="77777777" w:rsidR="008E0749" w:rsidRPr="000064CB" w:rsidRDefault="008E0749" w:rsidP="000064CB">
      <w:pPr>
        <w:pStyle w:val="NoSpacing"/>
      </w:pPr>
      <w:r w:rsidRPr="000064CB">
        <w:t>Keys, OK</w:t>
      </w:r>
    </w:p>
    <w:p w14:paraId="277F2AB9" w14:textId="77777777" w:rsidR="008E0749" w:rsidRPr="000064CB" w:rsidRDefault="008E0749" w:rsidP="000064CB">
      <w:pPr>
        <w:pStyle w:val="NoSpacing"/>
      </w:pPr>
      <w:r w:rsidRPr="000064CB">
        <w:t>Kickapoo, MO</w:t>
      </w:r>
    </w:p>
    <w:p w14:paraId="5496BE44" w14:textId="77777777" w:rsidR="008E0749" w:rsidRPr="000064CB" w:rsidRDefault="008E0749" w:rsidP="000064CB">
      <w:pPr>
        <w:pStyle w:val="NoSpacing"/>
      </w:pPr>
      <w:r w:rsidRPr="000064CB">
        <w:t>Kiefer, OK</w:t>
      </w:r>
    </w:p>
    <w:p w14:paraId="360E2659" w14:textId="77777777" w:rsidR="008E0749" w:rsidRPr="000064CB" w:rsidRDefault="008E0749" w:rsidP="000064CB">
      <w:pPr>
        <w:pStyle w:val="NoSpacing"/>
      </w:pPr>
      <w:r w:rsidRPr="000064CB">
        <w:t>Kingston, MO</w:t>
      </w:r>
    </w:p>
    <w:p w14:paraId="57E1F088" w14:textId="77777777" w:rsidR="008E0749" w:rsidRPr="000064CB" w:rsidRDefault="008E0749" w:rsidP="000064CB">
      <w:pPr>
        <w:pStyle w:val="NoSpacing"/>
      </w:pPr>
      <w:r w:rsidRPr="000064CB">
        <w:t>Kingsville, MO</w:t>
      </w:r>
    </w:p>
    <w:p w14:paraId="11D58732" w14:textId="77777777" w:rsidR="008E0749" w:rsidRPr="000064CB" w:rsidRDefault="008E0749" w:rsidP="000064CB">
      <w:pPr>
        <w:pStyle w:val="NoSpacing"/>
      </w:pPr>
      <w:r w:rsidRPr="000064CB">
        <w:t>Kirbyville, MO</w:t>
      </w:r>
    </w:p>
    <w:p w14:paraId="47B05152" w14:textId="77777777" w:rsidR="008E0749" w:rsidRPr="000064CB" w:rsidRDefault="008E0749" w:rsidP="000064CB">
      <w:pPr>
        <w:pStyle w:val="NoSpacing"/>
      </w:pPr>
      <w:r w:rsidRPr="000064CB">
        <w:t>Kirkland-Hiawatha, IL</w:t>
      </w:r>
    </w:p>
    <w:p w14:paraId="522C8D8E" w14:textId="77777777" w:rsidR="008E0749" w:rsidRPr="000064CB" w:rsidRDefault="008E0749" w:rsidP="000064CB">
      <w:pPr>
        <w:pStyle w:val="NoSpacing"/>
      </w:pPr>
      <w:r w:rsidRPr="000064CB">
        <w:t>Kirksville, MO</w:t>
      </w:r>
    </w:p>
    <w:p w14:paraId="123F6777" w14:textId="77777777" w:rsidR="008E0749" w:rsidRPr="000064CB" w:rsidRDefault="008E0749" w:rsidP="000064CB">
      <w:pPr>
        <w:pStyle w:val="NoSpacing"/>
      </w:pPr>
      <w:r w:rsidRPr="000064CB">
        <w:t>Kirkwood, MO</w:t>
      </w:r>
    </w:p>
    <w:p w14:paraId="257102C5" w14:textId="77777777" w:rsidR="008E0749" w:rsidRPr="000064CB" w:rsidRDefault="008E0749" w:rsidP="000064CB">
      <w:pPr>
        <w:pStyle w:val="NoSpacing"/>
      </w:pPr>
      <w:r w:rsidRPr="000064CB">
        <w:t xml:space="preserve">Knob Noster </w:t>
      </w:r>
      <w:r w:rsidRPr="000064CB">
        <w:tab/>
        <w:t>MO</w:t>
      </w:r>
    </w:p>
    <w:p w14:paraId="7B83FE6E" w14:textId="77777777" w:rsidR="008E0749" w:rsidRPr="000064CB" w:rsidRDefault="008E0749" w:rsidP="000064CB">
      <w:pPr>
        <w:pStyle w:val="NoSpacing"/>
      </w:pPr>
      <w:r w:rsidRPr="000064CB">
        <w:t>Knoxville, IA</w:t>
      </w:r>
    </w:p>
    <w:p w14:paraId="11C4AB03" w14:textId="77777777" w:rsidR="008E0749" w:rsidRPr="000064CB" w:rsidRDefault="008E0749" w:rsidP="000064CB">
      <w:pPr>
        <w:pStyle w:val="NoSpacing"/>
      </w:pPr>
      <w:r w:rsidRPr="000064CB">
        <w:t xml:space="preserve">Knoxville, IL  </w:t>
      </w:r>
    </w:p>
    <w:p w14:paraId="40E15F0B" w14:textId="77777777" w:rsidR="008E0749" w:rsidRPr="000064CB" w:rsidRDefault="008E0749" w:rsidP="000064CB">
      <w:pPr>
        <w:pStyle w:val="NoSpacing"/>
      </w:pPr>
      <w:r w:rsidRPr="000064CB">
        <w:t>Knoxville</w:t>
      </w:r>
      <w:r>
        <w:t xml:space="preserve">, </w:t>
      </w:r>
      <w:r w:rsidRPr="000064CB">
        <w:t>TN</w:t>
      </w:r>
    </w:p>
    <w:p w14:paraId="2107F161" w14:textId="77777777" w:rsidR="008E0749" w:rsidRPr="000064CB" w:rsidRDefault="008E0749" w:rsidP="000064CB">
      <w:pPr>
        <w:pStyle w:val="NoSpacing"/>
      </w:pPr>
      <w:proofErr w:type="spellStart"/>
      <w:r w:rsidRPr="000064CB">
        <w:t>Koshkonong</w:t>
      </w:r>
      <w:proofErr w:type="spellEnd"/>
      <w:r w:rsidRPr="000064CB">
        <w:t>, MO</w:t>
      </w:r>
    </w:p>
    <w:p w14:paraId="48C3DB8C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L</w:t>
      </w:r>
    </w:p>
    <w:p w14:paraId="1CCA6460" w14:textId="77777777" w:rsidR="008E0749" w:rsidRPr="000064CB" w:rsidRDefault="008E0749" w:rsidP="000064CB">
      <w:pPr>
        <w:pStyle w:val="NoSpacing"/>
      </w:pPr>
      <w:r w:rsidRPr="000064CB">
        <w:t>La Pine, OR</w:t>
      </w:r>
    </w:p>
    <w:p w14:paraId="1B797A8A" w14:textId="77777777" w:rsidR="008E0749" w:rsidRPr="000064CB" w:rsidRDefault="008E0749" w:rsidP="000064CB">
      <w:pPr>
        <w:pStyle w:val="NoSpacing"/>
      </w:pPr>
      <w:r w:rsidRPr="000064CB">
        <w:t>Lafayette CO – Higginsville, MO</w:t>
      </w:r>
    </w:p>
    <w:p w14:paraId="1E5EB46F" w14:textId="77777777" w:rsidR="008E0749" w:rsidRPr="000064CB" w:rsidRDefault="008E0749" w:rsidP="000064CB">
      <w:pPr>
        <w:pStyle w:val="NoSpacing"/>
      </w:pPr>
      <w:r w:rsidRPr="000064CB">
        <w:t>Lafayette, KY</w:t>
      </w:r>
    </w:p>
    <w:p w14:paraId="323CD7EC" w14:textId="77777777" w:rsidR="008E0749" w:rsidRPr="000064CB" w:rsidRDefault="008E0749" w:rsidP="000064CB">
      <w:pPr>
        <w:pStyle w:val="NoSpacing"/>
      </w:pPr>
      <w:r w:rsidRPr="000064CB">
        <w:t>Lafayette-St. Joseph</w:t>
      </w:r>
    </w:p>
    <w:p w14:paraId="63344B27" w14:textId="77777777" w:rsidR="008E0749" w:rsidRPr="000064CB" w:rsidRDefault="008E0749" w:rsidP="000064CB">
      <w:pPr>
        <w:pStyle w:val="NoSpacing"/>
      </w:pPr>
      <w:r w:rsidRPr="000064CB">
        <w:t>Lafayette-</w:t>
      </w:r>
      <w:proofErr w:type="spellStart"/>
      <w:r>
        <w:t>Wikdwood</w:t>
      </w:r>
      <w:proofErr w:type="spellEnd"/>
      <w:r>
        <w:t>,</w:t>
      </w:r>
      <w:r w:rsidRPr="000064CB">
        <w:t xml:space="preserve"> MO</w:t>
      </w:r>
    </w:p>
    <w:p w14:paraId="68340FE0" w14:textId="77777777" w:rsidR="008E0749" w:rsidRPr="000064CB" w:rsidRDefault="008E0749" w:rsidP="000064CB">
      <w:pPr>
        <w:pStyle w:val="NoSpacing"/>
      </w:pPr>
      <w:r w:rsidRPr="000064CB">
        <w:t xml:space="preserve">Lakeland, MO </w:t>
      </w:r>
    </w:p>
    <w:p w14:paraId="3051F61E" w14:textId="77777777" w:rsidR="008E0749" w:rsidRPr="000064CB" w:rsidRDefault="008E0749" w:rsidP="000064CB">
      <w:pPr>
        <w:pStyle w:val="NoSpacing"/>
      </w:pPr>
      <w:r w:rsidRPr="000064CB">
        <w:t>Lamar, AR</w:t>
      </w:r>
    </w:p>
    <w:p w14:paraId="535BAC66" w14:textId="77777777" w:rsidR="008E0749" w:rsidRPr="000064CB" w:rsidRDefault="008E0749" w:rsidP="000064CB">
      <w:pPr>
        <w:pStyle w:val="NoSpacing"/>
      </w:pPr>
      <w:r w:rsidRPr="000064CB">
        <w:t xml:space="preserve">Lansing, KS </w:t>
      </w:r>
    </w:p>
    <w:p w14:paraId="7EF1942D" w14:textId="77777777" w:rsidR="008E0749" w:rsidRPr="000064CB" w:rsidRDefault="008E0749" w:rsidP="000064CB">
      <w:pPr>
        <w:pStyle w:val="NoSpacing"/>
      </w:pPr>
      <w:r w:rsidRPr="000064CB">
        <w:t>Laquey, MO</w:t>
      </w:r>
    </w:p>
    <w:p w14:paraId="14CE7B5C" w14:textId="77777777" w:rsidR="008E0749" w:rsidRPr="000064CB" w:rsidRDefault="008E0749" w:rsidP="000064CB">
      <w:pPr>
        <w:pStyle w:val="NoSpacing"/>
      </w:pPr>
      <w:r w:rsidRPr="000064CB">
        <w:t>LaQuey, MO</w:t>
      </w:r>
    </w:p>
    <w:p w14:paraId="505F3962" w14:textId="77777777" w:rsidR="008E0749" w:rsidRPr="000064CB" w:rsidRDefault="008E0749" w:rsidP="000064CB">
      <w:pPr>
        <w:pStyle w:val="NoSpacing"/>
      </w:pPr>
      <w:r w:rsidRPr="000064CB">
        <w:t>Lathrop, MO</w:t>
      </w:r>
    </w:p>
    <w:p w14:paraId="702950F2" w14:textId="77777777" w:rsidR="008E0749" w:rsidRPr="000064CB" w:rsidRDefault="008E0749" w:rsidP="000064CB">
      <w:pPr>
        <w:pStyle w:val="NoSpacing"/>
      </w:pPr>
      <w:r w:rsidRPr="000064CB">
        <w:t>Latta</w:t>
      </w:r>
      <w:r>
        <w:t xml:space="preserve">, </w:t>
      </w:r>
      <w:r w:rsidRPr="000064CB">
        <w:t>OK</w:t>
      </w:r>
    </w:p>
    <w:p w14:paraId="7C1346C7" w14:textId="77777777" w:rsidR="008E0749" w:rsidRPr="000064CB" w:rsidRDefault="008E0749" w:rsidP="000064CB">
      <w:pPr>
        <w:pStyle w:val="NoSpacing"/>
      </w:pPr>
      <w:r w:rsidRPr="000064CB">
        <w:t>Lawson, MO</w:t>
      </w:r>
    </w:p>
    <w:p w14:paraId="0A8F2BAB" w14:textId="77777777" w:rsidR="008E0749" w:rsidRPr="000064CB" w:rsidRDefault="008E0749" w:rsidP="000064CB">
      <w:pPr>
        <w:pStyle w:val="NoSpacing"/>
      </w:pPr>
      <w:r w:rsidRPr="000064CB">
        <w:t>Lebanon, MO</w:t>
      </w:r>
    </w:p>
    <w:p w14:paraId="318AFDD6" w14:textId="77777777" w:rsidR="008E0749" w:rsidRPr="000064CB" w:rsidRDefault="008E0749" w:rsidP="000064CB">
      <w:pPr>
        <w:pStyle w:val="NoSpacing"/>
      </w:pPr>
      <w:r w:rsidRPr="000064CB">
        <w:t>Lee's Summit, MO</w:t>
      </w:r>
    </w:p>
    <w:p w14:paraId="3C38D5DB" w14:textId="77777777" w:rsidR="008E0749" w:rsidRPr="000064CB" w:rsidRDefault="008E0749" w:rsidP="000064CB">
      <w:pPr>
        <w:pStyle w:val="NoSpacing"/>
      </w:pPr>
      <w:r w:rsidRPr="000064CB">
        <w:t>Leeton, MO</w:t>
      </w:r>
    </w:p>
    <w:p w14:paraId="6B71079A" w14:textId="77777777" w:rsidR="008E0749" w:rsidRPr="000064CB" w:rsidRDefault="008E0749" w:rsidP="000064CB">
      <w:pPr>
        <w:pStyle w:val="NoSpacing"/>
      </w:pPr>
      <w:r w:rsidRPr="000064CB">
        <w:t>Leland. IL</w:t>
      </w:r>
    </w:p>
    <w:p w14:paraId="6A3D7F00" w14:textId="77777777" w:rsidR="008E0749" w:rsidRPr="000064CB" w:rsidRDefault="008E0749" w:rsidP="000064CB">
      <w:pPr>
        <w:pStyle w:val="NoSpacing"/>
      </w:pPr>
      <w:r w:rsidRPr="000064CB">
        <w:t>LeMonte, MO</w:t>
      </w:r>
    </w:p>
    <w:p w14:paraId="543E1E1B" w14:textId="77777777" w:rsidR="008E0749" w:rsidRPr="000064CB" w:rsidRDefault="008E0749" w:rsidP="000064CB">
      <w:pPr>
        <w:pStyle w:val="NoSpacing"/>
      </w:pPr>
      <w:r w:rsidRPr="000064CB">
        <w:t>Lenox, IA</w:t>
      </w:r>
    </w:p>
    <w:p w14:paraId="6E15DC5B" w14:textId="77777777" w:rsidR="008E0749" w:rsidRPr="000064CB" w:rsidRDefault="008E0749" w:rsidP="000064CB">
      <w:pPr>
        <w:pStyle w:val="NoSpacing"/>
      </w:pPr>
      <w:proofErr w:type="spellStart"/>
      <w:r w:rsidRPr="000064CB">
        <w:t>Lestervllle</w:t>
      </w:r>
      <w:proofErr w:type="spellEnd"/>
      <w:r w:rsidRPr="000064CB">
        <w:t>, MO</w:t>
      </w:r>
    </w:p>
    <w:p w14:paraId="57B37423" w14:textId="77777777" w:rsidR="008E0749" w:rsidRPr="000064CB" w:rsidRDefault="008E0749" w:rsidP="000064CB">
      <w:pPr>
        <w:pStyle w:val="NoSpacing"/>
      </w:pPr>
      <w:r w:rsidRPr="000064CB">
        <w:t>Lexington, MO</w:t>
      </w:r>
    </w:p>
    <w:p w14:paraId="1A7B3DE8" w14:textId="77777777" w:rsidR="008E0749" w:rsidRPr="000064CB" w:rsidRDefault="008E0749" w:rsidP="000064CB">
      <w:pPr>
        <w:pStyle w:val="NoSpacing"/>
      </w:pPr>
      <w:r w:rsidRPr="000064CB">
        <w:t xml:space="preserve">Lexington, OK </w:t>
      </w:r>
    </w:p>
    <w:p w14:paraId="0502A2EF" w14:textId="77777777" w:rsidR="008E0749" w:rsidRPr="000064CB" w:rsidRDefault="008E0749" w:rsidP="000064CB">
      <w:pPr>
        <w:pStyle w:val="NoSpacing"/>
      </w:pPr>
      <w:r w:rsidRPr="000064CB">
        <w:t>Liberal, MO</w:t>
      </w:r>
    </w:p>
    <w:p w14:paraId="51316066" w14:textId="77777777" w:rsidR="008E0749" w:rsidRPr="000064CB" w:rsidRDefault="008E0749" w:rsidP="000064CB">
      <w:pPr>
        <w:pStyle w:val="NoSpacing"/>
      </w:pPr>
      <w:r w:rsidRPr="000064CB">
        <w:t>Liberty (KC)</w:t>
      </w:r>
    </w:p>
    <w:p w14:paraId="6E4BFE05" w14:textId="77777777" w:rsidR="008E0749" w:rsidRPr="000064CB" w:rsidRDefault="008E0749" w:rsidP="000064CB">
      <w:pPr>
        <w:pStyle w:val="NoSpacing"/>
      </w:pPr>
      <w:r w:rsidRPr="000064CB">
        <w:t xml:space="preserve">Liberty (Wentzville) </w:t>
      </w:r>
    </w:p>
    <w:p w14:paraId="745D0544" w14:textId="77777777" w:rsidR="008E0749" w:rsidRPr="000064CB" w:rsidRDefault="008E0749" w:rsidP="000064CB">
      <w:pPr>
        <w:pStyle w:val="NoSpacing"/>
      </w:pPr>
      <w:r w:rsidRPr="000064CB">
        <w:t>Liberty, IL</w:t>
      </w:r>
    </w:p>
    <w:p w14:paraId="2FA000DC" w14:textId="77777777" w:rsidR="008E0749" w:rsidRPr="000064CB" w:rsidRDefault="008E0749" w:rsidP="000064CB">
      <w:pPr>
        <w:pStyle w:val="NoSpacing"/>
      </w:pPr>
      <w:r w:rsidRPr="000064CB">
        <w:t>Licking, MO</w:t>
      </w:r>
      <w:r w:rsidRPr="000064CB">
        <w:tab/>
      </w:r>
    </w:p>
    <w:p w14:paraId="284DB4D7" w14:textId="77777777" w:rsidR="008E0749" w:rsidRPr="000064CB" w:rsidRDefault="008E0749" w:rsidP="000064CB">
      <w:pPr>
        <w:pStyle w:val="NoSpacing"/>
      </w:pPr>
      <w:r w:rsidRPr="000064CB">
        <w:t>Lift for Life Academy, MO</w:t>
      </w:r>
    </w:p>
    <w:p w14:paraId="481F696E" w14:textId="77777777" w:rsidR="008E0749" w:rsidRPr="000064CB" w:rsidRDefault="008E0749" w:rsidP="000064CB">
      <w:pPr>
        <w:pStyle w:val="NoSpacing"/>
      </w:pPr>
      <w:proofErr w:type="spellStart"/>
      <w:r w:rsidRPr="000064CB">
        <w:t>lilburn</w:t>
      </w:r>
      <w:proofErr w:type="spellEnd"/>
      <w:r w:rsidRPr="000064CB">
        <w:tab/>
        <w:t>IA</w:t>
      </w:r>
    </w:p>
    <w:p w14:paraId="781C8C2E" w14:textId="77777777" w:rsidR="008E0749" w:rsidRPr="000064CB" w:rsidRDefault="008E0749" w:rsidP="000064CB">
      <w:pPr>
        <w:pStyle w:val="NoSpacing"/>
      </w:pPr>
      <w:r w:rsidRPr="000064CB">
        <w:lastRenderedPageBreak/>
        <w:t>Limestone, IL</w:t>
      </w:r>
    </w:p>
    <w:p w14:paraId="7A3ABE23" w14:textId="77777777" w:rsidR="008E0749" w:rsidRPr="000064CB" w:rsidRDefault="008E0749" w:rsidP="000064CB">
      <w:pPr>
        <w:pStyle w:val="NoSpacing"/>
      </w:pPr>
      <w:r w:rsidRPr="000064CB">
        <w:t>Lincoln Christian School</w:t>
      </w:r>
      <w:r>
        <w:t xml:space="preserve">, </w:t>
      </w:r>
      <w:r w:rsidRPr="000064CB">
        <w:t>OK</w:t>
      </w:r>
    </w:p>
    <w:p w14:paraId="3A9D479D" w14:textId="77777777" w:rsidR="008E0749" w:rsidRPr="000064CB" w:rsidRDefault="008E0749" w:rsidP="000064CB">
      <w:pPr>
        <w:pStyle w:val="NoSpacing"/>
      </w:pPr>
      <w:r w:rsidRPr="000064CB">
        <w:t>Lincoln, AR</w:t>
      </w:r>
    </w:p>
    <w:p w14:paraId="3ED13876" w14:textId="77777777" w:rsidR="008E0749" w:rsidRPr="000064CB" w:rsidRDefault="008E0749" w:rsidP="000064CB">
      <w:pPr>
        <w:pStyle w:val="NoSpacing"/>
      </w:pPr>
      <w:r w:rsidRPr="000064CB">
        <w:t xml:space="preserve">Lincoln, </w:t>
      </w:r>
      <w:r>
        <w:t>I</w:t>
      </w:r>
      <w:r w:rsidRPr="000064CB">
        <w:t>L</w:t>
      </w:r>
    </w:p>
    <w:p w14:paraId="7B6FEC51" w14:textId="77777777" w:rsidR="008E0749" w:rsidRPr="000064CB" w:rsidRDefault="008E0749" w:rsidP="000064CB">
      <w:pPr>
        <w:pStyle w:val="NoSpacing"/>
      </w:pPr>
      <w:r w:rsidRPr="000064CB">
        <w:t>Lincoln, MO</w:t>
      </w:r>
    </w:p>
    <w:p w14:paraId="0FC9DD62" w14:textId="77777777" w:rsidR="008E0749" w:rsidRPr="000064CB" w:rsidRDefault="008E0749" w:rsidP="000064CB">
      <w:pPr>
        <w:pStyle w:val="NoSpacing"/>
      </w:pPr>
      <w:r w:rsidRPr="000064CB">
        <w:t>Lindbergh, MO</w:t>
      </w:r>
    </w:p>
    <w:p w14:paraId="4E3EB91D" w14:textId="77777777" w:rsidR="008E0749" w:rsidRPr="000064CB" w:rsidRDefault="008E0749" w:rsidP="000064CB">
      <w:pPr>
        <w:pStyle w:val="NoSpacing"/>
      </w:pPr>
      <w:r w:rsidRPr="000064CB">
        <w:t>Linn, MO</w:t>
      </w:r>
    </w:p>
    <w:p w14:paraId="5750766F" w14:textId="77777777" w:rsidR="008E0749" w:rsidRPr="000064CB" w:rsidRDefault="008E0749" w:rsidP="000064CB">
      <w:pPr>
        <w:pStyle w:val="NoSpacing"/>
      </w:pPr>
      <w:r w:rsidRPr="000064CB">
        <w:t>Linn-Mar, IA</w:t>
      </w:r>
    </w:p>
    <w:p w14:paraId="44DC658D" w14:textId="77777777" w:rsidR="008E0749" w:rsidRPr="000064CB" w:rsidRDefault="008E0749" w:rsidP="000064CB">
      <w:pPr>
        <w:pStyle w:val="NoSpacing"/>
      </w:pPr>
      <w:r w:rsidRPr="000064CB">
        <w:t xml:space="preserve">Little Rock Catholic, AR  </w:t>
      </w:r>
    </w:p>
    <w:p w14:paraId="5630BB45" w14:textId="77777777" w:rsidR="008E0749" w:rsidRPr="000064CB" w:rsidRDefault="008E0749" w:rsidP="000064CB">
      <w:pPr>
        <w:pStyle w:val="NoSpacing"/>
      </w:pPr>
      <w:r w:rsidRPr="000064CB">
        <w:t>Little Rock Christian Academy</w:t>
      </w:r>
      <w:r w:rsidRPr="000064CB">
        <w:tab/>
        <w:t>AR</w:t>
      </w:r>
    </w:p>
    <w:p w14:paraId="268D393C" w14:textId="77777777" w:rsidR="008E0749" w:rsidRPr="000064CB" w:rsidRDefault="008E0749" w:rsidP="000064CB">
      <w:pPr>
        <w:pStyle w:val="NoSpacing"/>
      </w:pPr>
      <w:r w:rsidRPr="000064CB">
        <w:t>Little Rock Christian, AR</w:t>
      </w:r>
    </w:p>
    <w:p w14:paraId="12D96D3E" w14:textId="77777777" w:rsidR="008E0749" w:rsidRPr="000064CB" w:rsidRDefault="008E0749" w:rsidP="000064CB">
      <w:pPr>
        <w:pStyle w:val="NoSpacing"/>
      </w:pPr>
      <w:r w:rsidRPr="000064CB">
        <w:t>Lockwood, MO</w:t>
      </w:r>
    </w:p>
    <w:p w14:paraId="3A40B113" w14:textId="77777777" w:rsidR="008E0749" w:rsidRPr="000064CB" w:rsidRDefault="008E0749" w:rsidP="000064CB">
      <w:pPr>
        <w:pStyle w:val="NoSpacing"/>
      </w:pPr>
      <w:r w:rsidRPr="000064CB">
        <w:t xml:space="preserve">Locust Grove, AR </w:t>
      </w:r>
    </w:p>
    <w:p w14:paraId="5ED5FFAA" w14:textId="77777777" w:rsidR="008E0749" w:rsidRPr="000064CB" w:rsidRDefault="008E0749" w:rsidP="000064CB">
      <w:pPr>
        <w:pStyle w:val="NoSpacing"/>
      </w:pPr>
      <w:r w:rsidRPr="000064CB">
        <w:t xml:space="preserve">Logan-Rogersville, MO </w:t>
      </w:r>
    </w:p>
    <w:p w14:paraId="52BE0DD3" w14:textId="77777777" w:rsidR="008E0749" w:rsidRPr="000064CB" w:rsidRDefault="008E0749" w:rsidP="000064CB">
      <w:pPr>
        <w:pStyle w:val="NoSpacing"/>
      </w:pPr>
      <w:r w:rsidRPr="000064CB">
        <w:t>Lone Jack, MO</w:t>
      </w:r>
    </w:p>
    <w:p w14:paraId="60253529" w14:textId="77777777" w:rsidR="008E0749" w:rsidRPr="000064CB" w:rsidRDefault="008E0749" w:rsidP="000064CB">
      <w:pPr>
        <w:pStyle w:val="NoSpacing"/>
      </w:pPr>
      <w:r w:rsidRPr="000064CB">
        <w:t>Lone Oak, KY</w:t>
      </w:r>
    </w:p>
    <w:p w14:paraId="0E755A1D" w14:textId="77777777" w:rsidR="008E0749" w:rsidRPr="000064CB" w:rsidRDefault="008E0749" w:rsidP="000064CB">
      <w:pPr>
        <w:pStyle w:val="NoSpacing"/>
      </w:pPr>
      <w:r w:rsidRPr="000064CB">
        <w:t>Lone Tree, IA</w:t>
      </w:r>
    </w:p>
    <w:p w14:paraId="470EB372" w14:textId="77777777" w:rsidR="008E0749" w:rsidRPr="000064CB" w:rsidRDefault="008E0749" w:rsidP="000064CB">
      <w:pPr>
        <w:pStyle w:val="NoSpacing"/>
      </w:pPr>
      <w:r w:rsidRPr="000064CB">
        <w:t xml:space="preserve">Lonoke </w:t>
      </w:r>
      <w:r w:rsidRPr="000064CB">
        <w:tab/>
        <w:t>AR</w:t>
      </w:r>
    </w:p>
    <w:p w14:paraId="1A06FD00" w14:textId="77777777" w:rsidR="008E0749" w:rsidRPr="000064CB" w:rsidRDefault="008E0749" w:rsidP="000064CB">
      <w:pPr>
        <w:pStyle w:val="NoSpacing"/>
      </w:pPr>
      <w:r w:rsidRPr="000064CB">
        <w:t>Lonoke, AR</w:t>
      </w:r>
    </w:p>
    <w:p w14:paraId="1924A1A6" w14:textId="77777777" w:rsidR="008E0749" w:rsidRPr="000064CB" w:rsidRDefault="008E0749" w:rsidP="000064CB">
      <w:pPr>
        <w:pStyle w:val="NoSpacing"/>
      </w:pPr>
      <w:r w:rsidRPr="000064CB">
        <w:t>Louisa-Muscatine, IA</w:t>
      </w:r>
    </w:p>
    <w:p w14:paraId="2D5A1D12" w14:textId="77777777" w:rsidR="008E0749" w:rsidRPr="000064CB" w:rsidRDefault="008E0749" w:rsidP="000064CB">
      <w:pPr>
        <w:pStyle w:val="NoSpacing"/>
      </w:pPr>
      <w:r w:rsidRPr="000064CB">
        <w:t>Louisiana, MO</w:t>
      </w:r>
    </w:p>
    <w:p w14:paraId="751A051E" w14:textId="77777777" w:rsidR="008E0749" w:rsidRPr="000064CB" w:rsidRDefault="008E0749" w:rsidP="000064CB">
      <w:pPr>
        <w:pStyle w:val="NoSpacing"/>
      </w:pPr>
      <w:r w:rsidRPr="000064CB">
        <w:t>Lovejoy Technology Academy</w:t>
      </w:r>
      <w:r>
        <w:t xml:space="preserve">, </w:t>
      </w:r>
      <w:r w:rsidRPr="000064CB">
        <w:t>IL</w:t>
      </w:r>
    </w:p>
    <w:p w14:paraId="024337FA" w14:textId="77777777" w:rsidR="008E0749" w:rsidRPr="000064CB" w:rsidRDefault="008E0749" w:rsidP="000064CB">
      <w:pPr>
        <w:pStyle w:val="NoSpacing"/>
      </w:pPr>
      <w:r w:rsidRPr="000064CB">
        <w:t>Lovejoy, IL</w:t>
      </w:r>
    </w:p>
    <w:p w14:paraId="67C730D5" w14:textId="77777777" w:rsidR="008E0749" w:rsidRPr="000064CB" w:rsidRDefault="008E0749" w:rsidP="000064CB">
      <w:pPr>
        <w:pStyle w:val="NoSpacing"/>
      </w:pPr>
      <w:r w:rsidRPr="000064CB">
        <w:t>LR Catholic, AR</w:t>
      </w:r>
    </w:p>
    <w:p w14:paraId="5FA9525E" w14:textId="77777777" w:rsidR="008E0749" w:rsidRPr="000064CB" w:rsidRDefault="008E0749" w:rsidP="000064CB">
      <w:pPr>
        <w:pStyle w:val="NoSpacing"/>
      </w:pPr>
      <w:r w:rsidRPr="000064CB">
        <w:t>Lutheran North, MO</w:t>
      </w:r>
    </w:p>
    <w:p w14:paraId="7DC9BBB5" w14:textId="77777777" w:rsidR="008E0749" w:rsidRPr="000064CB" w:rsidRDefault="008E0749" w:rsidP="000064CB">
      <w:pPr>
        <w:pStyle w:val="NoSpacing"/>
      </w:pPr>
      <w:r w:rsidRPr="000064CB">
        <w:t>Lutheran South, MO</w:t>
      </w:r>
    </w:p>
    <w:p w14:paraId="3F330D9C" w14:textId="77777777" w:rsidR="008E0749" w:rsidRPr="000064CB" w:rsidRDefault="008E0749" w:rsidP="000064CB">
      <w:pPr>
        <w:pStyle w:val="NoSpacing"/>
      </w:pPr>
      <w:r w:rsidRPr="000064CB">
        <w:t xml:space="preserve">Lutheran Springfield, IL </w:t>
      </w:r>
    </w:p>
    <w:p w14:paraId="249DE115" w14:textId="77777777" w:rsidR="008E0749" w:rsidRPr="000064CB" w:rsidRDefault="008E0749" w:rsidP="000064CB">
      <w:pPr>
        <w:pStyle w:val="NoSpacing"/>
      </w:pPr>
      <w:r w:rsidRPr="000064CB">
        <w:t>Lutheran St. Charles, MO</w:t>
      </w:r>
    </w:p>
    <w:p w14:paraId="57D09A13" w14:textId="77777777" w:rsidR="008E0749" w:rsidRPr="000064CB" w:rsidRDefault="008E0749" w:rsidP="000064CB">
      <w:pPr>
        <w:pStyle w:val="NoSpacing"/>
      </w:pPr>
      <w:r w:rsidRPr="000064CB">
        <w:t>Lutie, MO</w:t>
      </w:r>
    </w:p>
    <w:p w14:paraId="78B3B49F" w14:textId="77777777" w:rsidR="008E0749" w:rsidRPr="000064CB" w:rsidRDefault="008E0749" w:rsidP="000064CB">
      <w:pPr>
        <w:pStyle w:val="NoSpacing"/>
      </w:pPr>
      <w:r w:rsidRPr="000064CB">
        <w:t>Lyndon, KS</w:t>
      </w:r>
    </w:p>
    <w:p w14:paraId="21254348" w14:textId="77777777" w:rsidR="008E0749" w:rsidRPr="000064CB" w:rsidRDefault="008E0749" w:rsidP="000064CB">
      <w:pPr>
        <w:pStyle w:val="NoSpacing"/>
      </w:pPr>
      <w:r w:rsidRPr="000064CB">
        <w:t xml:space="preserve">Lyon County, KY </w:t>
      </w:r>
    </w:p>
    <w:p w14:paraId="2D92DD07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M</w:t>
      </w:r>
    </w:p>
    <w:p w14:paraId="76360E09" w14:textId="77777777" w:rsidR="008E0749" w:rsidRPr="000064CB" w:rsidRDefault="008E0749" w:rsidP="000064CB">
      <w:pPr>
        <w:pStyle w:val="NoSpacing"/>
      </w:pPr>
      <w:r w:rsidRPr="000064CB">
        <w:t>MacDonald County, MO</w:t>
      </w:r>
    </w:p>
    <w:p w14:paraId="12C56DD4" w14:textId="77777777" w:rsidR="008E0749" w:rsidRPr="000064CB" w:rsidRDefault="008E0749" w:rsidP="000064CB">
      <w:pPr>
        <w:pStyle w:val="NoSpacing"/>
      </w:pPr>
      <w:r w:rsidRPr="000064CB">
        <w:t>Mack's Creek, MO</w:t>
      </w:r>
      <w:r w:rsidRPr="000064CB">
        <w:tab/>
      </w:r>
    </w:p>
    <w:p w14:paraId="3B13098D" w14:textId="77777777" w:rsidR="008E0749" w:rsidRPr="000064CB" w:rsidRDefault="008E0749" w:rsidP="000064CB">
      <w:pPr>
        <w:pStyle w:val="NoSpacing"/>
      </w:pPr>
      <w:r w:rsidRPr="000064CB">
        <w:t>Macomb, IL</w:t>
      </w:r>
    </w:p>
    <w:p w14:paraId="64622E27" w14:textId="77777777" w:rsidR="008E0749" w:rsidRPr="000064CB" w:rsidRDefault="008E0749" w:rsidP="000064CB">
      <w:pPr>
        <w:pStyle w:val="NoSpacing"/>
      </w:pPr>
      <w:r w:rsidRPr="000064CB">
        <w:t>Macon</w:t>
      </w:r>
      <w:r w:rsidRPr="000064CB">
        <w:tab/>
        <w:t>MO</w:t>
      </w:r>
    </w:p>
    <w:p w14:paraId="25917665" w14:textId="77777777" w:rsidR="008E0749" w:rsidRPr="000064CB" w:rsidRDefault="008E0749" w:rsidP="000064CB">
      <w:pPr>
        <w:pStyle w:val="NoSpacing"/>
      </w:pPr>
      <w:r w:rsidRPr="000064CB">
        <w:t>Macon, MO</w:t>
      </w:r>
    </w:p>
    <w:p w14:paraId="5877CD91" w14:textId="77777777" w:rsidR="008E0749" w:rsidRPr="000064CB" w:rsidRDefault="008E0749" w:rsidP="000064CB">
      <w:pPr>
        <w:pStyle w:val="NoSpacing"/>
      </w:pPr>
      <w:r w:rsidRPr="000064CB">
        <w:t>Madison, IL</w:t>
      </w:r>
    </w:p>
    <w:p w14:paraId="07161B75" w14:textId="77777777" w:rsidR="008E0749" w:rsidRPr="000064CB" w:rsidRDefault="008E0749" w:rsidP="000064CB">
      <w:pPr>
        <w:pStyle w:val="NoSpacing"/>
      </w:pPr>
      <w:r w:rsidRPr="000064CB">
        <w:t>Madison, MO</w:t>
      </w:r>
    </w:p>
    <w:p w14:paraId="7627FA91" w14:textId="77777777" w:rsidR="008E0749" w:rsidRPr="000064CB" w:rsidRDefault="008E0749" w:rsidP="000064CB">
      <w:pPr>
        <w:pStyle w:val="NoSpacing"/>
      </w:pPr>
      <w:r w:rsidRPr="000064CB">
        <w:t>Magazine, OK</w:t>
      </w:r>
    </w:p>
    <w:p w14:paraId="76C48D2D" w14:textId="77777777" w:rsidR="008E0749" w:rsidRPr="000064CB" w:rsidRDefault="008E0749" w:rsidP="000064CB">
      <w:pPr>
        <w:pStyle w:val="NoSpacing"/>
      </w:pPr>
      <w:r w:rsidRPr="000064CB">
        <w:t>Magnet Grove, AR</w:t>
      </w:r>
    </w:p>
    <w:p w14:paraId="6D68E4F7" w14:textId="77777777" w:rsidR="008E0749" w:rsidRPr="000064CB" w:rsidRDefault="008E0749" w:rsidP="000064CB">
      <w:pPr>
        <w:pStyle w:val="NoSpacing"/>
      </w:pPr>
      <w:r w:rsidRPr="000064CB">
        <w:t>Mahomet-Seymour, IL</w:t>
      </w:r>
    </w:p>
    <w:p w14:paraId="6C24CE0A" w14:textId="77777777" w:rsidR="008E0749" w:rsidRPr="000064CB" w:rsidRDefault="008E0749" w:rsidP="000064CB">
      <w:pPr>
        <w:pStyle w:val="NoSpacing"/>
      </w:pPr>
      <w:r w:rsidRPr="000064CB">
        <w:t>Malden, MO</w:t>
      </w:r>
    </w:p>
    <w:p w14:paraId="5B014EA4" w14:textId="77777777" w:rsidR="008E0749" w:rsidRPr="000064CB" w:rsidRDefault="008E0749" w:rsidP="000064CB">
      <w:pPr>
        <w:pStyle w:val="NoSpacing"/>
      </w:pPr>
      <w:r w:rsidRPr="000064CB">
        <w:t xml:space="preserve">Mammoth Spring, AR </w:t>
      </w:r>
    </w:p>
    <w:p w14:paraId="5C32D0E7" w14:textId="77777777" w:rsidR="008E0749" w:rsidRPr="000064CB" w:rsidRDefault="008E0749" w:rsidP="000064CB">
      <w:pPr>
        <w:pStyle w:val="NoSpacing"/>
      </w:pPr>
      <w:r w:rsidRPr="000064CB">
        <w:t>Manila, AR</w:t>
      </w:r>
    </w:p>
    <w:p w14:paraId="24851A44" w14:textId="77777777" w:rsidR="008E0749" w:rsidRPr="000064CB" w:rsidRDefault="008E0749" w:rsidP="000064CB">
      <w:pPr>
        <w:pStyle w:val="NoSpacing"/>
      </w:pPr>
      <w:r w:rsidRPr="000064CB">
        <w:t>Mansfield, AR</w:t>
      </w:r>
    </w:p>
    <w:p w14:paraId="214D6F35" w14:textId="77777777" w:rsidR="008E0749" w:rsidRPr="000064CB" w:rsidRDefault="008E0749" w:rsidP="000064CB">
      <w:pPr>
        <w:pStyle w:val="NoSpacing"/>
      </w:pPr>
      <w:r w:rsidRPr="000064CB">
        <w:t>Mansfield, MO</w:t>
      </w:r>
    </w:p>
    <w:p w14:paraId="32B00930" w14:textId="77777777" w:rsidR="008E0749" w:rsidRPr="000064CB" w:rsidRDefault="008E0749" w:rsidP="000064CB">
      <w:pPr>
        <w:pStyle w:val="NoSpacing"/>
      </w:pPr>
      <w:r w:rsidRPr="000064CB">
        <w:t>Maranatha Baptist, AR</w:t>
      </w:r>
    </w:p>
    <w:p w14:paraId="265D5479" w14:textId="77777777" w:rsidR="008E0749" w:rsidRPr="000064CB" w:rsidRDefault="008E0749" w:rsidP="000064CB">
      <w:pPr>
        <w:pStyle w:val="NoSpacing"/>
      </w:pPr>
      <w:r w:rsidRPr="000064CB">
        <w:t>Marceline, MO</w:t>
      </w:r>
    </w:p>
    <w:p w14:paraId="657E7E38" w14:textId="77777777" w:rsidR="008E0749" w:rsidRPr="000064CB" w:rsidRDefault="008E0749" w:rsidP="000064CB">
      <w:pPr>
        <w:pStyle w:val="NoSpacing"/>
      </w:pPr>
      <w:r w:rsidRPr="000064CB">
        <w:t>Marion CO, MO</w:t>
      </w:r>
    </w:p>
    <w:p w14:paraId="40BD297F" w14:textId="77777777" w:rsidR="008E0749" w:rsidRPr="000064CB" w:rsidRDefault="008E0749" w:rsidP="000064CB">
      <w:pPr>
        <w:pStyle w:val="NoSpacing"/>
      </w:pPr>
      <w:r w:rsidRPr="000064CB">
        <w:t>Marion, IL</w:t>
      </w:r>
    </w:p>
    <w:p w14:paraId="33EDD058" w14:textId="77777777" w:rsidR="008E0749" w:rsidRPr="000064CB" w:rsidRDefault="008E0749" w:rsidP="000064CB">
      <w:pPr>
        <w:pStyle w:val="NoSpacing"/>
      </w:pPr>
      <w:r w:rsidRPr="000064CB">
        <w:t>Marionville, MO</w:t>
      </w:r>
    </w:p>
    <w:p w14:paraId="455E8654" w14:textId="77777777" w:rsidR="008E0749" w:rsidRPr="000064CB" w:rsidRDefault="008E0749" w:rsidP="000064CB">
      <w:pPr>
        <w:pStyle w:val="NoSpacing"/>
      </w:pPr>
      <w:r w:rsidRPr="000064CB">
        <w:t>Mark Twain, MO</w:t>
      </w:r>
    </w:p>
    <w:p w14:paraId="56540D7F" w14:textId="77777777" w:rsidR="008E0749" w:rsidRPr="000064CB" w:rsidRDefault="008E0749" w:rsidP="000064CB">
      <w:pPr>
        <w:pStyle w:val="NoSpacing"/>
      </w:pPr>
      <w:r w:rsidRPr="000064CB">
        <w:t>Marmaduke, AR</w:t>
      </w:r>
    </w:p>
    <w:p w14:paraId="719697D3" w14:textId="77777777" w:rsidR="008E0749" w:rsidRPr="000064CB" w:rsidRDefault="008E0749" w:rsidP="000064CB">
      <w:pPr>
        <w:pStyle w:val="NoSpacing"/>
      </w:pPr>
      <w:r w:rsidRPr="000064CB">
        <w:t xml:space="preserve">Marquard, MO </w:t>
      </w:r>
    </w:p>
    <w:p w14:paraId="394B7FED" w14:textId="77777777" w:rsidR="008E0749" w:rsidRPr="000064CB" w:rsidRDefault="008E0749" w:rsidP="000064CB">
      <w:pPr>
        <w:pStyle w:val="NoSpacing"/>
      </w:pPr>
      <w:r w:rsidRPr="000064CB">
        <w:t>Marshall CO, KY</w:t>
      </w:r>
    </w:p>
    <w:p w14:paraId="20776DC2" w14:textId="77777777" w:rsidR="008E0749" w:rsidRPr="000064CB" w:rsidRDefault="008E0749" w:rsidP="000064CB">
      <w:pPr>
        <w:pStyle w:val="NoSpacing"/>
      </w:pPr>
      <w:r w:rsidRPr="000064CB">
        <w:t>Marshall, MO</w:t>
      </w:r>
    </w:p>
    <w:p w14:paraId="20BA69F8" w14:textId="77777777" w:rsidR="008E0749" w:rsidRPr="000064CB" w:rsidRDefault="008E0749" w:rsidP="000064CB">
      <w:pPr>
        <w:pStyle w:val="NoSpacing"/>
      </w:pPr>
      <w:r w:rsidRPr="000064CB">
        <w:t>Marshalltown, IA</w:t>
      </w:r>
    </w:p>
    <w:p w14:paraId="2A80154E" w14:textId="77777777" w:rsidR="008E0749" w:rsidRPr="000064CB" w:rsidRDefault="008E0749" w:rsidP="000064CB">
      <w:pPr>
        <w:pStyle w:val="NoSpacing"/>
      </w:pPr>
      <w:r w:rsidRPr="000064CB">
        <w:t>Marshfield, MO</w:t>
      </w:r>
    </w:p>
    <w:p w14:paraId="0EBE0C62" w14:textId="77777777" w:rsidR="008E0749" w:rsidRPr="000064CB" w:rsidRDefault="008E0749" w:rsidP="000064CB">
      <w:pPr>
        <w:pStyle w:val="NoSpacing"/>
      </w:pPr>
      <w:r w:rsidRPr="000064CB">
        <w:t>Maryville, MO</w:t>
      </w:r>
    </w:p>
    <w:p w14:paraId="2BEDC42D" w14:textId="77777777" w:rsidR="008E0749" w:rsidRPr="000064CB" w:rsidRDefault="008E0749" w:rsidP="000064CB">
      <w:pPr>
        <w:pStyle w:val="NoSpacing"/>
      </w:pPr>
      <w:r w:rsidRPr="000064CB">
        <w:t>Mascoutah, IL</w:t>
      </w:r>
    </w:p>
    <w:p w14:paraId="5B8BAB24" w14:textId="77777777" w:rsidR="008E0749" w:rsidRPr="000064CB" w:rsidRDefault="008E0749" w:rsidP="000064CB">
      <w:pPr>
        <w:pStyle w:val="NoSpacing"/>
      </w:pPr>
      <w:r w:rsidRPr="000064CB">
        <w:t>Massac County, IL</w:t>
      </w:r>
    </w:p>
    <w:p w14:paraId="18317825" w14:textId="77777777" w:rsidR="008E0749" w:rsidRPr="000064CB" w:rsidRDefault="008E0749" w:rsidP="000064CB">
      <w:pPr>
        <w:pStyle w:val="NoSpacing"/>
      </w:pPr>
      <w:r w:rsidRPr="000064CB">
        <w:t xml:space="preserve">Mater Dei, IL </w:t>
      </w:r>
    </w:p>
    <w:p w14:paraId="3CDAE4C8" w14:textId="77777777" w:rsidR="008E0749" w:rsidRPr="000064CB" w:rsidRDefault="008E0749" w:rsidP="000064CB">
      <w:pPr>
        <w:pStyle w:val="NoSpacing"/>
      </w:pPr>
      <w:r w:rsidRPr="000064CB">
        <w:t>May</w:t>
      </w:r>
      <w:r>
        <w:t xml:space="preserve">, </w:t>
      </w:r>
      <w:r w:rsidRPr="000064CB">
        <w:t>IA</w:t>
      </w:r>
    </w:p>
    <w:p w14:paraId="34878F1E" w14:textId="77777777" w:rsidR="008E0749" w:rsidRPr="000064CB" w:rsidRDefault="008E0749" w:rsidP="000064CB">
      <w:pPr>
        <w:pStyle w:val="NoSpacing"/>
      </w:pPr>
      <w:r w:rsidRPr="000064CB">
        <w:t>Mayflower, AR</w:t>
      </w:r>
    </w:p>
    <w:p w14:paraId="4F8A5028" w14:textId="77777777" w:rsidR="008E0749" w:rsidRPr="000064CB" w:rsidRDefault="008E0749" w:rsidP="000064CB">
      <w:pPr>
        <w:pStyle w:val="NoSpacing"/>
      </w:pPr>
      <w:r w:rsidRPr="000064CB">
        <w:t xml:space="preserve">Maynard, AR       </w:t>
      </w:r>
    </w:p>
    <w:p w14:paraId="0831FBB5" w14:textId="77777777" w:rsidR="008E0749" w:rsidRPr="000064CB" w:rsidRDefault="008E0749" w:rsidP="000064CB">
      <w:pPr>
        <w:pStyle w:val="NoSpacing"/>
      </w:pPr>
      <w:r w:rsidRPr="000064CB">
        <w:t>Maysville, MO</w:t>
      </w:r>
    </w:p>
    <w:p w14:paraId="0091F4D2" w14:textId="77777777" w:rsidR="008E0749" w:rsidRPr="000064CB" w:rsidRDefault="008E0749" w:rsidP="000064CB">
      <w:pPr>
        <w:pStyle w:val="NoSpacing"/>
      </w:pPr>
      <w:r w:rsidRPr="000064CB">
        <w:t>McAuley Catholic, MO</w:t>
      </w:r>
    </w:p>
    <w:p w14:paraId="7A69DA40" w14:textId="77777777" w:rsidR="008E0749" w:rsidRPr="000064CB" w:rsidRDefault="008E0749" w:rsidP="000064CB">
      <w:pPr>
        <w:pStyle w:val="NoSpacing"/>
      </w:pPr>
      <w:proofErr w:type="spellStart"/>
      <w:r w:rsidRPr="000064CB">
        <w:t>McCleur</w:t>
      </w:r>
      <w:proofErr w:type="spellEnd"/>
      <w:r w:rsidRPr="000064CB">
        <w:t>, MO</w:t>
      </w:r>
    </w:p>
    <w:p w14:paraId="49E6D1C5" w14:textId="77777777" w:rsidR="008E0749" w:rsidRPr="000064CB" w:rsidRDefault="008E0749" w:rsidP="000064CB">
      <w:pPr>
        <w:pStyle w:val="NoSpacing"/>
      </w:pPr>
      <w:r w:rsidRPr="000064CB">
        <w:t>McComb, IL</w:t>
      </w:r>
    </w:p>
    <w:p w14:paraId="370A55FF" w14:textId="77777777" w:rsidR="008E0749" w:rsidRPr="000064CB" w:rsidRDefault="008E0749" w:rsidP="000064CB">
      <w:pPr>
        <w:pStyle w:val="NoSpacing"/>
      </w:pPr>
      <w:r w:rsidRPr="000064CB">
        <w:t>McCracken CO, TN</w:t>
      </w:r>
    </w:p>
    <w:p w14:paraId="2291F2E7" w14:textId="77777777" w:rsidR="008E0749" w:rsidRPr="000064CB" w:rsidRDefault="008E0749" w:rsidP="000064CB">
      <w:pPr>
        <w:pStyle w:val="NoSpacing"/>
      </w:pPr>
      <w:r w:rsidRPr="000064CB">
        <w:t xml:space="preserve">McDonald County, MO </w:t>
      </w:r>
    </w:p>
    <w:p w14:paraId="54204489" w14:textId="77777777" w:rsidR="008E0749" w:rsidRPr="000064CB" w:rsidRDefault="008E0749" w:rsidP="000064CB">
      <w:pPr>
        <w:pStyle w:val="NoSpacing"/>
      </w:pPr>
      <w:r w:rsidRPr="000064CB">
        <w:t>MCIDS, MO</w:t>
      </w:r>
    </w:p>
    <w:p w14:paraId="74F21395" w14:textId="77777777" w:rsidR="008E0749" w:rsidRPr="000064CB" w:rsidRDefault="008E0749" w:rsidP="000064CB">
      <w:pPr>
        <w:pStyle w:val="NoSpacing"/>
      </w:pPr>
      <w:r w:rsidRPr="000064CB">
        <w:t>Meadow Heights, MO</w:t>
      </w:r>
    </w:p>
    <w:p w14:paraId="05E636D7" w14:textId="77777777" w:rsidR="008E0749" w:rsidRPr="000064CB" w:rsidRDefault="008E0749" w:rsidP="000064CB">
      <w:pPr>
        <w:pStyle w:val="NoSpacing"/>
      </w:pPr>
      <w:r w:rsidRPr="000064CB">
        <w:t>Meadville, MO</w:t>
      </w:r>
    </w:p>
    <w:p w14:paraId="6BD28562" w14:textId="77777777" w:rsidR="008E0749" w:rsidRPr="000064CB" w:rsidRDefault="008E0749" w:rsidP="000064CB">
      <w:pPr>
        <w:pStyle w:val="NoSpacing"/>
      </w:pPr>
      <w:r w:rsidRPr="000064CB">
        <w:t>Mediapolis, IA</w:t>
      </w:r>
    </w:p>
    <w:p w14:paraId="0653F20C" w14:textId="77777777" w:rsidR="008E0749" w:rsidRPr="000064CB" w:rsidRDefault="008E0749" w:rsidP="000064CB">
      <w:pPr>
        <w:pStyle w:val="NoSpacing"/>
      </w:pPr>
      <w:r w:rsidRPr="000064CB">
        <w:t>Melbourne, AR</w:t>
      </w:r>
    </w:p>
    <w:p w14:paraId="5D796A22" w14:textId="77777777" w:rsidR="008E0749" w:rsidRPr="000064CB" w:rsidRDefault="008E0749" w:rsidP="000064CB">
      <w:pPr>
        <w:pStyle w:val="NoSpacing"/>
      </w:pPr>
      <w:r w:rsidRPr="000064CB">
        <w:t>Memphis FACS, TN</w:t>
      </w:r>
    </w:p>
    <w:p w14:paraId="15E987E6" w14:textId="77777777" w:rsidR="008E0749" w:rsidRPr="000064CB" w:rsidRDefault="008E0749" w:rsidP="000064CB">
      <w:pPr>
        <w:pStyle w:val="NoSpacing"/>
      </w:pPr>
      <w:r w:rsidRPr="000064CB">
        <w:t>Mena, AR</w:t>
      </w:r>
    </w:p>
    <w:p w14:paraId="3B0F4B76" w14:textId="77777777" w:rsidR="008E0749" w:rsidRPr="000064CB" w:rsidRDefault="008E0749" w:rsidP="000064CB">
      <w:pPr>
        <w:pStyle w:val="NoSpacing"/>
      </w:pPr>
      <w:r w:rsidRPr="000064CB">
        <w:t>Mendon, IL</w:t>
      </w:r>
    </w:p>
    <w:p w14:paraId="54CEBD97" w14:textId="77777777" w:rsidR="008E0749" w:rsidRPr="000064CB" w:rsidRDefault="008E0749" w:rsidP="000064CB">
      <w:pPr>
        <w:pStyle w:val="NoSpacing"/>
      </w:pPr>
      <w:r w:rsidRPr="000064CB">
        <w:t>Mercer CO, IL</w:t>
      </w:r>
    </w:p>
    <w:p w14:paraId="1A4C2DE3" w14:textId="77777777" w:rsidR="008E0749" w:rsidRPr="000064CB" w:rsidRDefault="008E0749" w:rsidP="000064CB">
      <w:pPr>
        <w:pStyle w:val="NoSpacing"/>
      </w:pPr>
      <w:r w:rsidRPr="000064CB">
        <w:t>Meridian, IL</w:t>
      </w:r>
    </w:p>
    <w:p w14:paraId="778923BF" w14:textId="77777777" w:rsidR="008E0749" w:rsidRPr="000064CB" w:rsidRDefault="008E0749" w:rsidP="000064CB">
      <w:pPr>
        <w:pStyle w:val="NoSpacing"/>
      </w:pPr>
      <w:r w:rsidRPr="000064CB">
        <w:t>Metro Christian, OK</w:t>
      </w:r>
    </w:p>
    <w:p w14:paraId="632D3EC3" w14:textId="77777777" w:rsidR="008E0749" w:rsidRPr="000064CB" w:rsidRDefault="008E0749" w:rsidP="000064CB">
      <w:pPr>
        <w:pStyle w:val="NoSpacing"/>
      </w:pPr>
      <w:r w:rsidRPr="000064CB">
        <w:t>Mexico, MO</w:t>
      </w:r>
    </w:p>
    <w:p w14:paraId="59CD99BA" w14:textId="77777777" w:rsidR="008E0749" w:rsidRPr="000064CB" w:rsidRDefault="008E0749" w:rsidP="000064CB">
      <w:pPr>
        <w:pStyle w:val="NoSpacing"/>
      </w:pPr>
      <w:r w:rsidRPr="000064CB">
        <w:t>Mid Buchanan, MO</w:t>
      </w:r>
    </w:p>
    <w:p w14:paraId="3F8F5B13" w14:textId="77777777" w:rsidR="008E0749" w:rsidRPr="000064CB" w:rsidRDefault="008E0749" w:rsidP="000064CB">
      <w:pPr>
        <w:pStyle w:val="NoSpacing"/>
      </w:pPr>
      <w:r w:rsidRPr="000064CB">
        <w:t>Middleton, TN</w:t>
      </w:r>
    </w:p>
    <w:p w14:paraId="79A5ADF5" w14:textId="77777777" w:rsidR="008E0749" w:rsidRPr="000064CB" w:rsidRDefault="008E0749" w:rsidP="000064CB">
      <w:pPr>
        <w:pStyle w:val="NoSpacing"/>
      </w:pPr>
      <w:r w:rsidRPr="000064CB">
        <w:t xml:space="preserve">Midland, IL </w:t>
      </w:r>
    </w:p>
    <w:p w14:paraId="640F89D6" w14:textId="77777777" w:rsidR="008E0749" w:rsidRPr="000064CB" w:rsidRDefault="008E0749" w:rsidP="000064CB">
      <w:pPr>
        <w:pStyle w:val="NoSpacing"/>
      </w:pPr>
      <w:r w:rsidRPr="000064CB">
        <w:t xml:space="preserve">Midway, MO </w:t>
      </w:r>
    </w:p>
    <w:p w14:paraId="4327BE12" w14:textId="77777777" w:rsidR="008E0749" w:rsidRPr="000064CB" w:rsidRDefault="008E0749" w:rsidP="000064CB">
      <w:pPr>
        <w:pStyle w:val="NoSpacing"/>
      </w:pPr>
      <w:r w:rsidRPr="000064CB">
        <w:t>Midwest Central, IL</w:t>
      </w:r>
    </w:p>
    <w:p w14:paraId="66B37E85" w14:textId="77777777" w:rsidR="008E0749" w:rsidRPr="000064CB" w:rsidRDefault="008E0749" w:rsidP="000064CB">
      <w:pPr>
        <w:pStyle w:val="NoSpacing"/>
      </w:pPr>
      <w:r w:rsidRPr="000064CB">
        <w:t>Milan, MO</w:t>
      </w:r>
      <w:r w:rsidRPr="000064CB">
        <w:tab/>
      </w:r>
    </w:p>
    <w:p w14:paraId="0F09A72F" w14:textId="77777777" w:rsidR="008E0749" w:rsidRPr="000064CB" w:rsidRDefault="008E0749" w:rsidP="000064CB">
      <w:pPr>
        <w:pStyle w:val="NoSpacing"/>
      </w:pPr>
      <w:r w:rsidRPr="000064CB">
        <w:t>Miller Career, MO</w:t>
      </w:r>
    </w:p>
    <w:p w14:paraId="005F7B03" w14:textId="77777777" w:rsidR="008E0749" w:rsidRPr="000064CB" w:rsidRDefault="008E0749" w:rsidP="000064CB">
      <w:pPr>
        <w:pStyle w:val="NoSpacing"/>
      </w:pPr>
      <w:r w:rsidRPr="000064CB">
        <w:t>Miller, MO</w:t>
      </w:r>
    </w:p>
    <w:p w14:paraId="69FED9C2" w14:textId="77777777" w:rsidR="008E0749" w:rsidRPr="000064CB" w:rsidRDefault="008E0749" w:rsidP="000064CB">
      <w:pPr>
        <w:pStyle w:val="NoSpacing"/>
      </w:pPr>
      <w:r w:rsidRPr="000064CB">
        <w:t>Millwood, TN</w:t>
      </w:r>
    </w:p>
    <w:p w14:paraId="70F4E61B" w14:textId="77777777" w:rsidR="008E0749" w:rsidRPr="000064CB" w:rsidRDefault="008E0749" w:rsidP="000064CB">
      <w:pPr>
        <w:pStyle w:val="NoSpacing"/>
      </w:pPr>
      <w:r w:rsidRPr="000064CB">
        <w:t xml:space="preserve">Minco </w:t>
      </w:r>
      <w:r w:rsidRPr="000064CB">
        <w:tab/>
        <w:t>OK</w:t>
      </w:r>
    </w:p>
    <w:p w14:paraId="7E2C80FB" w14:textId="77777777" w:rsidR="008E0749" w:rsidRPr="000064CB" w:rsidRDefault="008E0749" w:rsidP="000064CB">
      <w:pPr>
        <w:pStyle w:val="NoSpacing"/>
      </w:pPr>
      <w:r w:rsidRPr="000064CB">
        <w:t>Moberly, MO</w:t>
      </w:r>
    </w:p>
    <w:p w14:paraId="0C5D2209" w14:textId="77777777" w:rsidR="008E0749" w:rsidRPr="000064CB" w:rsidRDefault="008E0749" w:rsidP="000064CB">
      <w:pPr>
        <w:pStyle w:val="NoSpacing"/>
      </w:pPr>
      <w:r w:rsidRPr="000064CB">
        <w:t>Moline, IL</w:t>
      </w:r>
    </w:p>
    <w:p w14:paraId="6BEF68B1" w14:textId="77777777" w:rsidR="008E0749" w:rsidRPr="000064CB" w:rsidRDefault="008E0749" w:rsidP="000064CB">
      <w:pPr>
        <w:pStyle w:val="NoSpacing"/>
      </w:pPr>
      <w:r w:rsidRPr="000064CB">
        <w:t>Monett</w:t>
      </w:r>
      <w:r>
        <w:t>, MO</w:t>
      </w:r>
      <w:r w:rsidRPr="000064CB">
        <w:tab/>
      </w:r>
    </w:p>
    <w:p w14:paraId="5A903BB2" w14:textId="77777777" w:rsidR="008E0749" w:rsidRPr="000064CB" w:rsidRDefault="008E0749" w:rsidP="000064CB">
      <w:pPr>
        <w:pStyle w:val="NoSpacing"/>
      </w:pPr>
      <w:r w:rsidRPr="000064CB">
        <w:t>Monmouth United, IL</w:t>
      </w:r>
    </w:p>
    <w:p w14:paraId="6A4EFCFE" w14:textId="77777777" w:rsidR="008E0749" w:rsidRPr="000064CB" w:rsidRDefault="008E0749" w:rsidP="000064CB">
      <w:pPr>
        <w:pStyle w:val="NoSpacing"/>
      </w:pPr>
      <w:r w:rsidRPr="000064CB">
        <w:t xml:space="preserve">Monroe City, MO </w:t>
      </w:r>
    </w:p>
    <w:p w14:paraId="734C9A9A" w14:textId="77777777" w:rsidR="008E0749" w:rsidRPr="000064CB" w:rsidRDefault="008E0749" w:rsidP="000064CB">
      <w:pPr>
        <w:pStyle w:val="NoSpacing"/>
      </w:pPr>
      <w:r w:rsidRPr="000064CB">
        <w:t>Montezuma, IA</w:t>
      </w:r>
    </w:p>
    <w:p w14:paraId="5CD3E939" w14:textId="77777777" w:rsidR="008E0749" w:rsidRPr="000064CB" w:rsidRDefault="008E0749" w:rsidP="000064CB">
      <w:pPr>
        <w:pStyle w:val="NoSpacing"/>
      </w:pPr>
      <w:r w:rsidRPr="000064CB">
        <w:t>Montgomery Co, MO</w:t>
      </w:r>
    </w:p>
    <w:p w14:paraId="48A72379" w14:textId="77777777" w:rsidR="008E0749" w:rsidRPr="000064CB" w:rsidRDefault="008E0749" w:rsidP="000064CB">
      <w:pPr>
        <w:pStyle w:val="NoSpacing"/>
      </w:pPr>
      <w:r w:rsidRPr="000064CB">
        <w:t>Montrose, MO</w:t>
      </w:r>
    </w:p>
    <w:p w14:paraId="4F08A4C9" w14:textId="77777777" w:rsidR="008E0749" w:rsidRDefault="008E0749" w:rsidP="000064CB">
      <w:pPr>
        <w:pStyle w:val="NoSpacing"/>
      </w:pPr>
      <w:r w:rsidRPr="000064CB">
        <w:t xml:space="preserve">Morrilton, AR </w:t>
      </w:r>
    </w:p>
    <w:p w14:paraId="19A685F8" w14:textId="77777777" w:rsidR="008E0749" w:rsidRPr="000064CB" w:rsidRDefault="008E0749" w:rsidP="000064CB">
      <w:pPr>
        <w:pStyle w:val="NoSpacing"/>
      </w:pPr>
      <w:r w:rsidRPr="000064CB">
        <w:t xml:space="preserve">Morrison, IL </w:t>
      </w:r>
    </w:p>
    <w:p w14:paraId="246E317E" w14:textId="77777777" w:rsidR="008E0749" w:rsidRPr="000064CB" w:rsidRDefault="008E0749" w:rsidP="000064CB">
      <w:pPr>
        <w:pStyle w:val="NoSpacing"/>
      </w:pPr>
      <w:r w:rsidRPr="000064CB">
        <w:t>Morrisville, MO</w:t>
      </w:r>
    </w:p>
    <w:p w14:paraId="326D83AB" w14:textId="77777777" w:rsidR="008E0749" w:rsidRPr="000064CB" w:rsidRDefault="008E0749" w:rsidP="000064CB">
      <w:pPr>
        <w:pStyle w:val="NoSpacing"/>
      </w:pPr>
      <w:r w:rsidRPr="000064CB">
        <w:t>Mound City, MO</w:t>
      </w:r>
    </w:p>
    <w:p w14:paraId="2E61093E" w14:textId="77777777" w:rsidR="008E0749" w:rsidRPr="000064CB" w:rsidRDefault="008E0749" w:rsidP="000064CB">
      <w:pPr>
        <w:pStyle w:val="NoSpacing"/>
      </w:pPr>
      <w:r w:rsidRPr="000064CB">
        <w:t>Mount St. Mary, OK</w:t>
      </w:r>
    </w:p>
    <w:p w14:paraId="5BAC6C5C" w14:textId="77777777" w:rsidR="008E0749" w:rsidRPr="000064CB" w:rsidRDefault="008E0749" w:rsidP="000064CB">
      <w:pPr>
        <w:pStyle w:val="NoSpacing"/>
      </w:pPr>
      <w:r w:rsidRPr="000064CB">
        <w:t>Mount Vernon, MO</w:t>
      </w:r>
    </w:p>
    <w:p w14:paraId="00C5E14A" w14:textId="77777777" w:rsidR="008E0749" w:rsidRPr="000064CB" w:rsidRDefault="008E0749" w:rsidP="000064CB">
      <w:pPr>
        <w:pStyle w:val="NoSpacing"/>
      </w:pPr>
      <w:r w:rsidRPr="000064CB">
        <w:t>Mountain Grove, MO</w:t>
      </w:r>
    </w:p>
    <w:p w14:paraId="42607B85" w14:textId="77777777" w:rsidR="008E0749" w:rsidRPr="000064CB" w:rsidRDefault="008E0749" w:rsidP="000064CB">
      <w:pPr>
        <w:pStyle w:val="NoSpacing"/>
      </w:pPr>
      <w:r w:rsidRPr="000064CB">
        <w:t>Mountain Home, AR</w:t>
      </w:r>
    </w:p>
    <w:p w14:paraId="0A6F7A88" w14:textId="77777777" w:rsidR="008E0749" w:rsidRPr="000064CB" w:rsidRDefault="008E0749" w:rsidP="000064CB">
      <w:pPr>
        <w:pStyle w:val="NoSpacing"/>
      </w:pPr>
      <w:r w:rsidRPr="000064CB">
        <w:t>Mountain View-Lib.</w:t>
      </w:r>
    </w:p>
    <w:p w14:paraId="71BC70D8" w14:textId="77777777" w:rsidR="008E0749" w:rsidRPr="000064CB" w:rsidRDefault="008E0749" w:rsidP="000064CB">
      <w:pPr>
        <w:pStyle w:val="NoSpacing"/>
      </w:pPr>
      <w:r w:rsidRPr="000064CB">
        <w:t>Mountainburg, AR</w:t>
      </w:r>
    </w:p>
    <w:p w14:paraId="65420C92" w14:textId="77777777" w:rsidR="008E0749" w:rsidRPr="000064CB" w:rsidRDefault="008E0749" w:rsidP="000064CB">
      <w:pPr>
        <w:pStyle w:val="NoSpacing"/>
      </w:pPr>
      <w:r w:rsidRPr="000064CB">
        <w:t>Mt, Vernon, IL</w:t>
      </w:r>
    </w:p>
    <w:p w14:paraId="31E931DA" w14:textId="77777777" w:rsidR="008E0749" w:rsidRPr="000064CB" w:rsidRDefault="008E0749" w:rsidP="000064CB">
      <w:pPr>
        <w:pStyle w:val="NoSpacing"/>
      </w:pPr>
      <w:r w:rsidRPr="000064CB">
        <w:t>Mt. Pulaski, IL</w:t>
      </w:r>
    </w:p>
    <w:p w14:paraId="5A2A58DA" w14:textId="77777777" w:rsidR="008E0749" w:rsidRPr="000064CB" w:rsidRDefault="008E0749" w:rsidP="000064CB">
      <w:pPr>
        <w:pStyle w:val="NoSpacing"/>
      </w:pPr>
      <w:r w:rsidRPr="000064CB">
        <w:t>Mt. St. Mary's, OK</w:t>
      </w:r>
    </w:p>
    <w:p w14:paraId="259F892D" w14:textId="77777777" w:rsidR="008E0749" w:rsidRPr="000064CB" w:rsidRDefault="008E0749" w:rsidP="000064CB">
      <w:pPr>
        <w:pStyle w:val="NoSpacing"/>
      </w:pPr>
      <w:r w:rsidRPr="000064CB">
        <w:t>Mt. Vernon, MO</w:t>
      </w:r>
    </w:p>
    <w:p w14:paraId="745E3EFD" w14:textId="77777777" w:rsidR="008E0749" w:rsidRPr="000064CB" w:rsidRDefault="008E0749" w:rsidP="000064CB">
      <w:pPr>
        <w:pStyle w:val="NoSpacing"/>
      </w:pPr>
      <w:r w:rsidRPr="000064CB">
        <w:t>Mt. Zion, IL</w:t>
      </w:r>
    </w:p>
    <w:p w14:paraId="5EA3603A" w14:textId="77777777" w:rsidR="008E0749" w:rsidRPr="000064CB" w:rsidRDefault="008E0749" w:rsidP="000064CB">
      <w:pPr>
        <w:pStyle w:val="NoSpacing"/>
      </w:pPr>
      <w:r w:rsidRPr="000064CB">
        <w:t>Mt-View Liberty, MO</w:t>
      </w:r>
    </w:p>
    <w:p w14:paraId="3CAF75B3" w14:textId="77777777" w:rsidR="008E0749" w:rsidRPr="000064CB" w:rsidRDefault="008E0749" w:rsidP="000064CB">
      <w:pPr>
        <w:pStyle w:val="NoSpacing"/>
      </w:pPr>
      <w:r w:rsidRPr="000064CB">
        <w:t>Mulberry Grove, IL</w:t>
      </w:r>
    </w:p>
    <w:p w14:paraId="32432BB2" w14:textId="77777777" w:rsidR="008E0749" w:rsidRPr="000064CB" w:rsidRDefault="008E0749" w:rsidP="000064CB">
      <w:pPr>
        <w:pStyle w:val="NoSpacing"/>
      </w:pPr>
      <w:r w:rsidRPr="000064CB">
        <w:t>Muldrow, OK</w:t>
      </w:r>
    </w:p>
    <w:p w14:paraId="55F01312" w14:textId="77777777" w:rsidR="008E0749" w:rsidRPr="000064CB" w:rsidRDefault="008E0749" w:rsidP="000064CB">
      <w:pPr>
        <w:pStyle w:val="NoSpacing"/>
      </w:pPr>
      <w:r w:rsidRPr="000064CB">
        <w:t>Mulhall-Orlando, OK</w:t>
      </w:r>
    </w:p>
    <w:p w14:paraId="76187759" w14:textId="77777777" w:rsidR="008E0749" w:rsidRPr="000064CB" w:rsidRDefault="008E0749" w:rsidP="000064CB">
      <w:pPr>
        <w:pStyle w:val="NoSpacing"/>
      </w:pPr>
      <w:r w:rsidRPr="000064CB">
        <w:t>Mulvane, KS</w:t>
      </w:r>
    </w:p>
    <w:p w14:paraId="23A77B0F" w14:textId="77777777" w:rsidR="008E0749" w:rsidRPr="000064CB" w:rsidRDefault="008E0749" w:rsidP="000064CB">
      <w:pPr>
        <w:pStyle w:val="NoSpacing"/>
      </w:pPr>
      <w:r w:rsidRPr="000064CB">
        <w:t>Muskogee, OK</w:t>
      </w:r>
    </w:p>
    <w:p w14:paraId="6B28AD50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N</w:t>
      </w:r>
    </w:p>
    <w:p w14:paraId="128DBF1D" w14:textId="77777777" w:rsidR="008E0749" w:rsidRPr="000064CB" w:rsidRDefault="008E0749" w:rsidP="000064CB">
      <w:pPr>
        <w:pStyle w:val="NoSpacing"/>
      </w:pPr>
      <w:r w:rsidRPr="000064CB">
        <w:t>Nashville</w:t>
      </w:r>
      <w:r>
        <w:t xml:space="preserve">, </w:t>
      </w:r>
      <w:r w:rsidRPr="000064CB">
        <w:t>IL</w:t>
      </w:r>
    </w:p>
    <w:p w14:paraId="62E9887C" w14:textId="77777777" w:rsidR="008E0749" w:rsidRPr="000064CB" w:rsidRDefault="008E0749" w:rsidP="000064CB">
      <w:pPr>
        <w:pStyle w:val="NoSpacing"/>
      </w:pPr>
      <w:r w:rsidRPr="000064CB">
        <w:t>Nashville. AR</w:t>
      </w:r>
    </w:p>
    <w:p w14:paraId="3425EBCB" w14:textId="77777777" w:rsidR="008E0749" w:rsidRPr="000064CB" w:rsidRDefault="008E0749" w:rsidP="000064CB">
      <w:pPr>
        <w:pStyle w:val="NoSpacing"/>
      </w:pPr>
      <w:r w:rsidRPr="000064CB">
        <w:t xml:space="preserve">Naylor, MO </w:t>
      </w:r>
    </w:p>
    <w:p w14:paraId="2DD3900E" w14:textId="77777777" w:rsidR="008E0749" w:rsidRPr="000064CB" w:rsidRDefault="008E0749" w:rsidP="000064CB">
      <w:pPr>
        <w:pStyle w:val="NoSpacing"/>
      </w:pPr>
      <w:r w:rsidRPr="000064CB">
        <w:t>NE Kansas City</w:t>
      </w:r>
    </w:p>
    <w:p w14:paraId="284A439A" w14:textId="77777777" w:rsidR="008E0749" w:rsidRPr="000064CB" w:rsidRDefault="008E0749" w:rsidP="000064CB">
      <w:pPr>
        <w:pStyle w:val="NoSpacing"/>
      </w:pPr>
      <w:r w:rsidRPr="000064CB">
        <w:t>NE Vernon CO</w:t>
      </w:r>
    </w:p>
    <w:p w14:paraId="44102E9B" w14:textId="77777777" w:rsidR="008E0749" w:rsidRPr="000064CB" w:rsidRDefault="008E0749" w:rsidP="000064CB">
      <w:pPr>
        <w:pStyle w:val="NoSpacing"/>
      </w:pPr>
      <w:proofErr w:type="spellStart"/>
      <w:r w:rsidRPr="000064CB">
        <w:t>Neelyville</w:t>
      </w:r>
      <w:proofErr w:type="spellEnd"/>
      <w:r w:rsidRPr="000064CB">
        <w:t>, MO</w:t>
      </w:r>
    </w:p>
    <w:p w14:paraId="3BD8CAF9" w14:textId="77777777" w:rsidR="008E0749" w:rsidRPr="000064CB" w:rsidRDefault="008E0749" w:rsidP="000064CB">
      <w:pPr>
        <w:pStyle w:val="NoSpacing"/>
      </w:pPr>
      <w:r w:rsidRPr="000064CB">
        <w:t>Neodesha, KS</w:t>
      </w:r>
    </w:p>
    <w:p w14:paraId="06EF840F" w14:textId="77777777" w:rsidR="008E0749" w:rsidRPr="000064CB" w:rsidRDefault="008E0749" w:rsidP="000064CB">
      <w:pPr>
        <w:pStyle w:val="NoSpacing"/>
      </w:pPr>
      <w:r w:rsidRPr="000064CB">
        <w:t>Neosho MO</w:t>
      </w:r>
    </w:p>
    <w:p w14:paraId="2DA9DF82" w14:textId="77777777" w:rsidR="008E0749" w:rsidRPr="000064CB" w:rsidRDefault="008E0749" w:rsidP="000064CB">
      <w:pPr>
        <w:pStyle w:val="NoSpacing"/>
      </w:pPr>
      <w:proofErr w:type="spellStart"/>
      <w:r w:rsidRPr="000064CB">
        <w:t>Nerinx</w:t>
      </w:r>
      <w:proofErr w:type="spellEnd"/>
      <w:r w:rsidRPr="000064CB">
        <w:t xml:space="preserve"> Hall, MO</w:t>
      </w:r>
    </w:p>
    <w:p w14:paraId="68F05092" w14:textId="77777777" w:rsidR="008E0749" w:rsidRDefault="008E0749" w:rsidP="000064CB">
      <w:pPr>
        <w:pStyle w:val="NoSpacing"/>
      </w:pPr>
      <w:r w:rsidRPr="000064CB">
        <w:t xml:space="preserve">Nettleton, AR </w:t>
      </w:r>
    </w:p>
    <w:p w14:paraId="664FE2C7" w14:textId="77777777" w:rsidR="008E0749" w:rsidRPr="000064CB" w:rsidRDefault="008E0749" w:rsidP="000064CB">
      <w:pPr>
        <w:pStyle w:val="NoSpacing"/>
      </w:pPr>
      <w:r w:rsidRPr="000064CB">
        <w:t xml:space="preserve">Nettleton, AR                     </w:t>
      </w:r>
    </w:p>
    <w:p w14:paraId="21BBE228" w14:textId="77777777" w:rsidR="008E0749" w:rsidRPr="000064CB" w:rsidRDefault="008E0749" w:rsidP="000064CB">
      <w:pPr>
        <w:pStyle w:val="NoSpacing"/>
      </w:pPr>
      <w:r w:rsidRPr="000064CB">
        <w:t xml:space="preserve">Nevada, MO </w:t>
      </w:r>
    </w:p>
    <w:p w14:paraId="3FDFE7A8" w14:textId="77777777" w:rsidR="008E0749" w:rsidRPr="000064CB" w:rsidRDefault="008E0749" w:rsidP="000064CB">
      <w:pPr>
        <w:pStyle w:val="NoSpacing"/>
      </w:pPr>
      <w:r w:rsidRPr="000064CB">
        <w:t>New Berlin, IL</w:t>
      </w:r>
    </w:p>
    <w:p w14:paraId="0BC6EAAE" w14:textId="77777777" w:rsidR="008E0749" w:rsidRPr="000064CB" w:rsidRDefault="008E0749" w:rsidP="000064CB">
      <w:pPr>
        <w:pStyle w:val="NoSpacing"/>
      </w:pPr>
      <w:r w:rsidRPr="000064CB">
        <w:t>New Bloomfield</w:t>
      </w:r>
      <w:r>
        <w:t xml:space="preserve">, </w:t>
      </w:r>
      <w:r w:rsidRPr="000064CB">
        <w:t>MO</w:t>
      </w:r>
    </w:p>
    <w:p w14:paraId="6925D619" w14:textId="77777777" w:rsidR="008E0749" w:rsidRPr="000064CB" w:rsidRDefault="008E0749" w:rsidP="000064CB">
      <w:pPr>
        <w:pStyle w:val="NoSpacing"/>
      </w:pPr>
      <w:r w:rsidRPr="000064CB">
        <w:t>New Covenant Academy</w:t>
      </w:r>
      <w:r>
        <w:t xml:space="preserve">, </w:t>
      </w:r>
      <w:r w:rsidRPr="000064CB">
        <w:t>MO</w:t>
      </w:r>
    </w:p>
    <w:p w14:paraId="6B936275" w14:textId="77777777" w:rsidR="008E0749" w:rsidRPr="000064CB" w:rsidRDefault="008E0749" w:rsidP="000064CB">
      <w:pPr>
        <w:pStyle w:val="NoSpacing"/>
      </w:pPr>
      <w:r w:rsidRPr="000064CB">
        <w:t>New Franklin, MO</w:t>
      </w:r>
    </w:p>
    <w:p w14:paraId="1035197E" w14:textId="77777777" w:rsidR="008E0749" w:rsidRPr="000064CB" w:rsidRDefault="008E0749" w:rsidP="000064CB">
      <w:pPr>
        <w:pStyle w:val="NoSpacing"/>
      </w:pPr>
      <w:r w:rsidRPr="000064CB">
        <w:t>New Haven, MO</w:t>
      </w:r>
    </w:p>
    <w:p w14:paraId="601FBB55" w14:textId="77777777" w:rsidR="008E0749" w:rsidRPr="000064CB" w:rsidRDefault="008E0749" w:rsidP="000064CB">
      <w:pPr>
        <w:pStyle w:val="NoSpacing"/>
      </w:pPr>
      <w:r w:rsidRPr="000064CB">
        <w:t>New Heights Christian Academy</w:t>
      </w:r>
      <w:r>
        <w:t xml:space="preserve">, </w:t>
      </w:r>
      <w:r w:rsidRPr="000064CB">
        <w:t>MO</w:t>
      </w:r>
    </w:p>
    <w:p w14:paraId="3C628D70" w14:textId="77777777" w:rsidR="008E0749" w:rsidRPr="000064CB" w:rsidRDefault="008E0749" w:rsidP="000064CB">
      <w:pPr>
        <w:pStyle w:val="NoSpacing"/>
      </w:pPr>
      <w:r w:rsidRPr="000064CB">
        <w:t>New London, IA</w:t>
      </w:r>
    </w:p>
    <w:p w14:paraId="2BD8C832" w14:textId="77777777" w:rsidR="008E0749" w:rsidRPr="000064CB" w:rsidRDefault="008E0749" w:rsidP="000064CB">
      <w:pPr>
        <w:pStyle w:val="NoSpacing"/>
      </w:pPr>
      <w:r w:rsidRPr="000064CB">
        <w:t xml:space="preserve">New Madrid Central, MO </w:t>
      </w:r>
    </w:p>
    <w:p w14:paraId="3684FD15" w14:textId="77777777" w:rsidR="008E0749" w:rsidRPr="000064CB" w:rsidRDefault="008E0749" w:rsidP="000064CB">
      <w:pPr>
        <w:pStyle w:val="NoSpacing"/>
      </w:pPr>
      <w:r w:rsidRPr="000064CB">
        <w:t>Newark, IL</w:t>
      </w:r>
    </w:p>
    <w:p w14:paraId="26EDDD15" w14:textId="77777777" w:rsidR="008E0749" w:rsidRPr="000064CB" w:rsidRDefault="008E0749" w:rsidP="000064CB">
      <w:pPr>
        <w:pStyle w:val="NoSpacing"/>
      </w:pPr>
      <w:r w:rsidRPr="000064CB">
        <w:t>Newkirk</w:t>
      </w:r>
      <w:r>
        <w:t xml:space="preserve">, </w:t>
      </w:r>
      <w:r w:rsidRPr="000064CB">
        <w:t>OK</w:t>
      </w:r>
    </w:p>
    <w:p w14:paraId="0E4728ED" w14:textId="77777777" w:rsidR="008E0749" w:rsidRPr="000064CB" w:rsidRDefault="008E0749" w:rsidP="000064CB">
      <w:pPr>
        <w:pStyle w:val="NoSpacing"/>
      </w:pPr>
      <w:r w:rsidRPr="000064CB">
        <w:t>Newport, AR</w:t>
      </w:r>
    </w:p>
    <w:p w14:paraId="5AF9CBB6" w14:textId="77777777" w:rsidR="008E0749" w:rsidRPr="000064CB" w:rsidRDefault="008E0749" w:rsidP="000064CB">
      <w:pPr>
        <w:pStyle w:val="NoSpacing"/>
      </w:pPr>
      <w:r w:rsidRPr="000064CB">
        <w:t>Newton, IA</w:t>
      </w:r>
    </w:p>
    <w:p w14:paraId="3C08E720" w14:textId="77777777" w:rsidR="008E0749" w:rsidRPr="000064CB" w:rsidRDefault="008E0749" w:rsidP="000064CB">
      <w:pPr>
        <w:pStyle w:val="NoSpacing"/>
      </w:pPr>
      <w:r w:rsidRPr="000064CB">
        <w:t>Newton, IL</w:t>
      </w:r>
    </w:p>
    <w:p w14:paraId="3C978094" w14:textId="77777777" w:rsidR="008E0749" w:rsidRPr="000064CB" w:rsidRDefault="008E0749" w:rsidP="000064CB">
      <w:pPr>
        <w:pStyle w:val="NoSpacing"/>
      </w:pPr>
      <w:r w:rsidRPr="000064CB">
        <w:t>Newton, KS</w:t>
      </w:r>
    </w:p>
    <w:p w14:paraId="1B2C9252" w14:textId="77777777" w:rsidR="008E0749" w:rsidRPr="000064CB" w:rsidRDefault="008E0749" w:rsidP="000064CB">
      <w:pPr>
        <w:pStyle w:val="NoSpacing"/>
      </w:pPr>
      <w:r w:rsidRPr="000064CB">
        <w:t>Niangua, MO</w:t>
      </w:r>
    </w:p>
    <w:p w14:paraId="17F6247D" w14:textId="77777777" w:rsidR="008E0749" w:rsidRPr="000064CB" w:rsidRDefault="008E0749" w:rsidP="000064CB">
      <w:pPr>
        <w:pStyle w:val="NoSpacing"/>
      </w:pPr>
      <w:r w:rsidRPr="000064CB">
        <w:t>Nickerson KS</w:t>
      </w:r>
    </w:p>
    <w:p w14:paraId="58E29AF0" w14:textId="77777777" w:rsidR="008E0749" w:rsidRPr="000064CB" w:rsidRDefault="008E0749" w:rsidP="000064CB">
      <w:pPr>
        <w:pStyle w:val="NoSpacing"/>
      </w:pPr>
      <w:r w:rsidRPr="000064CB">
        <w:t>Nixa, MO</w:t>
      </w:r>
      <w:r w:rsidRPr="000064CB">
        <w:tab/>
      </w:r>
    </w:p>
    <w:p w14:paraId="085EC6A0" w14:textId="77777777" w:rsidR="008E0749" w:rsidRPr="000064CB" w:rsidRDefault="008E0749" w:rsidP="000064CB">
      <w:pPr>
        <w:pStyle w:val="NoSpacing"/>
      </w:pPr>
      <w:r w:rsidRPr="000064CB">
        <w:t xml:space="preserve">Nodaway Valley, MO  </w:t>
      </w:r>
    </w:p>
    <w:p w14:paraId="36F6AF02" w14:textId="77777777" w:rsidR="008E0749" w:rsidRPr="000064CB" w:rsidRDefault="008E0749" w:rsidP="000064CB">
      <w:pPr>
        <w:pStyle w:val="NoSpacing"/>
      </w:pPr>
      <w:r w:rsidRPr="000064CB">
        <w:t>Nokomis, IL</w:t>
      </w:r>
    </w:p>
    <w:p w14:paraId="30A4B31F" w14:textId="77777777" w:rsidR="008E0749" w:rsidRPr="000064CB" w:rsidRDefault="008E0749" w:rsidP="000064CB">
      <w:pPr>
        <w:pStyle w:val="NoSpacing"/>
      </w:pPr>
      <w:r w:rsidRPr="000064CB">
        <w:t>Norfolk, AR</w:t>
      </w:r>
    </w:p>
    <w:p w14:paraId="39788C78" w14:textId="77777777" w:rsidR="008E0749" w:rsidRPr="000064CB" w:rsidRDefault="008E0749" w:rsidP="000064CB">
      <w:pPr>
        <w:pStyle w:val="NoSpacing"/>
      </w:pPr>
      <w:r w:rsidRPr="000064CB">
        <w:t>Norman, OK</w:t>
      </w:r>
    </w:p>
    <w:p w14:paraId="60B1BA1F" w14:textId="77777777" w:rsidR="008E0749" w:rsidRPr="000064CB" w:rsidRDefault="008E0749" w:rsidP="000064CB">
      <w:pPr>
        <w:pStyle w:val="NoSpacing"/>
      </w:pPr>
      <w:r w:rsidRPr="000064CB">
        <w:t>Normandy, MO</w:t>
      </w:r>
    </w:p>
    <w:p w14:paraId="1D3E31FF" w14:textId="77777777" w:rsidR="008E0749" w:rsidRPr="000064CB" w:rsidRDefault="008E0749" w:rsidP="000064CB">
      <w:pPr>
        <w:pStyle w:val="NoSpacing"/>
      </w:pPr>
      <w:r w:rsidRPr="000064CB">
        <w:t>North Andrew, MO</w:t>
      </w:r>
    </w:p>
    <w:p w14:paraId="7610CB57" w14:textId="77777777" w:rsidR="008E0749" w:rsidRPr="000064CB" w:rsidRDefault="008E0749" w:rsidP="000064CB">
      <w:pPr>
        <w:pStyle w:val="NoSpacing"/>
      </w:pPr>
      <w:r w:rsidRPr="000064CB">
        <w:t>North Callaway, MO</w:t>
      </w:r>
    </w:p>
    <w:p w14:paraId="7D55C249" w14:textId="77777777" w:rsidR="008E0749" w:rsidRPr="000064CB" w:rsidRDefault="008E0749" w:rsidP="000064CB">
      <w:pPr>
        <w:pStyle w:val="NoSpacing"/>
      </w:pPr>
      <w:r w:rsidRPr="000064CB">
        <w:t>North CO Christian, MO</w:t>
      </w:r>
    </w:p>
    <w:p w14:paraId="5E0B6A1F" w14:textId="77777777" w:rsidR="008E0749" w:rsidRPr="000064CB" w:rsidRDefault="008E0749" w:rsidP="000064CB">
      <w:pPr>
        <w:pStyle w:val="NoSpacing"/>
      </w:pPr>
      <w:r w:rsidRPr="000064CB">
        <w:t>North County Tech, MO</w:t>
      </w:r>
    </w:p>
    <w:p w14:paraId="76F30DFC" w14:textId="77777777" w:rsidR="008E0749" w:rsidRPr="000064CB" w:rsidRDefault="008E0749" w:rsidP="000064CB">
      <w:pPr>
        <w:pStyle w:val="NoSpacing"/>
      </w:pPr>
      <w:r w:rsidRPr="000064CB">
        <w:t>North County</w:t>
      </w:r>
      <w:r>
        <w:t xml:space="preserve">, </w:t>
      </w:r>
      <w:r w:rsidRPr="000064CB">
        <w:t>MO</w:t>
      </w:r>
    </w:p>
    <w:p w14:paraId="656C7DDF" w14:textId="77777777" w:rsidR="008E0749" w:rsidRPr="000064CB" w:rsidRDefault="008E0749" w:rsidP="000064CB">
      <w:pPr>
        <w:pStyle w:val="NoSpacing"/>
      </w:pPr>
      <w:r w:rsidRPr="000064CB">
        <w:t>North Davis, MO</w:t>
      </w:r>
    </w:p>
    <w:p w14:paraId="0E25C1A3" w14:textId="77777777" w:rsidR="008E0749" w:rsidRPr="000064CB" w:rsidRDefault="008E0749" w:rsidP="000064CB">
      <w:pPr>
        <w:pStyle w:val="NoSpacing"/>
      </w:pPr>
      <w:r w:rsidRPr="000064CB">
        <w:t>North Kansas City, MO</w:t>
      </w:r>
    </w:p>
    <w:p w14:paraId="598233B9" w14:textId="77777777" w:rsidR="008E0749" w:rsidRPr="000064CB" w:rsidRDefault="008E0749" w:rsidP="000064CB">
      <w:pPr>
        <w:pStyle w:val="NoSpacing"/>
      </w:pPr>
      <w:r w:rsidRPr="000064CB">
        <w:t>North Little Rock, AR</w:t>
      </w:r>
    </w:p>
    <w:p w14:paraId="7307322C" w14:textId="77777777" w:rsidR="008E0749" w:rsidRPr="000064CB" w:rsidRDefault="008E0749" w:rsidP="000064CB">
      <w:pPr>
        <w:pStyle w:val="NoSpacing"/>
      </w:pPr>
      <w:r w:rsidRPr="000064CB">
        <w:t>North Mac, IL</w:t>
      </w:r>
    </w:p>
    <w:p w14:paraId="761CA663" w14:textId="77777777" w:rsidR="008E0749" w:rsidRPr="000064CB" w:rsidRDefault="008E0749" w:rsidP="000064CB">
      <w:pPr>
        <w:pStyle w:val="NoSpacing"/>
      </w:pPr>
      <w:r w:rsidRPr="000064CB">
        <w:t>North Mercer, MO</w:t>
      </w:r>
    </w:p>
    <w:p w14:paraId="44280D17" w14:textId="77777777" w:rsidR="008E0749" w:rsidRPr="000064CB" w:rsidRDefault="008E0749" w:rsidP="000064CB">
      <w:pPr>
        <w:pStyle w:val="NoSpacing"/>
      </w:pPr>
      <w:r w:rsidRPr="000064CB">
        <w:t>North Nodaway, MO</w:t>
      </w:r>
    </w:p>
    <w:p w14:paraId="4F8AFF33" w14:textId="77777777" w:rsidR="008E0749" w:rsidRPr="000064CB" w:rsidRDefault="008E0749" w:rsidP="000064CB">
      <w:pPr>
        <w:pStyle w:val="NoSpacing"/>
      </w:pPr>
      <w:r w:rsidRPr="000064CB">
        <w:t xml:space="preserve">North Platte </w:t>
      </w:r>
      <w:r w:rsidRPr="000064CB">
        <w:tab/>
        <w:t>MO</w:t>
      </w:r>
    </w:p>
    <w:p w14:paraId="226D2B2F" w14:textId="77777777" w:rsidR="008E0749" w:rsidRPr="000064CB" w:rsidRDefault="008E0749" w:rsidP="000064CB">
      <w:pPr>
        <w:pStyle w:val="NoSpacing"/>
      </w:pPr>
      <w:r w:rsidRPr="000064CB">
        <w:t>North Point, MO</w:t>
      </w:r>
    </w:p>
    <w:p w14:paraId="511E73E1" w14:textId="77777777" w:rsidR="008E0749" w:rsidRPr="000064CB" w:rsidRDefault="008E0749" w:rsidP="000064CB">
      <w:pPr>
        <w:pStyle w:val="NoSpacing"/>
      </w:pPr>
      <w:r w:rsidRPr="000064CB">
        <w:t>North Pontotoc</w:t>
      </w:r>
      <w:r>
        <w:t xml:space="preserve">, </w:t>
      </w:r>
      <w:r w:rsidRPr="000064CB">
        <w:t>M</w:t>
      </w:r>
      <w:r>
        <w:t>S</w:t>
      </w:r>
    </w:p>
    <w:p w14:paraId="1850555C" w14:textId="77777777" w:rsidR="008E0749" w:rsidRPr="000064CB" w:rsidRDefault="008E0749" w:rsidP="000064CB">
      <w:pPr>
        <w:pStyle w:val="NoSpacing"/>
      </w:pPr>
      <w:r w:rsidRPr="000064CB">
        <w:lastRenderedPageBreak/>
        <w:t>North Shelby</w:t>
      </w:r>
      <w:r>
        <w:t>, MO</w:t>
      </w:r>
    </w:p>
    <w:p w14:paraId="5CE75CFF" w14:textId="77777777" w:rsidR="008E0749" w:rsidRPr="000064CB" w:rsidRDefault="008E0749" w:rsidP="000064CB">
      <w:pPr>
        <w:pStyle w:val="NoSpacing"/>
      </w:pPr>
      <w:r w:rsidRPr="000064CB">
        <w:t>Northeast Cairo</w:t>
      </w:r>
      <w:r>
        <w:t xml:space="preserve">, </w:t>
      </w:r>
      <w:r w:rsidRPr="000064CB">
        <w:t>MO</w:t>
      </w:r>
    </w:p>
    <w:p w14:paraId="32E793C8" w14:textId="77777777" w:rsidR="008E0749" w:rsidRPr="000064CB" w:rsidRDefault="008E0749" w:rsidP="000064CB">
      <w:pPr>
        <w:pStyle w:val="NoSpacing"/>
      </w:pPr>
      <w:r w:rsidRPr="000064CB">
        <w:t>Northeast KC, MO</w:t>
      </w:r>
    </w:p>
    <w:p w14:paraId="791D1DC5" w14:textId="77777777" w:rsidR="008E0749" w:rsidRPr="000064CB" w:rsidRDefault="008E0749" w:rsidP="000064CB">
      <w:pPr>
        <w:pStyle w:val="NoSpacing"/>
      </w:pPr>
      <w:r w:rsidRPr="000064CB">
        <w:t>Northeast Vernon, MO</w:t>
      </w:r>
    </w:p>
    <w:p w14:paraId="6D0BFEA8" w14:textId="77777777" w:rsidR="008E0749" w:rsidRPr="000064CB" w:rsidRDefault="008E0749" w:rsidP="000064CB">
      <w:pPr>
        <w:pStyle w:val="NoSpacing"/>
      </w:pPr>
      <w:r w:rsidRPr="000064CB">
        <w:t>Northeast</w:t>
      </w:r>
      <w:r>
        <w:t xml:space="preserve">, </w:t>
      </w:r>
      <w:r w:rsidRPr="000064CB">
        <w:t>TN</w:t>
      </w:r>
    </w:p>
    <w:p w14:paraId="0035690C" w14:textId="77777777" w:rsidR="008E0749" w:rsidRPr="000064CB" w:rsidRDefault="008E0749" w:rsidP="000064CB">
      <w:pPr>
        <w:pStyle w:val="NoSpacing"/>
      </w:pPr>
      <w:r w:rsidRPr="000064CB">
        <w:t>Northeast-Arma, KS</w:t>
      </w:r>
    </w:p>
    <w:p w14:paraId="1C0BA822" w14:textId="77777777" w:rsidR="008E0749" w:rsidRPr="000064CB" w:rsidRDefault="008E0749" w:rsidP="000064CB">
      <w:pPr>
        <w:pStyle w:val="NoSpacing"/>
      </w:pPr>
      <w:r w:rsidRPr="000064CB">
        <w:t>Northland Christian, MO</w:t>
      </w:r>
    </w:p>
    <w:p w14:paraId="063DF1BB" w14:textId="77777777" w:rsidR="008E0749" w:rsidRPr="000064CB" w:rsidRDefault="008E0749" w:rsidP="000064CB">
      <w:pPr>
        <w:pStyle w:val="NoSpacing"/>
      </w:pPr>
      <w:r w:rsidRPr="000064CB">
        <w:t>Northside High School</w:t>
      </w:r>
      <w:r>
        <w:t xml:space="preserve">, </w:t>
      </w:r>
      <w:r w:rsidRPr="000064CB">
        <w:t>AR</w:t>
      </w:r>
    </w:p>
    <w:p w14:paraId="116F387A" w14:textId="77777777" w:rsidR="008E0749" w:rsidRDefault="008E0749" w:rsidP="000064CB">
      <w:pPr>
        <w:pStyle w:val="NoSpacing"/>
      </w:pPr>
      <w:r w:rsidRPr="000064CB">
        <w:t xml:space="preserve">Northside, AR </w:t>
      </w:r>
    </w:p>
    <w:p w14:paraId="72D653DE" w14:textId="77777777" w:rsidR="008E0749" w:rsidRPr="000064CB" w:rsidRDefault="008E0749" w:rsidP="000064CB">
      <w:pPr>
        <w:pStyle w:val="NoSpacing"/>
      </w:pPr>
      <w:r w:rsidRPr="000064CB">
        <w:t>Northwest Academy, MO</w:t>
      </w:r>
    </w:p>
    <w:p w14:paraId="235C6AA7" w14:textId="77777777" w:rsidR="008E0749" w:rsidRPr="000064CB" w:rsidRDefault="008E0749" w:rsidP="000064CB">
      <w:pPr>
        <w:pStyle w:val="NoSpacing"/>
      </w:pPr>
      <w:r w:rsidRPr="000064CB">
        <w:t xml:space="preserve">Northwest-Cedar Hill, MO         </w:t>
      </w:r>
    </w:p>
    <w:p w14:paraId="2B745E03" w14:textId="77777777" w:rsidR="008E0749" w:rsidRPr="000064CB" w:rsidRDefault="008E0749" w:rsidP="000064CB">
      <w:pPr>
        <w:pStyle w:val="NoSpacing"/>
      </w:pPr>
      <w:r w:rsidRPr="000064CB">
        <w:t>Northwest-Hughesville, MO</w:t>
      </w:r>
    </w:p>
    <w:p w14:paraId="2A476EA9" w14:textId="77777777" w:rsidR="008E0749" w:rsidRPr="000064CB" w:rsidRDefault="008E0749" w:rsidP="000064CB">
      <w:pPr>
        <w:pStyle w:val="NoSpacing"/>
      </w:pPr>
      <w:r w:rsidRPr="000064CB">
        <w:t>Norton, KS</w:t>
      </w:r>
    </w:p>
    <w:p w14:paraId="116D0D82" w14:textId="77777777" w:rsidR="008E0749" w:rsidRPr="000064CB" w:rsidRDefault="008E0749" w:rsidP="000064CB">
      <w:pPr>
        <w:pStyle w:val="NoSpacing"/>
      </w:pPr>
      <w:r w:rsidRPr="000064CB">
        <w:t>Novinger, MO</w:t>
      </w:r>
    </w:p>
    <w:p w14:paraId="1FABEBFA" w14:textId="77777777" w:rsidR="008E0749" w:rsidRPr="000064CB" w:rsidRDefault="008E0749" w:rsidP="000064CB">
      <w:pPr>
        <w:pStyle w:val="NoSpacing"/>
      </w:pPr>
      <w:r w:rsidRPr="000064CB">
        <w:t>Nowata, OK</w:t>
      </w:r>
    </w:p>
    <w:p w14:paraId="21888EB1" w14:textId="77777777" w:rsidR="008E0749" w:rsidRPr="000064CB" w:rsidRDefault="008E0749" w:rsidP="000064CB">
      <w:pPr>
        <w:pStyle w:val="NoSpacing"/>
      </w:pPr>
      <w:r w:rsidRPr="000064CB">
        <w:t xml:space="preserve">NW-Mendon, MO      </w:t>
      </w:r>
    </w:p>
    <w:p w14:paraId="0ED6F0F9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O</w:t>
      </w:r>
    </w:p>
    <w:p w14:paraId="66E73DAC" w14:textId="77777777" w:rsidR="008E0749" w:rsidRPr="000064CB" w:rsidRDefault="008E0749" w:rsidP="000064CB">
      <w:pPr>
        <w:pStyle w:val="NoSpacing"/>
      </w:pPr>
      <w:r w:rsidRPr="000064CB">
        <w:t xml:space="preserve">O’Fallon, IL </w:t>
      </w:r>
    </w:p>
    <w:p w14:paraId="5035D8AF" w14:textId="77777777" w:rsidR="008E0749" w:rsidRPr="000064CB" w:rsidRDefault="008E0749" w:rsidP="000064CB">
      <w:pPr>
        <w:pStyle w:val="NoSpacing"/>
      </w:pPr>
      <w:r w:rsidRPr="000064CB">
        <w:t xml:space="preserve">Oak Grove, MO </w:t>
      </w:r>
    </w:p>
    <w:p w14:paraId="3CC68C50" w14:textId="77777777" w:rsidR="008E0749" w:rsidRPr="000064CB" w:rsidRDefault="008E0749" w:rsidP="000064CB">
      <w:pPr>
        <w:pStyle w:val="NoSpacing"/>
      </w:pPr>
      <w:r w:rsidRPr="000064CB">
        <w:t>Oak Park, MO</w:t>
      </w:r>
    </w:p>
    <w:p w14:paraId="2801B1A1" w14:textId="77777777" w:rsidR="008E0749" w:rsidRPr="000064CB" w:rsidRDefault="008E0749" w:rsidP="000064CB">
      <w:pPr>
        <w:pStyle w:val="NoSpacing"/>
      </w:pPr>
      <w:r w:rsidRPr="000064CB">
        <w:t>Oak Ridge High School</w:t>
      </w:r>
      <w:r w:rsidRPr="000064CB">
        <w:tab/>
        <w:t>MO</w:t>
      </w:r>
    </w:p>
    <w:p w14:paraId="64083BC9" w14:textId="77777777" w:rsidR="008E0749" w:rsidRPr="000064CB" w:rsidRDefault="008E0749" w:rsidP="000064CB">
      <w:pPr>
        <w:pStyle w:val="NoSpacing"/>
      </w:pPr>
      <w:r w:rsidRPr="000064CB">
        <w:t xml:space="preserve">Oak Ridge, MO                               </w:t>
      </w:r>
    </w:p>
    <w:p w14:paraId="2AEA871B" w14:textId="77777777" w:rsidR="008E0749" w:rsidRPr="000064CB" w:rsidRDefault="008E0749" w:rsidP="000064CB">
      <w:pPr>
        <w:pStyle w:val="NoSpacing"/>
      </w:pPr>
      <w:r w:rsidRPr="000064CB">
        <w:t>Oakville, MO</w:t>
      </w:r>
    </w:p>
    <w:p w14:paraId="024DDEAB" w14:textId="77777777" w:rsidR="008E0749" w:rsidRPr="000064CB" w:rsidRDefault="008E0749" w:rsidP="000064CB">
      <w:pPr>
        <w:pStyle w:val="NoSpacing"/>
      </w:pPr>
      <w:r w:rsidRPr="000064CB">
        <w:t>Odessa, MO</w:t>
      </w:r>
    </w:p>
    <w:p w14:paraId="00640105" w14:textId="77777777" w:rsidR="008E0749" w:rsidRPr="000064CB" w:rsidRDefault="008E0749" w:rsidP="000064CB">
      <w:pPr>
        <w:pStyle w:val="NoSpacing"/>
      </w:pPr>
      <w:r w:rsidRPr="000064CB">
        <w:t>Okay, OK</w:t>
      </w:r>
    </w:p>
    <w:p w14:paraId="1787C775" w14:textId="77777777" w:rsidR="008E0749" w:rsidRPr="000064CB" w:rsidRDefault="008E0749" w:rsidP="000064CB">
      <w:pPr>
        <w:pStyle w:val="NoSpacing"/>
      </w:pPr>
      <w:r w:rsidRPr="000064CB">
        <w:t xml:space="preserve">Oklahoma Union, MO </w:t>
      </w:r>
    </w:p>
    <w:p w14:paraId="4EFB852D" w14:textId="77777777" w:rsidR="008E0749" w:rsidRPr="000064CB" w:rsidRDefault="008E0749" w:rsidP="000064CB">
      <w:pPr>
        <w:pStyle w:val="NoSpacing"/>
      </w:pPr>
      <w:r w:rsidRPr="000064CB">
        <w:t>Okoboji, IA</w:t>
      </w:r>
    </w:p>
    <w:p w14:paraId="2230E957" w14:textId="77777777" w:rsidR="008E0749" w:rsidRPr="000064CB" w:rsidRDefault="008E0749" w:rsidP="000064CB">
      <w:pPr>
        <w:pStyle w:val="NoSpacing"/>
      </w:pPr>
      <w:r w:rsidRPr="000064CB">
        <w:t>Olathe North, KS</w:t>
      </w:r>
    </w:p>
    <w:p w14:paraId="497467DA" w14:textId="77777777" w:rsidR="008E0749" w:rsidRPr="000064CB" w:rsidRDefault="008E0749" w:rsidP="000064CB">
      <w:pPr>
        <w:pStyle w:val="NoSpacing"/>
      </w:pPr>
      <w:r w:rsidRPr="000064CB">
        <w:t>Olney, IL</w:t>
      </w:r>
    </w:p>
    <w:p w14:paraId="11C0E759" w14:textId="77777777" w:rsidR="008E0749" w:rsidRDefault="008E0749" w:rsidP="000064CB">
      <w:pPr>
        <w:pStyle w:val="NoSpacing"/>
      </w:pPr>
      <w:r w:rsidRPr="000064CB">
        <w:t xml:space="preserve">Omaha, AR </w:t>
      </w:r>
    </w:p>
    <w:p w14:paraId="3077E9F2" w14:textId="77777777" w:rsidR="008E0749" w:rsidRPr="000064CB" w:rsidRDefault="008E0749" w:rsidP="000064CB">
      <w:pPr>
        <w:pStyle w:val="NoSpacing"/>
      </w:pPr>
      <w:r w:rsidRPr="000064CB">
        <w:t>Omaha, AR</w:t>
      </w:r>
    </w:p>
    <w:p w14:paraId="0356ADA1" w14:textId="77777777" w:rsidR="008E0749" w:rsidRPr="000064CB" w:rsidRDefault="008E0749" w:rsidP="000064CB">
      <w:pPr>
        <w:pStyle w:val="NoSpacing"/>
      </w:pPr>
      <w:proofErr w:type="spellStart"/>
      <w:r w:rsidRPr="000064CB">
        <w:t>Oologah</w:t>
      </w:r>
      <w:proofErr w:type="spellEnd"/>
      <w:r w:rsidRPr="000064CB">
        <w:t>, OK</w:t>
      </w:r>
    </w:p>
    <w:p w14:paraId="2F4F9C42" w14:textId="77777777" w:rsidR="008E0749" w:rsidRPr="000064CB" w:rsidRDefault="008E0749" w:rsidP="000064CB">
      <w:pPr>
        <w:pStyle w:val="NoSpacing"/>
      </w:pPr>
      <w:r w:rsidRPr="000064CB">
        <w:t>Oran, MO</w:t>
      </w:r>
    </w:p>
    <w:p w14:paraId="1C2A4E3F" w14:textId="77777777" w:rsidR="008E0749" w:rsidRPr="000064CB" w:rsidRDefault="008E0749" w:rsidP="000064CB">
      <w:pPr>
        <w:pStyle w:val="NoSpacing"/>
      </w:pPr>
      <w:r w:rsidRPr="000064CB">
        <w:t xml:space="preserve">Orangeville, IL </w:t>
      </w:r>
    </w:p>
    <w:p w14:paraId="1E087831" w14:textId="77777777" w:rsidR="008E0749" w:rsidRPr="000064CB" w:rsidRDefault="008E0749" w:rsidP="000064CB">
      <w:pPr>
        <w:pStyle w:val="NoSpacing"/>
      </w:pPr>
      <w:r w:rsidRPr="000064CB">
        <w:t>Orchard Farm, MO</w:t>
      </w:r>
    </w:p>
    <w:p w14:paraId="45F7B735" w14:textId="77777777" w:rsidR="008E0749" w:rsidRPr="000064CB" w:rsidRDefault="008E0749" w:rsidP="000064CB">
      <w:pPr>
        <w:pStyle w:val="NoSpacing"/>
      </w:pPr>
      <w:r w:rsidRPr="000064CB">
        <w:t>Oregon County, MO</w:t>
      </w:r>
    </w:p>
    <w:p w14:paraId="4B3C4A10" w14:textId="77777777" w:rsidR="008E0749" w:rsidRPr="000064CB" w:rsidRDefault="008E0749" w:rsidP="000064CB">
      <w:pPr>
        <w:pStyle w:val="NoSpacing"/>
      </w:pPr>
      <w:r w:rsidRPr="000064CB">
        <w:t xml:space="preserve">Orrick, MO </w:t>
      </w:r>
    </w:p>
    <w:p w14:paraId="62F23189" w14:textId="77777777" w:rsidR="008E0749" w:rsidRPr="000064CB" w:rsidRDefault="008E0749" w:rsidP="000064CB">
      <w:pPr>
        <w:pStyle w:val="NoSpacing"/>
      </w:pPr>
      <w:r w:rsidRPr="000064CB">
        <w:t xml:space="preserve">Osage </w:t>
      </w:r>
      <w:r w:rsidRPr="000064CB">
        <w:tab/>
        <w:t>MO</w:t>
      </w:r>
    </w:p>
    <w:p w14:paraId="006339ED" w14:textId="77777777" w:rsidR="008E0749" w:rsidRPr="000064CB" w:rsidRDefault="008E0749" w:rsidP="000064CB">
      <w:pPr>
        <w:pStyle w:val="NoSpacing"/>
      </w:pPr>
      <w:r w:rsidRPr="000064CB">
        <w:t>Osage, MO</w:t>
      </w:r>
    </w:p>
    <w:p w14:paraId="79B1F4D0" w14:textId="77777777" w:rsidR="008E0749" w:rsidRPr="000064CB" w:rsidRDefault="008E0749" w:rsidP="000064CB">
      <w:pPr>
        <w:pStyle w:val="NoSpacing"/>
      </w:pPr>
      <w:r w:rsidRPr="000064CB">
        <w:t>Osborne, MO</w:t>
      </w:r>
      <w:r w:rsidRPr="000064CB">
        <w:tab/>
      </w:r>
    </w:p>
    <w:p w14:paraId="3B09C6DA" w14:textId="77777777" w:rsidR="008E0749" w:rsidRPr="000064CB" w:rsidRDefault="008E0749" w:rsidP="000064CB">
      <w:pPr>
        <w:pStyle w:val="NoSpacing"/>
      </w:pPr>
      <w:r w:rsidRPr="000064CB">
        <w:t>Osceola, MO</w:t>
      </w:r>
    </w:p>
    <w:p w14:paraId="011E61A8" w14:textId="77777777" w:rsidR="008E0749" w:rsidRPr="000064CB" w:rsidRDefault="008E0749" w:rsidP="000064CB">
      <w:pPr>
        <w:pStyle w:val="NoSpacing"/>
      </w:pPr>
      <w:r w:rsidRPr="000064CB">
        <w:t>Otis-Bison</w:t>
      </w:r>
      <w:r>
        <w:t xml:space="preserve">, </w:t>
      </w:r>
      <w:r w:rsidRPr="000064CB">
        <w:t>KS</w:t>
      </w:r>
    </w:p>
    <w:p w14:paraId="05950FF3" w14:textId="77777777" w:rsidR="008E0749" w:rsidRPr="000064CB" w:rsidRDefault="008E0749" w:rsidP="000064CB">
      <w:pPr>
        <w:pStyle w:val="NoSpacing"/>
      </w:pPr>
      <w:r w:rsidRPr="000064CB">
        <w:t>Ottawa, IL</w:t>
      </w:r>
    </w:p>
    <w:p w14:paraId="42918D4F" w14:textId="77777777" w:rsidR="008E0749" w:rsidRPr="000064CB" w:rsidRDefault="008E0749" w:rsidP="000064CB">
      <w:pPr>
        <w:pStyle w:val="NoSpacing"/>
      </w:pPr>
      <w:r w:rsidRPr="000064CB">
        <w:t>Owensville</w:t>
      </w:r>
      <w:r>
        <w:t xml:space="preserve">, </w:t>
      </w:r>
      <w:r w:rsidRPr="000064CB">
        <w:t>MO</w:t>
      </w:r>
    </w:p>
    <w:p w14:paraId="64E6DF3B" w14:textId="77777777" w:rsidR="008E0749" w:rsidRPr="000064CB" w:rsidRDefault="008E0749" w:rsidP="000064CB">
      <w:pPr>
        <w:pStyle w:val="NoSpacing"/>
      </w:pPr>
      <w:r w:rsidRPr="000064CB">
        <w:t>Ozark, MO</w:t>
      </w:r>
    </w:p>
    <w:p w14:paraId="080EB89F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P</w:t>
      </w:r>
    </w:p>
    <w:p w14:paraId="37CD6B9A" w14:textId="77777777" w:rsidR="008E0749" w:rsidRPr="000064CB" w:rsidRDefault="008E0749" w:rsidP="000064CB">
      <w:pPr>
        <w:pStyle w:val="NoSpacing"/>
      </w:pPr>
      <w:r w:rsidRPr="000064CB">
        <w:t>Pacific, MO</w:t>
      </w:r>
    </w:p>
    <w:p w14:paraId="5EA5C37E" w14:textId="77777777" w:rsidR="008E0749" w:rsidRPr="000064CB" w:rsidRDefault="008E0749" w:rsidP="000064CB">
      <w:pPr>
        <w:pStyle w:val="NoSpacing"/>
      </w:pPr>
      <w:r w:rsidRPr="000064CB">
        <w:t>Paducah</w:t>
      </w:r>
      <w:r>
        <w:t xml:space="preserve"> </w:t>
      </w:r>
      <w:r w:rsidRPr="000064CB">
        <w:t>Tilghman, KY</w:t>
      </w:r>
    </w:p>
    <w:p w14:paraId="18499CBB" w14:textId="77777777" w:rsidR="008E0749" w:rsidRPr="000064CB" w:rsidRDefault="008E0749" w:rsidP="000064CB">
      <w:pPr>
        <w:pStyle w:val="NoSpacing"/>
      </w:pPr>
      <w:r w:rsidRPr="000064CB">
        <w:t>Palmyra, MO</w:t>
      </w:r>
    </w:p>
    <w:p w14:paraId="5B0E713F" w14:textId="77777777" w:rsidR="008E0749" w:rsidRPr="000064CB" w:rsidRDefault="008E0749" w:rsidP="000064CB">
      <w:pPr>
        <w:pStyle w:val="NoSpacing"/>
      </w:pPr>
      <w:r w:rsidRPr="000064CB">
        <w:t>Palmyra. Il</w:t>
      </w:r>
    </w:p>
    <w:p w14:paraId="541B6A62" w14:textId="77777777" w:rsidR="008E0749" w:rsidRPr="000064CB" w:rsidRDefault="008E0749" w:rsidP="000064CB">
      <w:pPr>
        <w:pStyle w:val="NoSpacing"/>
      </w:pPr>
      <w:r w:rsidRPr="000064CB">
        <w:t>Pangburn, AR</w:t>
      </w:r>
    </w:p>
    <w:p w14:paraId="3ACD0C0A" w14:textId="77777777" w:rsidR="008E0749" w:rsidRPr="000064CB" w:rsidRDefault="008E0749" w:rsidP="000064CB">
      <w:pPr>
        <w:pStyle w:val="NoSpacing"/>
      </w:pPr>
      <w:r w:rsidRPr="000064CB">
        <w:t>Paragould, AR</w:t>
      </w:r>
    </w:p>
    <w:p w14:paraId="6753BEB0" w14:textId="77777777" w:rsidR="008E0749" w:rsidRPr="000064CB" w:rsidRDefault="008E0749" w:rsidP="000064CB">
      <w:pPr>
        <w:pStyle w:val="NoSpacing"/>
      </w:pPr>
      <w:r w:rsidRPr="000064CB">
        <w:t xml:space="preserve">Paris, AR </w:t>
      </w:r>
    </w:p>
    <w:p w14:paraId="12C744BA" w14:textId="77777777" w:rsidR="008E0749" w:rsidRPr="000064CB" w:rsidRDefault="008E0749" w:rsidP="000064CB">
      <w:pPr>
        <w:pStyle w:val="NoSpacing"/>
      </w:pPr>
      <w:r w:rsidRPr="000064CB">
        <w:t>Paris, AR</w:t>
      </w:r>
    </w:p>
    <w:p w14:paraId="01A43E6F" w14:textId="77777777" w:rsidR="008E0749" w:rsidRPr="000064CB" w:rsidRDefault="008E0749" w:rsidP="000064CB">
      <w:pPr>
        <w:pStyle w:val="NoSpacing"/>
      </w:pPr>
      <w:r w:rsidRPr="000064CB">
        <w:t xml:space="preserve">Paris, IL </w:t>
      </w:r>
    </w:p>
    <w:p w14:paraId="14FBD7E8" w14:textId="77777777" w:rsidR="008E0749" w:rsidRPr="000064CB" w:rsidRDefault="008E0749" w:rsidP="000064CB">
      <w:pPr>
        <w:pStyle w:val="NoSpacing"/>
      </w:pPr>
      <w:r w:rsidRPr="000064CB">
        <w:t>Paris, MO</w:t>
      </w:r>
    </w:p>
    <w:p w14:paraId="1C969FE0" w14:textId="77777777" w:rsidR="008E0749" w:rsidRPr="000064CB" w:rsidRDefault="008E0749" w:rsidP="000064CB">
      <w:pPr>
        <w:pStyle w:val="NoSpacing"/>
      </w:pPr>
      <w:r w:rsidRPr="000064CB">
        <w:t>Park Hills Central, MO</w:t>
      </w:r>
    </w:p>
    <w:p w14:paraId="59800304" w14:textId="77777777" w:rsidR="008E0749" w:rsidRPr="000064CB" w:rsidRDefault="008E0749" w:rsidP="000064CB">
      <w:pPr>
        <w:pStyle w:val="NoSpacing"/>
      </w:pPr>
      <w:r w:rsidRPr="000064CB">
        <w:t>Parkview, MO</w:t>
      </w:r>
    </w:p>
    <w:p w14:paraId="1F00A036" w14:textId="77777777" w:rsidR="008E0749" w:rsidRPr="000064CB" w:rsidRDefault="008E0749" w:rsidP="000064CB">
      <w:pPr>
        <w:pStyle w:val="NoSpacing"/>
      </w:pPr>
      <w:r w:rsidRPr="000064CB">
        <w:t xml:space="preserve">Parkway Central, MO  </w:t>
      </w:r>
    </w:p>
    <w:p w14:paraId="760EFB0D" w14:textId="77777777" w:rsidR="008E0749" w:rsidRPr="000064CB" w:rsidRDefault="008E0749" w:rsidP="000064CB">
      <w:pPr>
        <w:pStyle w:val="NoSpacing"/>
      </w:pPr>
      <w:r w:rsidRPr="000064CB">
        <w:t>Parkway North, MO</w:t>
      </w:r>
    </w:p>
    <w:p w14:paraId="37C20DD8" w14:textId="77777777" w:rsidR="008E0749" w:rsidRPr="000064CB" w:rsidRDefault="008E0749" w:rsidP="000064CB">
      <w:pPr>
        <w:pStyle w:val="NoSpacing"/>
      </w:pPr>
      <w:r w:rsidRPr="000064CB">
        <w:t>Parkway South, MO</w:t>
      </w:r>
    </w:p>
    <w:p w14:paraId="2A99F581" w14:textId="77777777" w:rsidR="008E0749" w:rsidRPr="000064CB" w:rsidRDefault="008E0749" w:rsidP="000064CB">
      <w:pPr>
        <w:pStyle w:val="NoSpacing"/>
      </w:pPr>
      <w:r w:rsidRPr="000064CB">
        <w:t>Parsons, KS</w:t>
      </w:r>
    </w:p>
    <w:p w14:paraId="6F6C2E20" w14:textId="77777777" w:rsidR="008E0749" w:rsidRPr="000064CB" w:rsidRDefault="008E0749" w:rsidP="000064CB">
      <w:pPr>
        <w:pStyle w:val="NoSpacing"/>
      </w:pPr>
      <w:r w:rsidRPr="000064CB">
        <w:t>Paton-</w:t>
      </w:r>
      <w:proofErr w:type="spellStart"/>
      <w:r w:rsidRPr="000064CB">
        <w:t>Churdin</w:t>
      </w:r>
      <w:proofErr w:type="spellEnd"/>
      <w:r w:rsidRPr="000064CB">
        <w:t>, IA</w:t>
      </w:r>
    </w:p>
    <w:p w14:paraId="243280C8" w14:textId="77777777" w:rsidR="008E0749" w:rsidRPr="000064CB" w:rsidRDefault="008E0749" w:rsidP="000064CB">
      <w:pPr>
        <w:pStyle w:val="NoSpacing"/>
      </w:pPr>
      <w:r w:rsidRPr="000064CB">
        <w:t xml:space="preserve">Paw </w:t>
      </w:r>
      <w:proofErr w:type="spellStart"/>
      <w:r w:rsidRPr="000064CB">
        <w:t>Paw</w:t>
      </w:r>
      <w:proofErr w:type="spellEnd"/>
      <w:r w:rsidRPr="000064CB">
        <w:t>, IL</w:t>
      </w:r>
    </w:p>
    <w:p w14:paraId="40833593" w14:textId="77777777" w:rsidR="008E0749" w:rsidRPr="000064CB" w:rsidRDefault="008E0749" w:rsidP="000064CB">
      <w:pPr>
        <w:pStyle w:val="NoSpacing"/>
      </w:pPr>
      <w:r w:rsidRPr="000064CB">
        <w:t xml:space="preserve">Paxton, IL </w:t>
      </w:r>
    </w:p>
    <w:p w14:paraId="04AB15BB" w14:textId="77777777" w:rsidR="008E0749" w:rsidRPr="000064CB" w:rsidRDefault="008E0749" w:rsidP="000064CB">
      <w:pPr>
        <w:pStyle w:val="NoSpacing"/>
      </w:pPr>
      <w:r w:rsidRPr="000064CB">
        <w:t>Payson-Seymour, IL</w:t>
      </w:r>
    </w:p>
    <w:p w14:paraId="326D6BCB" w14:textId="77777777" w:rsidR="008E0749" w:rsidRPr="000064CB" w:rsidRDefault="008E0749" w:rsidP="000064CB">
      <w:pPr>
        <w:pStyle w:val="NoSpacing"/>
      </w:pPr>
      <w:r w:rsidRPr="000064CB">
        <w:t>Pea Ridge, AR Perryville, AR</w:t>
      </w:r>
    </w:p>
    <w:p w14:paraId="2ACD21D0" w14:textId="77777777" w:rsidR="008E0749" w:rsidRPr="000064CB" w:rsidRDefault="008E0749" w:rsidP="000064CB">
      <w:pPr>
        <w:pStyle w:val="NoSpacing"/>
      </w:pPr>
      <w:r w:rsidRPr="000064CB">
        <w:t>Pekin, IL</w:t>
      </w:r>
    </w:p>
    <w:p w14:paraId="1A9704F4" w14:textId="77777777" w:rsidR="008E0749" w:rsidRPr="000064CB" w:rsidRDefault="008E0749" w:rsidP="000064CB">
      <w:pPr>
        <w:pStyle w:val="NoSpacing"/>
      </w:pPr>
      <w:r w:rsidRPr="000064CB">
        <w:t>Pella, IA</w:t>
      </w:r>
    </w:p>
    <w:p w14:paraId="2EA5B6B2" w14:textId="77777777" w:rsidR="008E0749" w:rsidRPr="000064CB" w:rsidRDefault="008E0749" w:rsidP="000064CB">
      <w:pPr>
        <w:pStyle w:val="NoSpacing"/>
      </w:pPr>
      <w:r w:rsidRPr="000064CB">
        <w:t>Penney-Hamilton, MO</w:t>
      </w:r>
    </w:p>
    <w:p w14:paraId="265E8B08" w14:textId="77777777" w:rsidR="008E0749" w:rsidRPr="000064CB" w:rsidRDefault="008E0749" w:rsidP="000064CB">
      <w:pPr>
        <w:pStyle w:val="NoSpacing"/>
      </w:pPr>
      <w:r w:rsidRPr="000064CB">
        <w:t xml:space="preserve">Peoria Christian, IL </w:t>
      </w:r>
    </w:p>
    <w:p w14:paraId="14086682" w14:textId="77777777" w:rsidR="008E0749" w:rsidRPr="000064CB" w:rsidRDefault="008E0749" w:rsidP="000064CB">
      <w:pPr>
        <w:pStyle w:val="NoSpacing"/>
      </w:pPr>
      <w:r w:rsidRPr="000064CB">
        <w:t xml:space="preserve">Peotone, IL </w:t>
      </w:r>
    </w:p>
    <w:p w14:paraId="21515056" w14:textId="77777777" w:rsidR="008E0749" w:rsidRPr="000064CB" w:rsidRDefault="008E0749" w:rsidP="000064CB">
      <w:pPr>
        <w:pStyle w:val="NoSpacing"/>
      </w:pPr>
      <w:r w:rsidRPr="000064CB">
        <w:t xml:space="preserve">Perkins-Tryon </w:t>
      </w:r>
      <w:r w:rsidRPr="000064CB">
        <w:tab/>
        <w:t>OK</w:t>
      </w:r>
    </w:p>
    <w:p w14:paraId="4783B52E" w14:textId="77777777" w:rsidR="008E0749" w:rsidRPr="000064CB" w:rsidRDefault="008E0749" w:rsidP="000064CB">
      <w:pPr>
        <w:pStyle w:val="NoSpacing"/>
      </w:pPr>
      <w:r w:rsidRPr="000064CB">
        <w:t>Perryville, MO</w:t>
      </w:r>
    </w:p>
    <w:p w14:paraId="22CA798F" w14:textId="77777777" w:rsidR="008E0749" w:rsidRPr="000064CB" w:rsidRDefault="008E0749" w:rsidP="000064CB">
      <w:pPr>
        <w:pStyle w:val="NoSpacing"/>
      </w:pPr>
      <w:r w:rsidRPr="000064CB">
        <w:t xml:space="preserve">Perryville, OK </w:t>
      </w:r>
    </w:p>
    <w:p w14:paraId="4CA6203D" w14:textId="77777777" w:rsidR="008E0749" w:rsidRPr="000064CB" w:rsidRDefault="008E0749" w:rsidP="000064CB">
      <w:pPr>
        <w:pStyle w:val="NoSpacing"/>
      </w:pPr>
      <w:r w:rsidRPr="000064CB">
        <w:t>Piedmont, OK</w:t>
      </w:r>
    </w:p>
    <w:p w14:paraId="1C2FB455" w14:textId="77777777" w:rsidR="008E0749" w:rsidRPr="000064CB" w:rsidRDefault="008E0749" w:rsidP="000064CB">
      <w:pPr>
        <w:pStyle w:val="NoSpacing"/>
      </w:pPr>
      <w:r w:rsidRPr="000064CB">
        <w:t>Pierce City, MO</w:t>
      </w:r>
    </w:p>
    <w:p w14:paraId="6D25D121" w14:textId="77777777" w:rsidR="008E0749" w:rsidRPr="000064CB" w:rsidRDefault="008E0749" w:rsidP="000064CB">
      <w:pPr>
        <w:pStyle w:val="NoSpacing"/>
      </w:pPr>
      <w:r w:rsidRPr="000064CB">
        <w:t>Piggott, AR</w:t>
      </w:r>
    </w:p>
    <w:p w14:paraId="5ED4DE4A" w14:textId="77777777" w:rsidR="008E0749" w:rsidRPr="000064CB" w:rsidRDefault="008E0749" w:rsidP="000064CB">
      <w:pPr>
        <w:pStyle w:val="NoSpacing"/>
      </w:pPr>
      <w:r w:rsidRPr="000064CB">
        <w:t>Pilot Grove, MO</w:t>
      </w:r>
    </w:p>
    <w:p w14:paraId="2760AE1A" w14:textId="77777777" w:rsidR="008E0749" w:rsidRPr="000064CB" w:rsidRDefault="008E0749" w:rsidP="000064CB">
      <w:pPr>
        <w:pStyle w:val="NoSpacing"/>
      </w:pPr>
      <w:r w:rsidRPr="000064CB">
        <w:t>Pinckneyville</w:t>
      </w:r>
      <w:r>
        <w:t>,</w:t>
      </w:r>
      <w:r w:rsidRPr="000064CB">
        <w:tab/>
        <w:t>IL</w:t>
      </w:r>
    </w:p>
    <w:p w14:paraId="4303E088" w14:textId="77777777" w:rsidR="008E0749" w:rsidRPr="000064CB" w:rsidRDefault="008E0749" w:rsidP="000064CB">
      <w:pPr>
        <w:pStyle w:val="NoSpacing"/>
      </w:pPr>
      <w:r w:rsidRPr="000064CB">
        <w:t>Pittsfield, IL</w:t>
      </w:r>
    </w:p>
    <w:p w14:paraId="06C98705" w14:textId="77777777" w:rsidR="008E0749" w:rsidRPr="000064CB" w:rsidRDefault="008E0749" w:rsidP="000064CB">
      <w:pPr>
        <w:pStyle w:val="NoSpacing"/>
      </w:pPr>
      <w:r w:rsidRPr="000064CB">
        <w:t>Plato, MO</w:t>
      </w:r>
      <w:r w:rsidRPr="000064CB">
        <w:tab/>
      </w:r>
    </w:p>
    <w:p w14:paraId="7C4D7479" w14:textId="77777777" w:rsidR="008E0749" w:rsidRPr="000064CB" w:rsidRDefault="008E0749" w:rsidP="000064CB">
      <w:pPr>
        <w:pStyle w:val="NoSpacing"/>
      </w:pPr>
      <w:r w:rsidRPr="000064CB">
        <w:t>Platte County, MO</w:t>
      </w:r>
    </w:p>
    <w:p w14:paraId="427A45DC" w14:textId="77777777" w:rsidR="008E0749" w:rsidRPr="000064CB" w:rsidRDefault="008E0749" w:rsidP="000064CB">
      <w:pPr>
        <w:pStyle w:val="NoSpacing"/>
      </w:pPr>
      <w:r w:rsidRPr="000064CB">
        <w:t>Plattsburg, MO</w:t>
      </w:r>
    </w:p>
    <w:p w14:paraId="67D6E528" w14:textId="77777777" w:rsidR="008E0749" w:rsidRPr="000064CB" w:rsidRDefault="008E0749" w:rsidP="000064CB">
      <w:pPr>
        <w:pStyle w:val="NoSpacing"/>
      </w:pPr>
      <w:r w:rsidRPr="000064CB">
        <w:t xml:space="preserve">Pleasant Hills, IL                   </w:t>
      </w:r>
    </w:p>
    <w:p w14:paraId="3A222060" w14:textId="77777777" w:rsidR="008E0749" w:rsidRPr="000064CB" w:rsidRDefault="008E0749" w:rsidP="000064CB">
      <w:pPr>
        <w:pStyle w:val="NoSpacing"/>
      </w:pPr>
      <w:r w:rsidRPr="000064CB">
        <w:t xml:space="preserve">Pleasant Hope, MO                       </w:t>
      </w:r>
    </w:p>
    <w:p w14:paraId="4A40CB7B" w14:textId="77777777" w:rsidR="008E0749" w:rsidRPr="000064CB" w:rsidRDefault="008E0749" w:rsidP="000064CB">
      <w:pPr>
        <w:pStyle w:val="NoSpacing"/>
      </w:pPr>
      <w:r w:rsidRPr="000064CB">
        <w:t>Pleasant Plains, IL</w:t>
      </w:r>
    </w:p>
    <w:p w14:paraId="32CB07E6" w14:textId="77777777" w:rsidR="008E0749" w:rsidRPr="000064CB" w:rsidRDefault="008E0749" w:rsidP="000064CB">
      <w:pPr>
        <w:pStyle w:val="NoSpacing"/>
      </w:pPr>
      <w:r w:rsidRPr="000064CB">
        <w:t>Pocahontas, AR</w:t>
      </w:r>
    </w:p>
    <w:p w14:paraId="31FAD0B5" w14:textId="77777777" w:rsidR="008E0749" w:rsidRPr="000064CB" w:rsidRDefault="008E0749" w:rsidP="000064CB">
      <w:pPr>
        <w:pStyle w:val="NoSpacing"/>
      </w:pPr>
      <w:r w:rsidRPr="000064CB">
        <w:t>Poplar Bluff, MO</w:t>
      </w:r>
    </w:p>
    <w:p w14:paraId="7E257489" w14:textId="77777777" w:rsidR="008E0749" w:rsidRPr="000064CB" w:rsidRDefault="008E0749" w:rsidP="000064CB">
      <w:pPr>
        <w:pStyle w:val="NoSpacing"/>
      </w:pPr>
      <w:r w:rsidRPr="000064CB">
        <w:t xml:space="preserve">Porta, IL </w:t>
      </w:r>
    </w:p>
    <w:p w14:paraId="7DF4A23A" w14:textId="77777777" w:rsidR="008E0749" w:rsidRPr="000064CB" w:rsidRDefault="008E0749" w:rsidP="000064CB">
      <w:pPr>
        <w:pStyle w:val="NoSpacing"/>
      </w:pPr>
      <w:r w:rsidRPr="000064CB">
        <w:t xml:space="preserve">Portageville </w:t>
      </w:r>
      <w:r w:rsidRPr="000064CB">
        <w:tab/>
        <w:t>MO</w:t>
      </w:r>
    </w:p>
    <w:p w14:paraId="2D009205" w14:textId="77777777" w:rsidR="008E0749" w:rsidRPr="000064CB" w:rsidRDefault="008E0749" w:rsidP="000064CB">
      <w:pPr>
        <w:pStyle w:val="NoSpacing"/>
      </w:pPr>
      <w:r w:rsidRPr="000064CB">
        <w:t>Porum, OK</w:t>
      </w:r>
    </w:p>
    <w:p w14:paraId="09EE828A" w14:textId="77777777" w:rsidR="008E0749" w:rsidRPr="000064CB" w:rsidRDefault="008E0749" w:rsidP="000064CB">
      <w:pPr>
        <w:pStyle w:val="NoSpacing"/>
      </w:pPr>
      <w:r w:rsidRPr="000064CB">
        <w:t>Poteau, OK</w:t>
      </w:r>
    </w:p>
    <w:p w14:paraId="1E12AEDE" w14:textId="77777777" w:rsidR="008E0749" w:rsidRPr="000064CB" w:rsidRDefault="008E0749" w:rsidP="000064CB">
      <w:pPr>
        <w:pStyle w:val="NoSpacing"/>
      </w:pPr>
      <w:r w:rsidRPr="000064CB">
        <w:t xml:space="preserve">Potosi </w:t>
      </w:r>
      <w:r w:rsidRPr="000064CB">
        <w:tab/>
        <w:t>MO</w:t>
      </w:r>
    </w:p>
    <w:p w14:paraId="4DCB401B" w14:textId="77777777" w:rsidR="008E0749" w:rsidRPr="000064CB" w:rsidRDefault="008E0749" w:rsidP="000064CB">
      <w:pPr>
        <w:pStyle w:val="NoSpacing"/>
      </w:pPr>
      <w:r w:rsidRPr="000064CB">
        <w:t>Prague, OK</w:t>
      </w:r>
    </w:p>
    <w:p w14:paraId="09673443" w14:textId="77777777" w:rsidR="008E0749" w:rsidRPr="000064CB" w:rsidRDefault="008E0749" w:rsidP="000064CB">
      <w:pPr>
        <w:pStyle w:val="NoSpacing"/>
      </w:pPr>
      <w:r w:rsidRPr="000064CB">
        <w:t xml:space="preserve">Prairie Grove </w:t>
      </w:r>
      <w:r w:rsidRPr="000064CB">
        <w:tab/>
        <w:t>AR</w:t>
      </w:r>
    </w:p>
    <w:p w14:paraId="574CA9C2" w14:textId="77777777" w:rsidR="008E0749" w:rsidRPr="000064CB" w:rsidRDefault="008E0749" w:rsidP="000064CB">
      <w:pPr>
        <w:pStyle w:val="NoSpacing"/>
      </w:pPr>
      <w:r w:rsidRPr="000064CB">
        <w:t>Prairie Home, MO</w:t>
      </w:r>
    </w:p>
    <w:p w14:paraId="331952E4" w14:textId="77777777" w:rsidR="008E0749" w:rsidRPr="000064CB" w:rsidRDefault="008E0749" w:rsidP="000064CB">
      <w:pPr>
        <w:pStyle w:val="NoSpacing"/>
      </w:pPr>
      <w:r w:rsidRPr="000064CB">
        <w:t>Pryor, OK</w:t>
      </w:r>
    </w:p>
    <w:p w14:paraId="6D8DBF61" w14:textId="77777777" w:rsidR="008E0749" w:rsidRPr="000064CB" w:rsidRDefault="008E0749" w:rsidP="000064CB">
      <w:pPr>
        <w:pStyle w:val="NoSpacing"/>
      </w:pPr>
      <w:r w:rsidRPr="000064CB">
        <w:t>Purdy, MO</w:t>
      </w:r>
    </w:p>
    <w:p w14:paraId="71F3E22C" w14:textId="77777777" w:rsidR="008E0749" w:rsidRPr="000064CB" w:rsidRDefault="008E0749" w:rsidP="000064CB">
      <w:pPr>
        <w:pStyle w:val="NoSpacing"/>
      </w:pPr>
      <w:r w:rsidRPr="000064CB">
        <w:t>Putnam County, MO</w:t>
      </w:r>
    </w:p>
    <w:p w14:paraId="3438AE97" w14:textId="77777777" w:rsidR="008E0749" w:rsidRPr="000064CB" w:rsidRDefault="008E0749" w:rsidP="000064CB">
      <w:pPr>
        <w:pStyle w:val="NoSpacing"/>
      </w:pPr>
      <w:r w:rsidRPr="000064CB">
        <w:t xml:space="preserve">Putnam West, OK </w:t>
      </w:r>
    </w:p>
    <w:p w14:paraId="7D8EB363" w14:textId="77777777" w:rsidR="008E0749" w:rsidRPr="000064CB" w:rsidRDefault="008E0749" w:rsidP="000064CB">
      <w:pPr>
        <w:pStyle w:val="NoSpacing"/>
      </w:pPr>
      <w:r w:rsidRPr="000064CB">
        <w:t>Puxico, MO</w:t>
      </w:r>
    </w:p>
    <w:p w14:paraId="6684E9AE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Q</w:t>
      </w:r>
    </w:p>
    <w:p w14:paraId="140596D9" w14:textId="77777777" w:rsidR="008E0749" w:rsidRPr="000064CB" w:rsidRDefault="008E0749" w:rsidP="000064CB">
      <w:pPr>
        <w:pStyle w:val="NoSpacing"/>
      </w:pPr>
      <w:r w:rsidRPr="000064CB">
        <w:t>Quincy Notre Dame</w:t>
      </w:r>
      <w:r>
        <w:t>, IL</w:t>
      </w:r>
    </w:p>
    <w:p w14:paraId="3578C61E" w14:textId="77777777" w:rsidR="008E0749" w:rsidRPr="000064CB" w:rsidRDefault="008E0749" w:rsidP="000064CB">
      <w:pPr>
        <w:pStyle w:val="NoSpacing"/>
      </w:pPr>
      <w:r w:rsidRPr="000064CB">
        <w:t>Quincy, IL</w:t>
      </w:r>
    </w:p>
    <w:p w14:paraId="75554B15" w14:textId="77777777" w:rsidR="008E0749" w:rsidRPr="000064CB" w:rsidRDefault="008E0749" w:rsidP="000064CB">
      <w:pPr>
        <w:pStyle w:val="NoSpacing"/>
      </w:pPr>
      <w:r w:rsidRPr="000064CB">
        <w:t>Quitman, AR</w:t>
      </w:r>
    </w:p>
    <w:p w14:paraId="642E4AD4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R</w:t>
      </w:r>
    </w:p>
    <w:p w14:paraId="5EF99DED" w14:textId="77777777" w:rsidR="008E0749" w:rsidRPr="000064CB" w:rsidRDefault="008E0749" w:rsidP="000064CB">
      <w:pPr>
        <w:pStyle w:val="NoSpacing"/>
      </w:pPr>
      <w:r w:rsidRPr="000064CB">
        <w:t>Ramsey, IL</w:t>
      </w:r>
    </w:p>
    <w:p w14:paraId="292C710E" w14:textId="77777777" w:rsidR="008E0749" w:rsidRPr="000064CB" w:rsidRDefault="008E0749" w:rsidP="000064CB">
      <w:pPr>
        <w:pStyle w:val="NoSpacing"/>
      </w:pPr>
      <w:r w:rsidRPr="000064CB">
        <w:t>Raytown South, MO</w:t>
      </w:r>
    </w:p>
    <w:p w14:paraId="28F9E567" w14:textId="77777777" w:rsidR="008E0749" w:rsidRPr="000064CB" w:rsidRDefault="008E0749" w:rsidP="000064CB">
      <w:pPr>
        <w:pStyle w:val="NoSpacing"/>
      </w:pPr>
      <w:r w:rsidRPr="000064CB">
        <w:t>Raytown, MO</w:t>
      </w:r>
    </w:p>
    <w:p w14:paraId="15E2668E" w14:textId="77777777" w:rsidR="008E0749" w:rsidRPr="000064CB" w:rsidRDefault="008E0749" w:rsidP="000064CB">
      <w:pPr>
        <w:pStyle w:val="NoSpacing"/>
      </w:pPr>
      <w:r w:rsidRPr="000064CB">
        <w:t>Rector, AR</w:t>
      </w:r>
    </w:p>
    <w:p w14:paraId="298509AA" w14:textId="77777777" w:rsidR="008E0749" w:rsidRPr="000064CB" w:rsidRDefault="008E0749" w:rsidP="000064CB">
      <w:pPr>
        <w:pStyle w:val="NoSpacing"/>
      </w:pPr>
      <w:r w:rsidRPr="000064CB">
        <w:t>Red Bank. TN</w:t>
      </w:r>
    </w:p>
    <w:p w14:paraId="6FD07B72" w14:textId="77777777" w:rsidR="008E0749" w:rsidRPr="000064CB" w:rsidRDefault="008E0749" w:rsidP="000064CB">
      <w:pPr>
        <w:pStyle w:val="NoSpacing"/>
      </w:pPr>
      <w:r w:rsidRPr="000064CB">
        <w:t>Red Bud, IL</w:t>
      </w:r>
    </w:p>
    <w:p w14:paraId="2C1CC990" w14:textId="77777777" w:rsidR="008E0749" w:rsidRPr="000064CB" w:rsidRDefault="008E0749" w:rsidP="000064CB">
      <w:pPr>
        <w:pStyle w:val="NoSpacing"/>
      </w:pPr>
      <w:r w:rsidRPr="000064CB">
        <w:t>Reed Springs, MO</w:t>
      </w:r>
    </w:p>
    <w:p w14:paraId="676D6A9C" w14:textId="77777777" w:rsidR="008E0749" w:rsidRPr="000064CB" w:rsidRDefault="008E0749" w:rsidP="000064CB">
      <w:pPr>
        <w:pStyle w:val="NoSpacing"/>
      </w:pPr>
      <w:r w:rsidRPr="000064CB">
        <w:t>Regent Pre</w:t>
      </w:r>
      <w:r>
        <w:t xml:space="preserve">p, </w:t>
      </w:r>
      <w:r w:rsidRPr="000064CB">
        <w:t>OK</w:t>
      </w:r>
    </w:p>
    <w:p w14:paraId="6B9FBF95" w14:textId="77777777" w:rsidR="008E0749" w:rsidRPr="000064CB" w:rsidRDefault="008E0749" w:rsidP="000064CB">
      <w:pPr>
        <w:pStyle w:val="NoSpacing"/>
      </w:pPr>
      <w:r w:rsidRPr="000064CB">
        <w:t>Rejoice Christiaan, OK</w:t>
      </w:r>
    </w:p>
    <w:p w14:paraId="6A8599F5" w14:textId="77777777" w:rsidR="008E0749" w:rsidRPr="000064CB" w:rsidRDefault="008E0749" w:rsidP="000064CB">
      <w:pPr>
        <w:pStyle w:val="NoSpacing"/>
      </w:pPr>
      <w:r w:rsidRPr="000064CB">
        <w:t>Rich Central, IL</w:t>
      </w:r>
    </w:p>
    <w:p w14:paraId="22703C53" w14:textId="77777777" w:rsidR="008E0749" w:rsidRPr="000064CB" w:rsidRDefault="008E0749" w:rsidP="000064CB">
      <w:pPr>
        <w:pStyle w:val="NoSpacing"/>
      </w:pPr>
      <w:r w:rsidRPr="000064CB">
        <w:t>Rich Hill, MO</w:t>
      </w:r>
    </w:p>
    <w:p w14:paraId="46C6FA58" w14:textId="77777777" w:rsidR="008E0749" w:rsidRPr="000064CB" w:rsidRDefault="008E0749" w:rsidP="000064CB">
      <w:pPr>
        <w:pStyle w:val="NoSpacing"/>
      </w:pPr>
      <w:r w:rsidRPr="000064CB">
        <w:t>Richards, MO</w:t>
      </w:r>
    </w:p>
    <w:p w14:paraId="5A7ED2AA" w14:textId="77777777" w:rsidR="008E0749" w:rsidRPr="000064CB" w:rsidRDefault="008E0749" w:rsidP="000064CB">
      <w:pPr>
        <w:pStyle w:val="NoSpacing"/>
      </w:pPr>
      <w:r w:rsidRPr="000064CB">
        <w:t>Richfield Christian, AR</w:t>
      </w:r>
    </w:p>
    <w:p w14:paraId="4E64B5A6" w14:textId="77777777" w:rsidR="008E0749" w:rsidRPr="000064CB" w:rsidRDefault="008E0749" w:rsidP="000064CB">
      <w:pPr>
        <w:pStyle w:val="NoSpacing"/>
      </w:pPr>
      <w:r w:rsidRPr="000064CB">
        <w:t>Richland Essex, MO</w:t>
      </w:r>
    </w:p>
    <w:p w14:paraId="08997EBE" w14:textId="77777777" w:rsidR="008E0749" w:rsidRPr="000064CB" w:rsidRDefault="008E0749" w:rsidP="000064CB">
      <w:pPr>
        <w:pStyle w:val="NoSpacing"/>
      </w:pPr>
      <w:r w:rsidRPr="000064CB">
        <w:t xml:space="preserve">Richland, MO </w:t>
      </w:r>
    </w:p>
    <w:p w14:paraId="03A005E9" w14:textId="77777777" w:rsidR="008E0749" w:rsidRPr="000064CB" w:rsidRDefault="008E0749" w:rsidP="000064CB">
      <w:pPr>
        <w:pStyle w:val="NoSpacing"/>
      </w:pPr>
      <w:r w:rsidRPr="000064CB">
        <w:t>Ridgeview, IL</w:t>
      </w:r>
    </w:p>
    <w:p w14:paraId="2D0F68AE" w14:textId="77777777" w:rsidR="008E0749" w:rsidRPr="000064CB" w:rsidRDefault="008E0749" w:rsidP="000064CB">
      <w:pPr>
        <w:pStyle w:val="NoSpacing"/>
      </w:pPr>
      <w:proofErr w:type="gramStart"/>
      <w:r w:rsidRPr="000064CB">
        <w:t>Rip[</w:t>
      </w:r>
      <w:proofErr w:type="spellStart"/>
      <w:proofErr w:type="gramEnd"/>
      <w:r w:rsidRPr="000064CB">
        <w:t>ey</w:t>
      </w:r>
      <w:proofErr w:type="spellEnd"/>
      <w:r w:rsidRPr="000064CB">
        <w:tab/>
        <w:t>OK</w:t>
      </w:r>
    </w:p>
    <w:p w14:paraId="432F950E" w14:textId="77777777" w:rsidR="008E0749" w:rsidRPr="000064CB" w:rsidRDefault="008E0749" w:rsidP="000064CB">
      <w:pPr>
        <w:pStyle w:val="NoSpacing"/>
      </w:pPr>
      <w:r w:rsidRPr="000064CB">
        <w:t>Ripley, TN</w:t>
      </w:r>
      <w:r w:rsidRPr="000064CB">
        <w:tab/>
      </w:r>
    </w:p>
    <w:p w14:paraId="13761C9F" w14:textId="77777777" w:rsidR="008E0749" w:rsidRPr="000064CB" w:rsidRDefault="008E0749" w:rsidP="000064CB">
      <w:pPr>
        <w:pStyle w:val="NoSpacing"/>
      </w:pPr>
      <w:r w:rsidRPr="000064CB">
        <w:t xml:space="preserve">Ritenour, MO </w:t>
      </w:r>
    </w:p>
    <w:p w14:paraId="3534ADC5" w14:textId="77777777" w:rsidR="008E0749" w:rsidRPr="000064CB" w:rsidRDefault="008E0749" w:rsidP="000064CB">
      <w:pPr>
        <w:pStyle w:val="NoSpacing"/>
      </w:pPr>
      <w:proofErr w:type="spellStart"/>
      <w:r w:rsidRPr="000064CB">
        <w:t>Riverfield</w:t>
      </w:r>
      <w:proofErr w:type="spellEnd"/>
      <w:r w:rsidRPr="000064CB">
        <w:t xml:space="preserve"> County, TN</w:t>
      </w:r>
    </w:p>
    <w:p w14:paraId="40FB2646" w14:textId="77777777" w:rsidR="008E0749" w:rsidRPr="000064CB" w:rsidRDefault="008E0749" w:rsidP="000064CB">
      <w:pPr>
        <w:pStyle w:val="NoSpacing"/>
      </w:pPr>
      <w:r w:rsidRPr="000064CB">
        <w:t xml:space="preserve">Riverton, IL </w:t>
      </w:r>
    </w:p>
    <w:p w14:paraId="7DF81EBF" w14:textId="77777777" w:rsidR="008E0749" w:rsidRPr="000064CB" w:rsidRDefault="008E0749" w:rsidP="000064CB">
      <w:pPr>
        <w:pStyle w:val="NoSpacing"/>
      </w:pPr>
      <w:r w:rsidRPr="000064CB">
        <w:t>Riverton</w:t>
      </w:r>
      <w:r>
        <w:t xml:space="preserve">, </w:t>
      </w:r>
      <w:r w:rsidRPr="000064CB">
        <w:t>KS</w:t>
      </w:r>
    </w:p>
    <w:p w14:paraId="32C084FE" w14:textId="77777777" w:rsidR="008E0749" w:rsidRPr="000064CB" w:rsidRDefault="008E0749" w:rsidP="000064CB">
      <w:pPr>
        <w:pStyle w:val="NoSpacing"/>
      </w:pPr>
      <w:r w:rsidRPr="000064CB">
        <w:t>Riverton, KS</w:t>
      </w:r>
    </w:p>
    <w:p w14:paraId="1EBAC4A4" w14:textId="77777777" w:rsidR="008E0749" w:rsidRPr="000064CB" w:rsidRDefault="008E0749" w:rsidP="000064CB">
      <w:pPr>
        <w:pStyle w:val="NoSpacing"/>
      </w:pPr>
      <w:r w:rsidRPr="000064CB">
        <w:t>Riverview Gardens, MO</w:t>
      </w:r>
    </w:p>
    <w:p w14:paraId="7E167C2D" w14:textId="77777777" w:rsidR="008E0749" w:rsidRPr="000064CB" w:rsidRDefault="008E0749" w:rsidP="000064CB">
      <w:pPr>
        <w:pStyle w:val="NoSpacing"/>
      </w:pPr>
      <w:r w:rsidRPr="000064CB">
        <w:t>Robinson, AR</w:t>
      </w:r>
    </w:p>
    <w:p w14:paraId="3FA6B7D1" w14:textId="77777777" w:rsidR="008E0749" w:rsidRPr="000064CB" w:rsidRDefault="008E0749" w:rsidP="000064CB">
      <w:pPr>
        <w:pStyle w:val="NoSpacing"/>
      </w:pPr>
      <w:r w:rsidRPr="000064CB">
        <w:t>Rock Island, IL</w:t>
      </w:r>
    </w:p>
    <w:p w14:paraId="79E6B54C" w14:textId="77777777" w:rsidR="008E0749" w:rsidRPr="000064CB" w:rsidRDefault="008E0749" w:rsidP="000064CB">
      <w:pPr>
        <w:pStyle w:val="NoSpacing"/>
      </w:pPr>
      <w:r w:rsidRPr="000064CB">
        <w:t>Rock Port, MO</w:t>
      </w:r>
    </w:p>
    <w:p w14:paraId="22C625CA" w14:textId="77777777" w:rsidR="008E0749" w:rsidRPr="000064CB" w:rsidRDefault="008E0749" w:rsidP="000064CB">
      <w:pPr>
        <w:pStyle w:val="NoSpacing"/>
      </w:pPr>
      <w:r w:rsidRPr="000064CB">
        <w:t xml:space="preserve">Rogers Heritage, AR </w:t>
      </w:r>
    </w:p>
    <w:p w14:paraId="26A46F8E" w14:textId="77777777" w:rsidR="008E0749" w:rsidRPr="000064CB" w:rsidRDefault="008E0749" w:rsidP="000064CB">
      <w:pPr>
        <w:pStyle w:val="NoSpacing"/>
      </w:pPr>
      <w:r w:rsidRPr="000064CB">
        <w:t>Rogers, AR</w:t>
      </w:r>
    </w:p>
    <w:p w14:paraId="0D5864C5" w14:textId="77777777" w:rsidR="008E0749" w:rsidRPr="000064CB" w:rsidRDefault="008E0749" w:rsidP="000064CB">
      <w:pPr>
        <w:pStyle w:val="NoSpacing"/>
      </w:pPr>
      <w:r w:rsidRPr="000064CB">
        <w:t xml:space="preserve">Rogersville, MO       </w:t>
      </w:r>
    </w:p>
    <w:p w14:paraId="131E864D" w14:textId="77777777" w:rsidR="008E0749" w:rsidRPr="000064CB" w:rsidRDefault="008E0749" w:rsidP="000064CB">
      <w:pPr>
        <w:pStyle w:val="NoSpacing"/>
      </w:pPr>
      <w:r w:rsidRPr="000064CB">
        <w:t>Roland, OK</w:t>
      </w:r>
    </w:p>
    <w:p w14:paraId="1512FC4F" w14:textId="77777777" w:rsidR="008E0749" w:rsidRPr="000064CB" w:rsidRDefault="008E0749" w:rsidP="000064CB">
      <w:pPr>
        <w:pStyle w:val="NoSpacing"/>
      </w:pPr>
      <w:r w:rsidRPr="000064CB">
        <w:t>Rolla Hone School, MO</w:t>
      </w:r>
    </w:p>
    <w:p w14:paraId="14662F5B" w14:textId="77777777" w:rsidR="008E0749" w:rsidRPr="000064CB" w:rsidRDefault="008E0749" w:rsidP="000064CB">
      <w:pPr>
        <w:pStyle w:val="NoSpacing"/>
      </w:pPr>
      <w:r w:rsidRPr="000064CB">
        <w:t>Rolla Royals, MO</w:t>
      </w:r>
    </w:p>
    <w:p w14:paraId="2F336291" w14:textId="77777777" w:rsidR="008E0749" w:rsidRPr="000064CB" w:rsidRDefault="008E0749" w:rsidP="000064CB">
      <w:pPr>
        <w:pStyle w:val="NoSpacing"/>
      </w:pPr>
      <w:r w:rsidRPr="000064CB">
        <w:t>Rolla, MO</w:t>
      </w:r>
    </w:p>
    <w:p w14:paraId="61592A78" w14:textId="77777777" w:rsidR="008E0749" w:rsidRPr="000064CB" w:rsidRDefault="008E0749" w:rsidP="000064CB">
      <w:pPr>
        <w:pStyle w:val="NoSpacing"/>
      </w:pPr>
      <w:r w:rsidRPr="000064CB">
        <w:t>Rosary, MO</w:t>
      </w:r>
      <w:r w:rsidRPr="000064CB">
        <w:tab/>
      </w:r>
    </w:p>
    <w:p w14:paraId="34BF169C" w14:textId="77777777" w:rsidR="008E0749" w:rsidRPr="000064CB" w:rsidRDefault="008E0749" w:rsidP="000064CB">
      <w:pPr>
        <w:pStyle w:val="NoSpacing"/>
      </w:pPr>
      <w:r w:rsidRPr="000064CB">
        <w:t xml:space="preserve">Rosati-Kain, MO                           </w:t>
      </w:r>
    </w:p>
    <w:p w14:paraId="21D3306C" w14:textId="77777777" w:rsidR="008E0749" w:rsidRPr="000064CB" w:rsidRDefault="008E0749" w:rsidP="000064CB">
      <w:pPr>
        <w:pStyle w:val="NoSpacing"/>
      </w:pPr>
      <w:r w:rsidRPr="000064CB">
        <w:t>Rose Bud, AR</w:t>
      </w:r>
    </w:p>
    <w:p w14:paraId="3DF5593B" w14:textId="77777777" w:rsidR="008E0749" w:rsidRPr="000064CB" w:rsidRDefault="008E0749" w:rsidP="000064CB">
      <w:pPr>
        <w:pStyle w:val="NoSpacing"/>
      </w:pPr>
      <w:r w:rsidRPr="000064CB">
        <w:t xml:space="preserve">Round Lake, IL </w:t>
      </w:r>
    </w:p>
    <w:p w14:paraId="086CF68B" w14:textId="77777777" w:rsidR="008E0749" w:rsidRPr="000064CB" w:rsidRDefault="008E0749" w:rsidP="000064CB">
      <w:pPr>
        <w:pStyle w:val="NoSpacing"/>
      </w:pPr>
      <w:r w:rsidRPr="000064CB">
        <w:t>Round Rock, OK</w:t>
      </w:r>
    </w:p>
    <w:p w14:paraId="573AD842" w14:textId="77777777" w:rsidR="008E0749" w:rsidRPr="000064CB" w:rsidRDefault="008E0749" w:rsidP="000064CB">
      <w:pPr>
        <w:pStyle w:val="NoSpacing"/>
      </w:pPr>
      <w:r w:rsidRPr="000064CB">
        <w:t>ROWVA, IL</w:t>
      </w:r>
    </w:p>
    <w:p w14:paraId="07874ACD" w14:textId="77777777" w:rsidR="008E0749" w:rsidRPr="000064CB" w:rsidRDefault="008E0749" w:rsidP="000064CB">
      <w:pPr>
        <w:pStyle w:val="NoSpacing"/>
      </w:pPr>
      <w:r w:rsidRPr="000064CB">
        <w:t>ROWVA-Williamsfield, IL</w:t>
      </w:r>
    </w:p>
    <w:p w14:paraId="6C4D4062" w14:textId="77777777" w:rsidR="008E0749" w:rsidRPr="000064CB" w:rsidRDefault="008E0749" w:rsidP="000064CB">
      <w:pPr>
        <w:pStyle w:val="NoSpacing"/>
      </w:pPr>
      <w:r w:rsidRPr="000064CB">
        <w:t>Roxana, IL</w:t>
      </w:r>
    </w:p>
    <w:p w14:paraId="6AABEC5B" w14:textId="77777777" w:rsidR="008E0749" w:rsidRPr="000064CB" w:rsidRDefault="008E0749" w:rsidP="000064CB">
      <w:pPr>
        <w:pStyle w:val="NoSpacing"/>
      </w:pPr>
      <w:r w:rsidRPr="000064CB">
        <w:t>Rush Springs, OK</w:t>
      </w:r>
    </w:p>
    <w:p w14:paraId="60974988" w14:textId="77777777" w:rsidR="008E0749" w:rsidRPr="000064CB" w:rsidRDefault="008E0749" w:rsidP="000064CB">
      <w:pPr>
        <w:pStyle w:val="NoSpacing"/>
      </w:pPr>
      <w:r w:rsidRPr="000064CB">
        <w:t>RUSH, MO</w:t>
      </w:r>
    </w:p>
    <w:p w14:paraId="26ECC485" w14:textId="77777777" w:rsidR="008E0749" w:rsidRPr="000064CB" w:rsidRDefault="008E0749" w:rsidP="000064CB">
      <w:pPr>
        <w:pStyle w:val="NoSpacing"/>
      </w:pPr>
      <w:r w:rsidRPr="000064CB">
        <w:t>Ruskin</w:t>
      </w:r>
      <w:r>
        <w:t xml:space="preserve">, </w:t>
      </w:r>
      <w:r w:rsidRPr="000064CB">
        <w:t>MO</w:t>
      </w:r>
    </w:p>
    <w:p w14:paraId="643BDB2F" w14:textId="77777777" w:rsidR="008E0749" w:rsidRPr="000064CB" w:rsidRDefault="008E0749" w:rsidP="000064CB">
      <w:pPr>
        <w:pStyle w:val="NoSpacing"/>
      </w:pPr>
      <w:r w:rsidRPr="000064CB">
        <w:t>Russellville, MO</w:t>
      </w:r>
    </w:p>
    <w:p w14:paraId="6754951B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S</w:t>
      </w:r>
    </w:p>
    <w:p w14:paraId="32E91064" w14:textId="77777777" w:rsidR="008E0749" w:rsidRPr="000064CB" w:rsidRDefault="008E0749" w:rsidP="000064CB">
      <w:pPr>
        <w:pStyle w:val="NoSpacing"/>
      </w:pPr>
      <w:r w:rsidRPr="000064CB">
        <w:t>Sacred Heart. MO</w:t>
      </w:r>
    </w:p>
    <w:p w14:paraId="32268F2A" w14:textId="77777777" w:rsidR="008E0749" w:rsidRPr="000064CB" w:rsidRDefault="008E0749" w:rsidP="000064CB">
      <w:pPr>
        <w:pStyle w:val="NoSpacing"/>
      </w:pPr>
      <w:r w:rsidRPr="000064CB">
        <w:t>Salem</w:t>
      </w:r>
      <w:r w:rsidRPr="000064CB">
        <w:tab/>
        <w:t>MO</w:t>
      </w:r>
    </w:p>
    <w:p w14:paraId="0C4F1900" w14:textId="77777777" w:rsidR="008E0749" w:rsidRPr="000064CB" w:rsidRDefault="008E0749" w:rsidP="000064CB">
      <w:pPr>
        <w:pStyle w:val="NoSpacing"/>
      </w:pPr>
      <w:r w:rsidRPr="000064CB">
        <w:t xml:space="preserve">Salem, AR </w:t>
      </w:r>
    </w:p>
    <w:p w14:paraId="517EC734" w14:textId="77777777" w:rsidR="008E0749" w:rsidRPr="000064CB" w:rsidRDefault="008E0749" w:rsidP="000064CB">
      <w:pPr>
        <w:pStyle w:val="NoSpacing"/>
      </w:pPr>
      <w:r w:rsidRPr="000064CB">
        <w:t xml:space="preserve">Salem, IL </w:t>
      </w:r>
    </w:p>
    <w:p w14:paraId="07ACE432" w14:textId="77777777" w:rsidR="008E0749" w:rsidRPr="000064CB" w:rsidRDefault="008E0749" w:rsidP="000064CB">
      <w:pPr>
        <w:pStyle w:val="NoSpacing"/>
      </w:pPr>
      <w:r w:rsidRPr="000064CB">
        <w:t>Salem, MO</w:t>
      </w:r>
    </w:p>
    <w:p w14:paraId="0EBAFE86" w14:textId="77777777" w:rsidR="008E0749" w:rsidRPr="000064CB" w:rsidRDefault="008E0749" w:rsidP="000064CB">
      <w:pPr>
        <w:pStyle w:val="NoSpacing"/>
      </w:pPr>
      <w:r w:rsidRPr="000064CB">
        <w:t>Salina, OK</w:t>
      </w:r>
    </w:p>
    <w:p w14:paraId="36C32289" w14:textId="77777777" w:rsidR="008E0749" w:rsidRPr="000064CB" w:rsidRDefault="008E0749" w:rsidP="000064CB">
      <w:pPr>
        <w:pStyle w:val="NoSpacing"/>
      </w:pPr>
      <w:r w:rsidRPr="000064CB">
        <w:t xml:space="preserve">Salisbury, MO </w:t>
      </w:r>
    </w:p>
    <w:p w14:paraId="7710C306" w14:textId="77777777" w:rsidR="008E0749" w:rsidRPr="000064CB" w:rsidRDefault="008E0749" w:rsidP="000064CB">
      <w:pPr>
        <w:pStyle w:val="NoSpacing"/>
      </w:pPr>
      <w:r w:rsidRPr="000064CB">
        <w:t xml:space="preserve">Sallisaw, OK </w:t>
      </w:r>
    </w:p>
    <w:p w14:paraId="5916B48A" w14:textId="77777777" w:rsidR="008E0749" w:rsidRPr="000064CB" w:rsidRDefault="008E0749" w:rsidP="000064CB">
      <w:pPr>
        <w:pStyle w:val="NoSpacing"/>
      </w:pPr>
      <w:r w:rsidRPr="000064CB">
        <w:t>Salt Fork, IL</w:t>
      </w:r>
    </w:p>
    <w:p w14:paraId="5718F99C" w14:textId="77777777" w:rsidR="008E0749" w:rsidRPr="000064CB" w:rsidRDefault="008E0749" w:rsidP="000064CB">
      <w:pPr>
        <w:pStyle w:val="NoSpacing"/>
      </w:pPr>
      <w:r w:rsidRPr="000064CB">
        <w:t>Sand Spring, OK</w:t>
      </w:r>
    </w:p>
    <w:p w14:paraId="742CA997" w14:textId="77777777" w:rsidR="008E0749" w:rsidRPr="000064CB" w:rsidRDefault="008E0749" w:rsidP="000064CB">
      <w:pPr>
        <w:pStyle w:val="NoSpacing"/>
      </w:pPr>
      <w:r w:rsidRPr="000064CB">
        <w:t>Santa Fe, MO</w:t>
      </w:r>
    </w:p>
    <w:p w14:paraId="7072F07A" w14:textId="77777777" w:rsidR="008E0749" w:rsidRPr="000064CB" w:rsidRDefault="008E0749" w:rsidP="000064CB">
      <w:pPr>
        <w:pStyle w:val="NoSpacing"/>
      </w:pPr>
      <w:r w:rsidRPr="000064CB">
        <w:t>Sapulpa, OK</w:t>
      </w:r>
    </w:p>
    <w:p w14:paraId="04806472" w14:textId="77777777" w:rsidR="008E0749" w:rsidRPr="000064CB" w:rsidRDefault="008E0749" w:rsidP="000064CB">
      <w:pPr>
        <w:pStyle w:val="NoSpacing"/>
      </w:pPr>
      <w:r w:rsidRPr="000064CB">
        <w:t>Sarcoxie, MO</w:t>
      </w:r>
    </w:p>
    <w:p w14:paraId="4C9A2116" w14:textId="77777777" w:rsidR="008E0749" w:rsidRPr="000064CB" w:rsidRDefault="008E0749" w:rsidP="000064CB">
      <w:pPr>
        <w:pStyle w:val="NoSpacing"/>
      </w:pPr>
      <w:r w:rsidRPr="000064CB">
        <w:t>Savanna, MO</w:t>
      </w:r>
    </w:p>
    <w:p w14:paraId="4FF42142" w14:textId="77777777" w:rsidR="008E0749" w:rsidRPr="000064CB" w:rsidRDefault="008E0749" w:rsidP="000064CB">
      <w:pPr>
        <w:pStyle w:val="NoSpacing"/>
      </w:pPr>
      <w:r w:rsidRPr="000064CB">
        <w:t>Savanna, OK</w:t>
      </w:r>
    </w:p>
    <w:p w14:paraId="63ACB9C4" w14:textId="77777777" w:rsidR="008E0749" w:rsidRPr="000064CB" w:rsidRDefault="008E0749" w:rsidP="000064CB">
      <w:pPr>
        <w:pStyle w:val="NoSpacing"/>
      </w:pPr>
      <w:r w:rsidRPr="000064CB">
        <w:t>Saxony Lutheran, MO</w:t>
      </w:r>
    </w:p>
    <w:p w14:paraId="745F7768" w14:textId="77777777" w:rsidR="008E0749" w:rsidRPr="000064CB" w:rsidRDefault="008E0749" w:rsidP="000064CB">
      <w:pPr>
        <w:pStyle w:val="NoSpacing"/>
      </w:pPr>
      <w:r w:rsidRPr="000064CB">
        <w:t>School of the Ozarks</w:t>
      </w:r>
      <w:r w:rsidRPr="000064CB">
        <w:tab/>
        <w:t>MO</w:t>
      </w:r>
    </w:p>
    <w:p w14:paraId="0D74BD81" w14:textId="77777777" w:rsidR="008E0749" w:rsidRPr="000064CB" w:rsidRDefault="008E0749" w:rsidP="000064CB">
      <w:pPr>
        <w:pStyle w:val="NoSpacing"/>
      </w:pPr>
      <w:r w:rsidRPr="000064CB">
        <w:t>School of the Ozarks, MO</w:t>
      </w:r>
    </w:p>
    <w:p w14:paraId="5296C6EB" w14:textId="77777777" w:rsidR="008E0749" w:rsidRPr="000064CB" w:rsidRDefault="008E0749" w:rsidP="000064CB">
      <w:pPr>
        <w:pStyle w:val="NoSpacing"/>
      </w:pPr>
      <w:r w:rsidRPr="000064CB">
        <w:t>Schuyler County, MO</w:t>
      </w:r>
    </w:p>
    <w:p w14:paraId="7D5A0307" w14:textId="77777777" w:rsidR="008E0749" w:rsidRPr="000064CB" w:rsidRDefault="008E0749" w:rsidP="000064CB">
      <w:pPr>
        <w:pStyle w:val="NoSpacing"/>
      </w:pPr>
      <w:r w:rsidRPr="000064CB">
        <w:lastRenderedPageBreak/>
        <w:t>Scotland County, MO</w:t>
      </w:r>
    </w:p>
    <w:p w14:paraId="013325B3" w14:textId="77777777" w:rsidR="008E0749" w:rsidRPr="000064CB" w:rsidRDefault="008E0749" w:rsidP="000064CB">
      <w:pPr>
        <w:pStyle w:val="NoSpacing"/>
      </w:pPr>
      <w:r w:rsidRPr="000064CB">
        <w:t>Scott City, MO</w:t>
      </w:r>
    </w:p>
    <w:p w14:paraId="2239E4C6" w14:textId="77777777" w:rsidR="008E0749" w:rsidRPr="000064CB" w:rsidRDefault="008E0749" w:rsidP="000064CB">
      <w:pPr>
        <w:pStyle w:val="NoSpacing"/>
      </w:pPr>
      <w:r w:rsidRPr="000064CB">
        <w:t>Scott County Central, MO</w:t>
      </w:r>
    </w:p>
    <w:p w14:paraId="220A41DF" w14:textId="77777777" w:rsidR="008E0749" w:rsidRPr="000064CB" w:rsidRDefault="008E0749" w:rsidP="000064CB">
      <w:pPr>
        <w:pStyle w:val="NoSpacing"/>
      </w:pPr>
      <w:r w:rsidRPr="000064CB">
        <w:t>SE Cherokee, KS</w:t>
      </w:r>
    </w:p>
    <w:p w14:paraId="7E8DC0FE" w14:textId="77777777" w:rsidR="008E0749" w:rsidRPr="000064CB" w:rsidRDefault="008E0749" w:rsidP="000064CB">
      <w:pPr>
        <w:pStyle w:val="NoSpacing"/>
      </w:pPr>
      <w:r w:rsidRPr="000064CB">
        <w:t>SE Polk CO, IA</w:t>
      </w:r>
    </w:p>
    <w:p w14:paraId="1F31C294" w14:textId="77777777" w:rsidR="008E0749" w:rsidRPr="000064CB" w:rsidRDefault="008E0749" w:rsidP="000064CB">
      <w:pPr>
        <w:pStyle w:val="NoSpacing"/>
      </w:pPr>
      <w:r w:rsidRPr="000064CB">
        <w:t>Searcy Southside, AR</w:t>
      </w:r>
    </w:p>
    <w:p w14:paraId="53027205" w14:textId="77777777" w:rsidR="008E0749" w:rsidRPr="000064CB" w:rsidRDefault="008E0749" w:rsidP="000064CB">
      <w:pPr>
        <w:pStyle w:val="NoSpacing"/>
      </w:pPr>
      <w:r w:rsidRPr="000064CB">
        <w:t>Searcy, AR</w:t>
      </w:r>
    </w:p>
    <w:p w14:paraId="1FDD03E2" w14:textId="77777777" w:rsidR="008E0749" w:rsidRPr="000064CB" w:rsidRDefault="008E0749" w:rsidP="000064CB">
      <w:pPr>
        <w:pStyle w:val="NoSpacing"/>
      </w:pPr>
      <w:r w:rsidRPr="000064CB">
        <w:t>Seckman, MO</w:t>
      </w:r>
    </w:p>
    <w:p w14:paraId="7CEAB550" w14:textId="77777777" w:rsidR="008E0749" w:rsidRPr="000064CB" w:rsidRDefault="008E0749" w:rsidP="000064CB">
      <w:pPr>
        <w:pStyle w:val="NoSpacing"/>
      </w:pPr>
      <w:r w:rsidRPr="000064CB">
        <w:t>Sedalia Sacred Heart, MO</w:t>
      </w:r>
    </w:p>
    <w:p w14:paraId="533AB174" w14:textId="77777777" w:rsidR="008E0749" w:rsidRPr="000064CB" w:rsidRDefault="008E0749" w:rsidP="000064CB">
      <w:pPr>
        <w:pStyle w:val="NoSpacing"/>
      </w:pPr>
      <w:r w:rsidRPr="000064CB">
        <w:t xml:space="preserve">Sedalia Smith Cotton, MO </w:t>
      </w:r>
    </w:p>
    <w:p w14:paraId="0DB67E7E" w14:textId="77777777" w:rsidR="008E0749" w:rsidRPr="000064CB" w:rsidRDefault="008E0749" w:rsidP="000064CB">
      <w:pPr>
        <w:pStyle w:val="NoSpacing"/>
      </w:pPr>
      <w:r w:rsidRPr="000064CB">
        <w:t>Sedgwick, KS</w:t>
      </w:r>
    </w:p>
    <w:p w14:paraId="2D1F68F6" w14:textId="77777777" w:rsidR="008E0749" w:rsidRPr="000064CB" w:rsidRDefault="008E0749" w:rsidP="000064CB">
      <w:pPr>
        <w:pStyle w:val="NoSpacing"/>
      </w:pPr>
      <w:r w:rsidRPr="000064CB">
        <w:t>Senath-</w:t>
      </w:r>
      <w:proofErr w:type="spellStart"/>
      <w:r w:rsidRPr="000064CB">
        <w:t>Hornersvlle</w:t>
      </w:r>
      <w:proofErr w:type="spellEnd"/>
      <w:r w:rsidRPr="000064CB">
        <w:t>, MO</w:t>
      </w:r>
    </w:p>
    <w:p w14:paraId="290A8042" w14:textId="77777777" w:rsidR="008E0749" w:rsidRPr="000064CB" w:rsidRDefault="008E0749" w:rsidP="000064CB">
      <w:pPr>
        <w:pStyle w:val="NoSpacing"/>
      </w:pPr>
      <w:r w:rsidRPr="000064CB">
        <w:t xml:space="preserve">Seneca, MO </w:t>
      </w:r>
    </w:p>
    <w:p w14:paraId="12E7241E" w14:textId="77777777" w:rsidR="008E0749" w:rsidRPr="000064CB" w:rsidRDefault="008E0749" w:rsidP="000064CB">
      <w:pPr>
        <w:pStyle w:val="NoSpacing"/>
      </w:pPr>
      <w:r w:rsidRPr="000064CB">
        <w:t>Sequoya, OK</w:t>
      </w:r>
    </w:p>
    <w:p w14:paraId="486158F5" w14:textId="77777777" w:rsidR="008E0749" w:rsidRPr="000064CB" w:rsidRDefault="008E0749" w:rsidP="000064CB">
      <w:pPr>
        <w:pStyle w:val="NoSpacing"/>
      </w:pPr>
      <w:r w:rsidRPr="000064CB">
        <w:t>Sesser-Vallier, IL</w:t>
      </w:r>
    </w:p>
    <w:p w14:paraId="599E8279" w14:textId="77777777" w:rsidR="008E0749" w:rsidRPr="000064CB" w:rsidRDefault="008E0749" w:rsidP="000064CB">
      <w:pPr>
        <w:pStyle w:val="NoSpacing"/>
      </w:pPr>
      <w:r w:rsidRPr="000064CB">
        <w:t>Seymour, MO</w:t>
      </w:r>
    </w:p>
    <w:p w14:paraId="31004322" w14:textId="77777777" w:rsidR="008E0749" w:rsidRPr="000064CB" w:rsidRDefault="008E0749" w:rsidP="000064CB">
      <w:pPr>
        <w:pStyle w:val="NoSpacing"/>
      </w:pPr>
      <w:r w:rsidRPr="000064CB">
        <w:t>Shawnee Mission, KS</w:t>
      </w:r>
    </w:p>
    <w:p w14:paraId="721C4DC2" w14:textId="77777777" w:rsidR="008E0749" w:rsidRPr="000064CB" w:rsidRDefault="008E0749" w:rsidP="000064CB">
      <w:pPr>
        <w:pStyle w:val="NoSpacing"/>
      </w:pPr>
      <w:r w:rsidRPr="000064CB">
        <w:t>Shawnee, OK</w:t>
      </w:r>
    </w:p>
    <w:p w14:paraId="42E00695" w14:textId="77777777" w:rsidR="008E0749" w:rsidRPr="000064CB" w:rsidRDefault="008E0749" w:rsidP="000064CB">
      <w:pPr>
        <w:pStyle w:val="NoSpacing"/>
      </w:pPr>
      <w:r w:rsidRPr="000064CB">
        <w:t>Sheridan, AR</w:t>
      </w:r>
    </w:p>
    <w:p w14:paraId="27696CC1" w14:textId="77777777" w:rsidR="008E0749" w:rsidRPr="000064CB" w:rsidRDefault="008E0749" w:rsidP="000064CB">
      <w:pPr>
        <w:pStyle w:val="NoSpacing"/>
      </w:pPr>
      <w:r w:rsidRPr="000064CB">
        <w:t>Sherwood, MO</w:t>
      </w:r>
    </w:p>
    <w:p w14:paraId="127DEDCD" w14:textId="77777777" w:rsidR="008E0749" w:rsidRPr="000064CB" w:rsidRDefault="008E0749" w:rsidP="000064CB">
      <w:pPr>
        <w:pStyle w:val="NoSpacing"/>
      </w:pPr>
      <w:proofErr w:type="spellStart"/>
      <w:r w:rsidRPr="000064CB">
        <w:t>Shiatook</w:t>
      </w:r>
      <w:proofErr w:type="spellEnd"/>
      <w:r w:rsidRPr="000064CB">
        <w:t>, OK</w:t>
      </w:r>
    </w:p>
    <w:p w14:paraId="0418821B" w14:textId="77777777" w:rsidR="008E0749" w:rsidRPr="000064CB" w:rsidRDefault="008E0749" w:rsidP="000064CB">
      <w:pPr>
        <w:pStyle w:val="NoSpacing"/>
      </w:pPr>
      <w:r w:rsidRPr="000064CB">
        <w:t>Shiloh Christian, AR</w:t>
      </w:r>
    </w:p>
    <w:p w14:paraId="3B43F4DD" w14:textId="77777777" w:rsidR="008E0749" w:rsidRPr="000064CB" w:rsidRDefault="008E0749" w:rsidP="000064CB">
      <w:pPr>
        <w:pStyle w:val="NoSpacing"/>
      </w:pPr>
      <w:r w:rsidRPr="000064CB">
        <w:t>Sikeston, MO</w:t>
      </w:r>
    </w:p>
    <w:p w14:paraId="39159ED3" w14:textId="77777777" w:rsidR="008E0749" w:rsidRPr="000064CB" w:rsidRDefault="008E0749" w:rsidP="000064CB">
      <w:pPr>
        <w:pStyle w:val="NoSpacing"/>
      </w:pPr>
      <w:r w:rsidRPr="000064CB">
        <w:t>Silex, MO</w:t>
      </w:r>
      <w:r w:rsidRPr="000064CB">
        <w:tab/>
      </w:r>
    </w:p>
    <w:p w14:paraId="0D7AC4A5" w14:textId="77777777" w:rsidR="008E0749" w:rsidRPr="000064CB" w:rsidRDefault="008E0749" w:rsidP="000064CB">
      <w:pPr>
        <w:pStyle w:val="NoSpacing"/>
      </w:pPr>
      <w:r w:rsidRPr="000064CB">
        <w:t xml:space="preserve">Siloam Springs, AR </w:t>
      </w:r>
    </w:p>
    <w:p w14:paraId="39D6A610" w14:textId="77777777" w:rsidR="008E0749" w:rsidRPr="000064CB" w:rsidRDefault="008E0749" w:rsidP="000064CB">
      <w:pPr>
        <w:pStyle w:val="NoSpacing"/>
      </w:pPr>
      <w:r w:rsidRPr="000064CB">
        <w:t>Skiatook</w:t>
      </w:r>
      <w:r>
        <w:t xml:space="preserve">, </w:t>
      </w:r>
      <w:r w:rsidRPr="000064CB">
        <w:t>OK</w:t>
      </w:r>
    </w:p>
    <w:p w14:paraId="7AAD8F85" w14:textId="77777777" w:rsidR="008E0749" w:rsidRPr="000064CB" w:rsidRDefault="008E0749" w:rsidP="000064CB">
      <w:pPr>
        <w:pStyle w:val="NoSpacing"/>
      </w:pPr>
      <w:r w:rsidRPr="000064CB">
        <w:t xml:space="preserve">Skyline, MO </w:t>
      </w:r>
    </w:p>
    <w:p w14:paraId="6F67EE1B" w14:textId="77777777" w:rsidR="008E0749" w:rsidRPr="000064CB" w:rsidRDefault="008E0749" w:rsidP="000064CB">
      <w:pPr>
        <w:pStyle w:val="NoSpacing"/>
      </w:pPr>
      <w:r w:rsidRPr="000064CB">
        <w:t>Slater, MO</w:t>
      </w:r>
    </w:p>
    <w:p w14:paraId="01266757" w14:textId="77777777" w:rsidR="008E0749" w:rsidRPr="000064CB" w:rsidRDefault="008E0749" w:rsidP="000064CB">
      <w:pPr>
        <w:pStyle w:val="NoSpacing"/>
      </w:pPr>
      <w:r w:rsidRPr="000064CB">
        <w:t>Smith-Cotton</w:t>
      </w:r>
      <w:r>
        <w:t xml:space="preserve">, </w:t>
      </w:r>
      <w:r w:rsidRPr="000064CB">
        <w:t>MO</w:t>
      </w:r>
    </w:p>
    <w:p w14:paraId="39572CE1" w14:textId="77777777" w:rsidR="008E0749" w:rsidRPr="000064CB" w:rsidRDefault="008E0749" w:rsidP="000064CB">
      <w:pPr>
        <w:pStyle w:val="NoSpacing"/>
      </w:pPr>
      <w:r w:rsidRPr="000064CB">
        <w:t>Smithton</w:t>
      </w:r>
      <w:r>
        <w:t xml:space="preserve">, </w:t>
      </w:r>
      <w:r w:rsidRPr="000064CB">
        <w:t>MO</w:t>
      </w:r>
    </w:p>
    <w:p w14:paraId="60617706" w14:textId="77777777" w:rsidR="008E0749" w:rsidRPr="000064CB" w:rsidRDefault="008E0749" w:rsidP="000064CB">
      <w:pPr>
        <w:pStyle w:val="NoSpacing"/>
      </w:pPr>
      <w:r w:rsidRPr="000064CB">
        <w:t>Smithville, MO</w:t>
      </w:r>
    </w:p>
    <w:p w14:paraId="16200AD5" w14:textId="77777777" w:rsidR="008E0749" w:rsidRPr="000064CB" w:rsidRDefault="008E0749" w:rsidP="000064CB">
      <w:pPr>
        <w:pStyle w:val="NoSpacing"/>
      </w:pPr>
      <w:r w:rsidRPr="000064CB">
        <w:t>South Callaway, MO</w:t>
      </w:r>
    </w:p>
    <w:p w14:paraId="664C4533" w14:textId="77777777" w:rsidR="008E0749" w:rsidRPr="000064CB" w:rsidRDefault="008E0749" w:rsidP="000064CB">
      <w:pPr>
        <w:pStyle w:val="NoSpacing"/>
      </w:pPr>
      <w:r w:rsidRPr="000064CB">
        <w:t>South County, IL</w:t>
      </w:r>
    </w:p>
    <w:p w14:paraId="17079BBB" w14:textId="77777777" w:rsidR="008E0749" w:rsidRPr="000064CB" w:rsidRDefault="008E0749" w:rsidP="000064CB">
      <w:pPr>
        <w:pStyle w:val="NoSpacing"/>
      </w:pPr>
      <w:r w:rsidRPr="000064CB">
        <w:t>South Fulton, IL</w:t>
      </w:r>
    </w:p>
    <w:p w14:paraId="19EE257C" w14:textId="77777777" w:rsidR="008E0749" w:rsidRPr="000064CB" w:rsidRDefault="008E0749" w:rsidP="000064CB">
      <w:pPr>
        <w:pStyle w:val="NoSpacing"/>
      </w:pPr>
      <w:r w:rsidRPr="000064CB">
        <w:t>South Harrison, MO</w:t>
      </w:r>
    </w:p>
    <w:p w14:paraId="6020C3A3" w14:textId="77777777" w:rsidR="008E0749" w:rsidRPr="000064CB" w:rsidRDefault="008E0749" w:rsidP="000064CB">
      <w:pPr>
        <w:pStyle w:val="NoSpacing"/>
      </w:pPr>
      <w:r w:rsidRPr="000064CB">
        <w:t>South Holt, MO</w:t>
      </w:r>
    </w:p>
    <w:p w14:paraId="63FE29E4" w14:textId="77777777" w:rsidR="008E0749" w:rsidRPr="000064CB" w:rsidRDefault="008E0749" w:rsidP="000064CB">
      <w:pPr>
        <w:pStyle w:val="NoSpacing"/>
      </w:pPr>
      <w:r w:rsidRPr="000064CB">
        <w:t>South Iron</w:t>
      </w:r>
      <w:r w:rsidRPr="000064CB">
        <w:tab/>
        <w:t>MO</w:t>
      </w:r>
    </w:p>
    <w:p w14:paraId="2899FC53" w14:textId="77777777" w:rsidR="008E0749" w:rsidRPr="000064CB" w:rsidRDefault="008E0749" w:rsidP="000064CB">
      <w:pPr>
        <w:pStyle w:val="NoSpacing"/>
      </w:pPr>
      <w:r w:rsidRPr="000064CB">
        <w:t>South Pemiscot, MO</w:t>
      </w:r>
    </w:p>
    <w:p w14:paraId="3671D697" w14:textId="77777777" w:rsidR="008E0749" w:rsidRPr="000064CB" w:rsidRDefault="008E0749" w:rsidP="000064CB">
      <w:pPr>
        <w:pStyle w:val="NoSpacing"/>
      </w:pPr>
      <w:r w:rsidRPr="000064CB">
        <w:t xml:space="preserve">South Shelby, MO </w:t>
      </w:r>
    </w:p>
    <w:p w14:paraId="484241E9" w14:textId="77777777" w:rsidR="008E0749" w:rsidRDefault="008E0749" w:rsidP="000064CB">
      <w:pPr>
        <w:pStyle w:val="NoSpacing"/>
      </w:pPr>
      <w:r w:rsidRPr="000064CB">
        <w:t xml:space="preserve">South Side Bee, AR </w:t>
      </w:r>
    </w:p>
    <w:p w14:paraId="30E7666E" w14:textId="77777777" w:rsidR="008E0749" w:rsidRPr="000064CB" w:rsidRDefault="008E0749" w:rsidP="000064CB">
      <w:pPr>
        <w:pStyle w:val="NoSpacing"/>
      </w:pPr>
      <w:r w:rsidRPr="000064CB">
        <w:t>South Side</w:t>
      </w:r>
      <w:r>
        <w:t xml:space="preserve">, </w:t>
      </w:r>
      <w:r w:rsidRPr="000064CB">
        <w:t>AR</w:t>
      </w:r>
    </w:p>
    <w:p w14:paraId="38515B2F" w14:textId="77777777" w:rsidR="008E0749" w:rsidRPr="000064CB" w:rsidRDefault="008E0749" w:rsidP="000064CB">
      <w:pPr>
        <w:pStyle w:val="NoSpacing"/>
      </w:pPr>
      <w:r w:rsidRPr="000064CB">
        <w:t>Southern Boone, MO</w:t>
      </w:r>
    </w:p>
    <w:p w14:paraId="2423F005" w14:textId="77777777" w:rsidR="008E0749" w:rsidRPr="000064CB" w:rsidRDefault="008E0749" w:rsidP="000064CB">
      <w:pPr>
        <w:pStyle w:val="NoSpacing"/>
      </w:pPr>
      <w:r w:rsidRPr="000064CB">
        <w:t>Southside Academy, MO</w:t>
      </w:r>
    </w:p>
    <w:p w14:paraId="11BBB068" w14:textId="77777777" w:rsidR="008E0749" w:rsidRDefault="008E0749" w:rsidP="000064CB">
      <w:pPr>
        <w:pStyle w:val="NoSpacing"/>
      </w:pPr>
      <w:r w:rsidRPr="000064CB">
        <w:t xml:space="preserve">Southside, AR Southwest, AR </w:t>
      </w:r>
    </w:p>
    <w:p w14:paraId="686B4F49" w14:textId="77777777" w:rsidR="008E0749" w:rsidRPr="000064CB" w:rsidRDefault="008E0749" w:rsidP="000064CB">
      <w:pPr>
        <w:pStyle w:val="NoSpacing"/>
      </w:pPr>
      <w:r w:rsidRPr="000064CB">
        <w:t>Southwest Covenant</w:t>
      </w:r>
      <w:r>
        <w:t xml:space="preserve">, </w:t>
      </w:r>
      <w:r w:rsidRPr="000064CB">
        <w:t>OK</w:t>
      </w:r>
    </w:p>
    <w:p w14:paraId="77CD84A0" w14:textId="77777777" w:rsidR="008E0749" w:rsidRPr="000064CB" w:rsidRDefault="008E0749" w:rsidP="000064CB">
      <w:pPr>
        <w:pStyle w:val="NoSpacing"/>
      </w:pPr>
      <w:r w:rsidRPr="000064CB">
        <w:t>South-Wilmington, IL</w:t>
      </w:r>
    </w:p>
    <w:p w14:paraId="2265D78D" w14:textId="77777777" w:rsidR="008E0749" w:rsidRPr="000064CB" w:rsidRDefault="008E0749" w:rsidP="000064CB">
      <w:pPr>
        <w:pStyle w:val="NoSpacing"/>
      </w:pPr>
      <w:r w:rsidRPr="000064CB">
        <w:t>Sparta, IL</w:t>
      </w:r>
    </w:p>
    <w:p w14:paraId="380B0594" w14:textId="77777777" w:rsidR="008E0749" w:rsidRPr="000064CB" w:rsidRDefault="008E0749" w:rsidP="000064CB">
      <w:pPr>
        <w:pStyle w:val="NoSpacing"/>
      </w:pPr>
      <w:r w:rsidRPr="000064CB">
        <w:t>Sparta, MO</w:t>
      </w:r>
    </w:p>
    <w:p w14:paraId="19E1D1F0" w14:textId="77777777" w:rsidR="008E0749" w:rsidRPr="000064CB" w:rsidRDefault="008E0749" w:rsidP="000064CB">
      <w:pPr>
        <w:pStyle w:val="NoSpacing"/>
      </w:pPr>
      <w:r w:rsidRPr="000064CB">
        <w:t>Spokane, MO</w:t>
      </w:r>
    </w:p>
    <w:p w14:paraId="073FAF7F" w14:textId="77777777" w:rsidR="008E0749" w:rsidRPr="000064CB" w:rsidRDefault="008E0749" w:rsidP="000064CB">
      <w:pPr>
        <w:pStyle w:val="NoSpacing"/>
      </w:pPr>
      <w:r w:rsidRPr="000064CB">
        <w:t>Spring, TX</w:t>
      </w:r>
    </w:p>
    <w:p w14:paraId="313C3D4E" w14:textId="77777777" w:rsidR="008E0749" w:rsidRPr="000064CB" w:rsidRDefault="008E0749" w:rsidP="000064CB">
      <w:pPr>
        <w:pStyle w:val="NoSpacing"/>
      </w:pPr>
      <w:r w:rsidRPr="000064CB">
        <w:t xml:space="preserve">Springdale, AR </w:t>
      </w:r>
    </w:p>
    <w:p w14:paraId="6F08AC94" w14:textId="77777777" w:rsidR="008E0749" w:rsidRPr="000064CB" w:rsidRDefault="008E0749" w:rsidP="000064CB">
      <w:pPr>
        <w:pStyle w:val="NoSpacing"/>
      </w:pPr>
      <w:r w:rsidRPr="000064CB">
        <w:t>Springfield Catholic, MO</w:t>
      </w:r>
    </w:p>
    <w:p w14:paraId="3AD1A267" w14:textId="77777777" w:rsidR="008E0749" w:rsidRPr="000064CB" w:rsidRDefault="008E0749" w:rsidP="000064CB">
      <w:pPr>
        <w:pStyle w:val="NoSpacing"/>
      </w:pPr>
      <w:r w:rsidRPr="000064CB">
        <w:t>Springfield Central, MO</w:t>
      </w:r>
    </w:p>
    <w:p w14:paraId="17500DFB" w14:textId="77777777" w:rsidR="008E0749" w:rsidRDefault="008E0749" w:rsidP="000064CB">
      <w:pPr>
        <w:pStyle w:val="NoSpacing"/>
      </w:pPr>
      <w:r w:rsidRPr="000064CB">
        <w:t xml:space="preserve">Springfield SE, IL </w:t>
      </w:r>
    </w:p>
    <w:p w14:paraId="75351160" w14:textId="77777777" w:rsidR="008E0749" w:rsidRPr="000064CB" w:rsidRDefault="008E0749" w:rsidP="000064CB">
      <w:pPr>
        <w:pStyle w:val="NoSpacing"/>
      </w:pPr>
      <w:r w:rsidRPr="000064CB">
        <w:t>Springfield, IL Lutheran</w:t>
      </w:r>
    </w:p>
    <w:p w14:paraId="0FE87CC0" w14:textId="77777777" w:rsidR="008E0749" w:rsidRPr="000064CB" w:rsidRDefault="008E0749" w:rsidP="000064CB">
      <w:pPr>
        <w:pStyle w:val="NoSpacing"/>
      </w:pPr>
      <w:r w:rsidRPr="000064CB">
        <w:t>St Paul Lutheran, MO</w:t>
      </w:r>
    </w:p>
    <w:p w14:paraId="65068260" w14:textId="77777777" w:rsidR="008E0749" w:rsidRPr="000064CB" w:rsidRDefault="008E0749" w:rsidP="000064CB">
      <w:pPr>
        <w:pStyle w:val="NoSpacing"/>
      </w:pPr>
      <w:r w:rsidRPr="000064CB">
        <w:t>St.  Louis Christian</w:t>
      </w:r>
      <w:r>
        <w:t>, MO</w:t>
      </w:r>
    </w:p>
    <w:p w14:paraId="45C498A8" w14:textId="77777777" w:rsidR="008E0749" w:rsidRPr="000064CB" w:rsidRDefault="008E0749" w:rsidP="000064CB">
      <w:pPr>
        <w:pStyle w:val="NoSpacing"/>
      </w:pPr>
      <w:r w:rsidRPr="000064CB">
        <w:t xml:space="preserve">St. Charles Christian, MO </w:t>
      </w:r>
    </w:p>
    <w:p w14:paraId="22214192" w14:textId="77777777" w:rsidR="008E0749" w:rsidRPr="000064CB" w:rsidRDefault="008E0749" w:rsidP="000064CB">
      <w:pPr>
        <w:pStyle w:val="NoSpacing"/>
      </w:pPr>
      <w:r w:rsidRPr="000064CB">
        <w:t>St. Charles, MO</w:t>
      </w:r>
    </w:p>
    <w:p w14:paraId="70DD3E06" w14:textId="77777777" w:rsidR="008E0749" w:rsidRPr="000064CB" w:rsidRDefault="008E0749" w:rsidP="000064CB">
      <w:pPr>
        <w:pStyle w:val="NoSpacing"/>
      </w:pPr>
      <w:r w:rsidRPr="000064CB">
        <w:t>St. Clair, MO</w:t>
      </w:r>
    </w:p>
    <w:p w14:paraId="72A17106" w14:textId="77777777" w:rsidR="008E0749" w:rsidRPr="000064CB" w:rsidRDefault="008E0749" w:rsidP="000064CB">
      <w:pPr>
        <w:pStyle w:val="NoSpacing"/>
      </w:pPr>
      <w:r w:rsidRPr="000064CB">
        <w:t xml:space="preserve">St. Dominic </w:t>
      </w:r>
      <w:r w:rsidRPr="000064CB">
        <w:tab/>
        <w:t>MO</w:t>
      </w:r>
    </w:p>
    <w:p w14:paraId="3679F555" w14:textId="77777777" w:rsidR="008E0749" w:rsidRPr="000064CB" w:rsidRDefault="008E0749" w:rsidP="000064CB">
      <w:pPr>
        <w:pStyle w:val="NoSpacing"/>
      </w:pPr>
      <w:r w:rsidRPr="000064CB">
        <w:t>St. Elizabeth Academy, MO</w:t>
      </w:r>
    </w:p>
    <w:p w14:paraId="7FC584FB" w14:textId="77777777" w:rsidR="008E0749" w:rsidRPr="000064CB" w:rsidRDefault="008E0749" w:rsidP="000064CB">
      <w:pPr>
        <w:pStyle w:val="NoSpacing"/>
      </w:pPr>
      <w:r w:rsidRPr="000064CB">
        <w:t>St. Elizabeth, MO</w:t>
      </w:r>
    </w:p>
    <w:p w14:paraId="578B9FD9" w14:textId="77777777" w:rsidR="008E0749" w:rsidRPr="000064CB" w:rsidRDefault="008E0749" w:rsidP="000064CB">
      <w:pPr>
        <w:pStyle w:val="NoSpacing"/>
      </w:pPr>
      <w:r w:rsidRPr="000064CB">
        <w:t xml:space="preserve">St. Elmo, IL                           </w:t>
      </w:r>
    </w:p>
    <w:p w14:paraId="22801BAE" w14:textId="77777777" w:rsidR="008E0749" w:rsidRPr="000064CB" w:rsidRDefault="008E0749" w:rsidP="000064CB">
      <w:pPr>
        <w:pStyle w:val="NoSpacing"/>
      </w:pPr>
      <w:r w:rsidRPr="000064CB">
        <w:t>St. Francis Borgia,</w:t>
      </w:r>
      <w:r>
        <w:t xml:space="preserve"> </w:t>
      </w:r>
      <w:r w:rsidRPr="000064CB">
        <w:t>MO</w:t>
      </w:r>
    </w:p>
    <w:p w14:paraId="27B29F81" w14:textId="77777777" w:rsidR="008E0749" w:rsidRPr="000064CB" w:rsidRDefault="008E0749" w:rsidP="000064CB">
      <w:pPr>
        <w:pStyle w:val="NoSpacing"/>
      </w:pPr>
      <w:r w:rsidRPr="000064CB">
        <w:t>St. James, MO</w:t>
      </w:r>
    </w:p>
    <w:p w14:paraId="0A9DE1AC" w14:textId="77777777" w:rsidR="008E0749" w:rsidRPr="000064CB" w:rsidRDefault="008E0749" w:rsidP="000064CB">
      <w:pPr>
        <w:pStyle w:val="NoSpacing"/>
      </w:pPr>
      <w:r w:rsidRPr="000064CB">
        <w:t>St. Joe, AR</w:t>
      </w:r>
    </w:p>
    <w:p w14:paraId="65E733BC" w14:textId="77777777" w:rsidR="008E0749" w:rsidRPr="000064CB" w:rsidRDefault="008E0749" w:rsidP="000064CB">
      <w:pPr>
        <w:pStyle w:val="NoSpacing"/>
      </w:pPr>
      <w:r w:rsidRPr="000064CB">
        <w:t>St. Joseph Central, MO</w:t>
      </w:r>
    </w:p>
    <w:p w14:paraId="71B8B299" w14:textId="77777777" w:rsidR="008E0749" w:rsidRPr="000064CB" w:rsidRDefault="008E0749" w:rsidP="000064CB">
      <w:pPr>
        <w:pStyle w:val="NoSpacing"/>
      </w:pPr>
      <w:r w:rsidRPr="000064CB">
        <w:t>St. Joseph Christian, MO</w:t>
      </w:r>
    </w:p>
    <w:p w14:paraId="55A888B9" w14:textId="77777777" w:rsidR="008E0749" w:rsidRPr="000064CB" w:rsidRDefault="008E0749" w:rsidP="000064CB">
      <w:pPr>
        <w:pStyle w:val="NoSpacing"/>
      </w:pPr>
      <w:r w:rsidRPr="000064CB">
        <w:t>St. Joseph-LeBlond, MO</w:t>
      </w:r>
    </w:p>
    <w:p w14:paraId="3D9205D6" w14:textId="77777777" w:rsidR="008E0749" w:rsidRPr="000064CB" w:rsidRDefault="008E0749" w:rsidP="000064CB">
      <w:pPr>
        <w:pStyle w:val="NoSpacing"/>
      </w:pPr>
      <w:r w:rsidRPr="000064CB">
        <w:t>St. L Career Academy, MO</w:t>
      </w:r>
    </w:p>
    <w:p w14:paraId="25F6BA69" w14:textId="77777777" w:rsidR="008E0749" w:rsidRPr="000064CB" w:rsidRDefault="008E0749" w:rsidP="000064CB">
      <w:pPr>
        <w:pStyle w:val="NoSpacing"/>
      </w:pPr>
      <w:r w:rsidRPr="000064CB">
        <w:t>St. Louis Crossroads, MO</w:t>
      </w:r>
    </w:p>
    <w:p w14:paraId="055A158E" w14:textId="77777777" w:rsidR="008E0749" w:rsidRPr="000064CB" w:rsidRDefault="008E0749" w:rsidP="000064CB">
      <w:pPr>
        <w:pStyle w:val="NoSpacing"/>
      </w:pPr>
      <w:r w:rsidRPr="000064CB">
        <w:t>St. Louis Metro, MO</w:t>
      </w:r>
    </w:p>
    <w:p w14:paraId="6BF9A008" w14:textId="77777777" w:rsidR="008E0749" w:rsidRPr="000064CB" w:rsidRDefault="008E0749" w:rsidP="000064CB">
      <w:pPr>
        <w:pStyle w:val="NoSpacing"/>
      </w:pPr>
      <w:r w:rsidRPr="000064CB">
        <w:t>St. Louis Notre Dame, MO</w:t>
      </w:r>
    </w:p>
    <w:p w14:paraId="627D3CA1" w14:textId="77777777" w:rsidR="008E0749" w:rsidRPr="000064CB" w:rsidRDefault="008E0749" w:rsidP="000064CB">
      <w:pPr>
        <w:pStyle w:val="NoSpacing"/>
      </w:pPr>
      <w:r w:rsidRPr="000064CB">
        <w:t>St. Mary’s (KC), MO</w:t>
      </w:r>
    </w:p>
    <w:p w14:paraId="798BD1B7" w14:textId="77777777" w:rsidR="008E0749" w:rsidRPr="000064CB" w:rsidRDefault="008E0749" w:rsidP="000064CB">
      <w:pPr>
        <w:pStyle w:val="NoSpacing"/>
      </w:pPr>
      <w:r w:rsidRPr="000064CB">
        <w:t xml:space="preserve">St. Mary’s </w:t>
      </w:r>
      <w:proofErr w:type="spellStart"/>
      <w:r w:rsidRPr="000064CB">
        <w:t>Coglan</w:t>
      </w:r>
      <w:proofErr w:type="spellEnd"/>
      <w:r w:rsidRPr="000064CB">
        <w:t>, KS</w:t>
      </w:r>
    </w:p>
    <w:p w14:paraId="03F94289" w14:textId="77777777" w:rsidR="008E0749" w:rsidRPr="000064CB" w:rsidRDefault="008E0749" w:rsidP="000064CB">
      <w:pPr>
        <w:pStyle w:val="NoSpacing"/>
      </w:pPr>
      <w:r w:rsidRPr="000064CB">
        <w:t>St. Pau Lutheran, MO</w:t>
      </w:r>
    </w:p>
    <w:p w14:paraId="0C7A285C" w14:textId="77777777" w:rsidR="008E0749" w:rsidRPr="000064CB" w:rsidRDefault="008E0749" w:rsidP="000064CB">
      <w:pPr>
        <w:pStyle w:val="NoSpacing"/>
      </w:pPr>
      <w:r w:rsidRPr="000064CB">
        <w:t>St. Paul Lutheran</w:t>
      </w:r>
      <w:r>
        <w:t xml:space="preserve">, </w:t>
      </w:r>
      <w:r w:rsidRPr="000064CB">
        <w:t>MO</w:t>
      </w:r>
    </w:p>
    <w:p w14:paraId="456B19CD" w14:textId="77777777" w:rsidR="008E0749" w:rsidRPr="000064CB" w:rsidRDefault="008E0749" w:rsidP="000064CB">
      <w:pPr>
        <w:pStyle w:val="NoSpacing"/>
      </w:pPr>
      <w:r w:rsidRPr="000064CB">
        <w:t>St. Pius (Festus), MO</w:t>
      </w:r>
    </w:p>
    <w:p w14:paraId="38C9B925" w14:textId="77777777" w:rsidR="008E0749" w:rsidRPr="000064CB" w:rsidRDefault="008E0749" w:rsidP="000064CB">
      <w:pPr>
        <w:pStyle w:val="NoSpacing"/>
      </w:pPr>
      <w:r w:rsidRPr="000064CB">
        <w:t>St. Plus (KC), MO</w:t>
      </w:r>
    </w:p>
    <w:p w14:paraId="2DD09AF5" w14:textId="77777777" w:rsidR="008E0749" w:rsidRPr="000064CB" w:rsidRDefault="008E0749" w:rsidP="000064CB">
      <w:pPr>
        <w:pStyle w:val="NoSpacing"/>
      </w:pPr>
      <w:r w:rsidRPr="000064CB">
        <w:t>St. Vincent, MO</w:t>
      </w:r>
    </w:p>
    <w:p w14:paraId="36D56CAA" w14:textId="77777777" w:rsidR="008E0749" w:rsidRPr="000064CB" w:rsidRDefault="008E0749" w:rsidP="000064CB">
      <w:pPr>
        <w:pStyle w:val="NoSpacing"/>
      </w:pPr>
      <w:proofErr w:type="spellStart"/>
      <w:proofErr w:type="gramStart"/>
      <w:r w:rsidRPr="000064CB">
        <w:t>St.Mary's</w:t>
      </w:r>
      <w:proofErr w:type="spellEnd"/>
      <w:proofErr w:type="gramEnd"/>
      <w:r w:rsidRPr="000064CB">
        <w:t>-Colgan</w:t>
      </w:r>
      <w:r w:rsidRPr="000064CB">
        <w:tab/>
        <w:t>KS</w:t>
      </w:r>
    </w:p>
    <w:p w14:paraId="34B6906C" w14:textId="77777777" w:rsidR="008E0749" w:rsidRPr="000064CB" w:rsidRDefault="008E0749" w:rsidP="000064CB">
      <w:pPr>
        <w:pStyle w:val="NoSpacing"/>
      </w:pPr>
      <w:r w:rsidRPr="000064CB">
        <w:t>Staunton, IL</w:t>
      </w:r>
    </w:p>
    <w:p w14:paraId="5ACF50D4" w14:textId="77777777" w:rsidR="008E0749" w:rsidRPr="000064CB" w:rsidRDefault="008E0749" w:rsidP="000064CB">
      <w:pPr>
        <w:pStyle w:val="NoSpacing"/>
      </w:pPr>
      <w:r w:rsidRPr="000064CB">
        <w:t>Ste. Genevieve, MO</w:t>
      </w:r>
    </w:p>
    <w:p w14:paraId="5E5CCDCC" w14:textId="77777777" w:rsidR="008E0749" w:rsidRPr="000064CB" w:rsidRDefault="008E0749" w:rsidP="000064CB">
      <w:pPr>
        <w:pStyle w:val="NoSpacing"/>
      </w:pPr>
      <w:r w:rsidRPr="000064CB">
        <w:t>Steelville, IL</w:t>
      </w:r>
    </w:p>
    <w:p w14:paraId="295003D2" w14:textId="77777777" w:rsidR="008E0749" w:rsidRPr="000064CB" w:rsidRDefault="008E0749" w:rsidP="000064CB">
      <w:pPr>
        <w:pStyle w:val="NoSpacing"/>
      </w:pPr>
      <w:r w:rsidRPr="000064CB">
        <w:t>Steelville</w:t>
      </w:r>
      <w:r>
        <w:t xml:space="preserve">, </w:t>
      </w:r>
      <w:r w:rsidRPr="000064CB">
        <w:t>MO</w:t>
      </w:r>
    </w:p>
    <w:p w14:paraId="7DAF5AAA" w14:textId="77777777" w:rsidR="008E0749" w:rsidRPr="000064CB" w:rsidRDefault="008E0749" w:rsidP="000064CB">
      <w:pPr>
        <w:pStyle w:val="NoSpacing"/>
      </w:pPr>
      <w:r w:rsidRPr="000064CB">
        <w:t xml:space="preserve">Steelville, MO </w:t>
      </w:r>
    </w:p>
    <w:p w14:paraId="4B36219F" w14:textId="77777777" w:rsidR="008E0749" w:rsidRPr="000064CB" w:rsidRDefault="008E0749" w:rsidP="000064CB">
      <w:pPr>
        <w:pStyle w:val="NoSpacing"/>
      </w:pPr>
      <w:r w:rsidRPr="000064CB">
        <w:t>Stet, MO</w:t>
      </w:r>
    </w:p>
    <w:p w14:paraId="76B49FF5" w14:textId="77777777" w:rsidR="008E0749" w:rsidRPr="000064CB" w:rsidRDefault="008E0749" w:rsidP="000064CB">
      <w:pPr>
        <w:pStyle w:val="NoSpacing"/>
      </w:pPr>
      <w:r w:rsidRPr="000064CB">
        <w:t>Stewart CO, TN</w:t>
      </w:r>
    </w:p>
    <w:p w14:paraId="0A6979FC" w14:textId="77777777" w:rsidR="008E0749" w:rsidRPr="000064CB" w:rsidRDefault="008E0749" w:rsidP="000064CB">
      <w:pPr>
        <w:pStyle w:val="NoSpacing"/>
      </w:pPr>
      <w:r w:rsidRPr="000064CB">
        <w:t>Stilwell, OK</w:t>
      </w:r>
    </w:p>
    <w:p w14:paraId="0B797551" w14:textId="77777777" w:rsidR="008E0749" w:rsidRPr="000064CB" w:rsidRDefault="008E0749" w:rsidP="000064CB">
      <w:pPr>
        <w:pStyle w:val="NoSpacing"/>
      </w:pPr>
      <w:r w:rsidRPr="000064CB">
        <w:t xml:space="preserve">Stockton, MO                                    </w:t>
      </w:r>
    </w:p>
    <w:p w14:paraId="4D9663D1" w14:textId="77777777" w:rsidR="008E0749" w:rsidRPr="000064CB" w:rsidRDefault="008E0749" w:rsidP="000064CB">
      <w:pPr>
        <w:pStyle w:val="NoSpacing"/>
      </w:pPr>
      <w:r w:rsidRPr="000064CB">
        <w:t>Stoutland, MO</w:t>
      </w:r>
    </w:p>
    <w:p w14:paraId="1D801608" w14:textId="77777777" w:rsidR="008E0749" w:rsidRPr="000064CB" w:rsidRDefault="008E0749" w:rsidP="000064CB">
      <w:pPr>
        <w:pStyle w:val="NoSpacing"/>
      </w:pPr>
      <w:r w:rsidRPr="000064CB">
        <w:t>Stover, MO</w:t>
      </w:r>
      <w:r w:rsidRPr="000064CB">
        <w:tab/>
      </w:r>
    </w:p>
    <w:p w14:paraId="55D9E0DC" w14:textId="77777777" w:rsidR="008E0749" w:rsidRPr="000064CB" w:rsidRDefault="008E0749" w:rsidP="000064CB">
      <w:pPr>
        <w:pStyle w:val="NoSpacing"/>
      </w:pPr>
      <w:r w:rsidRPr="000064CB">
        <w:t xml:space="preserve">Strafford, OK </w:t>
      </w:r>
    </w:p>
    <w:p w14:paraId="22943B5B" w14:textId="77777777" w:rsidR="008E0749" w:rsidRPr="000064CB" w:rsidRDefault="008E0749" w:rsidP="000064CB">
      <w:pPr>
        <w:pStyle w:val="NoSpacing"/>
      </w:pPr>
      <w:proofErr w:type="gramStart"/>
      <w:r w:rsidRPr="000064CB">
        <w:t>Stratford ,</w:t>
      </w:r>
      <w:proofErr w:type="gramEnd"/>
      <w:r w:rsidRPr="000064CB">
        <w:t xml:space="preserve"> MO                                   </w:t>
      </w:r>
    </w:p>
    <w:p w14:paraId="2BB5C6F6" w14:textId="77777777" w:rsidR="008E0749" w:rsidRPr="000064CB" w:rsidRDefault="008E0749" w:rsidP="000064CB">
      <w:pPr>
        <w:pStyle w:val="NoSpacing"/>
      </w:pPr>
      <w:r w:rsidRPr="000064CB">
        <w:t>Sullivan, IL</w:t>
      </w:r>
      <w:r w:rsidRPr="000064CB">
        <w:tab/>
      </w:r>
    </w:p>
    <w:p w14:paraId="779E87FB" w14:textId="77777777" w:rsidR="008E0749" w:rsidRPr="000064CB" w:rsidRDefault="008E0749" w:rsidP="000064CB">
      <w:pPr>
        <w:pStyle w:val="NoSpacing"/>
      </w:pPr>
      <w:r w:rsidRPr="000064CB">
        <w:t xml:space="preserve">Sullivan, MO </w:t>
      </w:r>
    </w:p>
    <w:p w14:paraId="17D3A65E" w14:textId="77777777" w:rsidR="008E0749" w:rsidRPr="000064CB" w:rsidRDefault="008E0749" w:rsidP="000064CB">
      <w:pPr>
        <w:pStyle w:val="NoSpacing"/>
      </w:pPr>
      <w:r w:rsidRPr="000064CB">
        <w:t xml:space="preserve">Summersville, MO </w:t>
      </w:r>
    </w:p>
    <w:p w14:paraId="2DA21321" w14:textId="77777777" w:rsidR="008E0749" w:rsidRPr="000064CB" w:rsidRDefault="008E0749" w:rsidP="000064CB">
      <w:pPr>
        <w:pStyle w:val="NoSpacing"/>
      </w:pPr>
      <w:r w:rsidRPr="000064CB">
        <w:t>Summit Christian, MO</w:t>
      </w:r>
    </w:p>
    <w:p w14:paraId="3DC4AE8F" w14:textId="77777777" w:rsidR="008E0749" w:rsidRPr="000064CB" w:rsidRDefault="008E0749" w:rsidP="000064CB">
      <w:pPr>
        <w:pStyle w:val="NoSpacing"/>
      </w:pPr>
      <w:r w:rsidRPr="000064CB">
        <w:t>Summit, MO</w:t>
      </w:r>
    </w:p>
    <w:p w14:paraId="3D69680F" w14:textId="77777777" w:rsidR="008E0749" w:rsidRPr="000064CB" w:rsidRDefault="008E0749" w:rsidP="000064CB">
      <w:pPr>
        <w:pStyle w:val="NoSpacing"/>
      </w:pPr>
      <w:r w:rsidRPr="000064CB">
        <w:t>SW Covenant, MO</w:t>
      </w:r>
    </w:p>
    <w:p w14:paraId="0FC9E590" w14:textId="77777777" w:rsidR="008E0749" w:rsidRPr="000064CB" w:rsidRDefault="008E0749" w:rsidP="000064CB">
      <w:pPr>
        <w:pStyle w:val="NoSpacing"/>
      </w:pPr>
      <w:r w:rsidRPr="000064CB">
        <w:t>SW Washburn, MO</w:t>
      </w:r>
    </w:p>
    <w:p w14:paraId="4F787E2F" w14:textId="77777777" w:rsidR="008E0749" w:rsidRPr="000064CB" w:rsidRDefault="008E0749" w:rsidP="000064CB">
      <w:pPr>
        <w:pStyle w:val="NoSpacing"/>
      </w:pPr>
      <w:r w:rsidRPr="000064CB">
        <w:t>Sweet Springs, MO</w:t>
      </w:r>
    </w:p>
    <w:p w14:paraId="5C8DA5BE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T</w:t>
      </w:r>
    </w:p>
    <w:p w14:paraId="411C4D9A" w14:textId="77777777" w:rsidR="008E0749" w:rsidRPr="000064CB" w:rsidRDefault="008E0749" w:rsidP="000064CB">
      <w:pPr>
        <w:pStyle w:val="NoSpacing"/>
      </w:pPr>
      <w:r w:rsidRPr="000064CB">
        <w:t xml:space="preserve">Taylorville, IL </w:t>
      </w:r>
    </w:p>
    <w:p w14:paraId="75D9F624" w14:textId="77777777" w:rsidR="008E0749" w:rsidRPr="000064CB" w:rsidRDefault="008E0749" w:rsidP="000064CB">
      <w:pPr>
        <w:pStyle w:val="NoSpacing"/>
      </w:pPr>
      <w:r w:rsidRPr="000064CB">
        <w:t>Teutopolis, IL</w:t>
      </w:r>
    </w:p>
    <w:p w14:paraId="45C4C42E" w14:textId="77777777" w:rsidR="008E0749" w:rsidRPr="000064CB" w:rsidRDefault="008E0749" w:rsidP="000064CB">
      <w:pPr>
        <w:pStyle w:val="NoSpacing"/>
      </w:pPr>
      <w:r w:rsidRPr="000064CB">
        <w:t>Thackerville, OK</w:t>
      </w:r>
    </w:p>
    <w:p w14:paraId="28A6F15A" w14:textId="77777777" w:rsidR="008E0749" w:rsidRPr="000064CB" w:rsidRDefault="008E0749" w:rsidP="000064CB">
      <w:pPr>
        <w:pStyle w:val="NoSpacing"/>
      </w:pPr>
      <w:r w:rsidRPr="000064CB">
        <w:t>Thaden</w:t>
      </w:r>
      <w:r>
        <w:t xml:space="preserve">, </w:t>
      </w:r>
      <w:r w:rsidRPr="000064CB">
        <w:t>AR</w:t>
      </w:r>
    </w:p>
    <w:p w14:paraId="2785DEF7" w14:textId="77777777" w:rsidR="008E0749" w:rsidRPr="000064CB" w:rsidRDefault="008E0749" w:rsidP="000064CB">
      <w:pPr>
        <w:pStyle w:val="NoSpacing"/>
      </w:pPr>
      <w:r w:rsidRPr="000064CB">
        <w:t>Thayer, KS</w:t>
      </w:r>
    </w:p>
    <w:p w14:paraId="55C77854" w14:textId="77777777" w:rsidR="008E0749" w:rsidRPr="000064CB" w:rsidRDefault="008E0749" w:rsidP="000064CB">
      <w:pPr>
        <w:pStyle w:val="NoSpacing"/>
      </w:pPr>
      <w:r w:rsidRPr="000064CB">
        <w:t>Thayer, MO</w:t>
      </w:r>
    </w:p>
    <w:p w14:paraId="60601D1C" w14:textId="77777777" w:rsidR="008E0749" w:rsidRPr="000064CB" w:rsidRDefault="008E0749" w:rsidP="000064CB">
      <w:pPr>
        <w:pStyle w:val="NoSpacing"/>
      </w:pPr>
      <w:r w:rsidRPr="000064CB">
        <w:t>Thomas Jefferson, MO</w:t>
      </w:r>
    </w:p>
    <w:p w14:paraId="624998E8" w14:textId="77777777" w:rsidR="008E0749" w:rsidRPr="000064CB" w:rsidRDefault="008E0749" w:rsidP="000064CB">
      <w:pPr>
        <w:pStyle w:val="NoSpacing"/>
      </w:pPr>
      <w:r w:rsidRPr="000064CB">
        <w:t>Thornton, IL</w:t>
      </w:r>
    </w:p>
    <w:p w14:paraId="3C7BDF0A" w14:textId="77777777" w:rsidR="008E0749" w:rsidRPr="000064CB" w:rsidRDefault="008E0749" w:rsidP="000064CB">
      <w:pPr>
        <w:pStyle w:val="NoSpacing"/>
      </w:pPr>
      <w:r w:rsidRPr="000064CB">
        <w:t xml:space="preserve">Timberlake, AR </w:t>
      </w:r>
    </w:p>
    <w:p w14:paraId="7728458A" w14:textId="77777777" w:rsidR="008E0749" w:rsidRPr="000064CB" w:rsidRDefault="008E0749" w:rsidP="000064CB">
      <w:pPr>
        <w:pStyle w:val="NoSpacing"/>
      </w:pPr>
      <w:r w:rsidRPr="000064CB">
        <w:t>Timberland, MO</w:t>
      </w:r>
    </w:p>
    <w:p w14:paraId="5F00C733" w14:textId="77777777" w:rsidR="008E0749" w:rsidRPr="000064CB" w:rsidRDefault="008E0749" w:rsidP="000064CB">
      <w:pPr>
        <w:pStyle w:val="NoSpacing"/>
      </w:pPr>
      <w:r w:rsidRPr="000064CB">
        <w:t>Tipton</w:t>
      </w:r>
      <w:r w:rsidRPr="000064CB">
        <w:tab/>
        <w:t>MO</w:t>
      </w:r>
    </w:p>
    <w:p w14:paraId="3BE6EA56" w14:textId="77777777" w:rsidR="008E0749" w:rsidRPr="000064CB" w:rsidRDefault="008E0749" w:rsidP="000064CB">
      <w:pPr>
        <w:pStyle w:val="NoSpacing"/>
      </w:pPr>
      <w:r w:rsidRPr="000064CB">
        <w:t xml:space="preserve">TN Northeast, TN </w:t>
      </w:r>
    </w:p>
    <w:p w14:paraId="24B8B3EB" w14:textId="77777777" w:rsidR="008E0749" w:rsidRPr="000064CB" w:rsidRDefault="008E0749" w:rsidP="000064CB">
      <w:pPr>
        <w:pStyle w:val="NoSpacing"/>
      </w:pPr>
      <w:r w:rsidRPr="000064CB">
        <w:t>Todd CO, KY</w:t>
      </w:r>
    </w:p>
    <w:p w14:paraId="5CDB0D92" w14:textId="77777777" w:rsidR="008E0749" w:rsidRPr="000064CB" w:rsidRDefault="008E0749" w:rsidP="000064CB">
      <w:pPr>
        <w:pStyle w:val="NoSpacing"/>
      </w:pPr>
      <w:r w:rsidRPr="000064CB">
        <w:t>Tonkawa, OK</w:t>
      </w:r>
    </w:p>
    <w:p w14:paraId="5AA473A7" w14:textId="77777777" w:rsidR="008E0749" w:rsidRPr="000064CB" w:rsidRDefault="008E0749" w:rsidP="000064CB">
      <w:pPr>
        <w:pStyle w:val="NoSpacing"/>
      </w:pPr>
      <w:r w:rsidRPr="000064CB">
        <w:t xml:space="preserve">Tower Grove, MO </w:t>
      </w:r>
    </w:p>
    <w:p w14:paraId="71F5B0CC" w14:textId="77777777" w:rsidR="008E0749" w:rsidRPr="000064CB" w:rsidRDefault="008E0749" w:rsidP="000064CB">
      <w:pPr>
        <w:pStyle w:val="NoSpacing"/>
      </w:pPr>
      <w:r w:rsidRPr="000064CB">
        <w:t>Trenton, IL</w:t>
      </w:r>
    </w:p>
    <w:p w14:paraId="798C67DC" w14:textId="77777777" w:rsidR="008E0749" w:rsidRPr="000064CB" w:rsidRDefault="008E0749" w:rsidP="000064CB">
      <w:pPr>
        <w:pStyle w:val="NoSpacing"/>
      </w:pPr>
      <w:r w:rsidRPr="000064CB">
        <w:t>Trenton</w:t>
      </w:r>
      <w:r>
        <w:t xml:space="preserve">, </w:t>
      </w:r>
      <w:r w:rsidRPr="000064CB">
        <w:t>MO</w:t>
      </w:r>
    </w:p>
    <w:p w14:paraId="1A79568A" w14:textId="77777777" w:rsidR="008E0749" w:rsidRPr="000064CB" w:rsidRDefault="008E0749" w:rsidP="000064CB">
      <w:pPr>
        <w:pStyle w:val="NoSpacing"/>
      </w:pPr>
      <w:r w:rsidRPr="000064CB">
        <w:t xml:space="preserve">Trenton, MO </w:t>
      </w:r>
    </w:p>
    <w:p w14:paraId="3BF9AA19" w14:textId="77777777" w:rsidR="008E0749" w:rsidRPr="000064CB" w:rsidRDefault="008E0749" w:rsidP="000064CB">
      <w:pPr>
        <w:pStyle w:val="NoSpacing"/>
      </w:pPr>
      <w:r w:rsidRPr="000064CB">
        <w:t>Tri County, OK</w:t>
      </w:r>
    </w:p>
    <w:p w14:paraId="73FF633C" w14:textId="77777777" w:rsidR="008E0749" w:rsidRPr="000064CB" w:rsidRDefault="008E0749" w:rsidP="000064CB">
      <w:pPr>
        <w:pStyle w:val="NoSpacing"/>
      </w:pPr>
      <w:r w:rsidRPr="000064CB">
        <w:t>Triad, IL</w:t>
      </w:r>
    </w:p>
    <w:p w14:paraId="278EF30E" w14:textId="77777777" w:rsidR="008E0749" w:rsidRPr="000064CB" w:rsidRDefault="008E0749" w:rsidP="000064CB">
      <w:pPr>
        <w:pStyle w:val="NoSpacing"/>
      </w:pPr>
      <w:r w:rsidRPr="000064CB">
        <w:t>Trinity Catholic</w:t>
      </w:r>
      <w:r>
        <w:t xml:space="preserve">, </w:t>
      </w:r>
      <w:r w:rsidRPr="000064CB">
        <w:t>KS</w:t>
      </w:r>
    </w:p>
    <w:p w14:paraId="320F161C" w14:textId="77777777" w:rsidR="008E0749" w:rsidRPr="000064CB" w:rsidRDefault="008E0749" w:rsidP="000064CB">
      <w:pPr>
        <w:pStyle w:val="NoSpacing"/>
      </w:pPr>
      <w:r w:rsidRPr="000064CB">
        <w:t>Troy, MO</w:t>
      </w:r>
    </w:p>
    <w:p w14:paraId="07D00897" w14:textId="77777777" w:rsidR="008E0749" w:rsidRPr="000064CB" w:rsidRDefault="008E0749" w:rsidP="000064CB">
      <w:pPr>
        <w:pStyle w:val="NoSpacing"/>
      </w:pPr>
      <w:r w:rsidRPr="000064CB">
        <w:t xml:space="preserve">Truman, MO </w:t>
      </w:r>
    </w:p>
    <w:p w14:paraId="52E64938" w14:textId="77777777" w:rsidR="008E0749" w:rsidRPr="000064CB" w:rsidRDefault="008E0749" w:rsidP="000064CB">
      <w:pPr>
        <w:pStyle w:val="NoSpacing"/>
      </w:pPr>
      <w:r w:rsidRPr="000064CB">
        <w:t>Trumann, AR</w:t>
      </w:r>
    </w:p>
    <w:p w14:paraId="6793C44E" w14:textId="77777777" w:rsidR="008E0749" w:rsidRPr="000064CB" w:rsidRDefault="008E0749" w:rsidP="000064CB">
      <w:pPr>
        <w:pStyle w:val="NoSpacing"/>
      </w:pPr>
      <w:r>
        <w:t>T</w:t>
      </w:r>
      <w:r w:rsidRPr="000064CB">
        <w:t>ucker</w:t>
      </w:r>
      <w:r>
        <w:t xml:space="preserve">, </w:t>
      </w:r>
      <w:r w:rsidRPr="000064CB">
        <w:t>IL</w:t>
      </w:r>
    </w:p>
    <w:p w14:paraId="2ADED1CF" w14:textId="77777777" w:rsidR="008E0749" w:rsidRPr="000064CB" w:rsidRDefault="008E0749" w:rsidP="000064CB">
      <w:pPr>
        <w:pStyle w:val="NoSpacing"/>
      </w:pPr>
      <w:r w:rsidRPr="000064CB">
        <w:t xml:space="preserve">Tuckerman, AR </w:t>
      </w:r>
    </w:p>
    <w:p w14:paraId="4123B423" w14:textId="77777777" w:rsidR="008E0749" w:rsidRPr="000064CB" w:rsidRDefault="008E0749" w:rsidP="000064CB">
      <w:pPr>
        <w:pStyle w:val="NoSpacing"/>
      </w:pPr>
      <w:r w:rsidRPr="000064CB">
        <w:t>Tulsa Central, OK</w:t>
      </w:r>
    </w:p>
    <w:p w14:paraId="11C27690" w14:textId="77777777" w:rsidR="008E0749" w:rsidRPr="000064CB" w:rsidRDefault="008E0749" w:rsidP="000064CB">
      <w:pPr>
        <w:pStyle w:val="NoSpacing"/>
      </w:pPr>
      <w:r w:rsidRPr="000064CB">
        <w:t>Tulsa McClain, OK</w:t>
      </w:r>
    </w:p>
    <w:p w14:paraId="6C4B2F9A" w14:textId="77777777" w:rsidR="008E0749" w:rsidRPr="000064CB" w:rsidRDefault="008E0749" w:rsidP="000064CB">
      <w:pPr>
        <w:pStyle w:val="NoSpacing"/>
      </w:pPr>
      <w:r w:rsidRPr="000064CB">
        <w:t>Tulsa Memorial, OK</w:t>
      </w:r>
    </w:p>
    <w:p w14:paraId="1B6E171E" w14:textId="77777777" w:rsidR="008E0749" w:rsidRPr="000064CB" w:rsidRDefault="008E0749" w:rsidP="000064CB">
      <w:pPr>
        <w:pStyle w:val="NoSpacing"/>
      </w:pPr>
      <w:r w:rsidRPr="000064CB">
        <w:t>Tulsa Union, OK</w:t>
      </w:r>
    </w:p>
    <w:p w14:paraId="69798A3A" w14:textId="77777777" w:rsidR="008E0749" w:rsidRPr="000064CB" w:rsidRDefault="008E0749" w:rsidP="000064CB">
      <w:pPr>
        <w:pStyle w:val="NoSpacing"/>
      </w:pPr>
      <w:r w:rsidRPr="000064CB">
        <w:t>Tuscumbia, MO</w:t>
      </w:r>
    </w:p>
    <w:p w14:paraId="76B8B2FA" w14:textId="77777777" w:rsidR="008E0749" w:rsidRPr="000064CB" w:rsidRDefault="008E0749" w:rsidP="000064CB">
      <w:pPr>
        <w:pStyle w:val="NoSpacing"/>
      </w:pPr>
      <w:r w:rsidRPr="000064CB">
        <w:t>Tuttle, OK</w:t>
      </w:r>
    </w:p>
    <w:p w14:paraId="26B70DD8" w14:textId="77777777" w:rsidR="008E0749" w:rsidRPr="000064CB" w:rsidRDefault="008E0749" w:rsidP="000064CB">
      <w:pPr>
        <w:pStyle w:val="NoSpacing"/>
      </w:pPr>
      <w:r w:rsidRPr="000064CB">
        <w:t>Twin Rivers, MO</w:t>
      </w:r>
    </w:p>
    <w:p w14:paraId="579AD608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U</w:t>
      </w:r>
    </w:p>
    <w:p w14:paraId="6A11E472" w14:textId="77777777" w:rsidR="008E0749" w:rsidRPr="000064CB" w:rsidRDefault="008E0749" w:rsidP="000064CB">
      <w:pPr>
        <w:pStyle w:val="NoSpacing"/>
      </w:pPr>
      <w:r w:rsidRPr="000064CB">
        <w:t>Union, MO</w:t>
      </w:r>
    </w:p>
    <w:p w14:paraId="4B75C6B3" w14:textId="77777777" w:rsidR="008E0749" w:rsidRPr="000064CB" w:rsidRDefault="008E0749" w:rsidP="000064CB">
      <w:pPr>
        <w:pStyle w:val="NoSpacing"/>
      </w:pPr>
      <w:r w:rsidRPr="000064CB">
        <w:t>Union, OK</w:t>
      </w:r>
    </w:p>
    <w:p w14:paraId="0054A057" w14:textId="77777777" w:rsidR="008E0749" w:rsidRPr="000064CB" w:rsidRDefault="008E0749" w:rsidP="000064CB">
      <w:pPr>
        <w:pStyle w:val="NoSpacing"/>
      </w:pPr>
      <w:r w:rsidRPr="000064CB">
        <w:t>Unionville. KS</w:t>
      </w:r>
    </w:p>
    <w:p w14:paraId="4997DEE1" w14:textId="77777777" w:rsidR="008E0749" w:rsidRPr="000064CB" w:rsidRDefault="008E0749" w:rsidP="000064CB">
      <w:pPr>
        <w:pStyle w:val="NoSpacing"/>
      </w:pPr>
      <w:r w:rsidRPr="000064CB">
        <w:t>United Monmouth, IL</w:t>
      </w:r>
    </w:p>
    <w:p w14:paraId="624E3D32" w14:textId="77777777" w:rsidR="008E0749" w:rsidRPr="000064CB" w:rsidRDefault="008E0749" w:rsidP="000064CB">
      <w:pPr>
        <w:pStyle w:val="NoSpacing"/>
      </w:pPr>
      <w:r w:rsidRPr="000064CB">
        <w:t>Unity Mendon, IL</w:t>
      </w:r>
    </w:p>
    <w:p w14:paraId="6E8E9F1F" w14:textId="77777777" w:rsidR="008E0749" w:rsidRPr="000064CB" w:rsidRDefault="008E0749" w:rsidP="000064CB">
      <w:pPr>
        <w:pStyle w:val="NoSpacing"/>
      </w:pPr>
      <w:r w:rsidRPr="000064CB">
        <w:t>Unity Tolono, IL</w:t>
      </w:r>
    </w:p>
    <w:p w14:paraId="707B610B" w14:textId="77777777" w:rsidR="008E0749" w:rsidRPr="000064CB" w:rsidRDefault="008E0749" w:rsidP="000064CB">
      <w:pPr>
        <w:pStyle w:val="NoSpacing"/>
      </w:pPr>
      <w:r w:rsidRPr="000064CB">
        <w:t>Ursuline Academy, MO</w:t>
      </w:r>
    </w:p>
    <w:p w14:paraId="4846DBB5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V</w:t>
      </w:r>
    </w:p>
    <w:p w14:paraId="61677A34" w14:textId="77777777" w:rsidR="008E0749" w:rsidRPr="000064CB" w:rsidRDefault="008E0749" w:rsidP="000064CB">
      <w:pPr>
        <w:pStyle w:val="NoSpacing"/>
      </w:pPr>
      <w:r w:rsidRPr="000064CB">
        <w:t>Valle Catholic, MO</w:t>
      </w:r>
    </w:p>
    <w:p w14:paraId="59C819B8" w14:textId="77777777" w:rsidR="008E0749" w:rsidRPr="000064CB" w:rsidRDefault="008E0749" w:rsidP="000064CB">
      <w:pPr>
        <w:pStyle w:val="NoSpacing"/>
      </w:pPr>
      <w:r w:rsidRPr="000064CB">
        <w:t>Valley Caledonia, MO</w:t>
      </w:r>
    </w:p>
    <w:p w14:paraId="6C8F9935" w14:textId="77777777" w:rsidR="008E0749" w:rsidRPr="000064CB" w:rsidRDefault="008E0749" w:rsidP="000064CB">
      <w:pPr>
        <w:pStyle w:val="NoSpacing"/>
      </w:pPr>
      <w:r w:rsidRPr="000064CB">
        <w:t>Valley Park, MO</w:t>
      </w:r>
    </w:p>
    <w:p w14:paraId="5BF57FA3" w14:textId="77777777" w:rsidR="008E0749" w:rsidRPr="000064CB" w:rsidRDefault="008E0749" w:rsidP="000064CB">
      <w:pPr>
        <w:pStyle w:val="NoSpacing"/>
      </w:pPr>
      <w:r w:rsidRPr="000064CB">
        <w:t xml:space="preserve">Valley R-6 </w:t>
      </w:r>
      <w:r w:rsidRPr="000064CB">
        <w:tab/>
        <w:t>MO</w:t>
      </w:r>
    </w:p>
    <w:p w14:paraId="742E73F1" w14:textId="77777777" w:rsidR="008E0749" w:rsidRPr="000064CB" w:rsidRDefault="008E0749" w:rsidP="000064CB">
      <w:pPr>
        <w:pStyle w:val="NoSpacing"/>
      </w:pPr>
      <w:r w:rsidRPr="000064CB">
        <w:t>Valley Springs, AR</w:t>
      </w:r>
    </w:p>
    <w:p w14:paraId="3522DBB0" w14:textId="77777777" w:rsidR="008E0749" w:rsidRPr="000064CB" w:rsidRDefault="008E0749" w:rsidP="000064CB">
      <w:pPr>
        <w:pStyle w:val="NoSpacing"/>
      </w:pPr>
      <w:r w:rsidRPr="000064CB">
        <w:t>Valley Springs, AR</w:t>
      </w:r>
    </w:p>
    <w:p w14:paraId="1552C196" w14:textId="77777777" w:rsidR="008E0749" w:rsidRPr="000064CB" w:rsidRDefault="008E0749" w:rsidP="000064CB">
      <w:pPr>
        <w:pStyle w:val="NoSpacing"/>
      </w:pPr>
      <w:r w:rsidRPr="000064CB">
        <w:t>Valley View, AR</w:t>
      </w:r>
    </w:p>
    <w:p w14:paraId="22D95862" w14:textId="77777777" w:rsidR="008E0749" w:rsidRPr="000064CB" w:rsidRDefault="008E0749" w:rsidP="000064CB">
      <w:pPr>
        <w:pStyle w:val="NoSpacing"/>
      </w:pPr>
      <w:r w:rsidRPr="000064CB">
        <w:t xml:space="preserve">Van Buren, AR </w:t>
      </w:r>
    </w:p>
    <w:p w14:paraId="0720669F" w14:textId="77777777" w:rsidR="008E0749" w:rsidRPr="000064CB" w:rsidRDefault="008E0749" w:rsidP="000064CB">
      <w:pPr>
        <w:pStyle w:val="NoSpacing"/>
      </w:pPr>
      <w:r w:rsidRPr="000064CB">
        <w:t>Van Buren, MO</w:t>
      </w:r>
    </w:p>
    <w:p w14:paraId="010D8C07" w14:textId="77777777" w:rsidR="008E0749" w:rsidRPr="000064CB" w:rsidRDefault="008E0749" w:rsidP="000064CB">
      <w:pPr>
        <w:pStyle w:val="NoSpacing"/>
      </w:pPr>
      <w:r w:rsidRPr="000064CB">
        <w:t xml:space="preserve">Van Cove, AR </w:t>
      </w:r>
    </w:p>
    <w:p w14:paraId="7FC186BC" w14:textId="77777777" w:rsidR="008E0749" w:rsidRPr="000064CB" w:rsidRDefault="008E0749" w:rsidP="000064CB">
      <w:pPr>
        <w:pStyle w:val="NoSpacing"/>
      </w:pPr>
      <w:r w:rsidRPr="000064CB">
        <w:t xml:space="preserve">Vandalia, IL </w:t>
      </w:r>
    </w:p>
    <w:p w14:paraId="3E5AE238" w14:textId="77777777" w:rsidR="008E0749" w:rsidRPr="000064CB" w:rsidRDefault="008E0749" w:rsidP="000064CB">
      <w:pPr>
        <w:pStyle w:val="NoSpacing"/>
      </w:pPr>
      <w:r w:rsidRPr="000064CB">
        <w:t>Veracity, OK</w:t>
      </w:r>
    </w:p>
    <w:p w14:paraId="3FA55064" w14:textId="77777777" w:rsidR="008E0749" w:rsidRPr="000064CB" w:rsidRDefault="008E0749" w:rsidP="000064CB">
      <w:pPr>
        <w:pStyle w:val="NoSpacing"/>
      </w:pPr>
      <w:r w:rsidRPr="000064CB">
        <w:t xml:space="preserve">Verdigris, OK </w:t>
      </w:r>
    </w:p>
    <w:p w14:paraId="4409E232" w14:textId="77777777" w:rsidR="008E0749" w:rsidRPr="000064CB" w:rsidRDefault="008E0749" w:rsidP="000064CB">
      <w:pPr>
        <w:pStyle w:val="NoSpacing"/>
      </w:pPr>
      <w:r w:rsidRPr="000064CB">
        <w:t>Verona</w:t>
      </w:r>
      <w:r>
        <w:t xml:space="preserve">, </w:t>
      </w:r>
      <w:r w:rsidRPr="000064CB">
        <w:t>AR</w:t>
      </w:r>
    </w:p>
    <w:p w14:paraId="4A377826" w14:textId="77777777" w:rsidR="008E0749" w:rsidRPr="000064CB" w:rsidRDefault="008E0749" w:rsidP="000064CB">
      <w:pPr>
        <w:pStyle w:val="NoSpacing"/>
      </w:pPr>
      <w:r w:rsidRPr="000064CB">
        <w:t>Verona</w:t>
      </w:r>
      <w:r>
        <w:t xml:space="preserve">, </w:t>
      </w:r>
      <w:r w:rsidRPr="000064CB">
        <w:t>MO</w:t>
      </w:r>
    </w:p>
    <w:p w14:paraId="4D09176E" w14:textId="77777777" w:rsidR="008E0749" w:rsidRPr="000064CB" w:rsidRDefault="008E0749" w:rsidP="000064CB">
      <w:pPr>
        <w:pStyle w:val="NoSpacing"/>
      </w:pPr>
      <w:r w:rsidRPr="000064CB">
        <w:lastRenderedPageBreak/>
        <w:t>Versailles, MO</w:t>
      </w:r>
    </w:p>
    <w:p w14:paraId="70D4B7B1" w14:textId="77777777" w:rsidR="008E0749" w:rsidRPr="000064CB" w:rsidRDefault="008E0749" w:rsidP="000064CB">
      <w:pPr>
        <w:pStyle w:val="NoSpacing"/>
      </w:pPr>
      <w:r w:rsidRPr="000064CB">
        <w:t xml:space="preserve">Viburnum, MO </w:t>
      </w:r>
    </w:p>
    <w:p w14:paraId="2B97EE40" w14:textId="77777777" w:rsidR="008E0749" w:rsidRPr="000064CB" w:rsidRDefault="008E0749" w:rsidP="000064CB">
      <w:pPr>
        <w:pStyle w:val="NoSpacing"/>
      </w:pPr>
      <w:r w:rsidRPr="000064CB">
        <w:t>Vienna, MO</w:t>
      </w:r>
    </w:p>
    <w:p w14:paraId="7E9BC4EB" w14:textId="77777777" w:rsidR="008E0749" w:rsidRPr="000064CB" w:rsidRDefault="008E0749" w:rsidP="000064CB">
      <w:pPr>
        <w:pStyle w:val="NoSpacing"/>
      </w:pPr>
      <w:r w:rsidRPr="000064CB">
        <w:t>Villa Duchesne, MO</w:t>
      </w:r>
    </w:p>
    <w:p w14:paraId="38DE6A00" w14:textId="77777777" w:rsidR="008E0749" w:rsidRPr="000064CB" w:rsidRDefault="008E0749" w:rsidP="000064CB">
      <w:pPr>
        <w:pStyle w:val="NoSpacing"/>
      </w:pPr>
      <w:r w:rsidRPr="000064CB">
        <w:t xml:space="preserve">Vilonia High School </w:t>
      </w:r>
      <w:r w:rsidRPr="000064CB">
        <w:tab/>
        <w:t>AR</w:t>
      </w:r>
    </w:p>
    <w:p w14:paraId="47955AF1" w14:textId="77777777" w:rsidR="008E0749" w:rsidRPr="000064CB" w:rsidRDefault="008E0749" w:rsidP="000064CB">
      <w:pPr>
        <w:pStyle w:val="NoSpacing"/>
      </w:pPr>
      <w:r w:rsidRPr="000064CB">
        <w:t xml:space="preserve">Vilonia, AR  </w:t>
      </w:r>
    </w:p>
    <w:p w14:paraId="47CE9A54" w14:textId="77777777" w:rsidR="008E0749" w:rsidRPr="000064CB" w:rsidRDefault="008E0749" w:rsidP="000064CB">
      <w:pPr>
        <w:pStyle w:val="NoSpacing"/>
      </w:pPr>
      <w:r w:rsidRPr="000064CB">
        <w:t>Vinita, OK</w:t>
      </w:r>
    </w:p>
    <w:p w14:paraId="5C036CFE" w14:textId="77777777" w:rsidR="008E0749" w:rsidRPr="000064CB" w:rsidRDefault="008E0749" w:rsidP="000064CB">
      <w:pPr>
        <w:pStyle w:val="NoSpacing"/>
      </w:pPr>
      <w:r w:rsidRPr="000064CB">
        <w:t>Viola, AR</w:t>
      </w:r>
    </w:p>
    <w:p w14:paraId="0A793C5F" w14:textId="77777777" w:rsidR="008E0749" w:rsidRPr="000064CB" w:rsidRDefault="008E0749" w:rsidP="000064CB">
      <w:pPr>
        <w:pStyle w:val="NoSpacing"/>
      </w:pPr>
      <w:r w:rsidRPr="000064CB">
        <w:t>Visitation Academy, MO</w:t>
      </w:r>
    </w:p>
    <w:p w14:paraId="680DB1CC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W</w:t>
      </w:r>
    </w:p>
    <w:p w14:paraId="706ABC2B" w14:textId="77777777" w:rsidR="008E0749" w:rsidRPr="000064CB" w:rsidRDefault="008E0749" w:rsidP="000064CB">
      <w:pPr>
        <w:pStyle w:val="NoSpacing"/>
      </w:pPr>
      <w:r w:rsidRPr="000064CB">
        <w:t>WACO, IA</w:t>
      </w:r>
    </w:p>
    <w:p w14:paraId="49C1AE63" w14:textId="77777777" w:rsidR="008E0749" w:rsidRPr="000064CB" w:rsidRDefault="008E0749" w:rsidP="000064CB">
      <w:pPr>
        <w:pStyle w:val="NoSpacing"/>
      </w:pPr>
      <w:r w:rsidRPr="000064CB">
        <w:t>Waldron, AR</w:t>
      </w:r>
    </w:p>
    <w:p w14:paraId="264BF40B" w14:textId="77777777" w:rsidR="008E0749" w:rsidRPr="000064CB" w:rsidRDefault="008E0749" w:rsidP="000064CB">
      <w:pPr>
        <w:pStyle w:val="NoSpacing"/>
      </w:pPr>
      <w:r w:rsidRPr="000064CB">
        <w:t>Walnut Grove</w:t>
      </w:r>
      <w:r w:rsidRPr="000064CB">
        <w:tab/>
        <w:t>MO</w:t>
      </w:r>
    </w:p>
    <w:p w14:paraId="4ADE08EF" w14:textId="77777777" w:rsidR="008E0749" w:rsidRPr="000064CB" w:rsidRDefault="008E0749" w:rsidP="000064CB">
      <w:pPr>
        <w:pStyle w:val="NoSpacing"/>
      </w:pPr>
      <w:r w:rsidRPr="000064CB">
        <w:t>Walnut Grove, MO</w:t>
      </w:r>
    </w:p>
    <w:p w14:paraId="4309A8D8" w14:textId="77777777" w:rsidR="008E0749" w:rsidRPr="000064CB" w:rsidRDefault="008E0749" w:rsidP="000064CB">
      <w:pPr>
        <w:pStyle w:val="NoSpacing"/>
      </w:pPr>
      <w:r w:rsidRPr="000064CB">
        <w:t xml:space="preserve">Walnut Ridge </w:t>
      </w:r>
      <w:r w:rsidRPr="000064CB">
        <w:tab/>
        <w:t>AR</w:t>
      </w:r>
    </w:p>
    <w:p w14:paraId="649F2F26" w14:textId="77777777" w:rsidR="008E0749" w:rsidRPr="000064CB" w:rsidRDefault="008E0749" w:rsidP="000064CB">
      <w:pPr>
        <w:pStyle w:val="NoSpacing"/>
      </w:pPr>
      <w:r w:rsidRPr="000064CB">
        <w:t>Walnut Ridge, AR</w:t>
      </w:r>
    </w:p>
    <w:p w14:paraId="49E0A5FD" w14:textId="77777777" w:rsidR="008E0749" w:rsidRPr="000064CB" w:rsidRDefault="008E0749" w:rsidP="000064CB">
      <w:pPr>
        <w:pStyle w:val="NoSpacing"/>
      </w:pPr>
      <w:r w:rsidRPr="000064CB">
        <w:t>Warner, OK</w:t>
      </w:r>
    </w:p>
    <w:p w14:paraId="4A4CA4F0" w14:textId="77777777" w:rsidR="008E0749" w:rsidRPr="000064CB" w:rsidRDefault="008E0749" w:rsidP="000064CB">
      <w:pPr>
        <w:pStyle w:val="NoSpacing"/>
      </w:pPr>
      <w:r w:rsidRPr="000064CB">
        <w:t xml:space="preserve">Warrenton, MO </w:t>
      </w:r>
    </w:p>
    <w:p w14:paraId="796076B5" w14:textId="77777777" w:rsidR="008E0749" w:rsidRPr="000064CB" w:rsidRDefault="008E0749" w:rsidP="000064CB">
      <w:pPr>
        <w:pStyle w:val="NoSpacing"/>
      </w:pPr>
      <w:r w:rsidRPr="000064CB">
        <w:t>Warsaw, MO</w:t>
      </w:r>
    </w:p>
    <w:p w14:paraId="04B6F0B3" w14:textId="77777777" w:rsidR="008E0749" w:rsidRPr="000064CB" w:rsidRDefault="008E0749" w:rsidP="000064CB">
      <w:pPr>
        <w:pStyle w:val="NoSpacing"/>
      </w:pPr>
      <w:r w:rsidRPr="000064CB">
        <w:t>Washington TN</w:t>
      </w:r>
    </w:p>
    <w:p w14:paraId="793CA8B7" w14:textId="77777777" w:rsidR="008E0749" w:rsidRPr="000064CB" w:rsidRDefault="008E0749" w:rsidP="000064CB">
      <w:pPr>
        <w:pStyle w:val="NoSpacing"/>
      </w:pPr>
      <w:r w:rsidRPr="000064CB">
        <w:t>Washington, IA</w:t>
      </w:r>
    </w:p>
    <w:p w14:paraId="27215C55" w14:textId="77777777" w:rsidR="008E0749" w:rsidRPr="000064CB" w:rsidRDefault="008E0749" w:rsidP="000064CB">
      <w:pPr>
        <w:pStyle w:val="NoSpacing"/>
      </w:pPr>
      <w:r w:rsidRPr="000064CB">
        <w:t>Washington</w:t>
      </w:r>
      <w:r>
        <w:t xml:space="preserve">, </w:t>
      </w:r>
      <w:r w:rsidRPr="000064CB">
        <w:t>KS</w:t>
      </w:r>
    </w:p>
    <w:p w14:paraId="45DFF96D" w14:textId="77777777" w:rsidR="008E0749" w:rsidRPr="000064CB" w:rsidRDefault="008E0749" w:rsidP="000064CB">
      <w:pPr>
        <w:pStyle w:val="NoSpacing"/>
      </w:pPr>
      <w:r w:rsidRPr="000064CB">
        <w:t xml:space="preserve">Washington, KS </w:t>
      </w:r>
    </w:p>
    <w:p w14:paraId="3C70AE8D" w14:textId="77777777" w:rsidR="008E0749" w:rsidRPr="000064CB" w:rsidRDefault="008E0749" w:rsidP="000064CB">
      <w:pPr>
        <w:pStyle w:val="NoSpacing"/>
      </w:pPr>
      <w:r w:rsidRPr="000064CB">
        <w:t>Washington, MO</w:t>
      </w:r>
    </w:p>
    <w:p w14:paraId="49E53CE6" w14:textId="77777777" w:rsidR="008E0749" w:rsidRPr="000064CB" w:rsidRDefault="008E0749" w:rsidP="000064CB">
      <w:pPr>
        <w:pStyle w:val="NoSpacing"/>
      </w:pPr>
      <w:r w:rsidRPr="000064CB">
        <w:t>Waterloo. IL</w:t>
      </w:r>
    </w:p>
    <w:p w14:paraId="7A5E300C" w14:textId="77777777" w:rsidR="008E0749" w:rsidRPr="000064CB" w:rsidRDefault="008E0749" w:rsidP="000064CB">
      <w:pPr>
        <w:pStyle w:val="NoSpacing"/>
      </w:pPr>
      <w:r w:rsidRPr="000064CB">
        <w:t>Watts, OK</w:t>
      </w:r>
    </w:p>
    <w:p w14:paraId="0A663D2A" w14:textId="77777777" w:rsidR="008E0749" w:rsidRPr="000064CB" w:rsidRDefault="008E0749" w:rsidP="000064CB">
      <w:pPr>
        <w:pStyle w:val="NoSpacing"/>
      </w:pPr>
      <w:r w:rsidRPr="000064CB">
        <w:t>Waukomis, OK</w:t>
      </w:r>
    </w:p>
    <w:p w14:paraId="0F453107" w14:textId="77777777" w:rsidR="008E0749" w:rsidRPr="000064CB" w:rsidRDefault="008E0749" w:rsidP="000064CB">
      <w:pPr>
        <w:pStyle w:val="NoSpacing"/>
      </w:pPr>
      <w:r w:rsidRPr="000064CB">
        <w:t>Waverly, IL</w:t>
      </w:r>
    </w:p>
    <w:p w14:paraId="6C7698EE" w14:textId="77777777" w:rsidR="008E0749" w:rsidRPr="000064CB" w:rsidRDefault="008E0749" w:rsidP="000064CB">
      <w:pPr>
        <w:pStyle w:val="NoSpacing"/>
      </w:pPr>
      <w:r w:rsidRPr="000064CB">
        <w:t xml:space="preserve">Wayne City, IL </w:t>
      </w:r>
    </w:p>
    <w:p w14:paraId="1CD5D5EE" w14:textId="77777777" w:rsidR="008E0749" w:rsidRPr="000064CB" w:rsidRDefault="008E0749" w:rsidP="000064CB">
      <w:pPr>
        <w:pStyle w:val="NoSpacing"/>
      </w:pPr>
      <w:r w:rsidRPr="000064CB">
        <w:t>Waynesville</w:t>
      </w:r>
      <w:r w:rsidRPr="000064CB">
        <w:tab/>
        <w:t>MO</w:t>
      </w:r>
    </w:p>
    <w:p w14:paraId="527CBB7D" w14:textId="77777777" w:rsidR="008E0749" w:rsidRPr="000064CB" w:rsidRDefault="008E0749" w:rsidP="000064CB">
      <w:pPr>
        <w:pStyle w:val="NoSpacing"/>
      </w:pPr>
      <w:proofErr w:type="spellStart"/>
      <w:r w:rsidRPr="000064CB">
        <w:t>Weaubleau</w:t>
      </w:r>
      <w:proofErr w:type="spellEnd"/>
      <w:r w:rsidRPr="000064CB">
        <w:t>, MO</w:t>
      </w:r>
    </w:p>
    <w:p w14:paraId="163194D0" w14:textId="77777777" w:rsidR="008E0749" w:rsidRPr="000064CB" w:rsidRDefault="008E0749" w:rsidP="000064CB">
      <w:pPr>
        <w:pStyle w:val="NoSpacing"/>
      </w:pPr>
      <w:r w:rsidRPr="000064CB">
        <w:t>Webb City, MO</w:t>
      </w:r>
    </w:p>
    <w:p w14:paraId="0726A058" w14:textId="77777777" w:rsidR="008E0749" w:rsidRPr="000064CB" w:rsidRDefault="008E0749" w:rsidP="000064CB">
      <w:pPr>
        <w:pStyle w:val="NoSpacing"/>
      </w:pPr>
      <w:r w:rsidRPr="000064CB">
        <w:t>Webbers Falls</w:t>
      </w:r>
      <w:r>
        <w:t xml:space="preserve">, </w:t>
      </w:r>
      <w:r w:rsidRPr="000064CB">
        <w:t>OK</w:t>
      </w:r>
    </w:p>
    <w:p w14:paraId="6FE20CF5" w14:textId="77777777" w:rsidR="008E0749" w:rsidRPr="000064CB" w:rsidRDefault="008E0749" w:rsidP="000064CB">
      <w:pPr>
        <w:pStyle w:val="NoSpacing"/>
      </w:pPr>
      <w:r w:rsidRPr="000064CB">
        <w:t>Webster Groves, MO</w:t>
      </w:r>
    </w:p>
    <w:p w14:paraId="4E180DA9" w14:textId="77777777" w:rsidR="008E0749" w:rsidRPr="000064CB" w:rsidRDefault="008E0749" w:rsidP="000064CB">
      <w:pPr>
        <w:pStyle w:val="NoSpacing"/>
      </w:pPr>
      <w:r w:rsidRPr="000064CB">
        <w:t>Webster, IA</w:t>
      </w:r>
    </w:p>
    <w:p w14:paraId="0BD0F393" w14:textId="77777777" w:rsidR="008E0749" w:rsidRPr="000064CB" w:rsidRDefault="008E0749" w:rsidP="000064CB">
      <w:pPr>
        <w:pStyle w:val="NoSpacing"/>
      </w:pPr>
      <w:r w:rsidRPr="000064CB">
        <w:t>Webster, OK</w:t>
      </w:r>
    </w:p>
    <w:p w14:paraId="6A1D0672" w14:textId="77777777" w:rsidR="008E0749" w:rsidRPr="000064CB" w:rsidRDefault="008E0749" w:rsidP="000064CB">
      <w:pPr>
        <w:pStyle w:val="NoSpacing"/>
      </w:pPr>
      <w:r w:rsidRPr="000064CB">
        <w:t>Welch, OK</w:t>
      </w:r>
    </w:p>
    <w:p w14:paraId="768D3E85" w14:textId="77777777" w:rsidR="008E0749" w:rsidRPr="000064CB" w:rsidRDefault="008E0749" w:rsidP="000064CB">
      <w:pPr>
        <w:pStyle w:val="NoSpacing"/>
      </w:pPr>
      <w:proofErr w:type="spellStart"/>
      <w:r w:rsidRPr="000064CB">
        <w:t>Weleetka</w:t>
      </w:r>
      <w:proofErr w:type="spellEnd"/>
      <w:r w:rsidRPr="000064CB">
        <w:t xml:space="preserve"> School</w:t>
      </w:r>
      <w:r w:rsidRPr="000064CB">
        <w:tab/>
        <w:t>OK</w:t>
      </w:r>
    </w:p>
    <w:p w14:paraId="23A45EDE" w14:textId="77777777" w:rsidR="008E0749" w:rsidRPr="000064CB" w:rsidRDefault="008E0749" w:rsidP="000064CB">
      <w:pPr>
        <w:pStyle w:val="NoSpacing"/>
      </w:pPr>
      <w:r w:rsidRPr="000064CB">
        <w:t xml:space="preserve">Wellington-Napoleon, MO           </w:t>
      </w:r>
    </w:p>
    <w:p w14:paraId="73D82983" w14:textId="77777777" w:rsidR="008E0749" w:rsidRPr="000064CB" w:rsidRDefault="008E0749" w:rsidP="000064CB">
      <w:pPr>
        <w:pStyle w:val="NoSpacing"/>
      </w:pPr>
      <w:r w:rsidRPr="000064CB">
        <w:t>Wellsville, MO</w:t>
      </w:r>
    </w:p>
    <w:p w14:paraId="46BD6FA4" w14:textId="77777777" w:rsidR="008E0749" w:rsidRPr="000064CB" w:rsidRDefault="008E0749" w:rsidP="000064CB">
      <w:pPr>
        <w:pStyle w:val="NoSpacing"/>
      </w:pPr>
      <w:r w:rsidRPr="000064CB">
        <w:t>Wentzville Holt, MO</w:t>
      </w:r>
    </w:p>
    <w:p w14:paraId="6C70B387" w14:textId="77777777" w:rsidR="008E0749" w:rsidRPr="000064CB" w:rsidRDefault="008E0749" w:rsidP="000064CB">
      <w:pPr>
        <w:pStyle w:val="NoSpacing"/>
      </w:pPr>
      <w:r w:rsidRPr="000064CB">
        <w:t>Wentzville-Liberty, MO</w:t>
      </w:r>
    </w:p>
    <w:p w14:paraId="3AA430CA" w14:textId="77777777" w:rsidR="008E0749" w:rsidRPr="000064CB" w:rsidRDefault="008E0749" w:rsidP="000064CB">
      <w:pPr>
        <w:pStyle w:val="NoSpacing"/>
      </w:pPr>
      <w:r w:rsidRPr="000064CB">
        <w:t>West Branch, IA</w:t>
      </w:r>
    </w:p>
    <w:p w14:paraId="47F07AD7" w14:textId="77777777" w:rsidR="008E0749" w:rsidRPr="000064CB" w:rsidRDefault="008E0749" w:rsidP="000064CB">
      <w:pPr>
        <w:pStyle w:val="NoSpacing"/>
      </w:pPr>
      <w:r w:rsidRPr="000064CB">
        <w:t>West Central</w:t>
      </w:r>
      <w:r w:rsidRPr="000064CB">
        <w:tab/>
        <w:t>IL</w:t>
      </w:r>
    </w:p>
    <w:p w14:paraId="6FA5728E" w14:textId="77777777" w:rsidR="008E0749" w:rsidRPr="000064CB" w:rsidRDefault="008E0749" w:rsidP="000064CB">
      <w:pPr>
        <w:pStyle w:val="NoSpacing"/>
      </w:pPr>
      <w:r w:rsidRPr="000064CB">
        <w:t xml:space="preserve">West County </w:t>
      </w:r>
      <w:r w:rsidRPr="000064CB">
        <w:tab/>
        <w:t>MO</w:t>
      </w:r>
    </w:p>
    <w:p w14:paraId="3928935E" w14:textId="77777777" w:rsidR="008E0749" w:rsidRPr="000064CB" w:rsidRDefault="008E0749" w:rsidP="000064CB">
      <w:pPr>
        <w:pStyle w:val="NoSpacing"/>
      </w:pPr>
      <w:r w:rsidRPr="000064CB">
        <w:t>West Frankfort, IL</w:t>
      </w:r>
    </w:p>
    <w:p w14:paraId="64AA58A2" w14:textId="77777777" w:rsidR="008E0749" w:rsidRPr="000064CB" w:rsidRDefault="008E0749" w:rsidP="000064CB">
      <w:pPr>
        <w:pStyle w:val="NoSpacing"/>
      </w:pPr>
      <w:r w:rsidRPr="000064CB">
        <w:t>West Hancock, IL</w:t>
      </w:r>
    </w:p>
    <w:p w14:paraId="761736BC" w14:textId="77777777" w:rsidR="008E0749" w:rsidRPr="000064CB" w:rsidRDefault="008E0749" w:rsidP="000064CB">
      <w:pPr>
        <w:pStyle w:val="NoSpacing"/>
      </w:pPr>
      <w:r w:rsidRPr="000064CB">
        <w:t>West Plains, MO</w:t>
      </w:r>
    </w:p>
    <w:p w14:paraId="739BBC1C" w14:textId="77777777" w:rsidR="008E0749" w:rsidRPr="000064CB" w:rsidRDefault="008E0749" w:rsidP="000064CB">
      <w:pPr>
        <w:pStyle w:val="NoSpacing"/>
      </w:pPr>
      <w:r w:rsidRPr="000064CB">
        <w:t>West Prairie, IL</w:t>
      </w:r>
    </w:p>
    <w:p w14:paraId="388C7B14" w14:textId="77777777" w:rsidR="008E0749" w:rsidRPr="000064CB" w:rsidRDefault="008E0749" w:rsidP="000064CB">
      <w:pPr>
        <w:pStyle w:val="NoSpacing"/>
      </w:pPr>
      <w:r w:rsidRPr="000064CB">
        <w:t>West Side, AR</w:t>
      </w:r>
    </w:p>
    <w:p w14:paraId="005A8051" w14:textId="77777777" w:rsidR="008E0749" w:rsidRPr="000064CB" w:rsidRDefault="008E0749" w:rsidP="000064CB">
      <w:pPr>
        <w:pStyle w:val="NoSpacing"/>
      </w:pPr>
      <w:proofErr w:type="spellStart"/>
      <w:r w:rsidRPr="000064CB">
        <w:t>Westmar</w:t>
      </w:r>
      <w:proofErr w:type="spellEnd"/>
      <w:r w:rsidRPr="000064CB">
        <w:t xml:space="preserve">, IL </w:t>
      </w:r>
    </w:p>
    <w:p w14:paraId="2AF952EF" w14:textId="77777777" w:rsidR="008E0749" w:rsidRPr="000064CB" w:rsidRDefault="008E0749" w:rsidP="000064CB">
      <w:pPr>
        <w:pStyle w:val="NoSpacing"/>
      </w:pPr>
      <w:r w:rsidRPr="000064CB">
        <w:t>Westminster, MO</w:t>
      </w:r>
    </w:p>
    <w:p w14:paraId="39EF5472" w14:textId="77777777" w:rsidR="008E0749" w:rsidRPr="000064CB" w:rsidRDefault="008E0749" w:rsidP="000064CB">
      <w:pPr>
        <w:pStyle w:val="NoSpacing"/>
      </w:pPr>
      <w:r w:rsidRPr="000064CB">
        <w:t xml:space="preserve">Westran, MO         </w:t>
      </w:r>
    </w:p>
    <w:p w14:paraId="2D87756D" w14:textId="77777777" w:rsidR="008E0749" w:rsidRPr="000064CB" w:rsidRDefault="008E0749" w:rsidP="000064CB">
      <w:pPr>
        <w:pStyle w:val="NoSpacing"/>
      </w:pPr>
      <w:r w:rsidRPr="000064CB">
        <w:t>Westside, AR</w:t>
      </w:r>
    </w:p>
    <w:p w14:paraId="40B0B289" w14:textId="77777777" w:rsidR="008E0749" w:rsidRPr="000064CB" w:rsidRDefault="008E0749" w:rsidP="000064CB">
      <w:pPr>
        <w:pStyle w:val="NoSpacing"/>
      </w:pPr>
      <w:r w:rsidRPr="000064CB">
        <w:t>Wethersfield</w:t>
      </w:r>
      <w:r w:rsidRPr="000064CB">
        <w:tab/>
        <w:t>IL</w:t>
      </w:r>
    </w:p>
    <w:p w14:paraId="55BE06BD" w14:textId="77777777" w:rsidR="008E0749" w:rsidRPr="000064CB" w:rsidRDefault="008E0749" w:rsidP="000064CB">
      <w:pPr>
        <w:pStyle w:val="NoSpacing"/>
      </w:pPr>
      <w:r w:rsidRPr="000064CB">
        <w:t xml:space="preserve">Wethersfield, OK </w:t>
      </w:r>
    </w:p>
    <w:p w14:paraId="761559BF" w14:textId="77777777" w:rsidR="008E0749" w:rsidRPr="000064CB" w:rsidRDefault="008E0749" w:rsidP="000064CB">
      <w:pPr>
        <w:pStyle w:val="NoSpacing"/>
      </w:pPr>
      <w:r w:rsidRPr="000064CB">
        <w:t>Wheatfield, MO</w:t>
      </w:r>
    </w:p>
    <w:p w14:paraId="2C20F377" w14:textId="77777777" w:rsidR="008E0749" w:rsidRPr="000064CB" w:rsidRDefault="008E0749" w:rsidP="000064CB">
      <w:pPr>
        <w:pStyle w:val="NoSpacing"/>
      </w:pPr>
      <w:r w:rsidRPr="000064CB">
        <w:t>Wichita North, KS</w:t>
      </w:r>
    </w:p>
    <w:p w14:paraId="0728F879" w14:textId="77777777" w:rsidR="008E0749" w:rsidRPr="000064CB" w:rsidRDefault="008E0749" w:rsidP="000064CB">
      <w:pPr>
        <w:pStyle w:val="NoSpacing"/>
      </w:pPr>
      <w:r w:rsidRPr="000064CB">
        <w:t>Wilburton, OK</w:t>
      </w:r>
    </w:p>
    <w:p w14:paraId="49D0DE12" w14:textId="77777777" w:rsidR="008E0749" w:rsidRPr="000064CB" w:rsidRDefault="008E0749" w:rsidP="000064CB">
      <w:pPr>
        <w:pStyle w:val="NoSpacing"/>
      </w:pPr>
      <w:r w:rsidRPr="000064CB">
        <w:t>Wilford. AR</w:t>
      </w:r>
    </w:p>
    <w:p w14:paraId="6CE44781" w14:textId="77777777" w:rsidR="008E0749" w:rsidRPr="000064CB" w:rsidRDefault="008E0749" w:rsidP="000064CB">
      <w:pPr>
        <w:pStyle w:val="NoSpacing"/>
      </w:pPr>
      <w:r w:rsidRPr="000064CB">
        <w:t>Willard, MO</w:t>
      </w:r>
    </w:p>
    <w:p w14:paraId="0C982072" w14:textId="77777777" w:rsidR="008E0749" w:rsidRPr="000064CB" w:rsidRDefault="008E0749" w:rsidP="000064CB">
      <w:pPr>
        <w:pStyle w:val="NoSpacing"/>
      </w:pPr>
      <w:r w:rsidRPr="000064CB">
        <w:t>William Chrisman, MO</w:t>
      </w:r>
    </w:p>
    <w:p w14:paraId="43215D33" w14:textId="77777777" w:rsidR="008E0749" w:rsidRPr="000064CB" w:rsidRDefault="008E0749" w:rsidP="000064CB">
      <w:pPr>
        <w:pStyle w:val="NoSpacing"/>
      </w:pPr>
      <w:r w:rsidRPr="000064CB">
        <w:t>Williamsville, IL</w:t>
      </w:r>
    </w:p>
    <w:p w14:paraId="720158AC" w14:textId="77777777" w:rsidR="008E0749" w:rsidRPr="000064CB" w:rsidRDefault="008E0749" w:rsidP="000064CB">
      <w:pPr>
        <w:pStyle w:val="NoSpacing"/>
      </w:pPr>
      <w:r w:rsidRPr="000064CB">
        <w:t xml:space="preserve">Willow Springs, MO  </w:t>
      </w:r>
    </w:p>
    <w:p w14:paraId="38B3B4F2" w14:textId="77777777" w:rsidR="008E0749" w:rsidRPr="000064CB" w:rsidRDefault="008E0749" w:rsidP="000064CB">
      <w:pPr>
        <w:pStyle w:val="NoSpacing"/>
      </w:pPr>
      <w:r w:rsidRPr="000064CB">
        <w:t xml:space="preserve">Winchester, IL </w:t>
      </w:r>
    </w:p>
    <w:p w14:paraId="6131887F" w14:textId="77777777" w:rsidR="008E0749" w:rsidRPr="000064CB" w:rsidRDefault="008E0749" w:rsidP="000064CB">
      <w:pPr>
        <w:pStyle w:val="NoSpacing"/>
      </w:pPr>
      <w:r w:rsidRPr="000064CB">
        <w:t>Windsor Henry CO, MO</w:t>
      </w:r>
    </w:p>
    <w:p w14:paraId="444E4F25" w14:textId="77777777" w:rsidR="008E0749" w:rsidRPr="000064CB" w:rsidRDefault="008E0749" w:rsidP="000064CB">
      <w:pPr>
        <w:pStyle w:val="NoSpacing"/>
      </w:pPr>
      <w:r w:rsidRPr="000064CB">
        <w:t>Windsor Imperial, MO</w:t>
      </w:r>
    </w:p>
    <w:p w14:paraId="0B3F2492" w14:textId="77777777" w:rsidR="008E0749" w:rsidRPr="000064CB" w:rsidRDefault="008E0749" w:rsidP="000064CB">
      <w:pPr>
        <w:pStyle w:val="NoSpacing"/>
      </w:pPr>
      <w:r w:rsidRPr="000064CB">
        <w:t>Winfield, MO</w:t>
      </w:r>
    </w:p>
    <w:p w14:paraId="106ABE9F" w14:textId="77777777" w:rsidR="008E0749" w:rsidRPr="000064CB" w:rsidRDefault="008E0749" w:rsidP="000064CB">
      <w:pPr>
        <w:pStyle w:val="NoSpacing"/>
      </w:pPr>
      <w:proofErr w:type="spellStart"/>
      <w:r w:rsidRPr="000064CB">
        <w:t>Winnetonka</w:t>
      </w:r>
      <w:proofErr w:type="spellEnd"/>
      <w:r w:rsidRPr="000064CB">
        <w:t>, MO</w:t>
      </w:r>
    </w:p>
    <w:p w14:paraId="6A1F9B79" w14:textId="77777777" w:rsidR="008E0749" w:rsidRPr="000064CB" w:rsidRDefault="008E0749" w:rsidP="000064CB">
      <w:pPr>
        <w:pStyle w:val="NoSpacing"/>
      </w:pPr>
      <w:r w:rsidRPr="000064CB">
        <w:t>Winona, MO</w:t>
      </w:r>
    </w:p>
    <w:p w14:paraId="599C5642" w14:textId="77777777" w:rsidR="008E0749" w:rsidRPr="000064CB" w:rsidRDefault="008E0749" w:rsidP="000064CB">
      <w:pPr>
        <w:pStyle w:val="NoSpacing"/>
      </w:pPr>
      <w:r w:rsidRPr="000064CB">
        <w:t>Woodland, MO</w:t>
      </w:r>
    </w:p>
    <w:p w14:paraId="5DA611FE" w14:textId="77777777" w:rsidR="008E0749" w:rsidRPr="000064CB" w:rsidRDefault="008E0749" w:rsidP="000064CB">
      <w:pPr>
        <w:pStyle w:val="NoSpacing"/>
      </w:pPr>
      <w:r w:rsidRPr="000064CB">
        <w:t>Woodlawn, AR</w:t>
      </w:r>
    </w:p>
    <w:p w14:paraId="470D2C51" w14:textId="77777777" w:rsidR="008E0749" w:rsidRPr="000064CB" w:rsidRDefault="008E0749" w:rsidP="000064CB">
      <w:pPr>
        <w:pStyle w:val="NoSpacing"/>
      </w:pPr>
      <w:r w:rsidRPr="000064CB">
        <w:t>Woodward, OK</w:t>
      </w:r>
    </w:p>
    <w:p w14:paraId="5F6A009B" w14:textId="77777777" w:rsidR="008E0749" w:rsidRPr="000064CB" w:rsidRDefault="008E0749" w:rsidP="000064CB">
      <w:pPr>
        <w:pStyle w:val="NoSpacing"/>
      </w:pPr>
      <w:r w:rsidRPr="000064CB">
        <w:t>Wright City, MO</w:t>
      </w:r>
    </w:p>
    <w:p w14:paraId="00A62AB5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Y</w:t>
      </w:r>
    </w:p>
    <w:p w14:paraId="01C1008E" w14:textId="77777777" w:rsidR="008E0749" w:rsidRPr="000064CB" w:rsidRDefault="008E0749" w:rsidP="000064CB">
      <w:pPr>
        <w:pStyle w:val="NoSpacing"/>
      </w:pPr>
      <w:r w:rsidRPr="000064CB">
        <w:t>Yates Center, KS</w:t>
      </w:r>
    </w:p>
    <w:p w14:paraId="643EEDCC" w14:textId="77777777" w:rsidR="008E0749" w:rsidRPr="000064CB" w:rsidRDefault="008E0749" w:rsidP="000064CB">
      <w:pPr>
        <w:pStyle w:val="NoSpacing"/>
      </w:pPr>
      <w:r w:rsidRPr="000064CB">
        <w:t>Yellville-Summit High School</w:t>
      </w:r>
      <w:r w:rsidRPr="000064CB">
        <w:tab/>
        <w:t>AR</w:t>
      </w:r>
    </w:p>
    <w:p w14:paraId="5D35A8DF" w14:textId="77777777" w:rsidR="008E0749" w:rsidRPr="000064CB" w:rsidRDefault="008E0749" w:rsidP="000064CB">
      <w:pPr>
        <w:pStyle w:val="NoSpacing"/>
      </w:pPr>
      <w:r w:rsidRPr="000064CB">
        <w:t>Yellville-Summit, AR</w:t>
      </w:r>
    </w:p>
    <w:p w14:paraId="6E9C6AF8" w14:textId="77777777" w:rsidR="008E0749" w:rsidRPr="000064CB" w:rsidRDefault="008E0749" w:rsidP="000064CB">
      <w:pPr>
        <w:pStyle w:val="NoSpacing"/>
        <w:rPr>
          <w:b/>
          <w:bCs/>
        </w:rPr>
      </w:pPr>
      <w:r w:rsidRPr="000064CB">
        <w:rPr>
          <w:b/>
          <w:bCs/>
        </w:rPr>
        <w:t>Z</w:t>
      </w:r>
    </w:p>
    <w:p w14:paraId="01C0A4E2" w14:textId="77777777" w:rsidR="008E0749" w:rsidRPr="000064CB" w:rsidRDefault="008E0749" w:rsidP="000064CB">
      <w:pPr>
        <w:pStyle w:val="NoSpacing"/>
      </w:pPr>
      <w:r w:rsidRPr="000064CB">
        <w:t>Zalma, MO</w:t>
      </w:r>
    </w:p>
    <w:sectPr w:rsidR="008E0749" w:rsidRPr="000064CB" w:rsidSect="008730B2"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3FD341FC"/>
    <w:multiLevelType w:val="hybridMultilevel"/>
    <w:tmpl w:val="277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84878">
    <w:abstractNumId w:val="0"/>
  </w:num>
  <w:num w:numId="2" w16cid:durableId="91173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CB"/>
    <w:rsid w:val="00002EF2"/>
    <w:rsid w:val="000064CB"/>
    <w:rsid w:val="00292DD4"/>
    <w:rsid w:val="00371D21"/>
    <w:rsid w:val="003E6375"/>
    <w:rsid w:val="00515025"/>
    <w:rsid w:val="00640CC5"/>
    <w:rsid w:val="008730B2"/>
    <w:rsid w:val="008E0749"/>
    <w:rsid w:val="00944B41"/>
    <w:rsid w:val="009B19B8"/>
    <w:rsid w:val="00E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1BBC"/>
  <w15:chartTrackingRefBased/>
  <w15:docId w15:val="{EA632EFA-728B-46F9-A1A8-E18F7ED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4C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64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64CB"/>
    <w:rPr>
      <w:color w:val="467886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064CB"/>
  </w:style>
  <w:style w:type="paragraph" w:styleId="Header">
    <w:name w:val="header"/>
    <w:basedOn w:val="Normal"/>
    <w:link w:val="HeaderChar"/>
    <w:uiPriority w:val="99"/>
    <w:unhideWhenUsed/>
    <w:rsid w:val="000064CB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64C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64CB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64CB"/>
    <w:rPr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C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CB"/>
    <w:rPr>
      <w:rFonts w:ascii="Tahoma" w:hAnsi="Tahoma" w:cs="Tahoma"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2024-10-03T02:36:00Z</dcterms:created>
  <dcterms:modified xsi:type="dcterms:W3CDTF">2025-01-02T22:34:00Z</dcterms:modified>
</cp:coreProperties>
</file>