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17235" w:rsidRDefault="00A07899" w:rsidP="009B2CB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F60385" wp14:editId="0DF1B20D">
                <wp:simplePos x="0" y="0"/>
                <wp:positionH relativeFrom="column">
                  <wp:posOffset>3985260</wp:posOffset>
                </wp:positionH>
                <wp:positionV relativeFrom="paragraph">
                  <wp:posOffset>3253105</wp:posOffset>
                </wp:positionV>
                <wp:extent cx="2622550" cy="454660"/>
                <wp:effectExtent l="38100" t="38100" r="44450" b="406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0" cy="4546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762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C62" w:rsidRPr="009C1C20" w:rsidRDefault="004F7CE1" w:rsidP="004F7CE1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2017 State Champions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8pt;margin-top:256.15pt;width:206.5pt;height:35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" fillcolor="black [3213]" strokecolor="black [3213]" strokeweight="6pt">
                <v:textbox>
                  <w:txbxContent>
                    <w:p w:rsidR="00415C62" w:rsidRPr="009C1C20" w:rsidRDefault="004F7CE1" w:rsidP="004F7CE1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2017 State Champions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1A7246" wp14:editId="399ECDEF">
                <wp:simplePos x="0" y="0"/>
                <wp:positionH relativeFrom="column">
                  <wp:posOffset>3983990</wp:posOffset>
                </wp:positionH>
                <wp:positionV relativeFrom="paragraph">
                  <wp:posOffset>3726180</wp:posOffset>
                </wp:positionV>
                <wp:extent cx="2622550" cy="661670"/>
                <wp:effectExtent l="38100" t="38100" r="44450" b="4318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0" cy="66167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762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4A5" w:rsidRPr="00A07899" w:rsidRDefault="004F7CE1" w:rsidP="00A07899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07899">
                              <w:rPr>
                                <w:b/>
                                <w:sz w:val="28"/>
                                <w:szCs w:val="28"/>
                              </w:rPr>
                              <w:t>Mercer, MO</w:t>
                            </w:r>
                          </w:p>
                          <w:p w:rsidR="004F7CE1" w:rsidRPr="00A07899" w:rsidRDefault="004F7CE1" w:rsidP="00A07899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07899">
                              <w:rPr>
                                <w:b/>
                                <w:sz w:val="28"/>
                                <w:szCs w:val="28"/>
                              </w:rPr>
                              <w:t>Incarnate Word Academy, MO</w:t>
                            </w:r>
                          </w:p>
                          <w:p w:rsidR="004F7CE1" w:rsidRDefault="004F7CE1" w:rsidP="00F92B55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204A5" w:rsidRPr="009C1C20" w:rsidRDefault="008204A5" w:rsidP="00F92B55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3.7pt;margin-top:293.4pt;width:206.5pt;height:52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" fillcolor="#c00000" strokecolor="black [3213]" strokeweight="6pt">
                <v:textbox>
                  <w:txbxContent>
                    <w:p w:rsidR="008204A5" w:rsidRPr="00A07899" w:rsidRDefault="004F7CE1" w:rsidP="00A07899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07899">
                        <w:rPr>
                          <w:b/>
                          <w:sz w:val="28"/>
                          <w:szCs w:val="28"/>
                        </w:rPr>
                        <w:t>Mercer, MO</w:t>
                      </w:r>
                    </w:p>
                    <w:p w:rsidR="004F7CE1" w:rsidRPr="00A07899" w:rsidRDefault="004F7CE1" w:rsidP="00A07899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07899">
                        <w:rPr>
                          <w:b/>
                          <w:sz w:val="28"/>
                          <w:szCs w:val="28"/>
                        </w:rPr>
                        <w:t>Incarnate Word Academy, MO</w:t>
                      </w:r>
                    </w:p>
                    <w:p w:rsidR="004F7CE1" w:rsidRDefault="004F7CE1" w:rsidP="00F92B55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</w:p>
                    <w:p w:rsidR="008204A5" w:rsidRPr="009C1C20" w:rsidRDefault="008204A5" w:rsidP="00F92B55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4F1B59" wp14:editId="21D8F0C9">
                <wp:simplePos x="0" y="0"/>
                <wp:positionH relativeFrom="column">
                  <wp:posOffset>4165600</wp:posOffset>
                </wp:positionH>
                <wp:positionV relativeFrom="paragraph">
                  <wp:posOffset>560705</wp:posOffset>
                </wp:positionV>
                <wp:extent cx="2374265" cy="289750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9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4A5" w:rsidRDefault="004F7CE1" w:rsidP="004D37E6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Mercer, MO</w:t>
                            </w:r>
                          </w:p>
                          <w:p w:rsidR="004F7CE1" w:rsidRDefault="004F7CE1" w:rsidP="004D37E6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Oran, MO</w:t>
                            </w:r>
                          </w:p>
                          <w:p w:rsidR="004F7CE1" w:rsidRDefault="004F7CE1" w:rsidP="004D37E6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Adrian, MO</w:t>
                            </w:r>
                          </w:p>
                          <w:p w:rsidR="004D37E6" w:rsidRDefault="004F7CE1" w:rsidP="004D37E6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Strafford, MO</w:t>
                            </w:r>
                          </w:p>
                          <w:p w:rsidR="004F7CE1" w:rsidRDefault="004F7CE1" w:rsidP="004D37E6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St. Pius</w:t>
                            </w:r>
                          </w:p>
                          <w:p w:rsidR="004F7CE1" w:rsidRDefault="004F7CE1" w:rsidP="004D37E6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Incarnate Word Academy, MO</w:t>
                            </w:r>
                          </w:p>
                          <w:p w:rsidR="004F7CE1" w:rsidRDefault="004F7CE1" w:rsidP="004D37E6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Dale, OK</w:t>
                            </w:r>
                          </w:p>
                          <w:p w:rsidR="004F7CE1" w:rsidRDefault="004F7CE1" w:rsidP="004D37E6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Pella, IA</w:t>
                            </w:r>
                          </w:p>
                          <w:p w:rsidR="004F7CE1" w:rsidRDefault="004F7CE1" w:rsidP="004D37E6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Iowa City, IA</w:t>
                            </w:r>
                          </w:p>
                          <w:p w:rsidR="004F7CE1" w:rsidRDefault="004F7CE1" w:rsidP="004D37E6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Mendon-Unity, IL</w:t>
                            </w:r>
                          </w:p>
                          <w:p w:rsidR="004F7CE1" w:rsidRDefault="004F7CE1" w:rsidP="004D37E6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Hardin-Calhoun, IL</w:t>
                            </w:r>
                          </w:p>
                          <w:p w:rsidR="004F7CE1" w:rsidRDefault="004F7CE1" w:rsidP="004D37E6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Camp Point Central, IL</w:t>
                            </w:r>
                          </w:p>
                          <w:p w:rsidR="004F7CE1" w:rsidRPr="004F7CE1" w:rsidRDefault="004F7CE1" w:rsidP="004D37E6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Edwardsville, 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28pt;margin-top:44.15pt;width:186.95pt;height:228.15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" filled="f" stroked="f">
                <v:textbox>
                  <w:txbxContent>
                    <w:p w:rsidR="008204A5" w:rsidRDefault="004F7CE1" w:rsidP="004D37E6">
                      <w:pPr>
                        <w:pStyle w:val="NoSpacing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  <w:szCs w:val="24"/>
                        </w:rPr>
                        <w:t>Mercer, MO</w:t>
                      </w:r>
                    </w:p>
                    <w:p w:rsidR="004F7CE1" w:rsidRDefault="004F7CE1" w:rsidP="004D37E6">
                      <w:pPr>
                        <w:pStyle w:val="NoSpacing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  <w:szCs w:val="24"/>
                        </w:rPr>
                        <w:t>Oran, MO</w:t>
                      </w:r>
                    </w:p>
                    <w:p w:rsidR="004F7CE1" w:rsidRDefault="004F7CE1" w:rsidP="004D37E6">
                      <w:pPr>
                        <w:pStyle w:val="NoSpacing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  <w:szCs w:val="24"/>
                        </w:rPr>
                        <w:t>Adrian, MO</w:t>
                      </w:r>
                    </w:p>
                    <w:p w:rsidR="004D37E6" w:rsidRDefault="004F7CE1" w:rsidP="004D37E6">
                      <w:pPr>
                        <w:pStyle w:val="NoSpacing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  <w:szCs w:val="24"/>
                        </w:rPr>
                        <w:t>Strafford, MO</w:t>
                      </w:r>
                    </w:p>
                    <w:p w:rsidR="004F7CE1" w:rsidRDefault="004F7CE1" w:rsidP="004D37E6">
                      <w:pPr>
                        <w:pStyle w:val="NoSpacing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  <w:szCs w:val="24"/>
                        </w:rPr>
                        <w:t>St. Pius</w:t>
                      </w:r>
                    </w:p>
                    <w:p w:rsidR="004F7CE1" w:rsidRDefault="004F7CE1" w:rsidP="004D37E6">
                      <w:pPr>
                        <w:pStyle w:val="NoSpacing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  <w:szCs w:val="24"/>
                        </w:rPr>
                        <w:t>Incarnate Word Academy, MO</w:t>
                      </w:r>
                    </w:p>
                    <w:p w:rsidR="004F7CE1" w:rsidRDefault="004F7CE1" w:rsidP="004D37E6">
                      <w:pPr>
                        <w:pStyle w:val="NoSpacing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  <w:szCs w:val="24"/>
                        </w:rPr>
                        <w:t>Dale, OK</w:t>
                      </w:r>
                    </w:p>
                    <w:p w:rsidR="004F7CE1" w:rsidRDefault="004F7CE1" w:rsidP="004D37E6">
                      <w:pPr>
                        <w:pStyle w:val="NoSpacing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  <w:szCs w:val="24"/>
                        </w:rPr>
                        <w:t>Pella, IA</w:t>
                      </w:r>
                    </w:p>
                    <w:p w:rsidR="004F7CE1" w:rsidRDefault="004F7CE1" w:rsidP="004D37E6">
                      <w:pPr>
                        <w:pStyle w:val="NoSpacing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  <w:szCs w:val="24"/>
                        </w:rPr>
                        <w:t>Iowa City, IA</w:t>
                      </w:r>
                    </w:p>
                    <w:p w:rsidR="004F7CE1" w:rsidRDefault="004F7CE1" w:rsidP="004D37E6">
                      <w:pPr>
                        <w:pStyle w:val="NoSpacing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  <w:szCs w:val="24"/>
                        </w:rPr>
                        <w:t>Mendon-Unity, IL</w:t>
                      </w:r>
                    </w:p>
                    <w:p w:rsidR="004F7CE1" w:rsidRDefault="004F7CE1" w:rsidP="004D37E6">
                      <w:pPr>
                        <w:pStyle w:val="NoSpacing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  <w:szCs w:val="24"/>
                        </w:rPr>
                        <w:t>Hardin-Calhoun, IL</w:t>
                      </w:r>
                    </w:p>
                    <w:p w:rsidR="004F7CE1" w:rsidRDefault="004F7CE1" w:rsidP="004D37E6">
                      <w:pPr>
                        <w:pStyle w:val="NoSpacing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  <w:szCs w:val="24"/>
                        </w:rPr>
                        <w:t>Camp Point Central, IL</w:t>
                      </w:r>
                    </w:p>
                    <w:p w:rsidR="004F7CE1" w:rsidRPr="004F7CE1" w:rsidRDefault="004F7CE1" w:rsidP="004D37E6">
                      <w:pPr>
                        <w:pStyle w:val="NoSpacing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  <w:szCs w:val="24"/>
                        </w:rPr>
                        <w:t>Edwardsville, 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9A257D" wp14:editId="269CF76A">
                <wp:simplePos x="0" y="0"/>
                <wp:positionH relativeFrom="column">
                  <wp:posOffset>4062095</wp:posOffset>
                </wp:positionH>
                <wp:positionV relativeFrom="paragraph">
                  <wp:posOffset>217170</wp:posOffset>
                </wp:positionV>
                <wp:extent cx="2642235" cy="40386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7E6" w:rsidRPr="007C2CF1" w:rsidRDefault="004D37E6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C2CF1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C2CF1"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>STATE FINAL FOUR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19.85pt;margin-top:17.1pt;width:208.05pt;height:3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" filled="f" stroked="f">
                <v:textbox>
                  <w:txbxContent>
                    <w:p w:rsidR="004D37E6" w:rsidRPr="007C2CF1" w:rsidRDefault="004D37E6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7C2CF1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7C2CF1">
                        <w:rPr>
                          <w:b/>
                          <w:color w:val="C00000"/>
                          <w:sz w:val="40"/>
                          <w:szCs w:val="40"/>
                        </w:rPr>
                        <w:t>STATE FINAL FOUR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CC7087" wp14:editId="3405CEC6">
                <wp:simplePos x="0" y="0"/>
                <wp:positionH relativeFrom="column">
                  <wp:posOffset>-441434</wp:posOffset>
                </wp:positionH>
                <wp:positionV relativeFrom="paragraph">
                  <wp:posOffset>6091796</wp:posOffset>
                </wp:positionV>
                <wp:extent cx="1835106" cy="72517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06" cy="725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899" w:rsidRPr="00A07899" w:rsidRDefault="00A07899" w:rsidP="00A07899">
                            <w:pPr>
                              <w:jc w:val="center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A07899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PAST STATE CHAMPS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4.75pt;margin-top:479.65pt;width:144.5pt;height:57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" filled="f" stroked="f">
                <v:textbox>
                  <w:txbxContent>
                    <w:p w:rsidR="00A07899" w:rsidRPr="00A07899" w:rsidRDefault="00A07899" w:rsidP="00A07899">
                      <w:pPr>
                        <w:jc w:val="center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A07899">
                        <w:rPr>
                          <w:b/>
                          <w:color w:val="C00000"/>
                          <w:sz w:val="36"/>
                          <w:szCs w:val="36"/>
                        </w:rPr>
                        <w:t>PAST STATE CHAMPS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2060"/>
        </w:rPr>
        <w:drawing>
          <wp:anchor distT="0" distB="0" distL="114300" distR="114300" simplePos="0" relativeHeight="251691008" behindDoc="1" locked="0" layoutInCell="1" allowOverlap="1" wp14:anchorId="5DDA52C7" wp14:editId="1BA675C3">
            <wp:simplePos x="0" y="0"/>
            <wp:positionH relativeFrom="column">
              <wp:posOffset>-485775</wp:posOffset>
            </wp:positionH>
            <wp:positionV relativeFrom="paragraph">
              <wp:posOffset>3707765</wp:posOffset>
            </wp:positionV>
            <wp:extent cx="1878965" cy="2200275"/>
            <wp:effectExtent l="0" t="0" r="6985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717_286 (2).jpg"/>
                    <pic:cNvPicPr/>
                  </pic:nvPicPr>
                  <pic:blipFill>
                    <a:blip r:embed="rId5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5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96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0068AB" wp14:editId="16BC561E">
                <wp:simplePos x="0" y="0"/>
                <wp:positionH relativeFrom="column">
                  <wp:posOffset>2002527</wp:posOffset>
                </wp:positionH>
                <wp:positionV relativeFrom="paragraph">
                  <wp:posOffset>6753860</wp:posOffset>
                </wp:positionV>
                <wp:extent cx="1979930" cy="100076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000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03B" w:rsidRPr="00A07899" w:rsidRDefault="00CA603B" w:rsidP="00CA603B">
                            <w:pPr>
                              <w:pStyle w:val="NoSpacing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A07899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2015 State Champions</w:t>
                            </w:r>
                          </w:p>
                          <w:p w:rsidR="00CA603B" w:rsidRPr="00A07899" w:rsidRDefault="00CA603B" w:rsidP="00CA603B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A07899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Incarnate Word, MO</w:t>
                            </w:r>
                          </w:p>
                          <w:p w:rsidR="00CA603B" w:rsidRPr="00A07899" w:rsidRDefault="00CA603B" w:rsidP="00CA603B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A07899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Park Hills Central, MO</w:t>
                            </w:r>
                          </w:p>
                          <w:p w:rsidR="009B2CBE" w:rsidRPr="00A07899" w:rsidRDefault="00CA603B" w:rsidP="00CA603B">
                            <w:pP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A07899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Sequoya, OK</w:t>
                            </w:r>
                          </w:p>
                          <w:p w:rsidR="00CA603B" w:rsidRDefault="00CA60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57.7pt;margin-top:531.8pt;width:155.9pt;height:78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" filled="f" stroked="f">
                <v:textbox>
                  <w:txbxContent>
                    <w:p w:rsidR="00CA603B" w:rsidRPr="00A07899" w:rsidRDefault="00CA603B" w:rsidP="00CA603B">
                      <w:pPr>
                        <w:pStyle w:val="NoSpacing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A07899">
                        <w:rPr>
                          <w:b/>
                          <w:color w:val="C00000"/>
                          <w:sz w:val="28"/>
                          <w:szCs w:val="28"/>
                        </w:rPr>
                        <w:t>2015 State Champions</w:t>
                      </w:r>
                    </w:p>
                    <w:p w:rsidR="00CA603B" w:rsidRPr="00A07899" w:rsidRDefault="00CA603B" w:rsidP="00CA603B">
                      <w:pPr>
                        <w:pStyle w:val="NoSpacing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A07899">
                        <w:rPr>
                          <w:b/>
                          <w:color w:val="002060"/>
                          <w:sz w:val="28"/>
                          <w:szCs w:val="28"/>
                        </w:rPr>
                        <w:t>Incarnate Word, MO</w:t>
                      </w:r>
                    </w:p>
                    <w:p w:rsidR="00CA603B" w:rsidRPr="00A07899" w:rsidRDefault="00CA603B" w:rsidP="00CA603B">
                      <w:pPr>
                        <w:pStyle w:val="NoSpacing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A07899">
                        <w:rPr>
                          <w:b/>
                          <w:color w:val="002060"/>
                          <w:sz w:val="28"/>
                          <w:szCs w:val="28"/>
                        </w:rPr>
                        <w:t>Park Hills Central, MO</w:t>
                      </w:r>
                    </w:p>
                    <w:p w:rsidR="009B2CBE" w:rsidRPr="00A07899" w:rsidRDefault="00CA603B" w:rsidP="00CA603B">
                      <w:pPr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A07899">
                        <w:rPr>
                          <w:b/>
                          <w:color w:val="002060"/>
                          <w:sz w:val="28"/>
                          <w:szCs w:val="28"/>
                        </w:rPr>
                        <w:t>Sequoya, OK</w:t>
                      </w:r>
                    </w:p>
                    <w:p w:rsidR="00CA603B" w:rsidRDefault="00CA603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408940" wp14:editId="10DE399D">
                <wp:simplePos x="0" y="0"/>
                <wp:positionH relativeFrom="column">
                  <wp:posOffset>1973580</wp:posOffset>
                </wp:positionH>
                <wp:positionV relativeFrom="paragraph">
                  <wp:posOffset>7708900</wp:posOffset>
                </wp:positionV>
                <wp:extent cx="1840865" cy="1147445"/>
                <wp:effectExtent l="0" t="0" r="6985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865" cy="1147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5ED" w:rsidRPr="00A07899" w:rsidRDefault="001B75ED" w:rsidP="004F7CE1">
                            <w:pPr>
                              <w:pStyle w:val="NoSpacing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A07899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2016 State Champions</w:t>
                            </w:r>
                          </w:p>
                          <w:p w:rsidR="004F7CE1" w:rsidRPr="00A07899" w:rsidRDefault="004F7CE1" w:rsidP="004F7CE1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A07899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Hardin-Calhoun, IL</w:t>
                            </w:r>
                          </w:p>
                          <w:p w:rsidR="004F7CE1" w:rsidRPr="00A07899" w:rsidRDefault="004F7CE1" w:rsidP="004F7CE1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A07899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Mound City, MO</w:t>
                            </w:r>
                          </w:p>
                          <w:p w:rsidR="004F7CE1" w:rsidRPr="00A07899" w:rsidRDefault="004F7CE1" w:rsidP="004F7CE1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A07899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Strafford, MO</w:t>
                            </w:r>
                          </w:p>
                          <w:p w:rsidR="004F7CE1" w:rsidRPr="001B75ED" w:rsidRDefault="004F7CE1" w:rsidP="001B75E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55.4pt;margin-top:607pt;width:144.95pt;height:90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" stroked="f">
                <v:textbox>
                  <w:txbxContent>
                    <w:p w:rsidR="001B75ED" w:rsidRPr="00A07899" w:rsidRDefault="001B75ED" w:rsidP="004F7CE1">
                      <w:pPr>
                        <w:pStyle w:val="NoSpacing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A07899">
                        <w:rPr>
                          <w:b/>
                          <w:color w:val="C00000"/>
                          <w:sz w:val="28"/>
                          <w:szCs w:val="28"/>
                        </w:rPr>
                        <w:t>2016 State Champions</w:t>
                      </w:r>
                    </w:p>
                    <w:p w:rsidR="004F7CE1" w:rsidRPr="00A07899" w:rsidRDefault="004F7CE1" w:rsidP="004F7CE1">
                      <w:pPr>
                        <w:pStyle w:val="NoSpacing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A07899">
                        <w:rPr>
                          <w:b/>
                          <w:color w:val="002060"/>
                          <w:sz w:val="28"/>
                          <w:szCs w:val="28"/>
                        </w:rPr>
                        <w:t>Hardin-Calhoun, IL</w:t>
                      </w:r>
                    </w:p>
                    <w:p w:rsidR="004F7CE1" w:rsidRPr="00A07899" w:rsidRDefault="004F7CE1" w:rsidP="004F7CE1">
                      <w:pPr>
                        <w:pStyle w:val="NoSpacing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A07899">
                        <w:rPr>
                          <w:b/>
                          <w:color w:val="002060"/>
                          <w:sz w:val="28"/>
                          <w:szCs w:val="28"/>
                        </w:rPr>
                        <w:t>Mound City, MO</w:t>
                      </w:r>
                    </w:p>
                    <w:p w:rsidR="004F7CE1" w:rsidRPr="00A07899" w:rsidRDefault="004F7CE1" w:rsidP="004F7CE1">
                      <w:pPr>
                        <w:pStyle w:val="NoSpacing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A07899">
                        <w:rPr>
                          <w:b/>
                          <w:color w:val="002060"/>
                          <w:sz w:val="28"/>
                          <w:szCs w:val="28"/>
                        </w:rPr>
                        <w:t>Strafford, MO</w:t>
                      </w:r>
                    </w:p>
                    <w:p w:rsidR="004F7CE1" w:rsidRPr="001B75ED" w:rsidRDefault="004F7CE1" w:rsidP="001B75E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54FBF3" wp14:editId="2F5270CC">
                <wp:simplePos x="0" y="0"/>
                <wp:positionH relativeFrom="column">
                  <wp:posOffset>-705201</wp:posOffset>
                </wp:positionH>
                <wp:positionV relativeFrom="paragraph">
                  <wp:posOffset>6752590</wp:posOffset>
                </wp:positionV>
                <wp:extent cx="2263775" cy="162052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775" cy="162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8F2" w:rsidRPr="00A07899" w:rsidRDefault="002328F2" w:rsidP="00486D61">
                            <w:pPr>
                              <w:pStyle w:val="NoSpacing"/>
                              <w:ind w:firstLine="360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A07899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2013 State Champions</w:t>
                            </w:r>
                          </w:p>
                          <w:p w:rsidR="002328F2" w:rsidRPr="00A07899" w:rsidRDefault="002328F2" w:rsidP="002328F2">
                            <w:pPr>
                              <w:pStyle w:val="NoSpacing"/>
                              <w:ind w:left="360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A07899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Crane, MO</w:t>
                            </w:r>
                          </w:p>
                          <w:p w:rsidR="002328F2" w:rsidRPr="00A07899" w:rsidRDefault="00C75C03" w:rsidP="002328F2">
                            <w:pPr>
                              <w:pStyle w:val="NoSpacing"/>
                              <w:ind w:left="360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A07899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Incarnate Word Ac.</w:t>
                            </w:r>
                            <w:r w:rsidR="002328F2" w:rsidRPr="00A07899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, MO</w:t>
                            </w:r>
                          </w:p>
                          <w:p w:rsidR="002328F2" w:rsidRPr="00A07899" w:rsidRDefault="002328F2" w:rsidP="002328F2">
                            <w:pPr>
                              <w:pStyle w:val="NoSpacing"/>
                              <w:ind w:left="360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A07899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St. Charles Lutheran, MO</w:t>
                            </w:r>
                          </w:p>
                          <w:p w:rsidR="002328F2" w:rsidRPr="00A07899" w:rsidRDefault="002328F2" w:rsidP="002328F2">
                            <w:pPr>
                              <w:pStyle w:val="NoSpacing"/>
                              <w:ind w:left="360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A07899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Walnut Grove, MO</w:t>
                            </w:r>
                          </w:p>
                          <w:p w:rsidR="002328F2" w:rsidRDefault="002328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55.55pt;margin-top:531.7pt;width:178.25pt;height:12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" filled="f" stroked="f">
                <v:textbox>
                  <w:txbxContent>
                    <w:p w:rsidR="002328F2" w:rsidRPr="00A07899" w:rsidRDefault="002328F2" w:rsidP="00486D61">
                      <w:pPr>
                        <w:pStyle w:val="NoSpacing"/>
                        <w:ind w:firstLine="360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A07899">
                        <w:rPr>
                          <w:b/>
                          <w:color w:val="C00000"/>
                          <w:sz w:val="28"/>
                          <w:szCs w:val="28"/>
                        </w:rPr>
                        <w:t>2013 State Champions</w:t>
                      </w:r>
                    </w:p>
                    <w:p w:rsidR="002328F2" w:rsidRPr="00A07899" w:rsidRDefault="002328F2" w:rsidP="002328F2">
                      <w:pPr>
                        <w:pStyle w:val="NoSpacing"/>
                        <w:ind w:left="360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A07899">
                        <w:rPr>
                          <w:b/>
                          <w:color w:val="002060"/>
                          <w:sz w:val="28"/>
                          <w:szCs w:val="28"/>
                        </w:rPr>
                        <w:t>Crane, MO</w:t>
                      </w:r>
                    </w:p>
                    <w:p w:rsidR="002328F2" w:rsidRPr="00A07899" w:rsidRDefault="00C75C03" w:rsidP="002328F2">
                      <w:pPr>
                        <w:pStyle w:val="NoSpacing"/>
                        <w:ind w:left="360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A07899">
                        <w:rPr>
                          <w:b/>
                          <w:color w:val="002060"/>
                          <w:sz w:val="28"/>
                          <w:szCs w:val="28"/>
                        </w:rPr>
                        <w:t>Incarnate Word Ac.</w:t>
                      </w:r>
                      <w:r w:rsidR="002328F2" w:rsidRPr="00A07899">
                        <w:rPr>
                          <w:b/>
                          <w:color w:val="002060"/>
                          <w:sz w:val="28"/>
                          <w:szCs w:val="28"/>
                        </w:rPr>
                        <w:t>, MO</w:t>
                      </w:r>
                    </w:p>
                    <w:p w:rsidR="002328F2" w:rsidRPr="00A07899" w:rsidRDefault="002328F2" w:rsidP="002328F2">
                      <w:pPr>
                        <w:pStyle w:val="NoSpacing"/>
                        <w:ind w:left="360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A07899">
                        <w:rPr>
                          <w:b/>
                          <w:color w:val="002060"/>
                          <w:sz w:val="28"/>
                          <w:szCs w:val="28"/>
                        </w:rPr>
                        <w:t>St. Charles Lutheran, MO</w:t>
                      </w:r>
                    </w:p>
                    <w:p w:rsidR="002328F2" w:rsidRPr="00A07899" w:rsidRDefault="002328F2" w:rsidP="002328F2">
                      <w:pPr>
                        <w:pStyle w:val="NoSpacing"/>
                        <w:ind w:left="360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A07899">
                        <w:rPr>
                          <w:b/>
                          <w:color w:val="002060"/>
                          <w:sz w:val="28"/>
                          <w:szCs w:val="28"/>
                        </w:rPr>
                        <w:t>Walnut Grove, MO</w:t>
                      </w:r>
                    </w:p>
                    <w:p w:rsidR="002328F2" w:rsidRDefault="002328F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BDFB95" wp14:editId="7B6942D1">
                <wp:simplePos x="0" y="0"/>
                <wp:positionH relativeFrom="column">
                  <wp:posOffset>-485140</wp:posOffset>
                </wp:positionH>
                <wp:positionV relativeFrom="paragraph">
                  <wp:posOffset>7648575</wp:posOffset>
                </wp:positionV>
                <wp:extent cx="2427605" cy="1311275"/>
                <wp:effectExtent l="0" t="0" r="0" b="31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1311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899" w:rsidRDefault="00A07899" w:rsidP="00486D61">
                            <w:pPr>
                              <w:pStyle w:val="NoSpacing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486D61" w:rsidRPr="00A07899" w:rsidRDefault="00486D61" w:rsidP="00486D61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07899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2014 State Champions</w:t>
                            </w:r>
                          </w:p>
                          <w:p w:rsidR="00486D61" w:rsidRPr="00A07899" w:rsidRDefault="00486D61" w:rsidP="00486D61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A07899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Crane, MO</w:t>
                            </w:r>
                          </w:p>
                          <w:p w:rsidR="00486D61" w:rsidRPr="00A07899" w:rsidRDefault="00486D61" w:rsidP="00486D61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A07899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El Dorado Springs, MO</w:t>
                            </w:r>
                          </w:p>
                          <w:p w:rsidR="00486D61" w:rsidRPr="00A07899" w:rsidRDefault="00A07899" w:rsidP="00486D61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Incarnate Word</w:t>
                            </w:r>
                            <w:r w:rsidR="00486D61" w:rsidRPr="00A07899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, 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8.2pt;margin-top:602.25pt;width:191.15pt;height:10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" filled="f" stroked="f">
                <v:textbox>
                  <w:txbxContent>
                    <w:p w:rsidR="00A07899" w:rsidRDefault="00A07899" w:rsidP="00486D61">
                      <w:pPr>
                        <w:pStyle w:val="NoSpacing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</w:p>
                    <w:p w:rsidR="00486D61" w:rsidRPr="00A07899" w:rsidRDefault="00486D61" w:rsidP="00486D61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A07899">
                        <w:rPr>
                          <w:b/>
                          <w:color w:val="C00000"/>
                          <w:sz w:val="28"/>
                          <w:szCs w:val="28"/>
                        </w:rPr>
                        <w:t>2014 State Champions</w:t>
                      </w:r>
                    </w:p>
                    <w:p w:rsidR="00486D61" w:rsidRPr="00A07899" w:rsidRDefault="00486D61" w:rsidP="00486D61">
                      <w:pPr>
                        <w:pStyle w:val="NoSpacing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A07899">
                        <w:rPr>
                          <w:b/>
                          <w:color w:val="002060"/>
                          <w:sz w:val="28"/>
                          <w:szCs w:val="28"/>
                        </w:rPr>
                        <w:t>Crane, MO</w:t>
                      </w:r>
                    </w:p>
                    <w:p w:rsidR="00486D61" w:rsidRPr="00A07899" w:rsidRDefault="00486D61" w:rsidP="00486D61">
                      <w:pPr>
                        <w:pStyle w:val="NoSpacing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A07899">
                        <w:rPr>
                          <w:b/>
                          <w:color w:val="002060"/>
                          <w:sz w:val="28"/>
                          <w:szCs w:val="28"/>
                        </w:rPr>
                        <w:t>El Dorado Springs, MO</w:t>
                      </w:r>
                    </w:p>
                    <w:p w:rsidR="00486D61" w:rsidRPr="00A07899" w:rsidRDefault="00A07899" w:rsidP="00486D61">
                      <w:pPr>
                        <w:pStyle w:val="NoSpacing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  <w:szCs w:val="28"/>
                        </w:rPr>
                        <w:t>Incarnate Word</w:t>
                      </w:r>
                      <w:r w:rsidR="00486D61" w:rsidRPr="00A07899">
                        <w:rPr>
                          <w:b/>
                          <w:color w:val="002060"/>
                          <w:sz w:val="28"/>
                          <w:szCs w:val="28"/>
                        </w:rPr>
                        <w:t>, MO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3534E7" wp14:editId="643B47D3">
                <wp:simplePos x="0" y="0"/>
                <wp:positionH relativeFrom="column">
                  <wp:posOffset>3789045</wp:posOffset>
                </wp:positionH>
                <wp:positionV relativeFrom="paragraph">
                  <wp:posOffset>8274050</wp:posOffset>
                </wp:positionV>
                <wp:extent cx="3000375" cy="45910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459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C62" w:rsidRPr="002328F2" w:rsidRDefault="00415C62" w:rsidP="00415C62">
                            <w:pPr>
                              <w:jc w:val="center"/>
                              <w:rPr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2328F2">
                              <w:rPr>
                                <w:color w:val="C00000"/>
                                <w:sz w:val="44"/>
                                <w:szCs w:val="44"/>
                              </w:rPr>
                              <w:t>www.lickingcamps.com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98.35pt;margin-top:651.5pt;width:236.25pt;height:36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" filled="f" stroked="f">
                <v:textbox>
                  <w:txbxContent>
                    <w:p w:rsidR="00415C62" w:rsidRPr="002328F2" w:rsidRDefault="00415C62" w:rsidP="00415C62">
                      <w:pPr>
                        <w:jc w:val="center"/>
                        <w:rPr>
                          <w:color w:val="C00000"/>
                          <w:sz w:val="44"/>
                          <w:szCs w:val="44"/>
                        </w:rPr>
                      </w:pPr>
                      <w:r w:rsidRPr="002328F2">
                        <w:rPr>
                          <w:color w:val="C00000"/>
                          <w:sz w:val="44"/>
                          <w:szCs w:val="44"/>
                        </w:rPr>
                        <w:t>www.lickingcamps.com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3F558C" wp14:editId="05C1CB48">
                <wp:simplePos x="0" y="0"/>
                <wp:positionH relativeFrom="column">
                  <wp:posOffset>1973580</wp:posOffset>
                </wp:positionH>
                <wp:positionV relativeFrom="paragraph">
                  <wp:posOffset>5542915</wp:posOffset>
                </wp:positionV>
                <wp:extent cx="1853565" cy="1273810"/>
                <wp:effectExtent l="0" t="0" r="0" b="25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3565" cy="1273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D61" w:rsidRPr="00A07899" w:rsidRDefault="00486D61" w:rsidP="00486D61">
                            <w:pPr>
                              <w:pStyle w:val="NoSpacing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A07899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2012 State Champions</w:t>
                            </w:r>
                          </w:p>
                          <w:p w:rsidR="00486D61" w:rsidRPr="00A07899" w:rsidRDefault="00486D61" w:rsidP="00486D61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A07899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Eminence, MO</w:t>
                            </w:r>
                          </w:p>
                          <w:p w:rsidR="00486D61" w:rsidRPr="00A07899" w:rsidRDefault="00486D61" w:rsidP="00486D61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A07899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Republic, MO</w:t>
                            </w:r>
                          </w:p>
                          <w:p w:rsidR="00486D61" w:rsidRPr="00A07899" w:rsidRDefault="00486D61" w:rsidP="00486D61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A07899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Harrisburg, MO</w:t>
                            </w:r>
                          </w:p>
                          <w:p w:rsidR="002328F2" w:rsidRPr="00A07899" w:rsidRDefault="00486D61" w:rsidP="00486D61">
                            <w:pP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A07899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Mount Vernon, 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55.4pt;margin-top:436.45pt;width:145.95pt;height:100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" filled="f" stroked="f">
                <v:textbox>
                  <w:txbxContent>
                    <w:p w:rsidR="00486D61" w:rsidRPr="00A07899" w:rsidRDefault="00486D61" w:rsidP="00486D61">
                      <w:pPr>
                        <w:pStyle w:val="NoSpacing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A07899">
                        <w:rPr>
                          <w:b/>
                          <w:color w:val="C00000"/>
                          <w:sz w:val="28"/>
                          <w:szCs w:val="28"/>
                        </w:rPr>
                        <w:t>2012 State Champions</w:t>
                      </w:r>
                    </w:p>
                    <w:p w:rsidR="00486D61" w:rsidRPr="00A07899" w:rsidRDefault="00486D61" w:rsidP="00486D61">
                      <w:pPr>
                        <w:pStyle w:val="NoSpacing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A07899">
                        <w:rPr>
                          <w:b/>
                          <w:color w:val="002060"/>
                          <w:sz w:val="28"/>
                          <w:szCs w:val="28"/>
                        </w:rPr>
                        <w:t>Eminence, MO</w:t>
                      </w:r>
                    </w:p>
                    <w:p w:rsidR="00486D61" w:rsidRPr="00A07899" w:rsidRDefault="00486D61" w:rsidP="00486D61">
                      <w:pPr>
                        <w:pStyle w:val="NoSpacing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A07899">
                        <w:rPr>
                          <w:b/>
                          <w:color w:val="002060"/>
                          <w:sz w:val="28"/>
                          <w:szCs w:val="28"/>
                        </w:rPr>
                        <w:t>Republic, MO</w:t>
                      </w:r>
                    </w:p>
                    <w:p w:rsidR="00486D61" w:rsidRPr="00A07899" w:rsidRDefault="00486D61" w:rsidP="00486D61">
                      <w:pPr>
                        <w:pStyle w:val="NoSpacing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A07899">
                        <w:rPr>
                          <w:b/>
                          <w:color w:val="002060"/>
                          <w:sz w:val="28"/>
                          <w:szCs w:val="28"/>
                        </w:rPr>
                        <w:t>Harrisburg, MO</w:t>
                      </w:r>
                    </w:p>
                    <w:p w:rsidR="002328F2" w:rsidRPr="00A07899" w:rsidRDefault="00486D61" w:rsidP="00486D61">
                      <w:pPr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A07899">
                        <w:rPr>
                          <w:b/>
                          <w:color w:val="002060"/>
                          <w:sz w:val="28"/>
                          <w:szCs w:val="28"/>
                        </w:rPr>
                        <w:t>Mount Vernon, MO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5104" behindDoc="1" locked="0" layoutInCell="1" allowOverlap="1" wp14:anchorId="76A04073" wp14:editId="7CD57DED">
            <wp:simplePos x="0" y="0"/>
            <wp:positionH relativeFrom="column">
              <wp:posOffset>3942080</wp:posOffset>
            </wp:positionH>
            <wp:positionV relativeFrom="paragraph">
              <wp:posOffset>4551680</wp:posOffset>
            </wp:positionV>
            <wp:extent cx="2849880" cy="3537585"/>
            <wp:effectExtent l="0" t="0" r="7620" b="5715"/>
            <wp:wrapNone/>
            <wp:docPr id="22" name="Picture 22" descr="C:\Users\d_alm\AppData\Local\Temp\_DSC012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_alm\AppData\Local\Temp\_DSC0128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353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4CDA92" wp14:editId="1069D50E">
                <wp:simplePos x="0" y="0"/>
                <wp:positionH relativeFrom="column">
                  <wp:posOffset>-655955</wp:posOffset>
                </wp:positionH>
                <wp:positionV relativeFrom="paragraph">
                  <wp:posOffset>504190</wp:posOffset>
                </wp:positionV>
                <wp:extent cx="2566035" cy="5340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534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9AB" w:rsidRPr="00A07899" w:rsidRDefault="00C329AB" w:rsidP="00C329AB">
                            <w:pPr>
                              <w:pStyle w:val="NoSpacing"/>
                              <w:ind w:firstLine="360"/>
                              <w:rPr>
                                <w:sz w:val="28"/>
                                <w:szCs w:val="28"/>
                              </w:rPr>
                            </w:pPr>
                            <w:r w:rsidRPr="00A07899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Missouri</w:t>
                            </w:r>
                            <w:r w:rsidR="00CA603B" w:rsidRPr="00A07899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81A6D" w:rsidRPr="00A07899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–</w:t>
                            </w:r>
                            <w:r w:rsidRPr="00A0789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3A31" w:rsidRPr="00A07899">
                              <w:rPr>
                                <w:color w:val="002060"/>
                                <w:sz w:val="28"/>
                                <w:szCs w:val="28"/>
                              </w:rPr>
                              <w:t>District Champ</w:t>
                            </w:r>
                            <w:r w:rsidRPr="00A07899">
                              <w:rPr>
                                <w:color w:val="002060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:rsidR="009B2CBE" w:rsidRPr="00A07899" w:rsidRDefault="001B75ED" w:rsidP="002328F2">
                            <w:pPr>
                              <w:pStyle w:val="NoSpacing"/>
                              <w:ind w:firstLine="360"/>
                              <w:rPr>
                                <w:sz w:val="28"/>
                                <w:szCs w:val="28"/>
                              </w:rPr>
                            </w:pPr>
                            <w:r w:rsidRPr="00A07899">
                              <w:rPr>
                                <w:sz w:val="28"/>
                                <w:szCs w:val="28"/>
                              </w:rPr>
                              <w:t>Scott County Central</w:t>
                            </w:r>
                          </w:p>
                          <w:p w:rsidR="001B75ED" w:rsidRPr="00A07899" w:rsidRDefault="001B75ED" w:rsidP="002328F2">
                            <w:pPr>
                              <w:pStyle w:val="NoSpacing"/>
                              <w:ind w:firstLine="360"/>
                              <w:rPr>
                                <w:sz w:val="28"/>
                                <w:szCs w:val="28"/>
                              </w:rPr>
                            </w:pPr>
                            <w:r w:rsidRPr="00A07899">
                              <w:rPr>
                                <w:sz w:val="28"/>
                                <w:szCs w:val="28"/>
                              </w:rPr>
                              <w:t>Delta</w:t>
                            </w:r>
                          </w:p>
                          <w:p w:rsidR="001B75ED" w:rsidRPr="00A07899" w:rsidRDefault="001B75ED" w:rsidP="002328F2">
                            <w:pPr>
                              <w:pStyle w:val="NoSpacing"/>
                              <w:ind w:firstLine="360"/>
                              <w:rPr>
                                <w:sz w:val="28"/>
                                <w:szCs w:val="28"/>
                              </w:rPr>
                            </w:pPr>
                            <w:r w:rsidRPr="00A07899">
                              <w:rPr>
                                <w:sz w:val="28"/>
                                <w:szCs w:val="28"/>
                              </w:rPr>
                              <w:t>Mercer</w:t>
                            </w:r>
                          </w:p>
                          <w:p w:rsidR="001B75ED" w:rsidRPr="00A07899" w:rsidRDefault="001B75ED" w:rsidP="002328F2">
                            <w:pPr>
                              <w:pStyle w:val="NoSpacing"/>
                              <w:ind w:firstLine="360"/>
                              <w:rPr>
                                <w:sz w:val="28"/>
                                <w:szCs w:val="28"/>
                              </w:rPr>
                            </w:pPr>
                            <w:r w:rsidRPr="00A07899">
                              <w:rPr>
                                <w:sz w:val="28"/>
                                <w:szCs w:val="28"/>
                              </w:rPr>
                              <w:t>Puxico</w:t>
                            </w:r>
                          </w:p>
                          <w:p w:rsidR="001B75ED" w:rsidRPr="00A07899" w:rsidRDefault="001B75ED" w:rsidP="002328F2">
                            <w:pPr>
                              <w:pStyle w:val="NoSpacing"/>
                              <w:ind w:firstLine="360"/>
                              <w:rPr>
                                <w:sz w:val="28"/>
                                <w:szCs w:val="28"/>
                              </w:rPr>
                            </w:pPr>
                            <w:r w:rsidRPr="00A07899">
                              <w:rPr>
                                <w:sz w:val="28"/>
                                <w:szCs w:val="28"/>
                              </w:rPr>
                              <w:t>Oran</w:t>
                            </w:r>
                          </w:p>
                          <w:p w:rsidR="001B75ED" w:rsidRPr="00A07899" w:rsidRDefault="001B75ED" w:rsidP="002328F2">
                            <w:pPr>
                              <w:pStyle w:val="NoSpacing"/>
                              <w:ind w:firstLine="360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07899">
                              <w:rPr>
                                <w:sz w:val="28"/>
                                <w:szCs w:val="28"/>
                              </w:rPr>
                              <w:t>Neelyville</w:t>
                            </w:r>
                            <w:proofErr w:type="spellEnd"/>
                          </w:p>
                          <w:p w:rsidR="001B75ED" w:rsidRPr="00A07899" w:rsidRDefault="001B75ED" w:rsidP="002328F2">
                            <w:pPr>
                              <w:pStyle w:val="NoSpacing"/>
                              <w:ind w:firstLine="360"/>
                              <w:rPr>
                                <w:sz w:val="28"/>
                                <w:szCs w:val="28"/>
                              </w:rPr>
                            </w:pPr>
                            <w:r w:rsidRPr="00A07899">
                              <w:rPr>
                                <w:sz w:val="28"/>
                                <w:szCs w:val="28"/>
                              </w:rPr>
                              <w:t>Gain</w:t>
                            </w:r>
                            <w:r w:rsidR="00015B0B" w:rsidRPr="00A07899"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 w:rsidRPr="00A07899">
                              <w:rPr>
                                <w:sz w:val="28"/>
                                <w:szCs w:val="28"/>
                              </w:rPr>
                              <w:t>sville</w:t>
                            </w:r>
                          </w:p>
                          <w:p w:rsidR="001B75ED" w:rsidRPr="00A07899" w:rsidRDefault="001B75ED" w:rsidP="002328F2">
                            <w:pPr>
                              <w:pStyle w:val="NoSpacing"/>
                              <w:ind w:firstLine="360"/>
                              <w:rPr>
                                <w:sz w:val="28"/>
                                <w:szCs w:val="28"/>
                              </w:rPr>
                            </w:pPr>
                            <w:r w:rsidRPr="00A07899">
                              <w:rPr>
                                <w:sz w:val="28"/>
                                <w:szCs w:val="28"/>
                              </w:rPr>
                              <w:t>Adrian</w:t>
                            </w:r>
                          </w:p>
                          <w:p w:rsidR="001B75ED" w:rsidRPr="00A07899" w:rsidRDefault="001B75ED" w:rsidP="002328F2">
                            <w:pPr>
                              <w:pStyle w:val="NoSpacing"/>
                              <w:ind w:firstLine="360"/>
                              <w:rPr>
                                <w:sz w:val="28"/>
                                <w:szCs w:val="28"/>
                              </w:rPr>
                            </w:pPr>
                            <w:r w:rsidRPr="00A07899">
                              <w:rPr>
                                <w:sz w:val="28"/>
                                <w:szCs w:val="28"/>
                              </w:rPr>
                              <w:t>New Haven</w:t>
                            </w:r>
                          </w:p>
                          <w:p w:rsidR="001B75ED" w:rsidRPr="00A07899" w:rsidRDefault="001B75ED" w:rsidP="002328F2">
                            <w:pPr>
                              <w:pStyle w:val="NoSpacing"/>
                              <w:ind w:firstLine="360"/>
                              <w:rPr>
                                <w:sz w:val="28"/>
                                <w:szCs w:val="28"/>
                              </w:rPr>
                            </w:pPr>
                            <w:r w:rsidRPr="00A07899">
                              <w:rPr>
                                <w:sz w:val="28"/>
                                <w:szCs w:val="28"/>
                              </w:rPr>
                              <w:t>Saxony Lutheran</w:t>
                            </w:r>
                          </w:p>
                          <w:p w:rsidR="001B75ED" w:rsidRPr="00A07899" w:rsidRDefault="001B75ED" w:rsidP="002328F2">
                            <w:pPr>
                              <w:pStyle w:val="NoSpacing"/>
                              <w:ind w:firstLine="360"/>
                              <w:rPr>
                                <w:sz w:val="28"/>
                                <w:szCs w:val="28"/>
                              </w:rPr>
                            </w:pPr>
                            <w:r w:rsidRPr="00A07899">
                              <w:rPr>
                                <w:sz w:val="28"/>
                                <w:szCs w:val="28"/>
                              </w:rPr>
                              <w:t>Central Park Hills</w:t>
                            </w:r>
                          </w:p>
                          <w:p w:rsidR="001B75ED" w:rsidRPr="00A07899" w:rsidRDefault="001B75ED" w:rsidP="002328F2">
                            <w:pPr>
                              <w:pStyle w:val="NoSpacing"/>
                              <w:ind w:firstLine="360"/>
                              <w:rPr>
                                <w:sz w:val="28"/>
                                <w:szCs w:val="28"/>
                              </w:rPr>
                            </w:pPr>
                            <w:r w:rsidRPr="00A07899">
                              <w:rPr>
                                <w:sz w:val="28"/>
                                <w:szCs w:val="28"/>
                              </w:rPr>
                              <w:t>Boonville</w:t>
                            </w:r>
                          </w:p>
                          <w:p w:rsidR="001B75ED" w:rsidRPr="00A07899" w:rsidRDefault="001B75ED" w:rsidP="002328F2">
                            <w:pPr>
                              <w:pStyle w:val="NoSpacing"/>
                              <w:ind w:firstLine="360"/>
                              <w:rPr>
                                <w:sz w:val="28"/>
                                <w:szCs w:val="28"/>
                              </w:rPr>
                            </w:pPr>
                            <w:r w:rsidRPr="00A07899">
                              <w:rPr>
                                <w:sz w:val="28"/>
                                <w:szCs w:val="28"/>
                              </w:rPr>
                              <w:t>Cardinal Ritter</w:t>
                            </w:r>
                          </w:p>
                          <w:p w:rsidR="001B75ED" w:rsidRPr="00A07899" w:rsidRDefault="001B75ED" w:rsidP="002328F2">
                            <w:pPr>
                              <w:pStyle w:val="NoSpacing"/>
                              <w:ind w:firstLine="360"/>
                              <w:rPr>
                                <w:sz w:val="28"/>
                                <w:szCs w:val="28"/>
                              </w:rPr>
                            </w:pPr>
                            <w:r w:rsidRPr="00A07899">
                              <w:rPr>
                                <w:sz w:val="28"/>
                                <w:szCs w:val="28"/>
                              </w:rPr>
                              <w:t>Southern Boone County</w:t>
                            </w:r>
                          </w:p>
                          <w:p w:rsidR="001B75ED" w:rsidRPr="00A07899" w:rsidRDefault="001B75ED" w:rsidP="002328F2">
                            <w:pPr>
                              <w:pStyle w:val="NoSpacing"/>
                              <w:ind w:firstLine="360"/>
                              <w:rPr>
                                <w:sz w:val="28"/>
                                <w:szCs w:val="28"/>
                              </w:rPr>
                            </w:pPr>
                            <w:r w:rsidRPr="00A07899">
                              <w:rPr>
                                <w:sz w:val="28"/>
                                <w:szCs w:val="28"/>
                              </w:rPr>
                              <w:t xml:space="preserve">Licking </w:t>
                            </w:r>
                          </w:p>
                          <w:p w:rsidR="001B75ED" w:rsidRPr="00A07899" w:rsidRDefault="001B75ED" w:rsidP="002328F2">
                            <w:pPr>
                              <w:pStyle w:val="NoSpacing"/>
                              <w:ind w:firstLine="360"/>
                              <w:rPr>
                                <w:sz w:val="28"/>
                                <w:szCs w:val="28"/>
                              </w:rPr>
                            </w:pPr>
                            <w:r w:rsidRPr="00A07899">
                              <w:rPr>
                                <w:sz w:val="28"/>
                                <w:szCs w:val="28"/>
                              </w:rPr>
                              <w:t>Strafford</w:t>
                            </w:r>
                          </w:p>
                          <w:p w:rsidR="001B75ED" w:rsidRPr="00A07899" w:rsidRDefault="001B75ED" w:rsidP="002328F2">
                            <w:pPr>
                              <w:pStyle w:val="NoSpacing"/>
                              <w:ind w:firstLine="3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329AB" w:rsidRPr="00A07899" w:rsidRDefault="009B2CBE" w:rsidP="002328F2">
                            <w:pPr>
                              <w:pStyle w:val="NoSpacing"/>
                              <w:ind w:firstLine="360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A07899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Illinois</w:t>
                            </w:r>
                            <w:r w:rsidR="001B75ED" w:rsidRPr="00A07899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="001B75ED" w:rsidRPr="00A07899">
                              <w:rPr>
                                <w:color w:val="002060"/>
                                <w:sz w:val="28"/>
                                <w:szCs w:val="28"/>
                              </w:rPr>
                              <w:t>Sectional Champs</w:t>
                            </w:r>
                            <w:r w:rsidRPr="00A07899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B75ED" w:rsidRPr="00A07899" w:rsidRDefault="001B75ED" w:rsidP="009B2CBE">
                            <w:pPr>
                              <w:pStyle w:val="NoSpacing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A07899">
                              <w:rPr>
                                <w:sz w:val="28"/>
                                <w:szCs w:val="28"/>
                              </w:rPr>
                              <w:t>Mendon Unity</w:t>
                            </w:r>
                          </w:p>
                          <w:p w:rsidR="009B2CBE" w:rsidRPr="00A07899" w:rsidRDefault="009B2CBE" w:rsidP="009B2CBE">
                            <w:pPr>
                              <w:pStyle w:val="NoSpacing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A07899">
                              <w:rPr>
                                <w:sz w:val="28"/>
                                <w:szCs w:val="28"/>
                              </w:rPr>
                              <w:t>Camp Point Central</w:t>
                            </w:r>
                          </w:p>
                          <w:p w:rsidR="009B2CBE" w:rsidRPr="00A07899" w:rsidRDefault="009B2CBE" w:rsidP="009B2CBE">
                            <w:pPr>
                              <w:pStyle w:val="NoSpacing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A07899">
                              <w:rPr>
                                <w:sz w:val="28"/>
                                <w:szCs w:val="28"/>
                              </w:rPr>
                              <w:t>Edwardsville</w:t>
                            </w:r>
                          </w:p>
                          <w:p w:rsidR="009B2CBE" w:rsidRPr="00A07899" w:rsidRDefault="009B2CBE" w:rsidP="009B2CBE">
                            <w:pPr>
                              <w:pStyle w:val="NoSpacing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A07899">
                              <w:rPr>
                                <w:sz w:val="28"/>
                                <w:szCs w:val="28"/>
                              </w:rPr>
                              <w:t>Hardin</w:t>
                            </w:r>
                          </w:p>
                          <w:p w:rsidR="00C329AB" w:rsidRPr="00A07899" w:rsidRDefault="001B75ED" w:rsidP="009B2CBE">
                            <w:pPr>
                              <w:pStyle w:val="NoSpacing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A07899">
                              <w:rPr>
                                <w:sz w:val="28"/>
                                <w:szCs w:val="28"/>
                              </w:rPr>
                              <w:t>Breese Mater Dei</w:t>
                            </w:r>
                          </w:p>
                          <w:p w:rsidR="001B75ED" w:rsidRPr="00A07899" w:rsidRDefault="001B75ED" w:rsidP="009B2CBE">
                            <w:pPr>
                              <w:pStyle w:val="NoSpacing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A07899">
                              <w:rPr>
                                <w:sz w:val="28"/>
                                <w:szCs w:val="28"/>
                              </w:rPr>
                              <w:t xml:space="preserve">Civic Memorial </w:t>
                            </w:r>
                          </w:p>
                          <w:p w:rsidR="00C329AB" w:rsidRPr="001B75ED" w:rsidRDefault="009B2CBE" w:rsidP="00C329AB">
                            <w:pPr>
                              <w:pStyle w:val="NoSpacing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1B75E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329AB" w:rsidRDefault="00C329AB" w:rsidP="00C329AB">
                            <w:pPr>
                              <w:pStyle w:val="NoSpacing"/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C329AB" w:rsidRDefault="00C329AB" w:rsidP="00C329AB">
                            <w:pPr>
                              <w:pStyle w:val="NoSpacing"/>
                              <w:ind w:left="360"/>
                            </w:pPr>
                          </w:p>
                          <w:p w:rsidR="00C329AB" w:rsidRPr="00F20BCC" w:rsidRDefault="00C329AB" w:rsidP="00C329AB">
                            <w:pPr>
                              <w:pStyle w:val="NoSpacing"/>
                              <w:ind w:left="360"/>
                            </w:pPr>
                          </w:p>
                          <w:p w:rsidR="00C329AB" w:rsidRDefault="001B75E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51.65pt;margin-top:39.7pt;width:202.05pt;height:42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" filled="f" stroked="f">
                <v:textbox>
                  <w:txbxContent>
                    <w:p w:rsidR="00C329AB" w:rsidRPr="00A07899" w:rsidRDefault="00C329AB" w:rsidP="00C329AB">
                      <w:pPr>
                        <w:pStyle w:val="NoSpacing"/>
                        <w:ind w:firstLine="360"/>
                        <w:rPr>
                          <w:sz w:val="28"/>
                          <w:szCs w:val="28"/>
                        </w:rPr>
                      </w:pPr>
                      <w:r w:rsidRPr="00A07899">
                        <w:rPr>
                          <w:b/>
                          <w:color w:val="C00000"/>
                          <w:sz w:val="28"/>
                          <w:szCs w:val="28"/>
                        </w:rPr>
                        <w:t>Missouri</w:t>
                      </w:r>
                      <w:r w:rsidR="00CA603B" w:rsidRPr="00A07899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="00781A6D" w:rsidRPr="00A07899">
                        <w:rPr>
                          <w:b/>
                          <w:color w:val="C00000"/>
                          <w:sz w:val="28"/>
                          <w:szCs w:val="28"/>
                        </w:rPr>
                        <w:t>–</w:t>
                      </w:r>
                      <w:r w:rsidRPr="00A0789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33A31" w:rsidRPr="00A07899">
                        <w:rPr>
                          <w:color w:val="002060"/>
                          <w:sz w:val="28"/>
                          <w:szCs w:val="28"/>
                        </w:rPr>
                        <w:t>District Champ</w:t>
                      </w:r>
                      <w:r w:rsidRPr="00A07899">
                        <w:rPr>
                          <w:color w:val="002060"/>
                          <w:sz w:val="28"/>
                          <w:szCs w:val="28"/>
                        </w:rPr>
                        <w:t>s</w:t>
                      </w:r>
                    </w:p>
                    <w:p w:rsidR="009B2CBE" w:rsidRPr="00A07899" w:rsidRDefault="001B75ED" w:rsidP="002328F2">
                      <w:pPr>
                        <w:pStyle w:val="NoSpacing"/>
                        <w:ind w:firstLine="360"/>
                        <w:rPr>
                          <w:sz w:val="28"/>
                          <w:szCs w:val="28"/>
                        </w:rPr>
                      </w:pPr>
                      <w:r w:rsidRPr="00A07899">
                        <w:rPr>
                          <w:sz w:val="28"/>
                          <w:szCs w:val="28"/>
                        </w:rPr>
                        <w:t>Scott County Central</w:t>
                      </w:r>
                    </w:p>
                    <w:p w:rsidR="001B75ED" w:rsidRPr="00A07899" w:rsidRDefault="001B75ED" w:rsidP="002328F2">
                      <w:pPr>
                        <w:pStyle w:val="NoSpacing"/>
                        <w:ind w:firstLine="360"/>
                        <w:rPr>
                          <w:sz w:val="28"/>
                          <w:szCs w:val="28"/>
                        </w:rPr>
                      </w:pPr>
                      <w:r w:rsidRPr="00A07899">
                        <w:rPr>
                          <w:sz w:val="28"/>
                          <w:szCs w:val="28"/>
                        </w:rPr>
                        <w:t>Delta</w:t>
                      </w:r>
                    </w:p>
                    <w:p w:rsidR="001B75ED" w:rsidRPr="00A07899" w:rsidRDefault="001B75ED" w:rsidP="002328F2">
                      <w:pPr>
                        <w:pStyle w:val="NoSpacing"/>
                        <w:ind w:firstLine="360"/>
                        <w:rPr>
                          <w:sz w:val="28"/>
                          <w:szCs w:val="28"/>
                        </w:rPr>
                      </w:pPr>
                      <w:r w:rsidRPr="00A07899">
                        <w:rPr>
                          <w:sz w:val="28"/>
                          <w:szCs w:val="28"/>
                        </w:rPr>
                        <w:t>Mercer</w:t>
                      </w:r>
                    </w:p>
                    <w:p w:rsidR="001B75ED" w:rsidRPr="00A07899" w:rsidRDefault="001B75ED" w:rsidP="002328F2">
                      <w:pPr>
                        <w:pStyle w:val="NoSpacing"/>
                        <w:ind w:firstLine="360"/>
                        <w:rPr>
                          <w:sz w:val="28"/>
                          <w:szCs w:val="28"/>
                        </w:rPr>
                      </w:pPr>
                      <w:r w:rsidRPr="00A07899">
                        <w:rPr>
                          <w:sz w:val="28"/>
                          <w:szCs w:val="28"/>
                        </w:rPr>
                        <w:t>Puxico</w:t>
                      </w:r>
                    </w:p>
                    <w:p w:rsidR="001B75ED" w:rsidRPr="00A07899" w:rsidRDefault="001B75ED" w:rsidP="002328F2">
                      <w:pPr>
                        <w:pStyle w:val="NoSpacing"/>
                        <w:ind w:firstLine="360"/>
                        <w:rPr>
                          <w:sz w:val="28"/>
                          <w:szCs w:val="28"/>
                        </w:rPr>
                      </w:pPr>
                      <w:r w:rsidRPr="00A07899">
                        <w:rPr>
                          <w:sz w:val="28"/>
                          <w:szCs w:val="28"/>
                        </w:rPr>
                        <w:t>Oran</w:t>
                      </w:r>
                    </w:p>
                    <w:p w:rsidR="001B75ED" w:rsidRPr="00A07899" w:rsidRDefault="001B75ED" w:rsidP="002328F2">
                      <w:pPr>
                        <w:pStyle w:val="NoSpacing"/>
                        <w:ind w:firstLine="360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A07899">
                        <w:rPr>
                          <w:sz w:val="28"/>
                          <w:szCs w:val="28"/>
                        </w:rPr>
                        <w:t>Neelyville</w:t>
                      </w:r>
                      <w:proofErr w:type="spellEnd"/>
                    </w:p>
                    <w:p w:rsidR="001B75ED" w:rsidRPr="00A07899" w:rsidRDefault="001B75ED" w:rsidP="002328F2">
                      <w:pPr>
                        <w:pStyle w:val="NoSpacing"/>
                        <w:ind w:firstLine="360"/>
                        <w:rPr>
                          <w:sz w:val="28"/>
                          <w:szCs w:val="28"/>
                        </w:rPr>
                      </w:pPr>
                      <w:r w:rsidRPr="00A07899">
                        <w:rPr>
                          <w:sz w:val="28"/>
                          <w:szCs w:val="28"/>
                        </w:rPr>
                        <w:t>Gain</w:t>
                      </w:r>
                      <w:r w:rsidR="00015B0B" w:rsidRPr="00A07899">
                        <w:rPr>
                          <w:sz w:val="28"/>
                          <w:szCs w:val="28"/>
                        </w:rPr>
                        <w:t>e</w:t>
                      </w:r>
                      <w:r w:rsidRPr="00A07899">
                        <w:rPr>
                          <w:sz w:val="28"/>
                          <w:szCs w:val="28"/>
                        </w:rPr>
                        <w:t>sville</w:t>
                      </w:r>
                    </w:p>
                    <w:p w:rsidR="001B75ED" w:rsidRPr="00A07899" w:rsidRDefault="001B75ED" w:rsidP="002328F2">
                      <w:pPr>
                        <w:pStyle w:val="NoSpacing"/>
                        <w:ind w:firstLine="360"/>
                        <w:rPr>
                          <w:sz w:val="28"/>
                          <w:szCs w:val="28"/>
                        </w:rPr>
                      </w:pPr>
                      <w:r w:rsidRPr="00A07899">
                        <w:rPr>
                          <w:sz w:val="28"/>
                          <w:szCs w:val="28"/>
                        </w:rPr>
                        <w:t>Adrian</w:t>
                      </w:r>
                    </w:p>
                    <w:p w:rsidR="001B75ED" w:rsidRPr="00A07899" w:rsidRDefault="001B75ED" w:rsidP="002328F2">
                      <w:pPr>
                        <w:pStyle w:val="NoSpacing"/>
                        <w:ind w:firstLine="360"/>
                        <w:rPr>
                          <w:sz w:val="28"/>
                          <w:szCs w:val="28"/>
                        </w:rPr>
                      </w:pPr>
                      <w:r w:rsidRPr="00A07899">
                        <w:rPr>
                          <w:sz w:val="28"/>
                          <w:szCs w:val="28"/>
                        </w:rPr>
                        <w:t>New Haven</w:t>
                      </w:r>
                    </w:p>
                    <w:p w:rsidR="001B75ED" w:rsidRPr="00A07899" w:rsidRDefault="001B75ED" w:rsidP="002328F2">
                      <w:pPr>
                        <w:pStyle w:val="NoSpacing"/>
                        <w:ind w:firstLine="360"/>
                        <w:rPr>
                          <w:sz w:val="28"/>
                          <w:szCs w:val="28"/>
                        </w:rPr>
                      </w:pPr>
                      <w:r w:rsidRPr="00A07899">
                        <w:rPr>
                          <w:sz w:val="28"/>
                          <w:szCs w:val="28"/>
                        </w:rPr>
                        <w:t>Saxony Lutheran</w:t>
                      </w:r>
                    </w:p>
                    <w:p w:rsidR="001B75ED" w:rsidRPr="00A07899" w:rsidRDefault="001B75ED" w:rsidP="002328F2">
                      <w:pPr>
                        <w:pStyle w:val="NoSpacing"/>
                        <w:ind w:firstLine="360"/>
                        <w:rPr>
                          <w:sz w:val="28"/>
                          <w:szCs w:val="28"/>
                        </w:rPr>
                      </w:pPr>
                      <w:r w:rsidRPr="00A07899">
                        <w:rPr>
                          <w:sz w:val="28"/>
                          <w:szCs w:val="28"/>
                        </w:rPr>
                        <w:t>Central Park Hills</w:t>
                      </w:r>
                    </w:p>
                    <w:p w:rsidR="001B75ED" w:rsidRPr="00A07899" w:rsidRDefault="001B75ED" w:rsidP="002328F2">
                      <w:pPr>
                        <w:pStyle w:val="NoSpacing"/>
                        <w:ind w:firstLine="360"/>
                        <w:rPr>
                          <w:sz w:val="28"/>
                          <w:szCs w:val="28"/>
                        </w:rPr>
                      </w:pPr>
                      <w:r w:rsidRPr="00A07899">
                        <w:rPr>
                          <w:sz w:val="28"/>
                          <w:szCs w:val="28"/>
                        </w:rPr>
                        <w:t>Boonville</w:t>
                      </w:r>
                    </w:p>
                    <w:p w:rsidR="001B75ED" w:rsidRPr="00A07899" w:rsidRDefault="001B75ED" w:rsidP="002328F2">
                      <w:pPr>
                        <w:pStyle w:val="NoSpacing"/>
                        <w:ind w:firstLine="360"/>
                        <w:rPr>
                          <w:sz w:val="28"/>
                          <w:szCs w:val="28"/>
                        </w:rPr>
                      </w:pPr>
                      <w:r w:rsidRPr="00A07899">
                        <w:rPr>
                          <w:sz w:val="28"/>
                          <w:szCs w:val="28"/>
                        </w:rPr>
                        <w:t>Cardinal Ritter</w:t>
                      </w:r>
                    </w:p>
                    <w:p w:rsidR="001B75ED" w:rsidRPr="00A07899" w:rsidRDefault="001B75ED" w:rsidP="002328F2">
                      <w:pPr>
                        <w:pStyle w:val="NoSpacing"/>
                        <w:ind w:firstLine="360"/>
                        <w:rPr>
                          <w:sz w:val="28"/>
                          <w:szCs w:val="28"/>
                        </w:rPr>
                      </w:pPr>
                      <w:r w:rsidRPr="00A07899">
                        <w:rPr>
                          <w:sz w:val="28"/>
                          <w:szCs w:val="28"/>
                        </w:rPr>
                        <w:t>Southern Boone County</w:t>
                      </w:r>
                    </w:p>
                    <w:p w:rsidR="001B75ED" w:rsidRPr="00A07899" w:rsidRDefault="001B75ED" w:rsidP="002328F2">
                      <w:pPr>
                        <w:pStyle w:val="NoSpacing"/>
                        <w:ind w:firstLine="360"/>
                        <w:rPr>
                          <w:sz w:val="28"/>
                          <w:szCs w:val="28"/>
                        </w:rPr>
                      </w:pPr>
                      <w:r w:rsidRPr="00A07899">
                        <w:rPr>
                          <w:sz w:val="28"/>
                          <w:szCs w:val="28"/>
                        </w:rPr>
                        <w:t xml:space="preserve">Licking </w:t>
                      </w:r>
                    </w:p>
                    <w:p w:rsidR="001B75ED" w:rsidRPr="00A07899" w:rsidRDefault="001B75ED" w:rsidP="002328F2">
                      <w:pPr>
                        <w:pStyle w:val="NoSpacing"/>
                        <w:ind w:firstLine="360"/>
                        <w:rPr>
                          <w:sz w:val="28"/>
                          <w:szCs w:val="28"/>
                        </w:rPr>
                      </w:pPr>
                      <w:r w:rsidRPr="00A07899">
                        <w:rPr>
                          <w:sz w:val="28"/>
                          <w:szCs w:val="28"/>
                        </w:rPr>
                        <w:t>Strafford</w:t>
                      </w:r>
                    </w:p>
                    <w:p w:rsidR="001B75ED" w:rsidRPr="00A07899" w:rsidRDefault="001B75ED" w:rsidP="002328F2">
                      <w:pPr>
                        <w:pStyle w:val="NoSpacing"/>
                        <w:ind w:firstLine="36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329AB" w:rsidRPr="00A07899" w:rsidRDefault="009B2CBE" w:rsidP="002328F2">
                      <w:pPr>
                        <w:pStyle w:val="NoSpacing"/>
                        <w:ind w:firstLine="360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A07899">
                        <w:rPr>
                          <w:b/>
                          <w:color w:val="C00000"/>
                          <w:sz w:val="28"/>
                          <w:szCs w:val="28"/>
                        </w:rPr>
                        <w:t>Illinois</w:t>
                      </w:r>
                      <w:r w:rsidR="001B75ED" w:rsidRPr="00A07899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- </w:t>
                      </w:r>
                      <w:r w:rsidR="001B75ED" w:rsidRPr="00A07899">
                        <w:rPr>
                          <w:color w:val="002060"/>
                          <w:sz w:val="28"/>
                          <w:szCs w:val="28"/>
                        </w:rPr>
                        <w:t>Sectional Champs</w:t>
                      </w:r>
                      <w:r w:rsidRPr="00A07899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B75ED" w:rsidRPr="00A07899" w:rsidRDefault="001B75ED" w:rsidP="009B2CBE">
                      <w:pPr>
                        <w:pStyle w:val="NoSpacing"/>
                        <w:ind w:left="360"/>
                        <w:rPr>
                          <w:sz w:val="28"/>
                          <w:szCs w:val="28"/>
                        </w:rPr>
                      </w:pPr>
                      <w:r w:rsidRPr="00A07899">
                        <w:rPr>
                          <w:sz w:val="28"/>
                          <w:szCs w:val="28"/>
                        </w:rPr>
                        <w:t>Mendon Unity</w:t>
                      </w:r>
                    </w:p>
                    <w:p w:rsidR="009B2CBE" w:rsidRPr="00A07899" w:rsidRDefault="009B2CBE" w:rsidP="009B2CBE">
                      <w:pPr>
                        <w:pStyle w:val="NoSpacing"/>
                        <w:ind w:left="360"/>
                        <w:rPr>
                          <w:sz w:val="28"/>
                          <w:szCs w:val="28"/>
                        </w:rPr>
                      </w:pPr>
                      <w:r w:rsidRPr="00A07899">
                        <w:rPr>
                          <w:sz w:val="28"/>
                          <w:szCs w:val="28"/>
                        </w:rPr>
                        <w:t>Camp Point Central</w:t>
                      </w:r>
                    </w:p>
                    <w:p w:rsidR="009B2CBE" w:rsidRPr="00A07899" w:rsidRDefault="009B2CBE" w:rsidP="009B2CBE">
                      <w:pPr>
                        <w:pStyle w:val="NoSpacing"/>
                        <w:ind w:left="360"/>
                        <w:rPr>
                          <w:sz w:val="28"/>
                          <w:szCs w:val="28"/>
                        </w:rPr>
                      </w:pPr>
                      <w:r w:rsidRPr="00A07899">
                        <w:rPr>
                          <w:sz w:val="28"/>
                          <w:szCs w:val="28"/>
                        </w:rPr>
                        <w:t>Edwardsville</w:t>
                      </w:r>
                    </w:p>
                    <w:p w:rsidR="009B2CBE" w:rsidRPr="00A07899" w:rsidRDefault="009B2CBE" w:rsidP="009B2CBE">
                      <w:pPr>
                        <w:pStyle w:val="NoSpacing"/>
                        <w:ind w:left="360"/>
                        <w:rPr>
                          <w:sz w:val="28"/>
                          <w:szCs w:val="28"/>
                        </w:rPr>
                      </w:pPr>
                      <w:r w:rsidRPr="00A07899">
                        <w:rPr>
                          <w:sz w:val="28"/>
                          <w:szCs w:val="28"/>
                        </w:rPr>
                        <w:t>Hardin</w:t>
                      </w:r>
                    </w:p>
                    <w:p w:rsidR="00C329AB" w:rsidRPr="00A07899" w:rsidRDefault="001B75ED" w:rsidP="009B2CBE">
                      <w:pPr>
                        <w:pStyle w:val="NoSpacing"/>
                        <w:ind w:left="360"/>
                        <w:rPr>
                          <w:sz w:val="28"/>
                          <w:szCs w:val="28"/>
                        </w:rPr>
                      </w:pPr>
                      <w:r w:rsidRPr="00A07899">
                        <w:rPr>
                          <w:sz w:val="28"/>
                          <w:szCs w:val="28"/>
                        </w:rPr>
                        <w:t>Breese Mater Dei</w:t>
                      </w:r>
                    </w:p>
                    <w:p w:rsidR="001B75ED" w:rsidRPr="00A07899" w:rsidRDefault="001B75ED" w:rsidP="009B2CBE">
                      <w:pPr>
                        <w:pStyle w:val="NoSpacing"/>
                        <w:ind w:left="360"/>
                        <w:rPr>
                          <w:sz w:val="28"/>
                          <w:szCs w:val="28"/>
                        </w:rPr>
                      </w:pPr>
                      <w:r w:rsidRPr="00A07899">
                        <w:rPr>
                          <w:sz w:val="28"/>
                          <w:szCs w:val="28"/>
                        </w:rPr>
                        <w:t xml:space="preserve">Civic Memorial </w:t>
                      </w:r>
                    </w:p>
                    <w:p w:rsidR="00C329AB" w:rsidRPr="001B75ED" w:rsidRDefault="009B2CBE" w:rsidP="00C329AB">
                      <w:pPr>
                        <w:pStyle w:val="NoSpacing"/>
                        <w:ind w:left="360"/>
                        <w:rPr>
                          <w:sz w:val="24"/>
                          <w:szCs w:val="24"/>
                        </w:rPr>
                      </w:pPr>
                      <w:r w:rsidRPr="001B75ED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C329AB" w:rsidRDefault="00C329AB" w:rsidP="00C329AB">
                      <w:pPr>
                        <w:pStyle w:val="NoSpacing"/>
                        <w:ind w:left="360"/>
                        <w:rPr>
                          <w:b/>
                        </w:rPr>
                      </w:pPr>
                    </w:p>
                    <w:p w:rsidR="00C329AB" w:rsidRDefault="00C329AB" w:rsidP="00C329AB">
                      <w:pPr>
                        <w:pStyle w:val="NoSpacing"/>
                        <w:ind w:left="360"/>
                      </w:pPr>
                    </w:p>
                    <w:p w:rsidR="00C329AB" w:rsidRPr="00F20BCC" w:rsidRDefault="00C329AB" w:rsidP="00C329AB">
                      <w:pPr>
                        <w:pStyle w:val="NoSpacing"/>
                        <w:ind w:left="360"/>
                      </w:pPr>
                    </w:p>
                    <w:p w:rsidR="00C329AB" w:rsidRDefault="001B75ED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1F2E89" wp14:editId="12491D4E">
                <wp:simplePos x="0" y="0"/>
                <wp:positionH relativeFrom="column">
                  <wp:posOffset>1914087</wp:posOffset>
                </wp:positionH>
                <wp:positionV relativeFrom="paragraph">
                  <wp:posOffset>510497</wp:posOffset>
                </wp:positionV>
                <wp:extent cx="2070735" cy="492506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735" cy="4925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9AB" w:rsidRPr="00A07899" w:rsidRDefault="00C329AB" w:rsidP="004D37E6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A07899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Arkansas</w:t>
                            </w:r>
                            <w:r w:rsidRPr="00A0789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81A6D" w:rsidRPr="00A07899">
                              <w:rPr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 w:rsidR="001B75ED" w:rsidRPr="00A0789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07899">
                              <w:rPr>
                                <w:color w:val="002060"/>
                                <w:sz w:val="28"/>
                                <w:szCs w:val="28"/>
                              </w:rPr>
                              <w:t>State Qual</w:t>
                            </w:r>
                            <w:r w:rsidR="00F92B55" w:rsidRPr="00A07899">
                              <w:rPr>
                                <w:color w:val="002060"/>
                                <w:sz w:val="28"/>
                                <w:szCs w:val="28"/>
                              </w:rPr>
                              <w:t>i</w:t>
                            </w:r>
                            <w:r w:rsidR="009C1C20" w:rsidRPr="00A07899">
                              <w:rPr>
                                <w:color w:val="002060"/>
                                <w:sz w:val="28"/>
                                <w:szCs w:val="28"/>
                              </w:rPr>
                              <w:t>fiers</w:t>
                            </w:r>
                          </w:p>
                          <w:p w:rsidR="009B2CBE" w:rsidRPr="00A07899" w:rsidRDefault="001B75ED" w:rsidP="009B2CB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A07899">
                              <w:rPr>
                                <w:sz w:val="28"/>
                                <w:szCs w:val="28"/>
                              </w:rPr>
                              <w:t>Marmaduke</w:t>
                            </w:r>
                          </w:p>
                          <w:p w:rsidR="009B2CBE" w:rsidRPr="00A07899" w:rsidRDefault="009B2CBE" w:rsidP="009B2CB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A07899">
                              <w:rPr>
                                <w:sz w:val="28"/>
                                <w:szCs w:val="28"/>
                              </w:rPr>
                              <w:t>Quitman</w:t>
                            </w:r>
                          </w:p>
                          <w:p w:rsidR="009B2CBE" w:rsidRPr="00A07899" w:rsidRDefault="009B2CBE" w:rsidP="009B2CB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A07899">
                              <w:rPr>
                                <w:sz w:val="28"/>
                                <w:szCs w:val="28"/>
                              </w:rPr>
                              <w:t>Valley View</w:t>
                            </w:r>
                          </w:p>
                          <w:p w:rsidR="009C1C20" w:rsidRPr="00A07899" w:rsidRDefault="009C1C20" w:rsidP="00C329AB">
                            <w:pPr>
                              <w:pStyle w:val="NoSpacing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C329AB" w:rsidRPr="00A07899" w:rsidRDefault="00C329AB" w:rsidP="00C329AB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A07899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Kansas</w:t>
                            </w:r>
                            <w:r w:rsidR="00F92B55" w:rsidRPr="00A07899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B75ED" w:rsidRPr="00A07899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4F1560" w:rsidRPr="00A07899">
                              <w:rPr>
                                <w:color w:val="002060"/>
                                <w:sz w:val="28"/>
                                <w:szCs w:val="28"/>
                              </w:rPr>
                              <w:t>State Qualifier</w:t>
                            </w:r>
                          </w:p>
                          <w:p w:rsidR="002C608E" w:rsidRPr="00A07899" w:rsidRDefault="00015B0B" w:rsidP="00C329AB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07899">
                              <w:rPr>
                                <w:sz w:val="28"/>
                                <w:szCs w:val="28"/>
                              </w:rPr>
                              <w:t>Pittsburg-</w:t>
                            </w:r>
                            <w:r w:rsidR="00620D79" w:rsidRPr="00A07899">
                              <w:rPr>
                                <w:sz w:val="28"/>
                                <w:szCs w:val="28"/>
                              </w:rPr>
                              <w:t>St. Mary’s-</w:t>
                            </w:r>
                            <w:proofErr w:type="spellStart"/>
                            <w:r w:rsidR="00D81E57" w:rsidRPr="00A07899">
                              <w:rPr>
                                <w:sz w:val="28"/>
                                <w:szCs w:val="28"/>
                              </w:rPr>
                              <w:t>Coglan</w:t>
                            </w:r>
                            <w:proofErr w:type="spellEnd"/>
                          </w:p>
                          <w:p w:rsidR="00C329AB" w:rsidRPr="00A07899" w:rsidRDefault="009B2CBE" w:rsidP="00C329AB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A07899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329AB" w:rsidRPr="00A07899" w:rsidRDefault="00C329AB" w:rsidP="00C329AB">
                            <w:pPr>
                              <w:pStyle w:val="NoSpacing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A07899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Iowa</w:t>
                            </w:r>
                            <w:r w:rsidR="00F92B55" w:rsidRPr="00A07899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15B0B" w:rsidRPr="00A07899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–</w:t>
                            </w:r>
                            <w:r w:rsidR="001B75ED" w:rsidRPr="00A07899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15B0B" w:rsidRPr="00A07899">
                              <w:rPr>
                                <w:color w:val="002060"/>
                                <w:sz w:val="28"/>
                                <w:szCs w:val="28"/>
                              </w:rPr>
                              <w:t>State Qualifiers</w:t>
                            </w:r>
                          </w:p>
                          <w:p w:rsidR="009B2CBE" w:rsidRPr="00A07899" w:rsidRDefault="001B75ED" w:rsidP="009B2CB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A07899">
                              <w:rPr>
                                <w:sz w:val="28"/>
                                <w:szCs w:val="28"/>
                              </w:rPr>
                              <w:t>Iowa City</w:t>
                            </w:r>
                          </w:p>
                          <w:p w:rsidR="009B2CBE" w:rsidRPr="00A07899" w:rsidRDefault="009B2CBE" w:rsidP="009B2CB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A07899">
                              <w:rPr>
                                <w:sz w:val="28"/>
                                <w:szCs w:val="28"/>
                              </w:rPr>
                              <w:t>Pella</w:t>
                            </w:r>
                          </w:p>
                          <w:p w:rsidR="009B2CBE" w:rsidRPr="00A07899" w:rsidRDefault="009B2CBE" w:rsidP="004D37E6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D37E6" w:rsidRPr="00A07899" w:rsidRDefault="004D37E6" w:rsidP="004D37E6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A07899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Oklahoma</w:t>
                            </w:r>
                            <w:r w:rsidR="00CA603B" w:rsidRPr="00A07899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81A6D" w:rsidRPr="00A07899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–</w:t>
                            </w:r>
                            <w:r w:rsidRPr="00A0789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07899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Area Qualifiers </w:t>
                            </w:r>
                          </w:p>
                          <w:p w:rsidR="009B2CBE" w:rsidRPr="00A07899" w:rsidRDefault="009B2CBE" w:rsidP="009B2CB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A07899">
                              <w:rPr>
                                <w:sz w:val="28"/>
                                <w:szCs w:val="28"/>
                              </w:rPr>
                              <w:t>Coyle</w:t>
                            </w:r>
                          </w:p>
                          <w:p w:rsidR="009B2CBE" w:rsidRPr="00A07899" w:rsidRDefault="009B2CBE" w:rsidP="009B2CB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A07899">
                              <w:rPr>
                                <w:sz w:val="28"/>
                                <w:szCs w:val="28"/>
                              </w:rPr>
                              <w:t xml:space="preserve">Davenport </w:t>
                            </w:r>
                          </w:p>
                          <w:p w:rsidR="009B2CBE" w:rsidRPr="00A07899" w:rsidRDefault="009B2CBE" w:rsidP="009B2CB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A07899">
                              <w:rPr>
                                <w:sz w:val="28"/>
                                <w:szCs w:val="28"/>
                              </w:rPr>
                              <w:t>Elk City</w:t>
                            </w:r>
                          </w:p>
                          <w:p w:rsidR="009B2CBE" w:rsidRPr="00A07899" w:rsidRDefault="009B2CBE" w:rsidP="009B2CB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A07899">
                              <w:rPr>
                                <w:sz w:val="28"/>
                                <w:szCs w:val="28"/>
                              </w:rPr>
                              <w:t>Heavener</w:t>
                            </w:r>
                          </w:p>
                          <w:p w:rsidR="009B2CBE" w:rsidRPr="00A07899" w:rsidRDefault="009B2CBE" w:rsidP="009B2CB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A07899">
                              <w:rPr>
                                <w:sz w:val="28"/>
                                <w:szCs w:val="28"/>
                              </w:rPr>
                              <w:t>Kiefer</w:t>
                            </w:r>
                          </w:p>
                          <w:p w:rsidR="004D37E6" w:rsidRPr="00A07899" w:rsidRDefault="009B2CBE" w:rsidP="009B2CB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A07899">
                              <w:rPr>
                                <w:sz w:val="28"/>
                                <w:szCs w:val="28"/>
                              </w:rPr>
                              <w:t>Sequoyah</w:t>
                            </w:r>
                          </w:p>
                          <w:p w:rsidR="00C329AB" w:rsidRPr="009B2CBE" w:rsidRDefault="00C329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50.7pt;margin-top:40.2pt;width:163.05pt;height:387.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" filled="f" stroked="f">
                <v:textbox>
                  <w:txbxContent>
                    <w:p w:rsidR="00C329AB" w:rsidRPr="00A07899" w:rsidRDefault="00C329AB" w:rsidP="004D37E6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A07899">
                        <w:rPr>
                          <w:b/>
                          <w:color w:val="C00000"/>
                          <w:sz w:val="28"/>
                          <w:szCs w:val="28"/>
                        </w:rPr>
                        <w:t>Arkansas</w:t>
                      </w:r>
                      <w:r w:rsidRPr="00A0789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81A6D" w:rsidRPr="00A07899">
                        <w:rPr>
                          <w:b/>
                          <w:sz w:val="28"/>
                          <w:szCs w:val="28"/>
                        </w:rPr>
                        <w:t>–</w:t>
                      </w:r>
                      <w:r w:rsidR="001B75ED" w:rsidRPr="00A0789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A07899">
                        <w:rPr>
                          <w:color w:val="002060"/>
                          <w:sz w:val="28"/>
                          <w:szCs w:val="28"/>
                        </w:rPr>
                        <w:t>State Qual</w:t>
                      </w:r>
                      <w:r w:rsidR="00F92B55" w:rsidRPr="00A07899">
                        <w:rPr>
                          <w:color w:val="002060"/>
                          <w:sz w:val="28"/>
                          <w:szCs w:val="28"/>
                        </w:rPr>
                        <w:t>i</w:t>
                      </w:r>
                      <w:r w:rsidR="009C1C20" w:rsidRPr="00A07899">
                        <w:rPr>
                          <w:color w:val="002060"/>
                          <w:sz w:val="28"/>
                          <w:szCs w:val="28"/>
                        </w:rPr>
                        <w:t>fiers</w:t>
                      </w:r>
                    </w:p>
                    <w:p w:rsidR="009B2CBE" w:rsidRPr="00A07899" w:rsidRDefault="001B75ED" w:rsidP="009B2CB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A07899">
                        <w:rPr>
                          <w:sz w:val="28"/>
                          <w:szCs w:val="28"/>
                        </w:rPr>
                        <w:t>Marmaduke</w:t>
                      </w:r>
                    </w:p>
                    <w:p w:rsidR="009B2CBE" w:rsidRPr="00A07899" w:rsidRDefault="009B2CBE" w:rsidP="009B2CB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A07899">
                        <w:rPr>
                          <w:sz w:val="28"/>
                          <w:szCs w:val="28"/>
                        </w:rPr>
                        <w:t>Quitman</w:t>
                      </w:r>
                    </w:p>
                    <w:p w:rsidR="009B2CBE" w:rsidRPr="00A07899" w:rsidRDefault="009B2CBE" w:rsidP="009B2CB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A07899">
                        <w:rPr>
                          <w:sz w:val="28"/>
                          <w:szCs w:val="28"/>
                        </w:rPr>
                        <w:t>Valley View</w:t>
                      </w:r>
                    </w:p>
                    <w:p w:rsidR="009C1C20" w:rsidRPr="00A07899" w:rsidRDefault="009C1C20" w:rsidP="00C329AB">
                      <w:pPr>
                        <w:pStyle w:val="NoSpacing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</w:p>
                    <w:p w:rsidR="00C329AB" w:rsidRPr="00A07899" w:rsidRDefault="00C329AB" w:rsidP="00C329AB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A07899">
                        <w:rPr>
                          <w:b/>
                          <w:color w:val="C00000"/>
                          <w:sz w:val="28"/>
                          <w:szCs w:val="28"/>
                        </w:rPr>
                        <w:t>Kansas</w:t>
                      </w:r>
                      <w:r w:rsidR="00F92B55" w:rsidRPr="00A07899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="001B75ED" w:rsidRPr="00A07899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- </w:t>
                      </w:r>
                      <w:r w:rsidR="004F1560" w:rsidRPr="00A07899">
                        <w:rPr>
                          <w:color w:val="002060"/>
                          <w:sz w:val="28"/>
                          <w:szCs w:val="28"/>
                        </w:rPr>
                        <w:t>State Qualifier</w:t>
                      </w:r>
                    </w:p>
                    <w:p w:rsidR="002C608E" w:rsidRPr="00A07899" w:rsidRDefault="00015B0B" w:rsidP="00C329AB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A07899">
                        <w:rPr>
                          <w:sz w:val="28"/>
                          <w:szCs w:val="28"/>
                        </w:rPr>
                        <w:t>Pittsburg-</w:t>
                      </w:r>
                      <w:r w:rsidR="00620D79" w:rsidRPr="00A07899">
                        <w:rPr>
                          <w:sz w:val="28"/>
                          <w:szCs w:val="28"/>
                        </w:rPr>
                        <w:t>St. Mary’s-</w:t>
                      </w:r>
                      <w:proofErr w:type="spellStart"/>
                      <w:r w:rsidR="00D81E57" w:rsidRPr="00A07899">
                        <w:rPr>
                          <w:sz w:val="28"/>
                          <w:szCs w:val="28"/>
                        </w:rPr>
                        <w:t>Coglan</w:t>
                      </w:r>
                      <w:proofErr w:type="spellEnd"/>
                    </w:p>
                    <w:p w:rsidR="00C329AB" w:rsidRPr="00A07899" w:rsidRDefault="009B2CBE" w:rsidP="00C329AB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A07899">
                        <w:rPr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C329AB" w:rsidRPr="00A07899" w:rsidRDefault="00C329AB" w:rsidP="00C329AB">
                      <w:pPr>
                        <w:pStyle w:val="NoSpacing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A07899">
                        <w:rPr>
                          <w:b/>
                          <w:color w:val="C00000"/>
                          <w:sz w:val="28"/>
                          <w:szCs w:val="28"/>
                        </w:rPr>
                        <w:t>Iowa</w:t>
                      </w:r>
                      <w:r w:rsidR="00F92B55" w:rsidRPr="00A07899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="00015B0B" w:rsidRPr="00A07899">
                        <w:rPr>
                          <w:b/>
                          <w:color w:val="C00000"/>
                          <w:sz w:val="28"/>
                          <w:szCs w:val="28"/>
                        </w:rPr>
                        <w:t>–</w:t>
                      </w:r>
                      <w:r w:rsidR="001B75ED" w:rsidRPr="00A07899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="00015B0B" w:rsidRPr="00A07899">
                        <w:rPr>
                          <w:color w:val="002060"/>
                          <w:sz w:val="28"/>
                          <w:szCs w:val="28"/>
                        </w:rPr>
                        <w:t>State Qualifiers</w:t>
                      </w:r>
                    </w:p>
                    <w:p w:rsidR="009B2CBE" w:rsidRPr="00A07899" w:rsidRDefault="001B75ED" w:rsidP="009B2CB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A07899">
                        <w:rPr>
                          <w:sz w:val="28"/>
                          <w:szCs w:val="28"/>
                        </w:rPr>
                        <w:t>Iowa City</w:t>
                      </w:r>
                    </w:p>
                    <w:p w:rsidR="009B2CBE" w:rsidRPr="00A07899" w:rsidRDefault="009B2CBE" w:rsidP="009B2CB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A07899">
                        <w:rPr>
                          <w:sz w:val="28"/>
                          <w:szCs w:val="28"/>
                        </w:rPr>
                        <w:t>Pella</w:t>
                      </w:r>
                    </w:p>
                    <w:p w:rsidR="009B2CBE" w:rsidRPr="00A07899" w:rsidRDefault="009B2CBE" w:rsidP="004D37E6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D37E6" w:rsidRPr="00A07899" w:rsidRDefault="004D37E6" w:rsidP="004D37E6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A07899">
                        <w:rPr>
                          <w:b/>
                          <w:color w:val="C00000"/>
                          <w:sz w:val="28"/>
                          <w:szCs w:val="28"/>
                        </w:rPr>
                        <w:t>Oklahoma</w:t>
                      </w:r>
                      <w:r w:rsidR="00CA603B" w:rsidRPr="00A07899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="00781A6D" w:rsidRPr="00A07899">
                        <w:rPr>
                          <w:b/>
                          <w:color w:val="C00000"/>
                          <w:sz w:val="28"/>
                          <w:szCs w:val="28"/>
                        </w:rPr>
                        <w:t>–</w:t>
                      </w:r>
                      <w:r w:rsidRPr="00A0789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A07899">
                        <w:rPr>
                          <w:color w:val="002060"/>
                          <w:sz w:val="28"/>
                          <w:szCs w:val="28"/>
                        </w:rPr>
                        <w:t xml:space="preserve">Area Qualifiers </w:t>
                      </w:r>
                    </w:p>
                    <w:p w:rsidR="009B2CBE" w:rsidRPr="00A07899" w:rsidRDefault="009B2CBE" w:rsidP="009B2CB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A07899">
                        <w:rPr>
                          <w:sz w:val="28"/>
                          <w:szCs w:val="28"/>
                        </w:rPr>
                        <w:t>Coyle</w:t>
                      </w:r>
                    </w:p>
                    <w:p w:rsidR="009B2CBE" w:rsidRPr="00A07899" w:rsidRDefault="009B2CBE" w:rsidP="009B2CB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A07899">
                        <w:rPr>
                          <w:sz w:val="28"/>
                          <w:szCs w:val="28"/>
                        </w:rPr>
                        <w:t xml:space="preserve">Davenport </w:t>
                      </w:r>
                    </w:p>
                    <w:p w:rsidR="009B2CBE" w:rsidRPr="00A07899" w:rsidRDefault="009B2CBE" w:rsidP="009B2CB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A07899">
                        <w:rPr>
                          <w:sz w:val="28"/>
                          <w:szCs w:val="28"/>
                        </w:rPr>
                        <w:t>Elk City</w:t>
                      </w:r>
                    </w:p>
                    <w:p w:rsidR="009B2CBE" w:rsidRPr="00A07899" w:rsidRDefault="009B2CBE" w:rsidP="009B2CB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A07899">
                        <w:rPr>
                          <w:sz w:val="28"/>
                          <w:szCs w:val="28"/>
                        </w:rPr>
                        <w:t>Heavener</w:t>
                      </w:r>
                    </w:p>
                    <w:p w:rsidR="009B2CBE" w:rsidRPr="00A07899" w:rsidRDefault="009B2CBE" w:rsidP="009B2CB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A07899">
                        <w:rPr>
                          <w:sz w:val="28"/>
                          <w:szCs w:val="28"/>
                        </w:rPr>
                        <w:t>Kiefer</w:t>
                      </w:r>
                    </w:p>
                    <w:p w:rsidR="004D37E6" w:rsidRPr="00A07899" w:rsidRDefault="009B2CBE" w:rsidP="009B2CB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A07899">
                        <w:rPr>
                          <w:sz w:val="28"/>
                          <w:szCs w:val="28"/>
                        </w:rPr>
                        <w:t>Sequoyah</w:t>
                      </w:r>
                    </w:p>
                    <w:p w:rsidR="00C329AB" w:rsidRPr="009B2CBE" w:rsidRDefault="00C329AB"/>
                  </w:txbxContent>
                </v:textbox>
              </v:shape>
            </w:pict>
          </mc:Fallback>
        </mc:AlternateContent>
      </w:r>
      <w:r w:rsidR="00781A6D">
        <w:rPr>
          <w:noProof/>
          <w:color w:val="002060"/>
          <w:sz w:val="24"/>
          <w:szCs w:val="24"/>
        </w:rPr>
        <w:drawing>
          <wp:anchor distT="0" distB="0" distL="114300" distR="114300" simplePos="0" relativeHeight="251689984" behindDoc="1" locked="0" layoutInCell="1" allowOverlap="1" wp14:anchorId="454A4C4D" wp14:editId="4E5E0941">
            <wp:simplePos x="0" y="0"/>
            <wp:positionH relativeFrom="column">
              <wp:posOffset>4166498</wp:posOffset>
            </wp:positionH>
            <wp:positionV relativeFrom="paragraph">
              <wp:posOffset>709295</wp:posOffset>
            </wp:positionV>
            <wp:extent cx="1880842" cy="3005959"/>
            <wp:effectExtent l="0" t="0" r="5715" b="444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fb6b173e8a6d5160e92249772e45486.jp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encilSketch/>
                              </a14:imgEffect>
                              <a14:imgEffect>
                                <a14:sharpenSoften amount="-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842" cy="30059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A6D">
        <w:rPr>
          <w:noProof/>
          <w:color w:val="002060"/>
        </w:rPr>
        <w:drawing>
          <wp:anchor distT="0" distB="0" distL="114300" distR="114300" simplePos="0" relativeHeight="251688960" behindDoc="1" locked="0" layoutInCell="1" allowOverlap="1" wp14:anchorId="0895CFF1" wp14:editId="76571568">
            <wp:simplePos x="0" y="0"/>
            <wp:positionH relativeFrom="column">
              <wp:posOffset>-373073</wp:posOffset>
            </wp:positionH>
            <wp:positionV relativeFrom="paragraph">
              <wp:posOffset>756679</wp:posOffset>
            </wp:positionV>
            <wp:extent cx="1879551" cy="2890345"/>
            <wp:effectExtent l="0" t="0" r="6985" b="571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36134ff76a1db24cac2800cedc6d41.jpg"/>
                    <pic:cNvPicPr/>
                  </pic:nvPicPr>
                  <pic:blipFill>
                    <a:blip r:embed="rId10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CrisscrossEtching/>
                              </a14:imgEffect>
                              <a14:imgEffect>
                                <a14:sharpenSoften amount="-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551" cy="289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C20" w:rsidRPr="00EC609F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0B9E0" wp14:editId="49D7A516">
                <wp:simplePos x="0" y="0"/>
                <wp:positionH relativeFrom="column">
                  <wp:posOffset>-212876</wp:posOffset>
                </wp:positionH>
                <wp:positionV relativeFrom="paragraph">
                  <wp:posOffset>256419</wp:posOffset>
                </wp:positionV>
                <wp:extent cx="4199466" cy="3619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9466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9AB" w:rsidRPr="009C1C20" w:rsidRDefault="00C329AB" w:rsidP="00C329A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7457F">
                              <w:t xml:space="preserve"> </w:t>
                            </w:r>
                            <w:r w:rsidR="009C1C20" w:rsidRPr="009C1C20">
                              <w:rPr>
                                <w:b/>
                                <w:sz w:val="28"/>
                                <w:szCs w:val="28"/>
                              </w:rPr>
                              <w:t>Sectional/</w:t>
                            </w:r>
                            <w:r w:rsidRPr="009C1C20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District/Regional Champs</w:t>
                            </w:r>
                            <w:r w:rsidR="009C1C20" w:rsidRPr="009C1C20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/State Qualifiers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16.75pt;margin-top:20.2pt;width:330.6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" filled="f" stroked="f">
                <v:textbox>
                  <w:txbxContent>
                    <w:p w:rsidR="00C329AB" w:rsidRPr="009C1C20" w:rsidRDefault="00C329AB" w:rsidP="00C329A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7457F">
                        <w:t xml:space="preserve"> </w:t>
                      </w:r>
                      <w:r w:rsidR="009C1C20" w:rsidRPr="009C1C20">
                        <w:rPr>
                          <w:b/>
                          <w:sz w:val="28"/>
                          <w:szCs w:val="28"/>
                        </w:rPr>
                        <w:t>Sectional/</w:t>
                      </w:r>
                      <w:r w:rsidRPr="009C1C20">
                        <w:rPr>
                          <w:b/>
                          <w:color w:val="C00000"/>
                          <w:sz w:val="28"/>
                          <w:szCs w:val="28"/>
                        </w:rPr>
                        <w:t>District/Regional Champs</w:t>
                      </w:r>
                      <w:r w:rsidR="009C1C20" w:rsidRPr="009C1C20">
                        <w:rPr>
                          <w:b/>
                          <w:color w:val="C00000"/>
                          <w:sz w:val="28"/>
                          <w:szCs w:val="28"/>
                        </w:rPr>
                        <w:t>/State Qualifiers</w:t>
                      </w:r>
                    </w:p>
                  </w:txbxContent>
                </v:textbox>
              </v:shape>
            </w:pict>
          </mc:Fallback>
        </mc:AlternateContent>
      </w:r>
      <w:r w:rsidR="008E56E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5073E" wp14:editId="1D53D5F4">
                <wp:simplePos x="0" y="0"/>
                <wp:positionH relativeFrom="column">
                  <wp:posOffset>-374015</wp:posOffset>
                </wp:positionH>
                <wp:positionV relativeFrom="paragraph">
                  <wp:posOffset>-763270</wp:posOffset>
                </wp:positionV>
                <wp:extent cx="6946265" cy="974725"/>
                <wp:effectExtent l="38100" t="38100" r="45085" b="349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265" cy="9747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762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9AB" w:rsidRPr="007C2CF1" w:rsidRDefault="00C329AB" w:rsidP="00F92B55">
                            <w:pPr>
                              <w:pStyle w:val="NoSpacing"/>
                              <w:rPr>
                                <w:sz w:val="44"/>
                                <w:szCs w:val="44"/>
                              </w:rPr>
                            </w:pPr>
                            <w:r w:rsidRPr="007C2CF1">
                              <w:rPr>
                                <w:sz w:val="44"/>
                                <w:szCs w:val="44"/>
                              </w:rPr>
                              <w:t xml:space="preserve">The Road </w:t>
                            </w:r>
                            <w:proofErr w:type="gramStart"/>
                            <w:r w:rsidRPr="007C2CF1">
                              <w:rPr>
                                <w:sz w:val="44"/>
                                <w:szCs w:val="44"/>
                              </w:rPr>
                              <w:t>To</w:t>
                            </w:r>
                            <w:proofErr w:type="gramEnd"/>
                            <w:r w:rsidRPr="007C2CF1">
                              <w:rPr>
                                <w:sz w:val="44"/>
                                <w:szCs w:val="44"/>
                              </w:rPr>
                              <w:t xml:space="preserve"> State Passes Through Licking Summer Camps</w:t>
                            </w:r>
                          </w:p>
                          <w:p w:rsidR="007C2CF1" w:rsidRPr="00933A31" w:rsidRDefault="004F7CE1" w:rsidP="007C2CF1">
                            <w:pPr>
                              <w:pStyle w:val="NoSpacing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2017</w:t>
                            </w:r>
                            <w:r w:rsidR="009C1C20">
                              <w:rPr>
                                <w:sz w:val="72"/>
                                <w:szCs w:val="72"/>
                              </w:rPr>
                              <w:t xml:space="preserve"> HONOR ROLL</w:t>
                            </w:r>
                          </w:p>
                          <w:p w:rsidR="007C2CF1" w:rsidRPr="007C2CF1" w:rsidRDefault="007C2CF1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29.45pt;margin-top:-60.1pt;width:546.95pt;height:7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" fillcolor="#c00000" strokecolor="black [3213]" strokeweight="6pt">
                <v:textbox>
                  <w:txbxContent>
                    <w:p w:rsidR="00C329AB" w:rsidRPr="007C2CF1" w:rsidRDefault="00C329AB" w:rsidP="00F92B55">
                      <w:pPr>
                        <w:pStyle w:val="NoSpacing"/>
                        <w:rPr>
                          <w:sz w:val="44"/>
                          <w:szCs w:val="44"/>
                        </w:rPr>
                      </w:pPr>
                      <w:r w:rsidRPr="007C2CF1">
                        <w:rPr>
                          <w:sz w:val="44"/>
                          <w:szCs w:val="44"/>
                        </w:rPr>
                        <w:t xml:space="preserve">The Road </w:t>
                      </w:r>
                      <w:proofErr w:type="gramStart"/>
                      <w:r w:rsidRPr="007C2CF1">
                        <w:rPr>
                          <w:sz w:val="44"/>
                          <w:szCs w:val="44"/>
                        </w:rPr>
                        <w:t>To</w:t>
                      </w:r>
                      <w:proofErr w:type="gramEnd"/>
                      <w:r w:rsidRPr="007C2CF1">
                        <w:rPr>
                          <w:sz w:val="44"/>
                          <w:szCs w:val="44"/>
                        </w:rPr>
                        <w:t xml:space="preserve"> State Passes Through Licking Summer Camps</w:t>
                      </w:r>
                    </w:p>
                    <w:p w:rsidR="007C2CF1" w:rsidRPr="00933A31" w:rsidRDefault="004F7CE1" w:rsidP="007C2CF1">
                      <w:pPr>
                        <w:pStyle w:val="NoSpacing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2017</w:t>
                      </w:r>
                      <w:r w:rsidR="009C1C20">
                        <w:rPr>
                          <w:sz w:val="72"/>
                          <w:szCs w:val="72"/>
                        </w:rPr>
                        <w:t xml:space="preserve"> HONOR ROLL</w:t>
                      </w:r>
                    </w:p>
                    <w:p w:rsidR="007C2CF1" w:rsidRPr="007C2CF1" w:rsidRDefault="007C2CF1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29AB">
        <w:rPr>
          <w:noProof/>
        </w:rPr>
        <w:t xml:space="preserve"> </w:t>
      </w:r>
    </w:p>
    <w:sectPr w:rsidR="00017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9AB"/>
    <w:rsid w:val="00015B0B"/>
    <w:rsid w:val="00017235"/>
    <w:rsid w:val="0009166A"/>
    <w:rsid w:val="000B2C70"/>
    <w:rsid w:val="000C13B5"/>
    <w:rsid w:val="001B75ED"/>
    <w:rsid w:val="002328F2"/>
    <w:rsid w:val="002B6B48"/>
    <w:rsid w:val="002C608E"/>
    <w:rsid w:val="003039D0"/>
    <w:rsid w:val="00415C62"/>
    <w:rsid w:val="004305C4"/>
    <w:rsid w:val="00486D61"/>
    <w:rsid w:val="004D37E6"/>
    <w:rsid w:val="004F1560"/>
    <w:rsid w:val="004F7CE1"/>
    <w:rsid w:val="00507E1C"/>
    <w:rsid w:val="005166CD"/>
    <w:rsid w:val="00620D79"/>
    <w:rsid w:val="00626A9D"/>
    <w:rsid w:val="00781A6D"/>
    <w:rsid w:val="007C2CF1"/>
    <w:rsid w:val="007D3B48"/>
    <w:rsid w:val="00801BED"/>
    <w:rsid w:val="008204A5"/>
    <w:rsid w:val="008E56E2"/>
    <w:rsid w:val="00933A31"/>
    <w:rsid w:val="009B2CBE"/>
    <w:rsid w:val="009C1C20"/>
    <w:rsid w:val="00A07899"/>
    <w:rsid w:val="00A157D5"/>
    <w:rsid w:val="00B17E35"/>
    <w:rsid w:val="00C31F5A"/>
    <w:rsid w:val="00C329AB"/>
    <w:rsid w:val="00C4047B"/>
    <w:rsid w:val="00C75C03"/>
    <w:rsid w:val="00CA603B"/>
    <w:rsid w:val="00CD6E79"/>
    <w:rsid w:val="00D5049E"/>
    <w:rsid w:val="00D81E57"/>
    <w:rsid w:val="00EB6EA6"/>
    <w:rsid w:val="00F9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9A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329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9A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329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microsoft.com/office/2007/relationships/hdphoto" Target="media/hdphoto3.wdp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Almany</dc:creator>
  <cp:lastModifiedBy>David Almany</cp:lastModifiedBy>
  <cp:revision>2</cp:revision>
  <dcterms:created xsi:type="dcterms:W3CDTF">2017-11-24T15:35:00Z</dcterms:created>
  <dcterms:modified xsi:type="dcterms:W3CDTF">2017-11-24T15:35:00Z</dcterms:modified>
</cp:coreProperties>
</file>