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E3" w:rsidRDefault="00966DE3">
      <w:r w:rsidRPr="0075768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82F347" wp14:editId="1CBBC7C8">
                <wp:simplePos x="0" y="0"/>
                <wp:positionH relativeFrom="column">
                  <wp:posOffset>45720</wp:posOffset>
                </wp:positionH>
                <wp:positionV relativeFrom="paragraph">
                  <wp:posOffset>-579120</wp:posOffset>
                </wp:positionV>
                <wp:extent cx="6217920" cy="868680"/>
                <wp:effectExtent l="38100" t="38100" r="3048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8686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6B0051" w:rsidRDefault="008551EE" w:rsidP="00750A9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B005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LICKING SUMMER CAMPS</w:t>
                            </w:r>
                          </w:p>
                          <w:p w:rsidR="008551EE" w:rsidRPr="006B0051" w:rsidRDefault="009925F1" w:rsidP="00750A9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2017</w:t>
                            </w:r>
                            <w:r w:rsidR="008551EE" w:rsidRPr="006B0051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VOLLEYBALL HONOR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-45.6pt;width:489.6pt;height:6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E2JwIAAEcEAAAOAAAAZHJzL2Uyb0RvYy54bWysU9uO0zAQfUfiHyy/06ShtLtR09XSpQhp&#10;uUi7fIDjOI2F7TG226R8PWMnW6oFXhCJZI094+OZc2bWN4NW5Cicl2AqOp/llAjDoZFmX9Gvj7tX&#10;V5T4wEzDFBhR0ZPw9Gbz8sW6t6UooAPVCEcQxPiytxXtQrBllnneCc38DKww6GzBaRZw6/ZZ41iP&#10;6FplRZ4vsx5cYx1w4T2e3o1Oukn4bSt4+Ny2XgSiKoq5hbS6tNZxzTZrVu4ds53kUxrsH7LQTBp8&#10;9Ax1xwIjByd/g9KSO/DQhhkHnUHbSi5SDVjNPH9WzUPHrEi1IDnenmny/w+Wfzp+cUQ2FX2drygx&#10;TKNIj2II5C0MpIj89NaXGPZgMTAMeIw6p1q9vQf+zRMD246Zvbh1DvpOsAbzm8eb2cXVEcdHkLr/&#10;CA0+ww4BEtDQOh3JQzoIoqNOp7M2MRWOh8tivrou0MXRd7XEP4mXsfLptnU+vBegSTQq6lD7hM6O&#10;9z7EbFj5FBIf86Bks5NKpY3b11vlyJFhn+x2OX6pgGdhypC+oqsldt7IwF8x8rzIl3/E0DJgxyup&#10;sYz4ztSDkbd3pkn9GJhUo405KzMRGbkbWQxDPUzC1NCckFIHY2fjJKLRgftBSY9dXVH//cCcoER9&#10;MCjL9XyxiGOQNos3q0iou/TUlx5mOEJVNFAymtuQRicyZuAW5WtlYjbqPGYy5YrdmgifJiuOw+U+&#10;Rf2a/81PAAAA//8DAFBLAwQUAAYACAAAACEAEEekotsAAAAIAQAADwAAAGRycy9kb3ducmV2Lnht&#10;bEyPzU7DMBCE70i8g7VI3FqnUQltyKbiRz1XhD7ANl6SQGxHsdukb89ygtusZjTzbbGbba8uPIbO&#10;O4TVMgHFrvamcw3C8WO/2IAKkZyh3jtGuHKAXXl7U1Bu/OTe+VLFRkmJCzkhtDEOudahbtlSWPqB&#10;nXiffrQU5RwbbUaapNz2Ok2STFvqnCy0NPBry/V3dbYIb9eUmoM+Rnqppv0hkEmSL4N4fzc/P4GK&#10;PMe/MPziCzqUwnTyZ2eC6hEeUwkiLLYrEeJvN9ka1Alh/ZCBLgv9/4HyBwAA//8DAFBLAQItABQA&#10;BgAIAAAAIQC2gziS/gAAAOEBAAATAAAAAAAAAAAAAAAAAAAAAABbQ29udGVudF9UeXBlc10ueG1s&#10;UEsBAi0AFAAGAAgAAAAhADj9If/WAAAAlAEAAAsAAAAAAAAAAAAAAAAALwEAAF9yZWxzLy5yZWxz&#10;UEsBAi0AFAAGAAgAAAAhACkywTYnAgAARwQAAA4AAAAAAAAAAAAAAAAALgIAAGRycy9lMm9Eb2Mu&#10;eG1sUEsBAi0AFAAGAAgAAAAhABBHpKLbAAAACAEAAA8AAAAAAAAAAAAAAAAAgQQAAGRycy9kb3du&#10;cmV2LnhtbFBLBQYAAAAABAAEAPMAAACJBQAAAAA=&#10;" fillcolor="red" strokecolor="#002060" strokeweight="6pt">
                <v:textbox>
                  <w:txbxContent>
                    <w:p w:rsidR="008551EE" w:rsidRPr="006B0051" w:rsidRDefault="008551EE" w:rsidP="00750A9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6B0051">
                        <w:rPr>
                          <w:color w:val="FFFFFF" w:themeColor="background1"/>
                          <w:sz w:val="48"/>
                          <w:szCs w:val="48"/>
                        </w:rPr>
                        <w:t>LICKING SUMMER CAMPS</w:t>
                      </w:r>
                    </w:p>
                    <w:p w:rsidR="008551EE" w:rsidRPr="006B0051" w:rsidRDefault="009925F1" w:rsidP="00750A9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2017</w:t>
                      </w:r>
                      <w:r w:rsidR="008551EE" w:rsidRPr="006B0051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VOLLEYBALL HONOR ROLL</w:t>
                      </w:r>
                    </w:p>
                  </w:txbxContent>
                </v:textbox>
              </v:shape>
            </w:pict>
          </mc:Fallback>
        </mc:AlternateContent>
      </w:r>
    </w:p>
    <w:p w:rsidR="00966DE3" w:rsidRDefault="00750A97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C0717" wp14:editId="7BD8E979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5920740" cy="350520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FB5E26" w:rsidRDefault="00FB5E26" w:rsidP="00750A9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“</w:t>
                            </w:r>
                            <w:r w:rsidR="008551EE" w:rsidRPr="00FB5E26"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The Road </w:t>
                            </w:r>
                            <w:proofErr w:type="gramStart"/>
                            <w:r w:rsidR="008551EE" w:rsidRPr="00FB5E26"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="008551EE" w:rsidRPr="00FB5E26"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 xml:space="preserve"> State Runs Through Licking Summer Camps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9.95pt;width:466.2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M4IAIAACMEAAAOAAAAZHJzL2Uyb0RvYy54bWysU9uO2yAQfa/Uf0C8N3bcuLux4qy22aaq&#10;tL1Iu/0AjHGMCgwFEjv9+g44SaPtW1UeEDDD4cw5w+pu1IochPMSTE3ns5wSYTi00uxq+v15++aW&#10;Eh+YaZkCI2p6FJ7erV+/Wg22EgX0oFrhCIIYXw22pn0Itsoyz3uhmZ+BFQaDHTjNAm7dLmsdGxBd&#10;q6zI83fZAK61DrjwHk8fpiBdJ/yuEzx87TovAlE1RW4hzS7NTZyz9YpVO8dsL/mJBvsHFppJg49e&#10;oB5YYGTv5F9QWnIHHrow46Az6DrJRaoBq5nnL6p56pkVqRYUx9uLTP7/wfIvh2+OyBa9KykxTKNH&#10;z2IM5D2MpIjyDNZXmPVkMS+MeIypqVRvH4H/8MTApmdmJ+6dg6EXrEV683gzu7o64fgI0gyfocVn&#10;2D5AAho7p6N2qAZBdLTpeLEmUuF4WC6L/GaBIY6xt2VeFsm7jFXn29b58FGAJnFRU4fWJ3R2ePQh&#10;smHVOSU+5kHJdiuVShu3azbKkQPDNtmmkQp4kaYMGWq6LIsyIRuI91MHaRmwjZXUNb3N45gaK6rx&#10;wbQpJTCppjUyUeYkT1Rk0iaMzTgZcVa9gfaIejmYuhZ/GS56cL8oGbBja+p/7pkTlKhPBjVfzhdR&#10;oJA2i/IGFSLuOtJcR5jhCFXTQMm03IT0LaIcBu7Rm04m2aKJE5MTZezEpObp18RWv96nrD9/e/0b&#10;AAD//wMAUEsDBBQABgAIAAAAIQDUdvvd3QAAAAgBAAAPAAAAZHJzL2Rvd25yZXYueG1sTI9BT4NA&#10;EIXvJv6HzZh4MXaptlCQpVETjdfW/oABpkBkZwm7LfTfO57s8c2bvPe9fDvbXp1p9J1jA8tFBIq4&#10;cnXHjYHD98fjBpQPyDX2jsnAhTxsi9ubHLPaTbyj8z40SkLYZ2igDWHItPZVSxb9wg3E4h3daDGI&#10;HBtdjzhJuO31UxTF2mLH0tDiQO8tVT/7kzVw/Joe1ulUfoZDslvFb9glpbsYc383v76ACjSH/2f4&#10;wxd0KISpdCeuveoNPMcyJcg9TUGJn8abFajSQLJegi5yfT2g+AUAAP//AwBQSwECLQAUAAYACAAA&#10;ACEAtoM4kv4AAADhAQAAEwAAAAAAAAAAAAAAAAAAAAAAW0NvbnRlbnRfVHlwZXNdLnhtbFBLAQIt&#10;ABQABgAIAAAAIQA4/SH/1gAAAJQBAAALAAAAAAAAAAAAAAAAAC8BAABfcmVscy8ucmVsc1BLAQIt&#10;ABQABgAIAAAAIQDKNJM4IAIAACMEAAAOAAAAAAAAAAAAAAAAAC4CAABkcnMvZTJvRG9jLnhtbFBL&#10;AQItABQABgAIAAAAIQDUdvvd3QAAAAgBAAAPAAAAAAAAAAAAAAAAAHoEAABkcnMvZG93bnJldi54&#10;bWxQSwUGAAAAAAQABADzAAAAhAUAAAAA&#10;" stroked="f">
                <v:textbox>
                  <w:txbxContent>
                    <w:p w:rsidR="008551EE" w:rsidRPr="00FB5E26" w:rsidRDefault="00FB5E26" w:rsidP="00750A9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color w:val="002060"/>
                          <w:sz w:val="36"/>
                          <w:szCs w:val="36"/>
                        </w:rPr>
                        <w:t>“</w:t>
                      </w:r>
                      <w:r w:rsidR="008551EE" w:rsidRPr="00FB5E26">
                        <w:rPr>
                          <w:rFonts w:ascii="Arial Narrow" w:hAnsi="Arial Narrow"/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The Road </w:t>
                      </w:r>
                      <w:proofErr w:type="gramStart"/>
                      <w:r w:rsidR="008551EE" w:rsidRPr="00FB5E26">
                        <w:rPr>
                          <w:rFonts w:ascii="Arial Narrow" w:hAnsi="Arial Narrow"/>
                          <w:b/>
                          <w:i/>
                          <w:color w:val="002060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="008551EE" w:rsidRPr="00FB5E26">
                        <w:rPr>
                          <w:rFonts w:ascii="Arial Narrow" w:hAnsi="Arial Narrow"/>
                          <w:b/>
                          <w:i/>
                          <w:color w:val="002060"/>
                          <w:sz w:val="36"/>
                          <w:szCs w:val="36"/>
                        </w:rPr>
                        <w:t xml:space="preserve"> State Runs Through Licking Summer Camps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002060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66DE3" w:rsidRDefault="00FB5E2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DB3430" wp14:editId="726DDAAB">
                <wp:simplePos x="0" y="0"/>
                <wp:positionH relativeFrom="column">
                  <wp:posOffset>4023360</wp:posOffset>
                </wp:positionH>
                <wp:positionV relativeFrom="paragraph">
                  <wp:posOffset>207010</wp:posOffset>
                </wp:positionV>
                <wp:extent cx="2374265" cy="11582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9925F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9925F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17 State Champions</w:t>
                            </w:r>
                          </w:p>
                          <w:p w:rsidR="00BF6EFC" w:rsidRDefault="00BF6EFC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F6EF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Fayetteville, AR</w:t>
                            </w:r>
                          </w:p>
                          <w:p w:rsidR="00FB5E26" w:rsidRDefault="00FB5E26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Christian Heritage, OK</w:t>
                            </w: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Payson-Seymour, IL</w:t>
                            </w:r>
                          </w:p>
                          <w:p w:rsidR="000C140D" w:rsidRPr="00BF6EFC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8pt;margin-top:16.3pt;width:186.95pt;height:91.2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xjDQIAAPoDAAAOAAAAZHJzL2Uyb0RvYy54bWysU9tuGyEQfa/Uf0C81+vd2omz8jpKk6aq&#10;lF6kpB8wZlkvKjAUsHfTr+/AOq7VvlXlAQHDHM45M6yvR6PZQfqg0Da8nM05k1Zgq+yu4d+e7t+s&#10;OAsRbAsarWz4swz8evP61XpwtaywR91KzwjEhnpwDe9jdHVRBNFLA2GGTloKdugNRNr6XdF6GAjd&#10;6KKazy+KAX3rPAoZAp3eTUG+yfhdJ0X80nVBRqYbTtxinn2et2kuNmuodx5cr8SRBvwDCwPK0qMn&#10;qDuIwPZe/QVllPAYsIszgabArlNCZg2kppz/oeaxByezFjInuJNN4f/Bis+Hr56ptuFLziwYKtGT&#10;HCN7hyOrkjuDCzVdenR0LY50TFXOSoN7QPE9MIu3PdidvPEeh15CS+zKlFmcpU44IYFsh0/Y0jOw&#10;j5iBxs6bZB2ZwQidqvR8qkyiIuiwenu5qC6IoqBYWS5X1SLXroD6Jd35ED9INCwtGu6p9BkeDg8h&#10;JjpQv1xJr1m8V1rn8mvLhoZfLatlTjiLGBWpO7UyDV/N05j6Jal8b9ucHEHpaU0PaHuUnZROmuO4&#10;HbO/Jze32D6TDx6nZqTPQ4se/U/OBmrEhocfe/CSM/3RkpdX5YK0spg3i+VlRRt/HtmeR8AKgmp4&#10;5Gxa3sbc7ZPkG/K8U9mNVJyJyZEyNVg26fgZUgef7/Ot31928wsAAP//AwBQSwMEFAAGAAgAAAAh&#10;AHPrrbnhAAAACwEAAA8AAABkcnMvZG93bnJldi54bWxMj8tOwzAQRfdI/IM1SOyo3YSkKGRSIVQW&#10;SCyglL1rOw+Ix1HspIGvx13BajSaozvnltvF9mw2o+8cIaxXApgh5XRHDcLh/enmDpgPkrTsHRmE&#10;b+NhW11elLLQ7kRvZt6HhsUQ8oVEaEMYCs69ao2VfuUGQ/FWu9HKENex4XqUpxhue54IkXMrO4of&#10;WjmYx9aor/1kEernj419ua13h92U/XzOmVpeG4V4fbU83AMLZgl/MJz1ozpU0enoJtKe9Qh5muYR&#10;RUiTOM+AEJsM2BEhWWcCeFXy/x2qXwAAAP//AwBQSwECLQAUAAYACAAAACEAtoM4kv4AAADhAQAA&#10;EwAAAAAAAAAAAAAAAAAAAAAAW0NvbnRlbnRfVHlwZXNdLnhtbFBLAQItABQABgAIAAAAIQA4/SH/&#10;1gAAAJQBAAALAAAAAAAAAAAAAAAAAC8BAABfcmVscy8ucmVsc1BLAQItABQABgAIAAAAIQDqKCxj&#10;DQIAAPoDAAAOAAAAAAAAAAAAAAAAAC4CAABkcnMvZTJvRG9jLnhtbFBLAQItABQABgAIAAAAIQBz&#10;66254QAAAAsBAAAPAAAAAAAAAAAAAAAAAGcEAABkcnMvZG93bnJldi54bWxQSwUGAAAAAAQABADz&#10;AAAAdQUAAAAA&#10;" filled="f" stroked="f">
                <v:textbox>
                  <w:txbxContent>
                    <w:p w:rsidR="009925F1" w:rsidRDefault="009925F1" w:rsidP="009925F1">
                      <w:pPr>
                        <w:pStyle w:val="NoSpacing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9925F1">
                        <w:rPr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bookmarkStart w:id="1" w:name="_GoBack"/>
                      <w:bookmarkEnd w:id="1"/>
                      <w:r w:rsidRPr="009925F1">
                        <w:rPr>
                          <w:b/>
                          <w:color w:val="FF0000"/>
                          <w:sz w:val="32"/>
                          <w:szCs w:val="32"/>
                        </w:rPr>
                        <w:t>17 State Champions</w:t>
                      </w:r>
                    </w:p>
                    <w:p w:rsidR="00BF6EFC" w:rsidRDefault="00BF6EFC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BF6EF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Fayetteville, AR</w:t>
                      </w:r>
                    </w:p>
                    <w:p w:rsidR="00FB5E26" w:rsidRDefault="00FB5E26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Christian Heritage, OK</w:t>
                      </w: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Payson-Seymour, IL</w:t>
                      </w:r>
                    </w:p>
                    <w:p w:rsidR="000C140D" w:rsidRPr="00BF6EFC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038" w:rsidRPr="009F796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AE9474" wp14:editId="16821137">
                <wp:simplePos x="0" y="0"/>
                <wp:positionH relativeFrom="column">
                  <wp:posOffset>137160</wp:posOffset>
                </wp:positionH>
                <wp:positionV relativeFrom="paragraph">
                  <wp:posOffset>207010</wp:posOffset>
                </wp:positionV>
                <wp:extent cx="3322320" cy="525780"/>
                <wp:effectExtent l="38100" t="38100" r="30480" b="457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5257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750A97" w:rsidRDefault="00076BD1" w:rsidP="00750A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54</w:t>
                            </w:r>
                            <w:r w:rsidR="001130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51EE" w:rsidRPr="00750A97">
                              <w:rPr>
                                <w:sz w:val="32"/>
                                <w:szCs w:val="32"/>
                              </w:rPr>
                              <w:t>DISTRICT/REGIONAL CHAMPIONS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8pt;margin-top:16.3pt;width:261.6pt;height:4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+mLAIAAEwEAAAOAAAAZHJzL2Uyb0RvYy54bWysVNuO2yAQfa/Uf0C8N3acy6ZWnNU221SV&#10;thdptx9AMI5RgaFAYqdfvwNO0nSrvlT1AwJmODNzzoyXt71W5CCcl2AqOh7llAjDoZZmV9FvT5s3&#10;C0p8YKZmCoyo6FF4ert6/WrZ2VIU0IKqhSMIYnzZ2Yq2IdgyyzxvhWZ+BFYYNDbgNAt4dLusdqxD&#10;dK2yIs/nWQeutg648B5v7wcjXSX8phE8fGkaLwJRFcXcQlpdWrdxzVZLVu4cs63kpzTYP2ShmTQY&#10;9AJ1zwIjeyf/gNKSO/DQhBEHnUHTSC5SDVjNOH9RzWPLrEi1IDneXmjy/w+Wfz58dUTWFS0oMUyj&#10;RE+iD+Qd9KSI7HTWl+j0aNEt9HiNKqdKvX0A/t0TA+uWmZ24cw66VrAasxvHl9nV0wHHR5Bt9wlq&#10;DMP2ARJQ3zgdqUMyCKKjSseLMjEVjpeTSVFMCjRxtM2K2c0iSZex8vzaOh8+CNAkbirqUPmEzg4P&#10;PsRsWHl2icE8KFlvpFLp4HbbtXLkwGKX5EU+P6P/5qYM6Sp6M8e+Gxj4K8Zmk+OXSHgRSsuA/a6k&#10;rugi+pw6MPL23tSpGwOTathjzsqciIzcDSyGftsnxSZnfbZQH5FZB0N74zjipgX3k5IOW7ui/see&#10;OUGJ+mhQnbfj6TTOQjpMZzeRV3dt2V5bmOEIVdFAybBdhzQ/kTgDd6hiIxPBUe4hk1PK2LKJ99N4&#10;xZm4PievXz+B1TMAAAD//wMAUEsDBBQABgAIAAAAIQAVIKw04gAAAAkBAAAPAAAAZHJzL2Rvd25y&#10;ZXYueG1sTI/BTsMwEETvSPyDtUhcUOskpC2EOFWFxKWiiJaCOLrxkkTE6xC7bcrXs5zgtBrN0+xM&#10;Ph9sKw7Y+8aRgngcgUAqnWmoUrB9eRjdgPBBk9GtI1RwQg/z4vws15lxR1rjYRMqwSHkM62gDqHL&#10;pPRljVb7seuQ2PtwvdWBZV9J0+sjh9tWJlE0lVY3xB9q3eF9jeXnZm8VzL764Xu5Xa7eF2/4eDt7&#10;fvKvqyulLi+GxR2IgEP4g+G3PleHgjvt3J6MF62CJJ4yqeA64cv+JE15yo7BeJKCLHL5f0HxAwAA&#10;//8DAFBLAQItABQABgAIAAAAIQC2gziS/gAAAOEBAAATAAAAAAAAAAAAAAAAAAAAAABbQ29udGVu&#10;dF9UeXBlc10ueG1sUEsBAi0AFAAGAAgAAAAhADj9If/WAAAAlAEAAAsAAAAAAAAAAAAAAAAALwEA&#10;AF9yZWxzLy5yZWxzUEsBAi0AFAAGAAgAAAAhAOoOD6YsAgAATAQAAA4AAAAAAAAAAAAAAAAALgIA&#10;AGRycy9lMm9Eb2MueG1sUEsBAi0AFAAGAAgAAAAhABUgrDTiAAAACQEAAA8AAAAAAAAAAAAAAAAA&#10;hgQAAGRycy9kb3ducmV2LnhtbFBLBQYAAAAABAAEAPMAAACVBQAAAAA=&#10;" fillcolor="#002060" strokecolor="red" strokeweight="6pt">
                <v:textbox>
                  <w:txbxContent>
                    <w:p w:rsidR="008551EE" w:rsidRPr="00750A97" w:rsidRDefault="00076BD1" w:rsidP="00750A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54</w:t>
                      </w:r>
                      <w:r w:rsidR="001130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551EE" w:rsidRPr="00750A97">
                        <w:rPr>
                          <w:sz w:val="32"/>
                          <w:szCs w:val="32"/>
                        </w:rPr>
                        <w:t>DISTRICT/REGIONAL CHAMPIONS</w:t>
                      </w:r>
                    </w:p>
                  </w:txbxContent>
                </v:textbox>
              </v:shape>
            </w:pict>
          </mc:Fallback>
        </mc:AlternateContent>
      </w:r>
    </w:p>
    <w:p w:rsidR="00966DE3" w:rsidRDefault="00966DE3"/>
    <w:p w:rsidR="00966DE3" w:rsidRDefault="000C14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A1426" wp14:editId="62D3D782">
                <wp:simplePos x="0" y="0"/>
                <wp:positionH relativeFrom="column">
                  <wp:posOffset>1889760</wp:posOffset>
                </wp:positionH>
                <wp:positionV relativeFrom="paragraph">
                  <wp:posOffset>178435</wp:posOffset>
                </wp:positionV>
                <wp:extent cx="1813560" cy="5143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514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FB5E26" w:rsidRDefault="00BF6EFC" w:rsidP="003A532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Illinois</w:t>
                            </w:r>
                            <w:r w:rsidR="00FB5E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FB5E26" w:rsidRPr="00FB5E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Regional Champs)</w:t>
                            </w:r>
                          </w:p>
                          <w:p w:rsid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Illini West</w:t>
                            </w:r>
                          </w:p>
                          <w:p w:rsidR="000C140D" w:rsidRPr="00113038" w:rsidRDefault="000C140D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13038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Mt. Zion</w:t>
                            </w:r>
                          </w:p>
                          <w:p w:rsid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F6EF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Payson </w:t>
                            </w: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–</w:t>
                            </w:r>
                            <w:r w:rsidRPr="00BF6EF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Seymour</w:t>
                            </w:r>
                          </w:p>
                          <w:p w:rsid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Pleasant Plains</w:t>
                            </w:r>
                          </w:p>
                          <w:p w:rsidR="000C140D" w:rsidRPr="00BF6EFC" w:rsidRDefault="000C140D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Quincy-Notre Dame</w:t>
                            </w:r>
                          </w:p>
                          <w:p w:rsidR="008551EE" w:rsidRPr="00FB5E26" w:rsidRDefault="008551EE" w:rsidP="003A532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Arkansas</w:t>
                            </w:r>
                            <w:r w:rsidR="00FB5E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E26" w:rsidRPr="00FB5E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(State Qualifier)</w:t>
                            </w:r>
                          </w:p>
                          <w:p w:rsidR="008D25FA" w:rsidRPr="00BF6EFC" w:rsidRDefault="008D25FA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F6EF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Baptist Prep</w:t>
                            </w:r>
                          </w:p>
                          <w:p w:rsid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Booneville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Cotter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Fayetteville 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Ft. Smith Southside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Jonesboro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Lonoke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Mayflower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Mena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North Little Rock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Pea Ridge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Pocahontas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Siloam Springs</w:t>
                            </w:r>
                          </w:p>
                          <w:p w:rsidR="009925F1" w:rsidRPr="009925F1" w:rsidRDefault="00113038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Batesville </w:t>
                            </w:r>
                            <w:r w:rsidR="009925F1"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Southside</w:t>
                            </w:r>
                          </w:p>
                          <w:p w:rsidR="009925F1" w:rsidRP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Southside</w:t>
                            </w:r>
                          </w:p>
                          <w:p w:rsidR="009925F1" w:rsidRDefault="009925F1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Yellville-Summit</w:t>
                            </w: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C140D" w:rsidRPr="009925F1" w:rsidRDefault="000C140D" w:rsidP="009925F1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8pt;margin-top:14.05pt;width:142.8pt;height:4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dxDgIAAPoDAAAOAAAAZHJzL2Uyb0RvYy54bWysU9tu2zAMfR+wfxD0vthO4zY1ohRduw4D&#10;ugvQ7gMUWY6FSaImKbG7ry8lJ1mwvQ3zgyCa5CHPIbW6GY0me+mDAstoNSspkVZAq+yW0e/PD++W&#10;lITIbcs1WMnoiwz0Zv32zWpwjZxDD7qVniCIDc3gGO1jdE1RBNFLw8MMnLTo7MAbHtH026L1fEB0&#10;o4t5WV4WA/jWeRAyBPx7PznpOuN3nRTxa9cFGYlmFHuL+fT53KSzWK94s/Xc9Uoc2uD/0IXhymLR&#10;E9Q9j5zsvPoLyijhIUAXZwJMAV2nhMwckE1V/sHmqedOZi4oTnAnmcL/gxVf9t88US2jV5RYbnBE&#10;z3KM5D2MZJ7UGVxoMOjJYVgc8TdOOTMN7hHEj0As3PXcbuWt9zD0krfYXZUyi7PUCSckkM3wGVos&#10;w3cRMtDYeZOkQzEIouOUXk6TSa2IVHJZXdSX6BLoq6vFRV3m2RW8OaY7H+JHCYakC6MeR5/h+f4x&#10;xNQOb44hqZqFB6V1Hr+2ZGD0up7XOeHMY1TE7dTKMLos0zftS2L5wbY5OXKlpzsW0PZAOzGdOMdx&#10;M2Z9F0c1N9C+oA4epmXEx4OXHvwvSgZcREbDzx33khL9yaKW19VikTY3G4v6ao6GP/dszj3cCoRi&#10;NFIyXe9i3vaJ8i1q3qmsRhrO1MmhZVywLNLhMaQNPrdz1O8nu34FAAD//wMAUEsDBBQABgAIAAAA&#10;IQAV2gG33gAAAAoBAAAPAAAAZHJzL2Rvd25yZXYueG1sTI/LTsMwEEX3SPyDNZXYUbspbdM0ToVA&#10;bEH0gcTOjadJRDyOYrcJf8+wgt08ju6cybeja8UV+9B40jCbKhBIpbcNVRoO+5f7FESIhqxpPaGG&#10;bwywLW5vcpNZP9A7XnexEhxCITMa6hi7TMpQ1uhMmPoOiXdn3zsTue0raXszcLhrZaLUUjrTEF+o&#10;TYdPNZZfu4vTcHw9f348qLfq2S26wY9KkltLre8m4+MGRMQx/sHwq8/qULDTyV/IBtFqSNarJaNc&#10;pDMQDCzSeQLipCGd80QWufz/QvEDAAD//wMAUEsBAi0AFAAGAAgAAAAhALaDOJL+AAAA4QEAABMA&#10;AAAAAAAAAAAAAAAAAAAAAFtDb250ZW50X1R5cGVzXS54bWxQSwECLQAUAAYACAAAACEAOP0h/9YA&#10;AACUAQAACwAAAAAAAAAAAAAAAAAvAQAAX3JlbHMvLnJlbHNQSwECLQAUAAYACAAAACEAehn3cQ4C&#10;AAD6AwAADgAAAAAAAAAAAAAAAAAuAgAAZHJzL2Uyb0RvYy54bWxQSwECLQAUAAYACAAAACEAFdoB&#10;t94AAAAKAQAADwAAAAAAAAAAAAAAAABoBAAAZHJzL2Rvd25yZXYueG1sUEsFBgAAAAAEAAQA8wAA&#10;AHMFAAAAAA==&#10;" filled="f" stroked="f">
                <v:textbox>
                  <w:txbxContent>
                    <w:p w:rsidR="008551EE" w:rsidRPr="00FB5E26" w:rsidRDefault="00BF6EFC" w:rsidP="003A5323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Illinois</w:t>
                      </w:r>
                      <w:r w:rsidR="00FB5E2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(</w:t>
                      </w:r>
                      <w:r w:rsidR="00FB5E26" w:rsidRPr="00FB5E26">
                        <w:rPr>
                          <w:b/>
                          <w:color w:val="FF0000"/>
                          <w:sz w:val="20"/>
                          <w:szCs w:val="20"/>
                        </w:rPr>
                        <w:t>Regional Champs)</w:t>
                      </w:r>
                    </w:p>
                    <w:p w:rsidR="000C140D" w:rsidRDefault="000C140D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Illini West</w:t>
                      </w:r>
                    </w:p>
                    <w:p w:rsidR="000C140D" w:rsidRPr="00113038" w:rsidRDefault="000C140D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113038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Mt. Zion</w:t>
                      </w:r>
                    </w:p>
                    <w:p w:rsidR="000C140D" w:rsidRDefault="000C140D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F6EF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Payson </w:t>
                      </w: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–</w:t>
                      </w:r>
                      <w:r w:rsidRPr="00BF6EF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Seymour</w:t>
                      </w:r>
                    </w:p>
                    <w:p w:rsidR="000C140D" w:rsidRDefault="000C140D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Pleasant Plains</w:t>
                      </w:r>
                    </w:p>
                    <w:p w:rsidR="000C140D" w:rsidRPr="00BF6EFC" w:rsidRDefault="000C140D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Quincy-Notre Dame</w:t>
                      </w:r>
                    </w:p>
                    <w:p w:rsidR="008551EE" w:rsidRPr="00FB5E26" w:rsidRDefault="008551EE" w:rsidP="003A5323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Arkansas</w:t>
                      </w:r>
                      <w:r w:rsidR="00FB5E2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B5E26" w:rsidRPr="00FB5E26">
                        <w:rPr>
                          <w:b/>
                          <w:color w:val="FF0000"/>
                          <w:sz w:val="20"/>
                          <w:szCs w:val="20"/>
                        </w:rPr>
                        <w:t>(State Qualifier)</w:t>
                      </w:r>
                    </w:p>
                    <w:p w:rsidR="008D25FA" w:rsidRPr="00BF6EFC" w:rsidRDefault="008D25FA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BF6EF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Baptist Prep</w:t>
                      </w:r>
                    </w:p>
                    <w:p w:rsid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Booneville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Cotter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Fayetteville 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Ft. Smith Southside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Jonesboro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Lonoke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Mayflower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Mena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North Little Rock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Pea Ridge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Pocahontas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Siloam Springs</w:t>
                      </w:r>
                    </w:p>
                    <w:p w:rsidR="009925F1" w:rsidRPr="009925F1" w:rsidRDefault="00113038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Batesville </w:t>
                      </w:r>
                      <w:r w:rsidR="009925F1"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Southside</w:t>
                      </w:r>
                    </w:p>
                    <w:p w:rsidR="009925F1" w:rsidRP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Southside</w:t>
                      </w:r>
                    </w:p>
                    <w:p w:rsidR="009925F1" w:rsidRDefault="009925F1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Yellville-Summit</w:t>
                      </w: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C140D" w:rsidRPr="009925F1" w:rsidRDefault="000C140D" w:rsidP="009925F1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E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9242C" wp14:editId="2F4D6861">
                <wp:simplePos x="0" y="0"/>
                <wp:positionH relativeFrom="column">
                  <wp:posOffset>91440</wp:posOffset>
                </wp:positionH>
                <wp:positionV relativeFrom="paragraph">
                  <wp:posOffset>178435</wp:posOffset>
                </wp:positionV>
                <wp:extent cx="1935480" cy="75361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753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Default="008551EE" w:rsidP="003A532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Missouri</w:t>
                            </w:r>
                            <w:r w:rsidR="00FB5E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E26" w:rsidRPr="00FB5E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(District Champs)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Aurora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Billings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California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Carl Junction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Clever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Dexter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Farmington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Fatima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Green Ridge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Hermann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Lesterville</w:t>
                            </w:r>
                            <w:proofErr w:type="spellEnd"/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Lockwood</w:t>
                            </w:r>
                          </w:p>
                          <w:p w:rsid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Lutheran South</w:t>
                            </w:r>
                          </w:p>
                          <w:p w:rsidR="005825A3" w:rsidRPr="009925F1" w:rsidRDefault="005825A3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Malden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Miller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New Haven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Osceola</w:t>
                            </w:r>
                          </w:p>
                          <w:p w:rsid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Ritenour</w:t>
                            </w:r>
                            <w:proofErr w:type="spellEnd"/>
                          </w:p>
                          <w:p w:rsidR="00076BD1" w:rsidRPr="009925F1" w:rsidRDefault="00076BD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Santa Fe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Sarcoxie</w:t>
                            </w:r>
                          </w:p>
                          <w:p w:rsidR="009925F1" w:rsidRPr="009925F1" w:rsidRDefault="00FB5E26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School of the Ozarks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St. Pius X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Ste. Genevieve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Strafford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Sullivan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Valle Catholic</w:t>
                            </w:r>
                          </w:p>
                          <w:p w:rsidR="009925F1" w:rsidRP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Willow Springs</w:t>
                            </w:r>
                          </w:p>
                          <w:p w:rsidR="009925F1" w:rsidRDefault="009925F1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Winona</w:t>
                            </w:r>
                          </w:p>
                          <w:p w:rsidR="008D25FA" w:rsidRPr="00FB5E26" w:rsidRDefault="008D25FA" w:rsidP="003A532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25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Oklahoma</w:t>
                            </w:r>
                            <w:r w:rsidR="00FB5E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E26" w:rsidRPr="00FB5E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(State Qualifier) </w:t>
                            </w:r>
                          </w:p>
                          <w:p w:rsidR="008551EE" w:rsidRPr="00076BD1" w:rsidRDefault="00AE5284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76BD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Catoosa</w:t>
                            </w:r>
                          </w:p>
                          <w:p w:rsidR="005153EE" w:rsidRPr="00076BD1" w:rsidRDefault="005153EE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76BD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Christian Heritage, OK</w:t>
                            </w:r>
                          </w:p>
                          <w:p w:rsidR="008551EE" w:rsidRPr="00076BD1" w:rsidRDefault="008551EE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76BD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Oklahoma Union</w:t>
                            </w:r>
                          </w:p>
                          <w:p w:rsidR="008551EE" w:rsidRPr="00076BD1" w:rsidRDefault="008551EE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76BD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Skiatook</w:t>
                            </w:r>
                          </w:p>
                          <w:p w:rsidR="005825A3" w:rsidRPr="00076BD1" w:rsidRDefault="008D25FA" w:rsidP="003A5323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76BD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Metro Christian</w:t>
                            </w:r>
                          </w:p>
                          <w:p w:rsidR="008551EE" w:rsidRPr="00FB5E26" w:rsidRDefault="00AE5284" w:rsidP="003A5323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Kansas</w:t>
                            </w:r>
                            <w:r w:rsidR="00FB5E2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5E26" w:rsidRPr="00FB5E2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(Regional Champs)</w:t>
                            </w:r>
                          </w:p>
                          <w:p w:rsidR="008551EE" w:rsidRPr="009925F1" w:rsidRDefault="008551EE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925F1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Hesston</w:t>
                            </w:r>
                          </w:p>
                          <w:p w:rsidR="008551EE" w:rsidRDefault="008551EE" w:rsidP="00966DE3">
                            <w:pPr>
                              <w:pStyle w:val="NoSpacing"/>
                            </w:pPr>
                          </w:p>
                          <w:p w:rsidR="008551EE" w:rsidRDefault="008551EE" w:rsidP="00966DE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.2pt;margin-top:14.05pt;width:152.4pt;height:59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PBDgIAAPoDAAAOAAAAZHJzL2Uyb0RvYy54bWysU9tu2zAMfR+wfxD0vjhJ4zQxohRduw4D&#10;ugvQ7gMUWY6FSaImKbGzry8lJ2nQvQ3zgyGK5CHPIbW66Y0me+mDAsvoZDSmRFoBtbJbRn8+P3xY&#10;UBIitzXXYCWjBxnozfr9u1XnKjmFFnQtPUEQG6rOMdrG6KqiCKKVhocROGnR2YA3PKLpt0XteYfo&#10;RhfT8XhedOBr50HIEPD2fnDSdcZvGini96YJMhLNKPYW89/n/yb9i/WKV1vPXavEsQ3+D10YriwW&#10;PUPd88jJzqu/oIwSHgI0cSTAFNA0SsjMAdlMxm/YPLXcycwFxQnuLFP4f7Di2/6HJ6pmdE6J5QZH&#10;9Cz7SD5CT6ZJnc6FCoOeHIbFHq9xyplpcI8gfgVi4a7lditvvYeulbzG7iYps7hIHXBCAtl0X6HG&#10;MnwXIQP1jTdJOhSDIDpO6XCeTGpFpJLLq3K2QJdA33V5NZ+gkWrw6pTufIifJRiSDox6HH2G5/vH&#10;EIfQU0iqZuFBaY33vNKWdIwuy2mZEy48RkXcTq0Mo4tx+oZ9SSw/2TonR670cMZetD3STkwHzrHf&#10;9Fnf8qTmBuoD6uBhWEZ8PHhowf+hpMNFZDT83nEvKdFfLGq5nMxmaXOzMSuvp2j4S8/m0sOtQChG&#10;IyXD8S7mbR8o36LmjcpqpOEMnRxbxgXLeh4fQ9rgSztHvT7Z9QsAAAD//wMAUEsDBBQABgAIAAAA&#10;IQCCckjI3QAAAAoBAAAPAAAAZHJzL2Rvd25yZXYueG1sTI/BTsMwEETvSPyDtUjcqJ0QqibEqaoi&#10;riBaQOLmxtskIl5HsduEv2c50ePojWbfluvZ9eKMY+g8aUgWCgRS7W1HjYb3/fPdCkSIhqzpPaGG&#10;Hwywrq6vSlNYP9EbnnexETxCoTAa2hiHQspQt+hMWPgBidnRj85EjmMj7WgmHne9TJVaSmc64gut&#10;GXDbYv29OzkNHy/Hr89MvTZP7mGY/KwkuVxqfXszbx5BRJzjfxn+9FkdKnY6+BPZIHrOWcZNDekq&#10;AcH8PslTEAcGaZLlIKtSXr5Q/QIAAP//AwBQSwECLQAUAAYACAAAACEAtoM4kv4AAADhAQAAEwAA&#10;AAAAAAAAAAAAAAAAAAAAW0NvbnRlbnRfVHlwZXNdLnhtbFBLAQItABQABgAIAAAAIQA4/SH/1gAA&#10;AJQBAAALAAAAAAAAAAAAAAAAAC8BAABfcmVscy8ucmVsc1BLAQItABQABgAIAAAAIQADIlPBDgIA&#10;APoDAAAOAAAAAAAAAAAAAAAAAC4CAABkcnMvZTJvRG9jLnhtbFBLAQItABQABgAIAAAAIQCCckjI&#10;3QAAAAoBAAAPAAAAAAAAAAAAAAAAAGgEAABkcnMvZG93bnJldi54bWxQSwUGAAAAAAQABADzAAAA&#10;cgUAAAAA&#10;" filled="f" stroked="f">
                <v:textbox>
                  <w:txbxContent>
                    <w:p w:rsidR="008551EE" w:rsidRDefault="008551EE" w:rsidP="003A5323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Missouri</w:t>
                      </w:r>
                      <w:r w:rsidR="00FB5E2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B5E26" w:rsidRPr="00FB5E26">
                        <w:rPr>
                          <w:b/>
                          <w:color w:val="FF0000"/>
                          <w:sz w:val="20"/>
                          <w:szCs w:val="20"/>
                        </w:rPr>
                        <w:t>(District Champs)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Aurora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Billings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California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Carl Junction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Clever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Dexter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Farmington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Fatima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Green Ridge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Hermann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Lesterville</w:t>
                      </w:r>
                      <w:proofErr w:type="spellEnd"/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Lockwood</w:t>
                      </w:r>
                    </w:p>
                    <w:p w:rsid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Lutheran South</w:t>
                      </w:r>
                    </w:p>
                    <w:p w:rsidR="005825A3" w:rsidRPr="009925F1" w:rsidRDefault="005825A3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Malden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Miller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New Haven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Osceola</w:t>
                      </w:r>
                    </w:p>
                    <w:p w:rsid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spellStart"/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Ritenour</w:t>
                      </w:r>
                      <w:proofErr w:type="spellEnd"/>
                    </w:p>
                    <w:p w:rsidR="00076BD1" w:rsidRPr="009925F1" w:rsidRDefault="00076BD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Santa Fe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Sarcoxie</w:t>
                      </w:r>
                    </w:p>
                    <w:p w:rsidR="009925F1" w:rsidRPr="009925F1" w:rsidRDefault="00FB5E26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School of the Ozarks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St. Pius X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Ste. Genevieve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Strafford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Sullivan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Valle Catholic</w:t>
                      </w:r>
                    </w:p>
                    <w:p w:rsidR="009925F1" w:rsidRP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Willow Springs</w:t>
                      </w:r>
                    </w:p>
                    <w:p w:rsidR="009925F1" w:rsidRDefault="009925F1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Winona</w:t>
                      </w:r>
                    </w:p>
                    <w:p w:rsidR="008D25FA" w:rsidRPr="00FB5E26" w:rsidRDefault="008D25FA" w:rsidP="003A5323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D25FA">
                        <w:rPr>
                          <w:b/>
                          <w:color w:val="FF0000"/>
                          <w:sz w:val="28"/>
                          <w:szCs w:val="28"/>
                        </w:rPr>
                        <w:t>Oklahoma</w:t>
                      </w:r>
                      <w:r w:rsidR="00FB5E2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B5E26" w:rsidRPr="00FB5E2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(State Qualifier) </w:t>
                      </w:r>
                    </w:p>
                    <w:p w:rsidR="008551EE" w:rsidRPr="00076BD1" w:rsidRDefault="00AE5284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76BD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Catoosa</w:t>
                      </w:r>
                    </w:p>
                    <w:p w:rsidR="005153EE" w:rsidRPr="00076BD1" w:rsidRDefault="005153EE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76BD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Christian Heritage, OK</w:t>
                      </w:r>
                    </w:p>
                    <w:p w:rsidR="008551EE" w:rsidRPr="00076BD1" w:rsidRDefault="008551EE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76BD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Oklahoma Union</w:t>
                      </w:r>
                    </w:p>
                    <w:p w:rsidR="008551EE" w:rsidRPr="00076BD1" w:rsidRDefault="008551EE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76BD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Skiatook</w:t>
                      </w:r>
                    </w:p>
                    <w:p w:rsidR="005825A3" w:rsidRPr="00076BD1" w:rsidRDefault="008D25FA" w:rsidP="003A5323">
                      <w:pPr>
                        <w:pStyle w:val="NoSpacing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76BD1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Metro Christian</w:t>
                      </w:r>
                    </w:p>
                    <w:p w:rsidR="008551EE" w:rsidRPr="00FB5E26" w:rsidRDefault="00AE5284" w:rsidP="003A5323">
                      <w:pPr>
                        <w:pStyle w:val="NoSpacing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Kansas</w:t>
                      </w:r>
                      <w:r w:rsidR="00FB5E2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B5E26" w:rsidRPr="00FB5E26">
                        <w:rPr>
                          <w:b/>
                          <w:color w:val="FF0000"/>
                          <w:sz w:val="20"/>
                          <w:szCs w:val="20"/>
                        </w:rPr>
                        <w:t>(Regional Champs)</w:t>
                      </w:r>
                    </w:p>
                    <w:p w:rsidR="008551EE" w:rsidRPr="009925F1" w:rsidRDefault="008551EE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9925F1">
                        <w:rPr>
                          <w:b/>
                          <w:color w:val="002060"/>
                          <w:sz w:val="24"/>
                          <w:szCs w:val="24"/>
                        </w:rPr>
                        <w:t>Hesston</w:t>
                      </w:r>
                    </w:p>
                    <w:p w:rsidR="008551EE" w:rsidRDefault="008551EE" w:rsidP="00966DE3">
                      <w:pPr>
                        <w:pStyle w:val="NoSpacing"/>
                      </w:pPr>
                    </w:p>
                    <w:p w:rsidR="008551EE" w:rsidRDefault="008551EE" w:rsidP="00966DE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966DE3" w:rsidRDefault="009925F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95563" wp14:editId="511D5E14">
                <wp:simplePos x="0" y="0"/>
                <wp:positionH relativeFrom="column">
                  <wp:posOffset>4004310</wp:posOffset>
                </wp:positionH>
                <wp:positionV relativeFrom="paragraph">
                  <wp:posOffset>236220</wp:posOffset>
                </wp:positionV>
                <wp:extent cx="2374265" cy="1181100"/>
                <wp:effectExtent l="0" t="0" r="381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Default="009925F1" w:rsidP="001114CC">
                            <w:pPr>
                              <w:pStyle w:val="NoSpacing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51EE" w:rsidRPr="001114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2016 State Champions</w:t>
                            </w:r>
                          </w:p>
                          <w:p w:rsidR="008551EE" w:rsidRPr="004E4D79" w:rsidRDefault="008551EE" w:rsidP="001114CC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Christian Heritage, OK</w:t>
                            </w:r>
                          </w:p>
                          <w:p w:rsidR="008551EE" w:rsidRPr="001114CC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14C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Lutheran South, MO</w:t>
                            </w:r>
                          </w:p>
                          <w:p w:rsidR="008551EE" w:rsidRPr="001114CC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14C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Jonesboro, AR</w:t>
                            </w:r>
                          </w:p>
                          <w:p w:rsidR="008551EE" w:rsidRPr="001114CC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14C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Mt. St. Mary’s, 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5.3pt;margin-top:18.6pt;width:186.95pt;height:93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jmJAIAACQEAAAOAAAAZHJzL2Uyb0RvYy54bWysU9tuGyEQfa/Uf0C813uJ7Tgrr6PUqatK&#10;6UVK+gGYZb2owFDA3nW/vgNru1b6VpUHxDDDYebMmeX9oBU5COclmJoWk5wSYTg00uxq+v1l825B&#10;iQ/MNEyBETU9Ck/vV2/fLHtbiRI6UI1wBEGMr3pb0y4EW2WZ553QzE/ACoPOFpxmAU23yxrHekTX&#10;KivzfJ714BrrgAvv8fZxdNJVwm9bwcPXtvUiEFVTzC2k3aV9G/dstWTVzjHbSX5Kg/1DFppJg59e&#10;oB5ZYGTv5F9QWnIHHtow4aAzaFvJRaoBqynyV9U8d8yKVAuS4+2FJv//YPmXwzdHZIO9u6HEMI09&#10;ehFDIO9hIGWkp7e+wqhni3FhwGsMTaV6+wT8hycG1h0zO/HgHPSdYA2mV8SX2dXTEcdHkG3/GRr8&#10;hu0DJKChdTpyh2wQRMc2HS+tialwvCxvbqflfEYJR19RLIoiT83LWHV+bp0PHwVoEg81ddj7BM8O&#10;Tz7EdFh1Dom/eVCy2UilkuF227Vy5MBQJ5u0UgWvwpQhfU3vZuUsIRuI75OEtAyoYyV1TRd5XKOy&#10;Ih0fTJNCApNqPGMmypz4iZSM5IRhO6ROzM+0b6E5ImEORtnimOGhA/eLkh4lW1P/c8+coER9Mkj6&#10;XTGdRo0nYzq7LdFw157ttYcZjlA1DZSMx3VIcxHpMPCAzWlloi12cczklDJKMbF5Gpuo9Ws7Rf0Z&#10;7tVvAAAA//8DAFBLAwQUAAYACAAAACEAn2RVAN8AAAALAQAADwAAAGRycy9kb3ducmV2LnhtbEyP&#10;y2rDMBBF94X+g5hAd40UuXWKYzmUgmnBqyT9ANkeP7A1MpbiuH9fZdUuh3u490x6XM3IFpxdb0nB&#10;biuAIVW27qlV8H3Jn9+AOa+p1qMlVPCDDo7Z40Oqk9re6ITL2bcslJBLtILO+ynh3FUdGu22dkIK&#10;WWNno30455bXs76FcjNyKUTMje4pLHR6wo8Oq+F8NQq+iipvZGGaxQ87MxSn8jNv9ko9bdb3AzCP&#10;q/+D4a4f1CELTqW9Uu3YqCCORBxQBdFeArsDQry8AisVSBlJ4FnK//+Q/QIAAP//AwBQSwECLQAU&#10;AAYACAAAACEAtoM4kv4AAADhAQAAEwAAAAAAAAAAAAAAAAAAAAAAW0NvbnRlbnRfVHlwZXNdLnht&#10;bFBLAQItABQABgAIAAAAIQA4/SH/1gAAAJQBAAALAAAAAAAAAAAAAAAAAC8BAABfcmVscy8ucmVs&#10;c1BLAQItABQABgAIAAAAIQCWcgjmJAIAACQEAAAOAAAAAAAAAAAAAAAAAC4CAABkcnMvZTJvRG9j&#10;LnhtbFBLAQItABQABgAIAAAAIQCfZFUA3wAAAAsBAAAPAAAAAAAAAAAAAAAAAH4EAABkcnMvZG93&#10;bnJldi54bWxQSwUGAAAAAAQABADzAAAAigUAAAAA&#10;" stroked="f">
                <v:textbox>
                  <w:txbxContent>
                    <w:p w:rsidR="008551EE" w:rsidRDefault="009925F1" w:rsidP="001114CC">
                      <w:pPr>
                        <w:pStyle w:val="NoSpacing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8551EE" w:rsidRPr="001114CC">
                        <w:rPr>
                          <w:b/>
                          <w:color w:val="FF0000"/>
                          <w:sz w:val="32"/>
                          <w:szCs w:val="32"/>
                        </w:rPr>
                        <w:t>2016 State Champions</w:t>
                      </w:r>
                    </w:p>
                    <w:p w:rsidR="008551EE" w:rsidRPr="004E4D79" w:rsidRDefault="008551EE" w:rsidP="001114CC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Christian Heritage, OK</w:t>
                      </w:r>
                    </w:p>
                    <w:p w:rsidR="008551EE" w:rsidRPr="001114CC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14CC">
                        <w:rPr>
                          <w:b/>
                          <w:color w:val="002060"/>
                          <w:sz w:val="28"/>
                          <w:szCs w:val="28"/>
                        </w:rPr>
                        <w:t>Lutheran South, MO</w:t>
                      </w:r>
                    </w:p>
                    <w:p w:rsidR="008551EE" w:rsidRPr="001114CC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14CC">
                        <w:rPr>
                          <w:b/>
                          <w:color w:val="002060"/>
                          <w:sz w:val="28"/>
                          <w:szCs w:val="28"/>
                        </w:rPr>
                        <w:t>Jonesboro, AR</w:t>
                      </w:r>
                    </w:p>
                    <w:p w:rsidR="008551EE" w:rsidRPr="001114CC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14CC">
                        <w:rPr>
                          <w:b/>
                          <w:color w:val="002060"/>
                          <w:sz w:val="28"/>
                          <w:szCs w:val="28"/>
                        </w:rPr>
                        <w:t>Mt. St. Mary’s, OK</w:t>
                      </w:r>
                    </w:p>
                  </w:txbxContent>
                </v:textbox>
              </v:shape>
            </w:pict>
          </mc:Fallback>
        </mc:AlternateContent>
      </w:r>
    </w:p>
    <w:p w:rsidR="008551EE" w:rsidRDefault="008551EE">
      <w:pPr>
        <w:rPr>
          <w:noProof/>
        </w:rPr>
      </w:pPr>
    </w:p>
    <w:p w:rsidR="00966DE3" w:rsidRDefault="000C140D" w:rsidP="00966DE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D561B" wp14:editId="201D375B">
                <wp:simplePos x="0" y="0"/>
                <wp:positionH relativeFrom="column">
                  <wp:posOffset>2026920</wp:posOffset>
                </wp:positionH>
                <wp:positionV relativeFrom="paragraph">
                  <wp:posOffset>4161790</wp:posOffset>
                </wp:positionV>
                <wp:extent cx="2034540" cy="28422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284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Baptist Prep, AR</w:t>
                            </w:r>
                          </w:p>
                          <w:p w:rsidR="000C140D" w:rsidRPr="000C140D" w:rsidRDefault="000C140D" w:rsidP="00BF6EFC">
                            <w:pPr>
                              <w:pStyle w:val="NoSpacing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Fayetteville, AR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Hermann, MO</w:t>
                            </w:r>
                          </w:p>
                          <w:p w:rsidR="000C140D" w:rsidRPr="000C140D" w:rsidRDefault="000C140D" w:rsidP="00BF6EFC">
                            <w:pPr>
                              <w:pStyle w:val="NoSpacing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Hesston, KS</w:t>
                            </w:r>
                          </w:p>
                          <w:p w:rsidR="000C140D" w:rsidRPr="000C140D" w:rsidRDefault="000C140D" w:rsidP="00BF6EFC">
                            <w:pPr>
                              <w:pStyle w:val="NoSpacing"/>
                              <w:jc w:val="both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Jonesboro, AR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Lutheran South, MO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New Haven, MO</w:t>
                            </w:r>
                          </w:p>
                          <w:p w:rsid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Payson-S</w:t>
                            </w: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eymour, IL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Quincy-Notre Dame, IL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Siloam Springs, AR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Strafford, MO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Valle Catholic, MO</w:t>
                            </w:r>
                          </w:p>
                          <w:p w:rsidR="000C140D" w:rsidRPr="000C140D" w:rsidRDefault="000C140D" w:rsidP="003A5323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C140D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Winona, MO</w:t>
                            </w:r>
                          </w:p>
                          <w:p w:rsidR="008551EE" w:rsidRDefault="008551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9.6pt;margin-top:327.7pt;width:160.2pt;height:2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VdDAIAAPoDAAAOAAAAZHJzL2Uyb0RvYy54bWysU9uO2yAQfa/Uf0C8N3bcZC9WnNV2t1tV&#10;2l6k3X7ABOMYFRgKJPb26zvgJI3at6o8IGCYw5xzhtXNaDTbSx8U2obPZyVn0gpsld02/Nvzw5sr&#10;zkIE24JGKxv+IgO/Wb9+tRpcLSvsUbfSMwKxoR5cw/sYXV0UQfTSQJihk5aCHXoDkbZ+W7QeBkI3&#10;uqjK8qIY0LfOo5Ah0On9FOTrjN91UsQvXRdkZLrhVFvMs8/zJs3FegX11oPrlTiUAf9QhQFl6dET&#10;1D1EYDuv/oIySngM2MWZQFNg1ykhMwdiMy//YPPUg5OZC4kT3Emm8P9gxef9V89U23AyyoIhi57l&#10;GNk7HFmV1BlcqOnSk6NrcaRjcjkzDe4RxffALN71YLfy1nscegktVTdPmcVZ6oQTEshm+IQtPQO7&#10;iBlo7LxJ0pEYjNDJpZeTM6kUQYdV+XaxXFBIUKy6WlTVRfaugPqY7nyIHyQalhYN92R9hof9Y4ip&#10;HKiPV9JrFh+U1tl+bdnQ8OtltcwJZxGjInWnVobkKdOY+iWxfG/bnBxB6WlND2h7oJ2YTpzjuBmz&#10;vpdHNTfYvpAOHqdmpM9Dix79T84GasSGhx878JIz/dGSltfzRSIe82axvKxo488jm/MIWEFQDY+c&#10;Tcu7mLt9onxLmncqq5HMmSo5lEwNlkU6fIbUwef7fOv3l13/AgAA//8DAFBLAwQUAAYACAAAACEA&#10;T7we++AAAAAMAQAADwAAAGRycy9kb3ducmV2LnhtbEyPy07DMBBF90j8gzVI7KidpolIiFMhEFsQ&#10;5SGxc+NpEhGPo9htwt8zrOhydI/uPVNtFzeIE06h96QhWSkQSI23PbUa3t+ebm5BhGjImsETavjB&#10;ANv68qIypfUzveJpF1vBJRRKo6GLcSylDE2HzoSVH5E4O/jJmcjn1Eo7mZnL3SDXSuXSmZ54oTMj&#10;PnTYfO+OTsPH8+Hrc6Ne2keXjbNflCRXSK2vr5b7OxARl/gPw58+q0PNTnt/JBvEoCFNijWjGvIs&#10;24BgIk+LHMSe0USlCmRdyfMn6l8AAAD//wMAUEsBAi0AFAAGAAgAAAAhALaDOJL+AAAA4QEAABMA&#10;AAAAAAAAAAAAAAAAAAAAAFtDb250ZW50X1R5cGVzXS54bWxQSwECLQAUAAYACAAAACEAOP0h/9YA&#10;AACUAQAACwAAAAAAAAAAAAAAAAAvAQAAX3JlbHMvLnJlbHNQSwECLQAUAAYACAAAACEADoSlXQwC&#10;AAD6AwAADgAAAAAAAAAAAAAAAAAuAgAAZHJzL2Uyb0RvYy54bWxQSwECLQAUAAYACAAAACEAT7we&#10;++AAAAAMAQAADwAAAAAAAAAAAAAAAABmBAAAZHJzL2Rvd25yZXYueG1sUEsFBgAAAAAEAAQA8wAA&#10;AHMFAAAAAA==&#10;" filled="f" stroked="f">
                <v:textbox>
                  <w:txbxContent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Baptist Prep, AR</w:t>
                      </w:r>
                    </w:p>
                    <w:p w:rsidR="000C140D" w:rsidRPr="000C140D" w:rsidRDefault="000C140D" w:rsidP="00BF6EFC">
                      <w:pPr>
                        <w:pStyle w:val="NoSpacing"/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Fayetteville, AR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Hermann, MO</w:t>
                      </w:r>
                    </w:p>
                    <w:p w:rsidR="000C140D" w:rsidRPr="000C140D" w:rsidRDefault="000C140D" w:rsidP="00BF6EFC">
                      <w:pPr>
                        <w:pStyle w:val="NoSpacing"/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Hesston, KS</w:t>
                      </w:r>
                    </w:p>
                    <w:p w:rsidR="000C140D" w:rsidRPr="000C140D" w:rsidRDefault="000C140D" w:rsidP="00BF6EFC">
                      <w:pPr>
                        <w:pStyle w:val="NoSpacing"/>
                        <w:jc w:val="both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Jonesboro, AR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Lutheran South, MO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New Haven, MO</w:t>
                      </w:r>
                    </w:p>
                    <w:p w:rsid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Payson-S</w:t>
                      </w: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eymour, IL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Quincy-Notre Dame, IL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Siloam Springs, AR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Strafford, MO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Valle Catholic, MO</w:t>
                      </w:r>
                    </w:p>
                    <w:p w:rsidR="000C140D" w:rsidRPr="000C140D" w:rsidRDefault="000C140D" w:rsidP="003A5323">
                      <w:pPr>
                        <w:pStyle w:val="NoSpacing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0C140D">
                        <w:rPr>
                          <w:b/>
                          <w:color w:val="002060"/>
                          <w:sz w:val="24"/>
                          <w:szCs w:val="24"/>
                        </w:rPr>
                        <w:t>Winona, MO</w:t>
                      </w:r>
                    </w:p>
                    <w:p w:rsidR="008551EE" w:rsidRDefault="008551E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0D39F3" wp14:editId="0874EC28">
            <wp:simplePos x="0" y="0"/>
            <wp:positionH relativeFrom="column">
              <wp:posOffset>1901190</wp:posOffset>
            </wp:positionH>
            <wp:positionV relativeFrom="paragraph">
              <wp:posOffset>3651250</wp:posOffset>
            </wp:positionV>
            <wp:extent cx="179832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947BF3" wp14:editId="4363BC58">
                <wp:simplePos x="0" y="0"/>
                <wp:positionH relativeFrom="column">
                  <wp:posOffset>4023360</wp:posOffset>
                </wp:positionH>
                <wp:positionV relativeFrom="paragraph">
                  <wp:posOffset>656590</wp:posOffset>
                </wp:positionV>
                <wp:extent cx="2374265" cy="9982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1114CC" w:rsidRDefault="008551EE" w:rsidP="001114C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 w:rsidRPr="001114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2015 State Champions</w:t>
                            </w:r>
                          </w:p>
                          <w:p w:rsidR="008551EE" w:rsidRPr="001114CC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14C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Christian Heritage, OK</w:t>
                            </w:r>
                          </w:p>
                          <w:p w:rsidR="002D4350" w:rsidRDefault="008551EE" w:rsidP="002D4350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114C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Fayetteville, AR</w:t>
                            </w:r>
                            <w:r w:rsidR="002D4350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51EE" w:rsidRPr="002D4350" w:rsidRDefault="002D4350" w:rsidP="002D4350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Santa Fe</w:t>
                            </w:r>
                            <w:r w:rsidR="000C140D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6.8pt;margin-top:51.7pt;width:186.95pt;height:78.6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DiFDgIAAPoDAAAOAAAAZHJzL2Uyb0RvYy54bWysU9tu2zAMfR+wfxD0vjjxkjYx4hRduw4D&#10;ugvQ7gMYWY6FSaImKbG7rx8lJ1mwvQ3TgyCJ5CHPIbW+GYxmB+mDQlvz2WTKmbQCG2V3Nf/2/PBm&#10;yVmIYBvQaGXNX2TgN5vXr9a9q2SJHepGekYgNlS9q3kXo6uKIohOGggTdNKSsUVvINLV74rGQ0/o&#10;RhfldHpV9Ogb51HIEOj1fjTyTcZvWynil7YNMjJdc6ot5t3nfZv2YrOGaufBdUocy4B/qMKAspT0&#10;DHUPEdjeq7+gjBIeA7ZxItAU2LZKyMyB2Mymf7B56sDJzIXECe4sU/h/sOLz4atnqqHezTmzYKhH&#10;z3KI7B0OrEzy9C5U5PXkyC8O9EyumWpwjyi+B2bxrgO7k7feY99JaKi8WYosLkJHnJBAtv0nbCgN&#10;7CNmoKH1JmlHajBCpza9nFuTShH0WL69npdXC84E2VarZVnm3hVQnaKdD/GDRMPSoeaeWp/R4fAY&#10;YqoGqpNLSmbxQWmd268t6wl0US5ywIXFqEjTqZWp+XKa1jgvieR72+TgCEqPZ0qg7ZF1IjpSjsN2&#10;yPouT2JusXkhGTyOw0ifhw4d+p+c9TSINQ8/9uAlZ/qjJSlXs/k8TW6+zBfXRJz5S8v20gJWEFTN&#10;I2fj8S7maR8p35LkrcpqpN6MlRxLpgHLIh0/Q5rgy3v2+v1lN78AAAD//wMAUEsDBBQABgAIAAAA&#10;IQDFobl/4QAAAAwBAAAPAAAAZHJzL2Rvd25yZXYueG1sTI/LTsMwEEX3SPyDNUjsqE3TpFUap0Ko&#10;LJBYQCl71548IB5HsZMGvh53BcvRPbr3TLGbbccmHHzrSML9QgBD0s60VEs4vj/dbYD5oMiozhFK&#10;+EYPu/L6qlC5cWd6w+kQahZLyOdKQhNCn3PudYNW+YXrkWJWucGqEM+h5mZQ51huO74UIuNWtRQX&#10;GtXjY4P66zBaCdXzx9q+rKr9cT+mP59TqufXWkt5ezM/bIEFnMMfDBf9qA5ldDq5kYxnnYQsSbKI&#10;xkAkK2AXQoh1CuwkYZmJDHhZ8P9PlL8AAAD//wMAUEsBAi0AFAAGAAgAAAAhALaDOJL+AAAA4QEA&#10;ABMAAAAAAAAAAAAAAAAAAAAAAFtDb250ZW50X1R5cGVzXS54bWxQSwECLQAUAAYACAAAACEAOP0h&#10;/9YAAACUAQAACwAAAAAAAAAAAAAAAAAvAQAAX3JlbHMvLnJlbHNQSwECLQAUAAYACAAAACEASow4&#10;hQ4CAAD6AwAADgAAAAAAAAAAAAAAAAAuAgAAZHJzL2Uyb0RvYy54bWxQSwECLQAUAAYACAAAACEA&#10;xaG5f+EAAAAMAQAADwAAAAAAAAAAAAAAAABoBAAAZHJzL2Rvd25yZXYueG1sUEsFBgAAAAAEAAQA&#10;8wAAAHYFAAAAAA==&#10;" filled="f" stroked="f">
                <v:textbox>
                  <w:txbxContent>
                    <w:p w:rsidR="008551EE" w:rsidRPr="001114CC" w:rsidRDefault="008551EE" w:rsidP="001114CC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 w:rsidRPr="001114CC">
                        <w:rPr>
                          <w:b/>
                          <w:color w:val="FF0000"/>
                          <w:sz w:val="32"/>
                          <w:szCs w:val="32"/>
                        </w:rPr>
                        <w:t>2015 State Champions</w:t>
                      </w:r>
                    </w:p>
                    <w:p w:rsidR="008551EE" w:rsidRPr="001114CC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14CC">
                        <w:rPr>
                          <w:b/>
                          <w:color w:val="002060"/>
                          <w:sz w:val="28"/>
                          <w:szCs w:val="28"/>
                        </w:rPr>
                        <w:t>Christian Heritage, OK</w:t>
                      </w:r>
                    </w:p>
                    <w:p w:rsidR="002D4350" w:rsidRDefault="008551EE" w:rsidP="002D4350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114CC">
                        <w:rPr>
                          <w:b/>
                          <w:color w:val="002060"/>
                          <w:sz w:val="28"/>
                          <w:szCs w:val="28"/>
                        </w:rPr>
                        <w:t>Fayetteville, AR</w:t>
                      </w:r>
                      <w:r w:rsidR="002D4350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51EE" w:rsidRPr="002D4350" w:rsidRDefault="002D4350" w:rsidP="002D4350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Santa Fe</w:t>
                      </w:r>
                      <w:r w:rsidR="000C140D">
                        <w:rPr>
                          <w:b/>
                          <w:color w:val="002060"/>
                          <w:sz w:val="28"/>
                          <w:szCs w:val="28"/>
                        </w:rPr>
                        <w:t>, MO</w:t>
                      </w:r>
                    </w:p>
                  </w:txbxContent>
                </v:textbox>
              </v:shape>
            </w:pict>
          </mc:Fallback>
        </mc:AlternateContent>
      </w:r>
      <w:r w:rsidR="002D4350" w:rsidRPr="001114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D9CFC3" wp14:editId="7A046765">
                <wp:simplePos x="0" y="0"/>
                <wp:positionH relativeFrom="column">
                  <wp:posOffset>3992880</wp:posOffset>
                </wp:positionH>
                <wp:positionV relativeFrom="paragraph">
                  <wp:posOffset>3051810</wp:posOffset>
                </wp:positionV>
                <wp:extent cx="2374265" cy="1485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174735" w:rsidRDefault="008551EE" w:rsidP="001114C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473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2013 STATE CHAMPIONS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Mt. St. Mary’s, OK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Paris, AR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Jonesboro, AR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Paragould, AR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Winona, MO</w:t>
                            </w:r>
                          </w:p>
                          <w:p w:rsidR="008551EE" w:rsidRDefault="008551EE" w:rsidP="001114C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4.4pt;margin-top:240.3pt;width:186.95pt;height:117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UZDwIAAPsDAAAOAAAAZHJzL2Uyb0RvYy54bWysU9tuGyEQfa/Uf0C813upndgrr6M0aapK&#10;6UVK+gEsy3pRgaGAvet+fQfWdq3krSoPiGFmDnPODOubUSuyF85LMDUtZjklwnBopdnW9Mfzw7sl&#10;JT4w0zIFRtT0IDy92bx9sx5sJUroQbXCEQQxvhpsTfsQbJVlnvdCMz8DKww6O3CaBTTdNmsdGxBd&#10;q6zM86tsANdaB1x4j7f3k5NuEn7XCR6+dZ0XgaiaYm0h7S7tTdyzzZpVW8dsL/mxDPYPVWgmDT56&#10;hrpngZGdk6+gtOQOPHRhxkFn0HWSi8QB2RT5CzZPPbMicUFxvD3L5P8fLP+6/+6IbLF3BSWGaezR&#10;sxgD+QAjKaM8g/UVRj1ZjAsjXmNoourtI/Cfnhi465nZilvnYOgFa7G8ImZmF6kTjo8gzfAFWnyG&#10;7QIkoLFzOmqHahBExzYdzq2JpXC8LN9fz8urBSUcfcV8uVjlqXkZq07p1vnwSYAm8VBTh71P8Gz/&#10;6EMsh1WnkPiagQepVOq/MmSo6WpRLlLChUfLgOOppK7pMo9rGpjI8qNpU3JgUk1nfECZI+3IdOIc&#10;xmZMAq9OajbQHlAHB9M04u/BQw/uNyUDTmJN/a8dc4IS9dmglqtiPo+jm4z54rpEw116mksPMxyh&#10;ahoomY53IY37RPkWNe9kUiM2Z6rkWDJOWBLp+BviCF/aKervn938AQAA//8DAFBLAwQUAAYACAAA&#10;ACEAjtQiHeEAAAAMAQAADwAAAGRycy9kb3ducmV2LnhtbEyPzU7DMBCE70i8g7VI3KjdKE2ikE2F&#10;UDkgcSil3N148wOxHcVOGnj6uic4jmY0802xXXTPZhpdZw3CeiWAkams6kyDcPx4eciAOS+Nkr01&#10;hPBDDrbl7U0hc2XP5p3mg29YKDEulwit90POuata0tKt7EAmeLUdtfRBjg1XozyHct3zSIiEa9mZ&#10;sNDKgZ5bqr4Pk0aoXz9T/RbXu+Nu2vx+zZtq2TcV4v3d8vQIzNPi/8JwxQ/oUAamk52McqxHSKIs&#10;oHuEOBMJsGtCiCgFdkJI13ECvCz4/xPlBQAA//8DAFBLAQItABQABgAIAAAAIQC2gziS/gAAAOEB&#10;AAATAAAAAAAAAAAAAAAAAAAAAABbQ29udGVudF9UeXBlc10ueG1sUEsBAi0AFAAGAAgAAAAhADj9&#10;If/WAAAAlAEAAAsAAAAAAAAAAAAAAAAALwEAAF9yZWxzLy5yZWxzUEsBAi0AFAAGAAgAAAAhAFhn&#10;RRkPAgAA+wMAAA4AAAAAAAAAAAAAAAAALgIAAGRycy9lMm9Eb2MueG1sUEsBAi0AFAAGAAgAAAAh&#10;AI7UIh3hAAAADAEAAA8AAAAAAAAAAAAAAAAAaQQAAGRycy9kb3ducmV2LnhtbFBLBQYAAAAABAAE&#10;APMAAAB3BQAAAAA=&#10;" filled="f" stroked="f">
                <v:textbox>
                  <w:txbxContent>
                    <w:p w:rsidR="008551EE" w:rsidRPr="00174735" w:rsidRDefault="008551EE" w:rsidP="001114CC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74735">
                        <w:rPr>
                          <w:b/>
                          <w:color w:val="FF0000"/>
                          <w:sz w:val="32"/>
                          <w:szCs w:val="32"/>
                        </w:rPr>
                        <w:t>2013 STATE CHAMPIONS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Mt. St. Mary’s, OK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Paris, AR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Jonesboro, AR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Paragould, AR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Winona, MO</w:t>
                      </w:r>
                    </w:p>
                    <w:p w:rsidR="008551EE" w:rsidRDefault="008551EE" w:rsidP="001114C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2D4350" w:rsidRPr="001114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F7BC4" wp14:editId="053BBB3D">
                <wp:simplePos x="0" y="0"/>
                <wp:positionH relativeFrom="column">
                  <wp:posOffset>3996690</wp:posOffset>
                </wp:positionH>
                <wp:positionV relativeFrom="paragraph">
                  <wp:posOffset>1515745</wp:posOffset>
                </wp:positionV>
                <wp:extent cx="2374265" cy="17221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174735" w:rsidRDefault="008551EE" w:rsidP="001114C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473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2014 STATE CHAMPIONS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Brentwood Academy, TN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Winona, MO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Mt. View Liberty, MO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Paragould, AR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Jefferson City </w:t>
                            </w:r>
                            <w:proofErr w:type="spellStart"/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Helias</w:t>
                            </w:r>
                            <w:proofErr w:type="spellEnd"/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, MO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Mansfield, AR</w:t>
                            </w:r>
                          </w:p>
                          <w:p w:rsidR="008551EE" w:rsidRDefault="008551EE" w:rsidP="0011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4.7pt;margin-top:119.35pt;width:186.95pt;height:135.6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+MDgIAAPwDAAAOAAAAZHJzL2Uyb0RvYy54bWysU8tu2zAQvBfoPxC817JVOw/BcpAmTVEg&#10;fQBJP2BNURZRksuStCX367OkbMdob0V1EEju7nBmdrm8GYxmO+mDQlvz2WTKmbQCG2U3Nf/x/PDu&#10;irMQwTag0cqa72XgN6u3b5a9q2SJHepGekYgNlS9q3kXo6uKIohOGggTdNJSsEVvINLWb4rGQ0/o&#10;RhfldHpR9Ogb51HIEOj0fgzyVcZvWynit7YNMjJdc+IW89/n/zr9i9USqo0H1ylxoAH/wMKAsnTp&#10;CeoeIrCtV39BGSU8BmzjRKApsG2VkFkDqZlN/1Dz1IGTWQuZE9zJpvD/YMXX3XfPVEO9I3ssGOrR&#10;sxwi+4ADK5M9vQsVZT05yosDHVNqlhrcI4qfgVm868Bu5K332HcSGqI3S5XFWemIExLIuv+CDV0D&#10;24gZaGi9Sd6RG4zQicf+1JpERdBh+f5yXl4sOBMUm12W5azMzSugOpY7H+IniYalRc099T7Dw+4x&#10;xEQHqmNKus3ig9I6919b1tf8elEucsFZxKhI46mVqfnVNH3jwCSVH22TiyMoPa7pAm0PspPSUXMc&#10;1sPRYCpInqyx2ZMRHsdxpOdDiw79b856GsWah19b8JIz/dmSmdez+TzNbt7MF5eknPnzyPo8AlYQ&#10;VM0jZ+PyLuZ5HzXfkumtyna8MjlwphHLLh2eQ5rh833Oen20qxcAAAD//wMAUEsDBBQABgAIAAAA&#10;IQAbQcZb4gAAAAwBAAAPAAAAZHJzL2Rvd25yZXYueG1sTI/LTsMwEEX3SPyDNUjsqE3StE3IpEKo&#10;LJBYlFL2rjN5QGxHsZMGvh53BcvRPbr3TL6ddccmGlxrDcL9QgAjo2zZmhrh+P58twHmvDSl7Kwh&#10;hG9ysC2ur3KZlfZs3mg6+JqFEuMyidB432ecO9WQlm5hezIhq+ygpQ/nUPNykOdQrjseCbHiWrYm&#10;LDSyp6eG1Ndh1AjVy8davy6r3XE3Jj+fU6Lmfa0Qb2/mxwdgnmb/B8NFP6hDEZxOdjSlYx3CKkqX&#10;AUWI4s0a2IUQIo6BnRASkabAi5z/f6L4BQAA//8DAFBLAQItABQABgAIAAAAIQC2gziS/gAAAOEB&#10;AAATAAAAAAAAAAAAAAAAAAAAAABbQ29udGVudF9UeXBlc10ueG1sUEsBAi0AFAAGAAgAAAAhADj9&#10;If/WAAAAlAEAAAsAAAAAAAAAAAAAAAAALwEAAF9yZWxzLy5yZWxzUEsBAi0AFAAGAAgAAAAhAHFy&#10;L4wOAgAA/AMAAA4AAAAAAAAAAAAAAAAALgIAAGRycy9lMm9Eb2MueG1sUEsBAi0AFAAGAAgAAAAh&#10;ABtBxlviAAAADAEAAA8AAAAAAAAAAAAAAAAAaAQAAGRycy9kb3ducmV2LnhtbFBLBQYAAAAABAAE&#10;APMAAAB3BQAAAAA=&#10;" filled="f" stroked="f">
                <v:textbox>
                  <w:txbxContent>
                    <w:p w:rsidR="008551EE" w:rsidRPr="00174735" w:rsidRDefault="008551EE" w:rsidP="001114CC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74735">
                        <w:rPr>
                          <w:b/>
                          <w:color w:val="FF0000"/>
                          <w:sz w:val="32"/>
                          <w:szCs w:val="32"/>
                        </w:rPr>
                        <w:t>2014 STATE CHAMPIONS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Brentwood Academy, TN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Winona, MO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Mt. View Liberty, MO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Paragould, AR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Jefferson City </w:t>
                      </w:r>
                      <w:proofErr w:type="spellStart"/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Helias</w:t>
                      </w:r>
                      <w:proofErr w:type="spellEnd"/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, MO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Mansfield, AR</w:t>
                      </w:r>
                    </w:p>
                    <w:p w:rsidR="008551EE" w:rsidRDefault="008551EE" w:rsidP="001114CC"/>
                  </w:txbxContent>
                </v:textbox>
              </v:shape>
            </w:pict>
          </mc:Fallback>
        </mc:AlternateContent>
      </w:r>
      <w:r w:rsidR="005153EE" w:rsidRPr="001114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CC508" wp14:editId="2D2F9E7F">
                <wp:simplePos x="0" y="0"/>
                <wp:positionH relativeFrom="column">
                  <wp:posOffset>4023360</wp:posOffset>
                </wp:positionH>
                <wp:positionV relativeFrom="paragraph">
                  <wp:posOffset>5891530</wp:posOffset>
                </wp:positionV>
                <wp:extent cx="2374265" cy="9982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174735" w:rsidRDefault="005153EE" w:rsidP="00AE5284">
                            <w:pPr>
                              <w:pStyle w:val="NoSpacing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2011 </w:t>
                            </w:r>
                            <w:r w:rsidR="008551EE" w:rsidRPr="0017473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State Champions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Eminence, MO 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St. Pius, MO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Lafayette,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6.8pt;margin-top:463.9pt;width:186.95pt;height:78.6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drDQIAAPs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lZxZMNSj&#10;RzlE9gEHViZ5ehcq8npw5BcHeibXTDW4exQ/A7N404HdyWvvse8kNFTeLEUWZ6EjTkgg2/4LNpQG&#10;9hEz0NB6k7QjNRihU5ueTq1JpQh6LN9fzsuLBWeCbKvVsixz7wqoXqKdD/GTRMPSoeaeWp/R4XAf&#10;YqoGqheXlMzindI6t19b1hPoolzkgDOLUZGmUytT8+U0rXFeEsmPtsnBEZQez5RA2yPrRHSkHIft&#10;MOqbNUmSbLF5Ih08jtNIv4cOHfrfnPU0iTUPv/bgJWf6syUtV7P5PI1uvswXl8Sc+XPL9twCVhBU&#10;zSNn4/Em5nEfOV+T5q3KcrxWcqyZJiyrdPwNaYTP79nr9c9ungEAAP//AwBQSwMEFAAGAAgAAAAh&#10;ABh1q1fiAAAADQEAAA8AAABkcnMvZG93bnJldi54bWxMj8tOwzAQRfdI/IM1SOyoTUuSNo1TIVQW&#10;SCxKKXvXmTwgHkexkwa+HmcFuxnN0Z1zs91kWjZi7xpLEu4XAhiStkVDlYTT+/PdGpjzigrVWkIJ&#10;3+hgl19fZSot7IXecDz6ioUQcqmSUHvfpZw7XaNRbmE7pHArbW+UD2tf8aJXlxBuWr4UIuZGNRQ+&#10;1KrDpxr113EwEsqXj8S8PpT7036Ifj7HSE+HSkt5ezM9boF5nPwfDLN+UIc8OJ3tQIVjrYR4tYoD&#10;KmGzTEKHmRAiiYCd52kdCeB5xv+3yH8BAAD//wMAUEsBAi0AFAAGAAgAAAAhALaDOJL+AAAA4QEA&#10;ABMAAAAAAAAAAAAAAAAAAAAAAFtDb250ZW50X1R5cGVzXS54bWxQSwECLQAUAAYACAAAACEAOP0h&#10;/9YAAACUAQAACwAAAAAAAAAAAAAAAAAvAQAAX3JlbHMvLnJlbHNQSwECLQAUAAYACAAAACEAwnqX&#10;aw0CAAD7AwAADgAAAAAAAAAAAAAAAAAuAgAAZHJzL2Uyb0RvYy54bWxQSwECLQAUAAYACAAAACEA&#10;GHWrV+IAAAANAQAADwAAAAAAAAAAAAAAAABnBAAAZHJzL2Rvd25yZXYueG1sUEsFBgAAAAAEAAQA&#10;8wAAAHYFAAAAAA==&#10;" filled="f" stroked="f">
                <v:textbox>
                  <w:txbxContent>
                    <w:p w:rsidR="008551EE" w:rsidRPr="00174735" w:rsidRDefault="005153EE" w:rsidP="00AE5284">
                      <w:pPr>
                        <w:pStyle w:val="NoSpacing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2011 </w:t>
                      </w:r>
                      <w:r w:rsidR="008551EE" w:rsidRPr="00174735">
                        <w:rPr>
                          <w:b/>
                          <w:color w:val="FF0000"/>
                          <w:sz w:val="32"/>
                          <w:szCs w:val="32"/>
                        </w:rPr>
                        <w:t>State Champions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Eminence, MO 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St. Pius, MO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Lafayette, MO</w:t>
                      </w:r>
                    </w:p>
                  </w:txbxContent>
                </v:textbox>
              </v:shape>
            </w:pict>
          </mc:Fallback>
        </mc:AlternateContent>
      </w:r>
      <w:r w:rsidR="005153EE" w:rsidRPr="001114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038C5" wp14:editId="32EE8DBF">
                <wp:simplePos x="0" y="0"/>
                <wp:positionH relativeFrom="column">
                  <wp:posOffset>4023360</wp:posOffset>
                </wp:positionH>
                <wp:positionV relativeFrom="paragraph">
                  <wp:posOffset>4352290</wp:posOffset>
                </wp:positionV>
                <wp:extent cx="2374265" cy="1714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1EE" w:rsidRPr="00174735" w:rsidRDefault="008551EE" w:rsidP="001114CC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74735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2012 STATE CHAMPIONS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Nettleton, AR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Valley View, AR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Winona, MO</w:t>
                            </w:r>
                          </w:p>
                          <w:p w:rsidR="008551EE" w:rsidRPr="009C498A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Mansfield, AR</w:t>
                            </w:r>
                          </w:p>
                          <w:p w:rsidR="005153EE" w:rsidRDefault="008551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C498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Cedar Catholic, NE</w:t>
                            </w:r>
                            <w:r w:rsidR="005153EE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551EE" w:rsidRPr="005153EE" w:rsidRDefault="005153EE" w:rsidP="001114CC">
                            <w:pPr>
                              <w:pStyle w:val="NoSpacing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Fatima,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6.8pt;margin-top:342.7pt;width:186.95pt;height:13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ISDgIAAPsDAAAOAAAAZHJzL2Uyb0RvYy54bWysU9tu2zAMfR+wfxD0vjj2kl6MOEXXrsOA&#10;7gK0+wBGlmNhkqhJSuzs60fJaRZsb8P0IFAiecRzSK1uRqPZXvqg0Da8nM05k1Zgq+y24d+eH95c&#10;cRYi2BY0Wtnwgwz8Zv361WpwtaywR91KzwjEhnpwDe9jdHVRBNFLA2GGTlpydugNRDr6bdF6GAjd&#10;6KKazy+KAX3rPAoZAt3eT06+zvhdJ0X80nVBRqYbTrXFvPu8b9JerFdQbz24XoljGfAPVRhQlh49&#10;Qd1DBLbz6i8oo4THgF2cCTQFdp0SMnMgNuX8DzZPPTiZuZA4wZ1kCv8PVnzef/VMtQ2/5syCoRY9&#10;yzGydziyKqkzuFBT0JOjsDjSNXU5Mw3uEcX3wCze9WC38tZ7HHoJLVVXpsziLHXCCQlkM3zClp6B&#10;XcQMNHbeJOlIDEbo1KXDqTOpFEGX1dvLRXWx5EyQr7wsF8t57l0B9Uu68yF+kGhYMhruqfUZHvaP&#10;IaZyoH4JSa9ZfFBa5/Zrywbiv6yWOeHMY1Sk6dTKNPxqntY0L4nle9vm5AhKTzY9oO2RdmI6cY7j&#10;Zsz6lic5N9geSAiP0zTS7yGjR/+Ts4EmseHhxw685Ex/tCTmdblYpNHNh8XysqKDP/dszj1gBUE1&#10;PHI2mXcxj/vE+ZZE71SWI3VnquRYM01YVun4G9IIn59z1O8/u/4FAAD//wMAUEsDBBQABgAIAAAA&#10;IQBkOWMo4QAAAAwBAAAPAAAAZHJzL2Rvd25yZXYueG1sTI/LTsMwEEX3SPyDNUjsqA1t0jaNUyFU&#10;FkgsSil71548ILaj2EkDX890Bbt5HN05k28n27IR+9B4J+F+JoCh0940rpJwfH++WwELUTmjWu9Q&#10;wjcG2BbXV7nKjD+7NxwPsWIU4kKmJNQxdhnnQddoVZj5Dh3tSt9bFantK256daZw2/IHIVJuVePo&#10;Qq06fKpRfx0GK6F8+Vja10W5O+6G5OdzTPS0r7SUtzfT4wZYxCn+wXDRJ3UoyOnkB2cCayWk83lK&#10;KBWrZAHsQgixTICdJKwTGvEi5/+fKH4BAAD//wMAUEsBAi0AFAAGAAgAAAAhALaDOJL+AAAA4QEA&#10;ABMAAAAAAAAAAAAAAAAAAAAAAFtDb250ZW50X1R5cGVzXS54bWxQSwECLQAUAAYACAAAACEAOP0h&#10;/9YAAACUAQAACwAAAAAAAAAAAAAAAAAvAQAAX3JlbHMvLnJlbHNQSwECLQAUAAYACAAAACEA89iS&#10;Eg4CAAD7AwAADgAAAAAAAAAAAAAAAAAuAgAAZHJzL2Uyb0RvYy54bWxQSwECLQAUAAYACAAAACEA&#10;ZDljKOEAAAAMAQAADwAAAAAAAAAAAAAAAABoBAAAZHJzL2Rvd25yZXYueG1sUEsFBgAAAAAEAAQA&#10;8wAAAHYFAAAAAA==&#10;" filled="f" stroked="f">
                <v:textbox>
                  <w:txbxContent>
                    <w:p w:rsidR="008551EE" w:rsidRPr="00174735" w:rsidRDefault="008551EE" w:rsidP="001114CC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174735">
                        <w:rPr>
                          <w:b/>
                          <w:color w:val="FF0000"/>
                          <w:sz w:val="32"/>
                          <w:szCs w:val="32"/>
                        </w:rPr>
                        <w:t>2012 STATE CHAMPIONS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Nettleton, AR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Valley View, AR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Winona, MO</w:t>
                      </w:r>
                    </w:p>
                    <w:p w:rsidR="008551EE" w:rsidRPr="009C498A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Mansfield, AR</w:t>
                      </w:r>
                    </w:p>
                    <w:p w:rsidR="005153EE" w:rsidRDefault="008551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C498A">
                        <w:rPr>
                          <w:b/>
                          <w:color w:val="002060"/>
                          <w:sz w:val="28"/>
                          <w:szCs w:val="28"/>
                        </w:rPr>
                        <w:t>Cedar Catholic, NE</w:t>
                      </w:r>
                      <w:r w:rsidR="005153EE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551EE" w:rsidRPr="005153EE" w:rsidRDefault="005153EE" w:rsidP="001114CC">
                      <w:pPr>
                        <w:pStyle w:val="NoSpacing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  <w:szCs w:val="28"/>
                        </w:rPr>
                        <w:t>Fatima, MO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E3"/>
    <w:rsid w:val="00076BD1"/>
    <w:rsid w:val="000C140D"/>
    <w:rsid w:val="001114CC"/>
    <w:rsid w:val="00113038"/>
    <w:rsid w:val="002D4350"/>
    <w:rsid w:val="003A5323"/>
    <w:rsid w:val="00491D13"/>
    <w:rsid w:val="004E4D79"/>
    <w:rsid w:val="005153EE"/>
    <w:rsid w:val="00546808"/>
    <w:rsid w:val="005825A3"/>
    <w:rsid w:val="006B0051"/>
    <w:rsid w:val="00750A97"/>
    <w:rsid w:val="007672ED"/>
    <w:rsid w:val="008551EE"/>
    <w:rsid w:val="00856235"/>
    <w:rsid w:val="00877CFD"/>
    <w:rsid w:val="008B1640"/>
    <w:rsid w:val="008D25FA"/>
    <w:rsid w:val="00966DE3"/>
    <w:rsid w:val="009925F1"/>
    <w:rsid w:val="00AE5284"/>
    <w:rsid w:val="00B45CFD"/>
    <w:rsid w:val="00B70A30"/>
    <w:rsid w:val="00BF6EFC"/>
    <w:rsid w:val="00D96F93"/>
    <w:rsid w:val="00DF3D82"/>
    <w:rsid w:val="00E178D6"/>
    <w:rsid w:val="00FB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6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David Almany</cp:lastModifiedBy>
  <cp:revision>9</cp:revision>
  <dcterms:created xsi:type="dcterms:W3CDTF">2017-10-23T16:13:00Z</dcterms:created>
  <dcterms:modified xsi:type="dcterms:W3CDTF">2017-11-13T18:04:00Z</dcterms:modified>
</cp:coreProperties>
</file>