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9EB52" w14:textId="5D555F2F" w:rsidR="009E6AF4" w:rsidRPr="009B18A5" w:rsidRDefault="00314B1B" w:rsidP="009E6AF4">
      <w:pPr>
        <w:shd w:val="clear" w:color="auto" w:fill="FF0000"/>
        <w:jc w:val="center"/>
        <w:rPr>
          <w:rFonts w:ascii="Baskerville Old Face" w:hAnsi="Baskerville Old Face"/>
          <w:b/>
          <w:color w:val="FFFFFF"/>
          <w:sz w:val="52"/>
          <w:szCs w:val="52"/>
        </w:rPr>
      </w:pPr>
      <w:r w:rsidRPr="009B18A5">
        <w:rPr>
          <w:rFonts w:ascii="Baskerville Old Face" w:hAnsi="Baskerville Old Face"/>
          <w:b/>
          <w:color w:val="FFFFFF"/>
          <w:sz w:val="52"/>
          <w:szCs w:val="52"/>
        </w:rPr>
        <w:t>Licking Summer Camp</w:t>
      </w:r>
    </w:p>
    <w:p w14:paraId="1CB028B5" w14:textId="6F6C6693" w:rsidR="00314B1B" w:rsidRPr="00314B1B" w:rsidRDefault="00314B1B" w:rsidP="00314B1B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97DB326" w14:textId="77777777" w:rsidR="001C067F" w:rsidRDefault="00100A03" w:rsidP="00F13FF8">
      <w:pPr>
        <w:pStyle w:val="NoSpacing"/>
        <w:rPr>
          <w:b/>
          <w:color w:val="000000" w:themeColor="text1"/>
          <w:sz w:val="32"/>
          <w:szCs w:val="32"/>
        </w:rPr>
      </w:pPr>
      <w:r w:rsidRPr="00A949E8">
        <w:rPr>
          <w:b/>
          <w:color w:val="000000" w:themeColor="text1"/>
          <w:sz w:val="32"/>
          <w:szCs w:val="32"/>
        </w:rPr>
        <w:t>Volleyball</w:t>
      </w:r>
      <w:r w:rsidR="00A40F55" w:rsidRPr="00A949E8">
        <w:rPr>
          <w:b/>
          <w:color w:val="000000" w:themeColor="text1"/>
          <w:sz w:val="32"/>
          <w:szCs w:val="32"/>
        </w:rPr>
        <w:t xml:space="preserve">  </w:t>
      </w:r>
    </w:p>
    <w:p w14:paraId="1A6E5F78" w14:textId="65AF4197" w:rsidR="009E6AF4" w:rsidRPr="00A949E8" w:rsidRDefault="00050BD8" w:rsidP="00F13FF8">
      <w:pPr>
        <w:pStyle w:val="NoSpacing"/>
        <w:rPr>
          <w:b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Camdenton</w:t>
      </w:r>
      <w:r w:rsidR="00A40F55" w:rsidRPr="00A949E8">
        <w:rPr>
          <w:b/>
          <w:color w:val="000000" w:themeColor="text1"/>
          <w:sz w:val="32"/>
          <w:szCs w:val="32"/>
        </w:rPr>
        <w:t>, MO</w:t>
      </w:r>
    </w:p>
    <w:p w14:paraId="6F8C7054" w14:textId="5D80E43E" w:rsidR="009E6AF4" w:rsidRPr="00A949E8" w:rsidRDefault="00F13FF8" w:rsidP="00F13FF8">
      <w:pPr>
        <w:pStyle w:val="NoSpacing"/>
        <w:rPr>
          <w:b/>
          <w:sz w:val="32"/>
          <w:szCs w:val="32"/>
        </w:rPr>
      </w:pPr>
      <w:r w:rsidRPr="00A949E8">
        <w:rPr>
          <w:b/>
          <w:sz w:val="32"/>
          <w:szCs w:val="32"/>
        </w:rPr>
        <w:t>J</w:t>
      </w:r>
      <w:r w:rsidR="00050BD8">
        <w:rPr>
          <w:b/>
          <w:sz w:val="32"/>
          <w:szCs w:val="32"/>
        </w:rPr>
        <w:t>uly 19-</w:t>
      </w:r>
      <w:proofErr w:type="gramStart"/>
      <w:r w:rsidR="00050BD8">
        <w:rPr>
          <w:b/>
          <w:sz w:val="32"/>
          <w:szCs w:val="32"/>
        </w:rPr>
        <w:t>20</w:t>
      </w:r>
      <w:r w:rsidR="00D24F76" w:rsidRPr="00A949E8">
        <w:rPr>
          <w:b/>
          <w:sz w:val="32"/>
          <w:szCs w:val="32"/>
        </w:rPr>
        <w:t xml:space="preserve">, </w:t>
      </w:r>
      <w:r w:rsidR="00483E80">
        <w:rPr>
          <w:b/>
          <w:sz w:val="32"/>
          <w:szCs w:val="32"/>
        </w:rPr>
        <w:t xml:space="preserve"> </w:t>
      </w:r>
      <w:r w:rsidR="00D24F76" w:rsidRPr="00A949E8">
        <w:rPr>
          <w:b/>
          <w:sz w:val="32"/>
          <w:szCs w:val="32"/>
        </w:rPr>
        <w:t>2018</w:t>
      </w:r>
      <w:proofErr w:type="gramEnd"/>
    </w:p>
    <w:p w14:paraId="28EE6382" w14:textId="77777777" w:rsidR="00A949E8" w:rsidRDefault="00A949E8" w:rsidP="00314B1B">
      <w:pPr>
        <w:pStyle w:val="NoSpacing"/>
        <w:rPr>
          <w:b/>
          <w:i/>
          <w:sz w:val="36"/>
          <w:szCs w:val="36"/>
        </w:rPr>
      </w:pPr>
    </w:p>
    <w:p w14:paraId="556C9EED" w14:textId="77777777" w:rsidR="007F4A75" w:rsidRDefault="00314B1B" w:rsidP="00314B1B">
      <w:pPr>
        <w:pStyle w:val="NoSpacing"/>
        <w:rPr>
          <w:b/>
          <w:i/>
          <w:sz w:val="36"/>
          <w:szCs w:val="36"/>
        </w:rPr>
      </w:pPr>
      <w:r w:rsidRPr="00C13672">
        <w:rPr>
          <w:b/>
          <w:i/>
          <w:sz w:val="36"/>
          <w:szCs w:val="36"/>
        </w:rPr>
        <w:t>Bracket Results</w:t>
      </w:r>
    </w:p>
    <w:p w14:paraId="4E50A1EE" w14:textId="77777777" w:rsidR="007F4A75" w:rsidRPr="00DC3477" w:rsidRDefault="007F4A75" w:rsidP="00314B1B">
      <w:pPr>
        <w:pStyle w:val="NoSpacing"/>
        <w:rPr>
          <w:b/>
          <w:sz w:val="28"/>
          <w:szCs w:val="28"/>
        </w:rPr>
      </w:pPr>
      <w:r w:rsidRPr="00DC3477">
        <w:rPr>
          <w:b/>
          <w:sz w:val="28"/>
          <w:szCs w:val="28"/>
        </w:rPr>
        <w:t>Ste. Genevieve over St Joe Central 17-25, 25-20, 15-13</w:t>
      </w:r>
    </w:p>
    <w:p w14:paraId="6B8CF4F5" w14:textId="03286FC2" w:rsidR="009E48E3" w:rsidRPr="00DC3477" w:rsidRDefault="009E48E3" w:rsidP="00314B1B">
      <w:pPr>
        <w:pStyle w:val="NoSpacing"/>
        <w:rPr>
          <w:b/>
          <w:sz w:val="28"/>
          <w:szCs w:val="28"/>
        </w:rPr>
      </w:pPr>
      <w:r w:rsidRPr="00DC3477">
        <w:rPr>
          <w:b/>
          <w:sz w:val="28"/>
          <w:szCs w:val="28"/>
        </w:rPr>
        <w:t>Adrian</w:t>
      </w:r>
      <w:r w:rsidR="00236089" w:rsidRPr="00DC3477">
        <w:rPr>
          <w:b/>
          <w:sz w:val="28"/>
          <w:szCs w:val="28"/>
        </w:rPr>
        <w:t xml:space="preserve"> JV </w:t>
      </w:r>
      <w:r w:rsidRPr="00DC3477">
        <w:rPr>
          <w:b/>
          <w:sz w:val="28"/>
          <w:szCs w:val="28"/>
        </w:rPr>
        <w:t xml:space="preserve">over Bolivar JV   </w:t>
      </w:r>
      <w:r w:rsidR="00430EEC" w:rsidRPr="00DC3477">
        <w:rPr>
          <w:b/>
          <w:sz w:val="28"/>
          <w:szCs w:val="28"/>
        </w:rPr>
        <w:t>25-23, 25-21</w:t>
      </w:r>
      <w:bookmarkStart w:id="0" w:name="_GoBack"/>
      <w:bookmarkEnd w:id="0"/>
    </w:p>
    <w:p w14:paraId="0D0BC824" w14:textId="496096EE" w:rsidR="00C01436" w:rsidRDefault="00C01436" w:rsidP="00314B1B">
      <w:pPr>
        <w:pStyle w:val="NoSpacing"/>
        <w:rPr>
          <w:b/>
          <w:sz w:val="28"/>
          <w:szCs w:val="28"/>
        </w:rPr>
      </w:pPr>
      <w:r w:rsidRPr="00DC3477">
        <w:rPr>
          <w:b/>
          <w:sz w:val="28"/>
          <w:szCs w:val="28"/>
        </w:rPr>
        <w:t>Dexter over Adrian</w:t>
      </w:r>
      <w:r w:rsidRPr="00C01436">
        <w:rPr>
          <w:sz w:val="28"/>
          <w:szCs w:val="28"/>
        </w:rPr>
        <w:t xml:space="preserve"> </w:t>
      </w:r>
      <w:r w:rsidRPr="00C01436">
        <w:rPr>
          <w:b/>
          <w:sz w:val="28"/>
          <w:szCs w:val="28"/>
        </w:rPr>
        <w:t>25-15, 25-14</w:t>
      </w:r>
    </w:p>
    <w:p w14:paraId="679A5182" w14:textId="41542252" w:rsidR="006A40E6" w:rsidRDefault="007F4A75" w:rsidP="00314B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 Joe Central </w:t>
      </w:r>
      <w:r w:rsidR="00236089">
        <w:rPr>
          <w:b/>
          <w:sz w:val="28"/>
          <w:szCs w:val="28"/>
        </w:rPr>
        <w:t xml:space="preserve"> JV over </w:t>
      </w:r>
      <w:proofErr w:type="spellStart"/>
      <w:r>
        <w:rPr>
          <w:b/>
          <w:sz w:val="28"/>
          <w:szCs w:val="28"/>
        </w:rPr>
        <w:t>Jaliforia</w:t>
      </w:r>
      <w:proofErr w:type="spellEnd"/>
      <w:r>
        <w:rPr>
          <w:b/>
          <w:sz w:val="28"/>
          <w:szCs w:val="28"/>
        </w:rPr>
        <w:t xml:space="preserve"> JV 23-15, 25-17, 15-11 </w:t>
      </w:r>
    </w:p>
    <w:p w14:paraId="50CC8C0B" w14:textId="7ED66BB0" w:rsidR="007F4A75" w:rsidRDefault="007F4A75" w:rsidP="00314B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Camdenton Fr over Rock Bridge Fr 25-17, 25-22</w:t>
      </w:r>
    </w:p>
    <w:p w14:paraId="52255FBB" w14:textId="05898167" w:rsidR="007F4A75" w:rsidRDefault="007F4A75" w:rsidP="00314B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Mexico over St. Charles West 25-19, 19-25, 15-12</w:t>
      </w:r>
    </w:p>
    <w:p w14:paraId="02EE2837" w14:textId="0E72F7E6" w:rsidR="007F4A75" w:rsidRDefault="007F4A75" w:rsidP="00314B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Illini West over St. Charles 22-25, 26-24, 15-12</w:t>
      </w:r>
    </w:p>
    <w:p w14:paraId="40AED6CB" w14:textId="735A9DF8" w:rsidR="007F4A75" w:rsidRDefault="007F4A75" w:rsidP="00314B1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Conway JV over Ritenour JV 23-25, 27-25, 15-7</w:t>
      </w:r>
    </w:p>
    <w:p w14:paraId="7FC994B3" w14:textId="77777777" w:rsidR="007F4A75" w:rsidRDefault="007F4A75" w:rsidP="00314B1B">
      <w:pPr>
        <w:pStyle w:val="NoSpacing"/>
        <w:rPr>
          <w:b/>
          <w:sz w:val="28"/>
          <w:szCs w:val="28"/>
        </w:rPr>
      </w:pPr>
    </w:p>
    <w:p w14:paraId="1BA33928" w14:textId="77777777" w:rsidR="006A40E6" w:rsidRPr="0042307E" w:rsidRDefault="006A40E6" w:rsidP="00314B1B">
      <w:pPr>
        <w:pStyle w:val="NoSpacing"/>
        <w:rPr>
          <w:b/>
          <w:sz w:val="28"/>
          <w:szCs w:val="28"/>
        </w:rPr>
      </w:pPr>
    </w:p>
    <w:p w14:paraId="45AC799D" w14:textId="012B2433" w:rsidR="0042307E" w:rsidRPr="0042307E" w:rsidRDefault="00F47102" w:rsidP="00314B1B">
      <w:pPr>
        <w:pStyle w:val="NoSpacing"/>
        <w:rPr>
          <w:sz w:val="28"/>
          <w:szCs w:val="28"/>
        </w:rPr>
      </w:pPr>
      <w:r w:rsidRPr="0073651E">
        <w:rPr>
          <w:rFonts w:ascii="Baskerville Old Face" w:hAnsi="Baskerville Old Face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430CE" wp14:editId="6F186961">
                <wp:simplePos x="0" y="0"/>
                <wp:positionH relativeFrom="column">
                  <wp:posOffset>1565910</wp:posOffset>
                </wp:positionH>
                <wp:positionV relativeFrom="paragraph">
                  <wp:posOffset>22225</wp:posOffset>
                </wp:positionV>
                <wp:extent cx="2971800" cy="982980"/>
                <wp:effectExtent l="19050" t="19050" r="38100" b="457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82980"/>
                        </a:xfrm>
                        <a:prstGeom prst="plaque">
                          <a:avLst/>
                        </a:prstGeom>
                        <a:solidFill>
                          <a:srgbClr val="00B050"/>
                        </a:solidFill>
                        <a:ln w="5715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92BCB" w14:textId="77777777" w:rsidR="00050BD8" w:rsidRDefault="00050BD8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3651E"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Pr="00362493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651E"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S&amp;T All Camp Team</w:t>
                            </w:r>
                          </w:p>
                          <w:p w14:paraId="68D1FEBC" w14:textId="77777777" w:rsidR="00050BD8" w:rsidRDefault="00050BD8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87394C" wp14:editId="1DADE2F1">
                                  <wp:extent cx="465511" cy="550245"/>
                                  <wp:effectExtent l="0" t="0" r="0" b="2540"/>
                                  <wp:docPr id="1" name="Picture 1" descr="http://marketing.mst.edu/media/universityadvancement/communications/images/logos/joeminer/Historic_Joe_Min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marketing.mst.edu/media/universityadvancement/communications/images/logos/joeminer/Historic_Joe_Min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5994" cy="55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265307" w14:textId="77777777" w:rsidR="00050BD8" w:rsidRPr="0073651E" w:rsidRDefault="00050BD8" w:rsidP="004D0745">
                            <w:pPr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30C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Text Box 2" o:spid="_x0000_s1026" type="#_x0000_t21" style="position:absolute;margin-left:123.3pt;margin-top:1.75pt;width:234pt;height:7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" fillcolor="#00b050" strokecolor="windowText" strokeweight="4.5pt">
                <v:textbox>
                  <w:txbxContent>
                    <w:p w14:paraId="66B92BCB" w14:textId="77777777" w:rsidR="00050BD8" w:rsidRDefault="00050BD8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3651E"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Pr="00362493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Pr="0073651E"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S&amp;T All Camp Team</w:t>
                      </w:r>
                    </w:p>
                    <w:p w14:paraId="68D1FEBC" w14:textId="77777777" w:rsidR="00050BD8" w:rsidRDefault="00050BD8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B87394C" wp14:editId="1DADE2F1">
                            <wp:extent cx="465511" cy="550245"/>
                            <wp:effectExtent l="0" t="0" r="0" b="2540"/>
                            <wp:docPr id="1" name="Picture 1" descr="http://marketing.mst.edu/media/universityadvancement/communications/images/logos/joeminer/Historic_Joe_Min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marketing.mst.edu/media/universityadvancement/communications/images/logos/joeminer/Historic_Joe_Min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5994" cy="55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B265307" w14:textId="77777777" w:rsidR="00050BD8" w:rsidRPr="0073651E" w:rsidRDefault="00050BD8" w:rsidP="004D0745">
                      <w:pPr>
                        <w:jc w:val="center"/>
                        <w:rPr>
                          <w:color w:val="FFC000"/>
                          <w:sz w:val="36"/>
                          <w:szCs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0C6E81" w14:textId="66485D2B" w:rsidR="0042307E" w:rsidRDefault="0042307E" w:rsidP="00314B1B">
      <w:pPr>
        <w:pStyle w:val="NoSpacing"/>
        <w:rPr>
          <w:b/>
          <w:i/>
          <w:sz w:val="36"/>
          <w:szCs w:val="36"/>
        </w:rPr>
      </w:pPr>
    </w:p>
    <w:p w14:paraId="4A4EC394" w14:textId="77777777" w:rsidR="00A40F55" w:rsidRDefault="00A40F55" w:rsidP="00314B1B">
      <w:pPr>
        <w:pStyle w:val="NoSpacing"/>
        <w:rPr>
          <w:b/>
          <w:i/>
          <w:sz w:val="36"/>
          <w:szCs w:val="36"/>
        </w:rPr>
      </w:pPr>
    </w:p>
    <w:p w14:paraId="4AB1F0BD" w14:textId="77777777" w:rsidR="00A40F55" w:rsidRDefault="00A40F55" w:rsidP="00314B1B">
      <w:pPr>
        <w:pStyle w:val="NoSpacing"/>
        <w:rPr>
          <w:b/>
          <w:i/>
          <w:sz w:val="36"/>
          <w:szCs w:val="36"/>
        </w:rPr>
      </w:pPr>
    </w:p>
    <w:p w14:paraId="087F6510" w14:textId="77777777" w:rsidR="00B30FE8" w:rsidRDefault="00B30FE8" w:rsidP="00314B1B">
      <w:pPr>
        <w:pStyle w:val="NoSpacing"/>
        <w:rPr>
          <w:b/>
          <w:i/>
          <w:sz w:val="36"/>
          <w:szCs w:val="36"/>
        </w:rPr>
      </w:pPr>
    </w:p>
    <w:p w14:paraId="2E4D6E4B" w14:textId="77777777" w:rsidR="009E48E3" w:rsidRDefault="009E48E3" w:rsidP="00314B1B">
      <w:pPr>
        <w:pStyle w:val="NoSpacing"/>
        <w:rPr>
          <w:sz w:val="28"/>
          <w:szCs w:val="28"/>
        </w:rPr>
      </w:pPr>
    </w:p>
    <w:p w14:paraId="69DDE771" w14:textId="0104C02F" w:rsidR="009E48E3" w:rsidRDefault="009E48E3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Haley Grass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Ste. Genevieve</w:t>
      </w:r>
      <w:r>
        <w:rPr>
          <w:sz w:val="28"/>
          <w:szCs w:val="28"/>
        </w:rPr>
        <w:tab/>
        <w:t>Sr</w:t>
      </w:r>
    </w:p>
    <w:p w14:paraId="0E890D0D" w14:textId="6BCA5692" w:rsidR="00F25543" w:rsidRDefault="00F25543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Mica Chadwell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Strafford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</w:t>
      </w:r>
    </w:p>
    <w:p w14:paraId="276D52AF" w14:textId="6DCA6486" w:rsidR="00A40F55" w:rsidRPr="00B30FE8" w:rsidRDefault="00B30FE8" w:rsidP="00314B1B">
      <w:pPr>
        <w:pStyle w:val="NoSpacing"/>
        <w:rPr>
          <w:b/>
          <w:i/>
          <w:sz w:val="36"/>
          <w:szCs w:val="36"/>
        </w:rPr>
      </w:pPr>
      <w:r w:rsidRPr="00B30FE8">
        <w:rPr>
          <w:sz w:val="28"/>
          <w:szCs w:val="28"/>
        </w:rPr>
        <w:t>Jaycee Callaway</w:t>
      </w:r>
      <w:r w:rsidRPr="00B30FE8">
        <w:rPr>
          <w:sz w:val="28"/>
          <w:szCs w:val="28"/>
        </w:rPr>
        <w:tab/>
      </w:r>
      <w:r w:rsidRPr="00B30FE8">
        <w:rPr>
          <w:sz w:val="28"/>
          <w:szCs w:val="28"/>
        </w:rPr>
        <w:tab/>
      </w:r>
      <w:r w:rsidRPr="00B30FE8">
        <w:rPr>
          <w:sz w:val="28"/>
          <w:szCs w:val="28"/>
        </w:rPr>
        <w:tab/>
        <w:t>Niangua</w:t>
      </w:r>
      <w:r w:rsidRPr="00B30FE8">
        <w:rPr>
          <w:sz w:val="28"/>
          <w:szCs w:val="28"/>
        </w:rPr>
        <w:tab/>
      </w:r>
      <w:r w:rsidRPr="00B30FE8">
        <w:rPr>
          <w:sz w:val="28"/>
          <w:szCs w:val="28"/>
        </w:rPr>
        <w:tab/>
        <w:t>Jr</w:t>
      </w:r>
    </w:p>
    <w:p w14:paraId="52A2E5B1" w14:textId="44E3A7E5" w:rsidR="00B30FE8" w:rsidRPr="00B30FE8" w:rsidRDefault="00B30FE8" w:rsidP="00314B1B">
      <w:pPr>
        <w:pStyle w:val="NoSpacing"/>
        <w:rPr>
          <w:sz w:val="28"/>
          <w:szCs w:val="28"/>
        </w:rPr>
      </w:pPr>
      <w:r w:rsidRPr="00B30FE8">
        <w:rPr>
          <w:sz w:val="28"/>
          <w:szCs w:val="28"/>
        </w:rPr>
        <w:t xml:space="preserve">Coralis </w:t>
      </w:r>
      <w:r>
        <w:rPr>
          <w:sz w:val="28"/>
          <w:szCs w:val="28"/>
        </w:rPr>
        <w:t>Bobe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0FE8">
        <w:rPr>
          <w:sz w:val="28"/>
          <w:szCs w:val="28"/>
        </w:rPr>
        <w:t>Ritenour</w:t>
      </w:r>
      <w:r w:rsidRPr="00B30FE8">
        <w:rPr>
          <w:sz w:val="28"/>
          <w:szCs w:val="28"/>
        </w:rPr>
        <w:tab/>
      </w:r>
      <w:r w:rsidRPr="00B30FE8">
        <w:rPr>
          <w:sz w:val="28"/>
          <w:szCs w:val="28"/>
        </w:rPr>
        <w:tab/>
        <w:t>Sr</w:t>
      </w:r>
    </w:p>
    <w:p w14:paraId="53825921" w14:textId="77777777" w:rsidR="00B30FE8" w:rsidRPr="00B30FE8" w:rsidRDefault="00B30FE8" w:rsidP="00314B1B">
      <w:pPr>
        <w:pStyle w:val="NoSpacing"/>
        <w:rPr>
          <w:sz w:val="28"/>
          <w:szCs w:val="28"/>
        </w:rPr>
      </w:pPr>
      <w:r w:rsidRPr="00B30FE8">
        <w:rPr>
          <w:sz w:val="28"/>
          <w:szCs w:val="28"/>
        </w:rPr>
        <w:t>Rylee Kempker</w:t>
      </w:r>
      <w:r w:rsidRPr="00B30FE8">
        <w:rPr>
          <w:sz w:val="28"/>
          <w:szCs w:val="28"/>
        </w:rPr>
        <w:tab/>
      </w:r>
      <w:r w:rsidRPr="00B30FE8">
        <w:rPr>
          <w:sz w:val="28"/>
          <w:szCs w:val="28"/>
        </w:rPr>
        <w:tab/>
      </w:r>
      <w:r w:rsidRPr="00B30FE8">
        <w:rPr>
          <w:sz w:val="28"/>
          <w:szCs w:val="28"/>
        </w:rPr>
        <w:tab/>
        <w:t>Eugene</w:t>
      </w:r>
      <w:r w:rsidRPr="00B30FE8">
        <w:rPr>
          <w:sz w:val="28"/>
          <w:szCs w:val="28"/>
        </w:rPr>
        <w:tab/>
      </w:r>
      <w:r w:rsidRPr="00B30FE8">
        <w:rPr>
          <w:sz w:val="28"/>
          <w:szCs w:val="28"/>
        </w:rPr>
        <w:tab/>
        <w:t>Sr</w:t>
      </w:r>
    </w:p>
    <w:p w14:paraId="47CCA275" w14:textId="0B92B202" w:rsidR="00B30FE8" w:rsidRPr="00B30FE8" w:rsidRDefault="00B30FE8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Sydney Smith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0FE8">
        <w:rPr>
          <w:sz w:val="28"/>
          <w:szCs w:val="28"/>
        </w:rPr>
        <w:t>Camdenton</w:t>
      </w:r>
      <w:r w:rsidRPr="00B30F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0FE8">
        <w:rPr>
          <w:sz w:val="28"/>
          <w:szCs w:val="28"/>
        </w:rPr>
        <w:t>Soph</w:t>
      </w:r>
    </w:p>
    <w:p w14:paraId="0CA212DF" w14:textId="77777777" w:rsidR="00B30FE8" w:rsidRDefault="00B30FE8" w:rsidP="00314B1B">
      <w:pPr>
        <w:pStyle w:val="NoSpacing"/>
        <w:rPr>
          <w:sz w:val="28"/>
          <w:szCs w:val="28"/>
        </w:rPr>
      </w:pPr>
      <w:r w:rsidRPr="00B30FE8">
        <w:rPr>
          <w:sz w:val="28"/>
          <w:szCs w:val="28"/>
        </w:rPr>
        <w:t>Cassie Gray</w:t>
      </w:r>
      <w:r w:rsidRPr="00B30FE8">
        <w:rPr>
          <w:sz w:val="28"/>
          <w:szCs w:val="28"/>
        </w:rPr>
        <w:tab/>
      </w:r>
      <w:r w:rsidRPr="00B30FE8">
        <w:rPr>
          <w:sz w:val="28"/>
          <w:szCs w:val="28"/>
        </w:rPr>
        <w:tab/>
      </w:r>
      <w:r w:rsidRPr="00B30FE8">
        <w:rPr>
          <w:sz w:val="28"/>
          <w:szCs w:val="28"/>
        </w:rPr>
        <w:tab/>
      </w:r>
      <w:r w:rsidRPr="00B30FE8">
        <w:rPr>
          <w:sz w:val="28"/>
          <w:szCs w:val="28"/>
        </w:rPr>
        <w:tab/>
        <w:t>Rock Bridge</w:t>
      </w:r>
      <w:r w:rsidRPr="00B30FE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0FE8">
        <w:rPr>
          <w:sz w:val="28"/>
          <w:szCs w:val="28"/>
        </w:rPr>
        <w:t>Soph</w:t>
      </w:r>
      <w:r w:rsidRPr="00B30FE8">
        <w:rPr>
          <w:sz w:val="28"/>
          <w:szCs w:val="28"/>
        </w:rPr>
        <w:tab/>
      </w:r>
    </w:p>
    <w:p w14:paraId="4A6F119F" w14:textId="3E974A3C" w:rsidR="008269E5" w:rsidRDefault="008269E5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Gracie George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California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</w:t>
      </w:r>
    </w:p>
    <w:p w14:paraId="10D10AC8" w14:textId="40FA8C72" w:rsidR="008269E5" w:rsidRDefault="008269E5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Tori Harding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Cole Camp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</w:t>
      </w:r>
    </w:p>
    <w:p w14:paraId="4A15CA31" w14:textId="01F82A58" w:rsidR="008269E5" w:rsidRDefault="008269E5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Ashtyn Bevans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Warrensburg</w:t>
      </w:r>
      <w:r>
        <w:rPr>
          <w:sz w:val="28"/>
          <w:szCs w:val="28"/>
        </w:rPr>
        <w:tab/>
        <w:t>Sr</w:t>
      </w:r>
    </w:p>
    <w:p w14:paraId="2B91CC67" w14:textId="49454C83" w:rsidR="00B30FE8" w:rsidRDefault="008269E5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Emma Larimore</w:t>
      </w:r>
      <w:r>
        <w:rPr>
          <w:sz w:val="28"/>
          <w:szCs w:val="28"/>
        </w:rPr>
        <w:tab/>
        <w:t>``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Bolivar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Jr</w:t>
      </w:r>
    </w:p>
    <w:p w14:paraId="03D2CE69" w14:textId="6865A25C" w:rsidR="008269E5" w:rsidRDefault="008269E5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Blair Rogers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Dexter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Jr</w:t>
      </w:r>
    </w:p>
    <w:p w14:paraId="2F8DA7A8" w14:textId="71C1479F" w:rsidR="008269E5" w:rsidRDefault="008269E5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Gracie McDowell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Illini West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</w:t>
      </w:r>
    </w:p>
    <w:p w14:paraId="75A90F6A" w14:textId="7DDC1301" w:rsidR="008269E5" w:rsidRDefault="008269E5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Lily Biggs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Centralia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</w:t>
      </w:r>
    </w:p>
    <w:p w14:paraId="492A7BCC" w14:textId="503D3BCE" w:rsidR="008269E5" w:rsidRDefault="008269E5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Liza Hare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Marshall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Jr</w:t>
      </w:r>
      <w:r w:rsidR="002F4C7E">
        <w:rPr>
          <w:sz w:val="28"/>
          <w:szCs w:val="28"/>
        </w:rPr>
        <w:t xml:space="preserve">  </w:t>
      </w:r>
    </w:p>
    <w:p w14:paraId="18D15F92" w14:textId="334C314B" w:rsidR="00C01436" w:rsidRDefault="00C01436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Jenna Shipley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Adrian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Jr</w:t>
      </w:r>
    </w:p>
    <w:p w14:paraId="2142F3AC" w14:textId="7DB1D69C" w:rsidR="007F4A75" w:rsidRDefault="007F4A75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Gracie Rose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St. Charles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Jr</w:t>
      </w:r>
    </w:p>
    <w:p w14:paraId="7C2C0F96" w14:textId="3DA79A9A" w:rsidR="007F4A75" w:rsidRDefault="007F4A75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Bailey North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Charles West</w:t>
      </w:r>
      <w:r>
        <w:rPr>
          <w:sz w:val="28"/>
          <w:szCs w:val="28"/>
        </w:rPr>
        <w:tab/>
        <w:t>Jr</w:t>
      </w:r>
    </w:p>
    <w:p w14:paraId="61E2D13F" w14:textId="18C91A2D" w:rsidR="007F4A75" w:rsidRDefault="007F4A75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Shelby </w:t>
      </w:r>
      <w:proofErr w:type="spellStart"/>
      <w:r>
        <w:rPr>
          <w:sz w:val="28"/>
          <w:szCs w:val="28"/>
        </w:rPr>
        <w:t>Wardin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Waynesville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</w:t>
      </w:r>
    </w:p>
    <w:p w14:paraId="02EB2D0F" w14:textId="7AD71369" w:rsidR="007F4A75" w:rsidRDefault="007F4A75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Abby </w:t>
      </w:r>
      <w:proofErr w:type="spellStart"/>
      <w:r>
        <w:rPr>
          <w:sz w:val="28"/>
          <w:szCs w:val="28"/>
        </w:rPr>
        <w:t>Sollars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St. Joseph Central</w:t>
      </w:r>
      <w:r>
        <w:rPr>
          <w:sz w:val="28"/>
          <w:szCs w:val="28"/>
        </w:rPr>
        <w:tab/>
        <w:t>Jr</w:t>
      </w:r>
    </w:p>
    <w:p w14:paraId="75FDF62E" w14:textId="2ADA27A4" w:rsidR="007F4A75" w:rsidRDefault="007F4A75" w:rsidP="00314B1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Payton Bledsoe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Mexico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</w:t>
      </w:r>
    </w:p>
    <w:p w14:paraId="2F0283DA" w14:textId="77777777" w:rsidR="00F25543" w:rsidRPr="008269E5" w:rsidRDefault="00F25543" w:rsidP="00314B1B">
      <w:pPr>
        <w:pStyle w:val="NoSpacing"/>
        <w:rPr>
          <w:sz w:val="28"/>
          <w:szCs w:val="28"/>
        </w:rPr>
      </w:pPr>
    </w:p>
    <w:sectPr w:rsidR="00F25543" w:rsidRPr="008269E5" w:rsidSect="00F13F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0CC2"/>
    <w:multiLevelType w:val="hybridMultilevel"/>
    <w:tmpl w:val="2BB2B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B1B"/>
    <w:rsid w:val="00027BF1"/>
    <w:rsid w:val="00045593"/>
    <w:rsid w:val="00050BD8"/>
    <w:rsid w:val="00100A03"/>
    <w:rsid w:val="00105941"/>
    <w:rsid w:val="00155C27"/>
    <w:rsid w:val="001A4285"/>
    <w:rsid w:val="001C067F"/>
    <w:rsid w:val="001D7EAB"/>
    <w:rsid w:val="001F0100"/>
    <w:rsid w:val="001F1A24"/>
    <w:rsid w:val="0020596B"/>
    <w:rsid w:val="00234581"/>
    <w:rsid w:val="00236089"/>
    <w:rsid w:val="00274EDD"/>
    <w:rsid w:val="002C1F59"/>
    <w:rsid w:val="002C5233"/>
    <w:rsid w:val="002F4C7E"/>
    <w:rsid w:val="003064A3"/>
    <w:rsid w:val="00314B1B"/>
    <w:rsid w:val="003A1848"/>
    <w:rsid w:val="003B2D97"/>
    <w:rsid w:val="0042307E"/>
    <w:rsid w:val="00430EEC"/>
    <w:rsid w:val="00443A04"/>
    <w:rsid w:val="00473564"/>
    <w:rsid w:val="00483E80"/>
    <w:rsid w:val="004D0745"/>
    <w:rsid w:val="004E057F"/>
    <w:rsid w:val="0052598B"/>
    <w:rsid w:val="005954BA"/>
    <w:rsid w:val="005A2DF9"/>
    <w:rsid w:val="005E0176"/>
    <w:rsid w:val="00625D74"/>
    <w:rsid w:val="006407C7"/>
    <w:rsid w:val="006906B8"/>
    <w:rsid w:val="006A40E6"/>
    <w:rsid w:val="006A567F"/>
    <w:rsid w:val="006A7EF4"/>
    <w:rsid w:val="0072715C"/>
    <w:rsid w:val="0074778B"/>
    <w:rsid w:val="0077135B"/>
    <w:rsid w:val="007F4A75"/>
    <w:rsid w:val="00804328"/>
    <w:rsid w:val="008269E5"/>
    <w:rsid w:val="00877CFD"/>
    <w:rsid w:val="008F52C3"/>
    <w:rsid w:val="00964061"/>
    <w:rsid w:val="009E48E3"/>
    <w:rsid w:val="009E6AF4"/>
    <w:rsid w:val="00A40F55"/>
    <w:rsid w:val="00A4651B"/>
    <w:rsid w:val="00A5744A"/>
    <w:rsid w:val="00A83B63"/>
    <w:rsid w:val="00A949E8"/>
    <w:rsid w:val="00B02256"/>
    <w:rsid w:val="00B30FE8"/>
    <w:rsid w:val="00B80CBD"/>
    <w:rsid w:val="00B877B4"/>
    <w:rsid w:val="00BC3841"/>
    <w:rsid w:val="00BD0258"/>
    <w:rsid w:val="00C01436"/>
    <w:rsid w:val="00C13672"/>
    <w:rsid w:val="00C966F2"/>
    <w:rsid w:val="00CA453D"/>
    <w:rsid w:val="00D23142"/>
    <w:rsid w:val="00D24F76"/>
    <w:rsid w:val="00D96F93"/>
    <w:rsid w:val="00DC2583"/>
    <w:rsid w:val="00DC3477"/>
    <w:rsid w:val="00E873BA"/>
    <w:rsid w:val="00ED0139"/>
    <w:rsid w:val="00F13FF8"/>
    <w:rsid w:val="00F2162D"/>
    <w:rsid w:val="00F25543"/>
    <w:rsid w:val="00F4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0925"/>
  <w15:docId w15:val="{8D12A5D9-041C-410B-88F7-777575A7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4B1B"/>
    <w:rPr>
      <w:color w:val="0000FF"/>
      <w:u w:val="single"/>
    </w:rPr>
  </w:style>
  <w:style w:type="paragraph" w:styleId="NoSpacing">
    <w:name w:val="No Spacing"/>
    <w:uiPriority w:val="1"/>
    <w:qFormat/>
    <w:rsid w:val="00314B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B1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Almany</dc:creator>
  <cp:lastModifiedBy>Sam</cp:lastModifiedBy>
  <cp:revision>5</cp:revision>
  <dcterms:created xsi:type="dcterms:W3CDTF">2018-07-20T17:57:00Z</dcterms:created>
  <dcterms:modified xsi:type="dcterms:W3CDTF">2018-07-21T11:25:00Z</dcterms:modified>
</cp:coreProperties>
</file>