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EB52" w14:textId="5D555F2F" w:rsidR="009E6AF4" w:rsidRPr="00C30276" w:rsidRDefault="00314B1B" w:rsidP="009E6AF4">
      <w:pPr>
        <w:shd w:val="clear" w:color="auto" w:fill="FF0000"/>
        <w:jc w:val="center"/>
        <w:rPr>
          <w:rFonts w:ascii="Baskerville Old Face" w:hAnsi="Baskerville Old Face"/>
          <w:b/>
          <w:color w:val="FFFFFF"/>
          <w:sz w:val="44"/>
          <w:szCs w:val="44"/>
        </w:rPr>
      </w:pPr>
      <w:r w:rsidRPr="00C30276">
        <w:rPr>
          <w:rFonts w:ascii="Baskerville Old Face" w:hAnsi="Baskerville Old Face"/>
          <w:b/>
          <w:color w:val="FFFFFF"/>
          <w:sz w:val="44"/>
          <w:szCs w:val="44"/>
        </w:rPr>
        <w:t>Licking Summer Camp</w:t>
      </w:r>
    </w:p>
    <w:p w14:paraId="1CB028B5" w14:textId="0BB5A521" w:rsidR="00314B1B" w:rsidRPr="00314B1B" w:rsidRDefault="00314B1B" w:rsidP="00314B1B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1A6E5F78" w14:textId="3FB7AD8E" w:rsidR="009E6AF4" w:rsidRPr="002D41D7" w:rsidRDefault="00D628C6" w:rsidP="00177E14">
      <w:pPr>
        <w:pStyle w:val="NoSpacing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Girls </w:t>
      </w:r>
      <w:r w:rsidR="00C86241">
        <w:rPr>
          <w:i/>
          <w:color w:val="000000" w:themeColor="text1"/>
          <w:sz w:val="32"/>
          <w:szCs w:val="32"/>
        </w:rPr>
        <w:t>Basketball Branson,</w:t>
      </w:r>
      <w:r w:rsidR="00D7658A">
        <w:rPr>
          <w:i/>
          <w:color w:val="000000" w:themeColor="text1"/>
          <w:sz w:val="32"/>
          <w:szCs w:val="32"/>
        </w:rPr>
        <w:t xml:space="preserve"> MO</w:t>
      </w:r>
    </w:p>
    <w:p w14:paraId="720247CB" w14:textId="637D7AF6" w:rsidR="002D41D7" w:rsidRPr="001C119D" w:rsidRDefault="00F13FF8" w:rsidP="001C119D">
      <w:pPr>
        <w:pStyle w:val="NoSpacing"/>
        <w:jc w:val="center"/>
        <w:rPr>
          <w:i/>
          <w:sz w:val="32"/>
          <w:szCs w:val="32"/>
        </w:rPr>
      </w:pPr>
      <w:r w:rsidRPr="004D0745">
        <w:rPr>
          <w:i/>
          <w:sz w:val="32"/>
          <w:szCs w:val="32"/>
        </w:rPr>
        <w:t>J</w:t>
      </w:r>
      <w:r w:rsidR="00C86241">
        <w:rPr>
          <w:i/>
          <w:sz w:val="32"/>
          <w:szCs w:val="32"/>
        </w:rPr>
        <w:t>une 20-22</w:t>
      </w:r>
      <w:r w:rsidR="00D24F76" w:rsidRPr="004D0745">
        <w:rPr>
          <w:i/>
          <w:sz w:val="32"/>
          <w:szCs w:val="32"/>
        </w:rPr>
        <w:t>, 2018</w:t>
      </w:r>
    </w:p>
    <w:p w14:paraId="798F8553" w14:textId="31A9A32A" w:rsidR="00314B1B" w:rsidRDefault="00314B1B" w:rsidP="00314B1B">
      <w:pPr>
        <w:pStyle w:val="NoSpacing"/>
        <w:rPr>
          <w:b/>
          <w:i/>
          <w:sz w:val="28"/>
          <w:szCs w:val="28"/>
        </w:rPr>
      </w:pPr>
      <w:r w:rsidRPr="004D0745">
        <w:rPr>
          <w:b/>
          <w:i/>
          <w:sz w:val="28"/>
          <w:szCs w:val="28"/>
        </w:rPr>
        <w:t>Bracket Results</w:t>
      </w:r>
    </w:p>
    <w:p w14:paraId="759C145E" w14:textId="4D9A2D4E" w:rsidR="00E277D0" w:rsidRPr="00C30276" w:rsidRDefault="00E277D0" w:rsidP="00314B1B">
      <w:pPr>
        <w:pStyle w:val="NoSpacing"/>
      </w:pPr>
      <w:r w:rsidRPr="00C30276">
        <w:t xml:space="preserve">Muldrow, OK </w:t>
      </w:r>
      <w:proofErr w:type="gramStart"/>
      <w:r w:rsidRPr="00C30276">
        <w:t xml:space="preserve">50  </w:t>
      </w:r>
      <w:proofErr w:type="spellStart"/>
      <w:r w:rsidRPr="00C30276">
        <w:t>Praque</w:t>
      </w:r>
      <w:proofErr w:type="spellEnd"/>
      <w:proofErr w:type="gramEnd"/>
      <w:r w:rsidRPr="00C30276">
        <w:t>, OK 45</w:t>
      </w:r>
    </w:p>
    <w:p w14:paraId="1EEA0F10" w14:textId="1C1E5C71" w:rsidR="00C5022F" w:rsidRPr="00C30276" w:rsidRDefault="001C119D" w:rsidP="00314B1B">
      <w:pPr>
        <w:pStyle w:val="NoSpacing"/>
      </w:pPr>
      <w:r w:rsidRPr="00C30276">
        <w:t xml:space="preserve">Park Hills Central </w:t>
      </w:r>
      <w:proofErr w:type="gramStart"/>
      <w:r w:rsidRPr="00C30276">
        <w:t>56  Waukomis</w:t>
      </w:r>
      <w:proofErr w:type="gramEnd"/>
      <w:r w:rsidRPr="00C30276">
        <w:t>, OK 3</w:t>
      </w:r>
      <w:r w:rsidR="00C5022F" w:rsidRPr="00C30276">
        <w:t>6</w:t>
      </w:r>
    </w:p>
    <w:p w14:paraId="2ABE02E7" w14:textId="77777777" w:rsidR="00177E14" w:rsidRPr="00C30276" w:rsidRDefault="001C119D" w:rsidP="00314B1B">
      <w:pPr>
        <w:pStyle w:val="NoSpacing"/>
      </w:pPr>
      <w:r w:rsidRPr="00C30276">
        <w:t xml:space="preserve">Thayer </w:t>
      </w:r>
      <w:proofErr w:type="gramStart"/>
      <w:r w:rsidRPr="00C30276">
        <w:t>5</w:t>
      </w:r>
      <w:r w:rsidR="00C5022F" w:rsidRPr="00C30276">
        <w:t>2</w:t>
      </w:r>
      <w:r w:rsidRPr="00C30276">
        <w:t xml:space="preserve">  Salisbury</w:t>
      </w:r>
      <w:proofErr w:type="gramEnd"/>
      <w:r w:rsidRPr="00C30276">
        <w:t xml:space="preserve"> 2</w:t>
      </w:r>
      <w:r w:rsidR="00C5022F" w:rsidRPr="00C30276">
        <w:t>0</w:t>
      </w:r>
    </w:p>
    <w:p w14:paraId="217F1CE5" w14:textId="77777777" w:rsidR="00177E14" w:rsidRPr="00C30276" w:rsidRDefault="00177E14" w:rsidP="00177E14">
      <w:pPr>
        <w:pStyle w:val="NoSpacing"/>
      </w:pPr>
      <w:r w:rsidRPr="00C30276">
        <w:t xml:space="preserve">Blue Eye </w:t>
      </w:r>
      <w:proofErr w:type="gramStart"/>
      <w:r w:rsidRPr="00C30276">
        <w:t>32  Poteau</w:t>
      </w:r>
      <w:proofErr w:type="gramEnd"/>
      <w:r w:rsidRPr="00C30276">
        <w:t>, OK 28</w:t>
      </w:r>
    </w:p>
    <w:p w14:paraId="29F9E52E" w14:textId="00E0729C" w:rsidR="00C5022F" w:rsidRPr="00C30276" w:rsidRDefault="00C5022F" w:rsidP="00314B1B">
      <w:pPr>
        <w:pStyle w:val="NoSpacing"/>
      </w:pPr>
      <w:r w:rsidRPr="00C30276">
        <w:t>Davenport</w:t>
      </w:r>
      <w:r w:rsidR="001C119D" w:rsidRPr="00C30276">
        <w:t>, OK</w:t>
      </w:r>
      <w:r w:rsidR="00C41735" w:rsidRPr="00C30276">
        <w:t xml:space="preserve"> 52   </w:t>
      </w:r>
      <w:proofErr w:type="spellStart"/>
      <w:r w:rsidR="00C41735" w:rsidRPr="00C30276">
        <w:t>Leeton</w:t>
      </w:r>
      <w:proofErr w:type="spellEnd"/>
      <w:r w:rsidR="00C41735" w:rsidRPr="00C30276">
        <w:t xml:space="preserve"> 2</w:t>
      </w:r>
      <w:r w:rsidRPr="00C30276">
        <w:t>5</w:t>
      </w:r>
    </w:p>
    <w:p w14:paraId="2186C1B4" w14:textId="44B187AB" w:rsidR="001C119D" w:rsidRPr="00C30276" w:rsidRDefault="00C5022F" w:rsidP="00314B1B">
      <w:pPr>
        <w:pStyle w:val="NoSpacing"/>
      </w:pPr>
      <w:r w:rsidRPr="00C30276">
        <w:t>Brashear</w:t>
      </w:r>
      <w:r w:rsidR="00C41735" w:rsidRPr="00C30276">
        <w:t xml:space="preserve"> 43  Balco, OK 4</w:t>
      </w:r>
      <w:r w:rsidRPr="00C30276">
        <w:t>2</w:t>
      </w:r>
    </w:p>
    <w:p w14:paraId="43C5F6C8" w14:textId="4360B2A9" w:rsidR="00810C2B" w:rsidRPr="00C30276" w:rsidRDefault="00810C2B" w:rsidP="00314B1B">
      <w:pPr>
        <w:pStyle w:val="NoSpacing"/>
      </w:pPr>
      <w:r w:rsidRPr="00C30276">
        <w:t>Licking JV 44 Muldrow, OK JV 41</w:t>
      </w:r>
    </w:p>
    <w:p w14:paraId="20A3755E" w14:textId="487F9699" w:rsidR="001C119D" w:rsidRPr="00C30276" w:rsidRDefault="001C119D" w:rsidP="001C119D">
      <w:pPr>
        <w:pStyle w:val="NoSpacing"/>
      </w:pPr>
      <w:r w:rsidRPr="00C30276">
        <w:t>Monroe</w:t>
      </w:r>
      <w:r w:rsidR="00810C2B" w:rsidRPr="00C30276">
        <w:t xml:space="preserve"> City JV </w:t>
      </w:r>
      <w:proofErr w:type="gramStart"/>
      <w:r w:rsidR="00810C2B" w:rsidRPr="00C30276">
        <w:t xml:space="preserve">36  </w:t>
      </w:r>
      <w:proofErr w:type="spellStart"/>
      <w:r w:rsidR="00810C2B" w:rsidRPr="00C30276">
        <w:t>Pickneyville</w:t>
      </w:r>
      <w:proofErr w:type="spellEnd"/>
      <w:proofErr w:type="gramEnd"/>
      <w:r w:rsidR="00810C2B" w:rsidRPr="00C30276">
        <w:t>, IL JV 32</w:t>
      </w:r>
      <w:r w:rsidR="00810C2B" w:rsidRPr="00C30276">
        <w:tab/>
      </w:r>
    </w:p>
    <w:p w14:paraId="136214AA" w14:textId="77777777" w:rsidR="00177E14" w:rsidRPr="00C30276" w:rsidRDefault="00177E14" w:rsidP="00177E14">
      <w:pPr>
        <w:pStyle w:val="NoSpacing"/>
      </w:pPr>
      <w:r w:rsidRPr="00C30276">
        <w:t xml:space="preserve">Green </w:t>
      </w:r>
      <w:proofErr w:type="spellStart"/>
      <w:r w:rsidRPr="00C30276">
        <w:t>CountyTech</w:t>
      </w:r>
      <w:proofErr w:type="spellEnd"/>
      <w:r w:rsidRPr="00C30276">
        <w:t xml:space="preserve">, AR Fr </w:t>
      </w:r>
      <w:proofErr w:type="gramStart"/>
      <w:r w:rsidRPr="00C30276">
        <w:t>54  Crane</w:t>
      </w:r>
      <w:proofErr w:type="gramEnd"/>
      <w:r w:rsidRPr="00C30276">
        <w:t xml:space="preserve"> JH 30</w:t>
      </w:r>
    </w:p>
    <w:p w14:paraId="6576A342" w14:textId="043CBCFC" w:rsidR="00177E14" w:rsidRDefault="00177E14" w:rsidP="001C119D">
      <w:pPr>
        <w:pStyle w:val="NoSpacing"/>
        <w:rPr>
          <w:b/>
          <w:i/>
          <w:sz w:val="28"/>
          <w:szCs w:val="28"/>
        </w:rPr>
      </w:pPr>
      <w:r w:rsidRPr="0073651E">
        <w:rPr>
          <w:rFonts w:ascii="Baskerville Old Face" w:hAnsi="Baskerville Old Fac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430CE" wp14:editId="55C1A68B">
                <wp:simplePos x="0" y="0"/>
                <wp:positionH relativeFrom="column">
                  <wp:posOffset>1552575</wp:posOffset>
                </wp:positionH>
                <wp:positionV relativeFrom="paragraph">
                  <wp:posOffset>99059</wp:posOffset>
                </wp:positionV>
                <wp:extent cx="2733675" cy="1114425"/>
                <wp:effectExtent l="19050" t="19050" r="47625" b="476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114425"/>
                        </a:xfrm>
                        <a:prstGeom prst="plaque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2BCB" w14:textId="77777777" w:rsidR="0084015A" w:rsidRDefault="0084015A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6249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S&amp;T All Camp Team</w:t>
                            </w:r>
                          </w:p>
                          <w:p w14:paraId="68D1FEBC" w14:textId="77777777" w:rsidR="0084015A" w:rsidRDefault="0084015A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87394C" wp14:editId="1DADE2F1">
                                  <wp:extent cx="465511" cy="550245"/>
                                  <wp:effectExtent l="0" t="0" r="0" b="2540"/>
                                  <wp:docPr id="1" name="Picture 1" descr="http://marketing.mst.edu/media/universityadvancement/communications/images/logos/joeminer/Historic_Joe_Min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marketing.mst.edu/media/universityadvancement/communications/images/logos/joeminer/Historic_Joe_Min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994" cy="55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65307" w14:textId="77777777" w:rsidR="0084015A" w:rsidRPr="0073651E" w:rsidRDefault="0084015A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30C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Text Box 2" o:spid="_x0000_s1026" type="#_x0000_t21" style="position:absolute;margin-left:122.25pt;margin-top:7.8pt;width:215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" fillcolor="#00b050" strokecolor="windowText" strokeweight="4.5pt">
                <v:textbox>
                  <w:txbxContent>
                    <w:p w14:paraId="66B92BCB" w14:textId="77777777" w:rsidR="0084015A" w:rsidRDefault="0084015A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6249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S&amp;T All Camp Team</w:t>
                      </w:r>
                    </w:p>
                    <w:p w14:paraId="68D1FEBC" w14:textId="77777777" w:rsidR="0084015A" w:rsidRDefault="0084015A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87394C" wp14:editId="1DADE2F1">
                            <wp:extent cx="465511" cy="550245"/>
                            <wp:effectExtent l="0" t="0" r="0" b="2540"/>
                            <wp:docPr id="1" name="Picture 1" descr="http://marketing.mst.edu/media/universityadvancement/communications/images/logos/joeminer/Historic_Joe_Min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marketing.mst.edu/media/universityadvancement/communications/images/logos/joeminer/Historic_Joe_Min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994" cy="55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265307" w14:textId="77777777" w:rsidR="0084015A" w:rsidRPr="0073651E" w:rsidRDefault="0084015A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EA3942" w14:textId="115EFDD6" w:rsidR="001C119D" w:rsidRDefault="001C119D" w:rsidP="001C119D">
      <w:pPr>
        <w:pStyle w:val="NoSpacing"/>
        <w:rPr>
          <w:b/>
          <w:i/>
          <w:sz w:val="28"/>
          <w:szCs w:val="28"/>
        </w:rPr>
      </w:pPr>
    </w:p>
    <w:p w14:paraId="5534E311" w14:textId="77777777" w:rsidR="001C119D" w:rsidRDefault="001C119D" w:rsidP="00314B1B">
      <w:pPr>
        <w:pStyle w:val="NoSpacing"/>
        <w:rPr>
          <w:b/>
          <w:i/>
          <w:sz w:val="28"/>
          <w:szCs w:val="28"/>
        </w:rPr>
      </w:pPr>
    </w:p>
    <w:p w14:paraId="1D8B3036" w14:textId="77777777" w:rsidR="001C119D" w:rsidRDefault="001C119D" w:rsidP="00314B1B">
      <w:pPr>
        <w:pStyle w:val="NoSpacing"/>
        <w:rPr>
          <w:b/>
          <w:i/>
          <w:sz w:val="28"/>
          <w:szCs w:val="28"/>
        </w:rPr>
      </w:pPr>
    </w:p>
    <w:p w14:paraId="7F7076C4" w14:textId="77777777" w:rsidR="00C86241" w:rsidRPr="004D0745" w:rsidRDefault="00C86241" w:rsidP="00314B1B">
      <w:pPr>
        <w:pStyle w:val="NoSpacing"/>
        <w:rPr>
          <w:b/>
          <w:i/>
          <w:sz w:val="28"/>
          <w:szCs w:val="28"/>
        </w:rPr>
      </w:pPr>
    </w:p>
    <w:p w14:paraId="1A7A3D47" w14:textId="55260C09" w:rsidR="00DC2583" w:rsidRDefault="00DC2583" w:rsidP="00314B1B">
      <w:pPr>
        <w:pStyle w:val="NoSpacing"/>
        <w:rPr>
          <w:b/>
          <w:i/>
          <w:sz w:val="22"/>
          <w:szCs w:val="22"/>
        </w:rPr>
      </w:pPr>
    </w:p>
    <w:p w14:paraId="2FA8903C" w14:textId="6BF20842" w:rsidR="00C86241" w:rsidRDefault="00C86241" w:rsidP="00314B1B">
      <w:pPr>
        <w:pStyle w:val="NoSpacing"/>
        <w:rPr>
          <w:b/>
          <w:i/>
          <w:sz w:val="22"/>
          <w:szCs w:val="22"/>
        </w:rPr>
      </w:pPr>
    </w:p>
    <w:p w14:paraId="6147C35B" w14:textId="243A0F8B" w:rsidR="00E277D0" w:rsidRPr="00C30276" w:rsidRDefault="00E277D0" w:rsidP="002D41D7">
      <w:pPr>
        <w:pStyle w:val="NoSpacing"/>
        <w:tabs>
          <w:tab w:val="left" w:pos="3600"/>
          <w:tab w:val="left" w:pos="6480"/>
        </w:tabs>
      </w:pPr>
      <w:r w:rsidRPr="00C30276">
        <w:t>Hannah Boyett (MVP)</w:t>
      </w:r>
      <w:r w:rsidRPr="00C30276">
        <w:tab/>
        <w:t>Muldrow, OK</w:t>
      </w:r>
      <w:r w:rsidRPr="00C30276">
        <w:tab/>
        <w:t>Sr</w:t>
      </w:r>
    </w:p>
    <w:p w14:paraId="2661E5AA" w14:textId="77777777" w:rsidR="00177E14" w:rsidRPr="00C30276" w:rsidRDefault="00810C2B" w:rsidP="002D41D7">
      <w:pPr>
        <w:pStyle w:val="NoSpacing"/>
        <w:tabs>
          <w:tab w:val="left" w:pos="3600"/>
          <w:tab w:val="left" w:pos="6480"/>
        </w:tabs>
      </w:pPr>
      <w:r w:rsidRPr="00C30276">
        <w:t>Julie Stone (</w:t>
      </w:r>
      <w:r w:rsidR="00177E14" w:rsidRPr="00C30276">
        <w:t>Co-</w:t>
      </w:r>
      <w:r w:rsidRPr="00C30276">
        <w:t>MVP)</w:t>
      </w:r>
      <w:r w:rsidRPr="00C30276">
        <w:tab/>
        <w:t>Thayer</w:t>
      </w:r>
      <w:r w:rsidRPr="00C30276">
        <w:tab/>
        <w:t>Sr.</w:t>
      </w:r>
    </w:p>
    <w:p w14:paraId="6F837E56" w14:textId="77777777" w:rsidR="00177E14" w:rsidRPr="00C30276" w:rsidRDefault="00177E14" w:rsidP="002D41D7">
      <w:pPr>
        <w:pStyle w:val="NoSpacing"/>
        <w:tabs>
          <w:tab w:val="left" w:pos="3600"/>
          <w:tab w:val="left" w:pos="6480"/>
        </w:tabs>
      </w:pPr>
      <w:r w:rsidRPr="00C30276">
        <w:t>Sophia Horton (Co-MVP)</w:t>
      </w:r>
      <w:r w:rsidRPr="00C30276">
        <w:tab/>
        <w:t>Park Hills Central</w:t>
      </w:r>
      <w:r w:rsidRPr="00C30276">
        <w:tab/>
        <w:t>Sr</w:t>
      </w:r>
    </w:p>
    <w:p w14:paraId="44E874C3" w14:textId="3222775B" w:rsidR="003D1D83" w:rsidRPr="00C30276" w:rsidRDefault="003D1D83" w:rsidP="003D1D83">
      <w:pPr>
        <w:pStyle w:val="NoSpacing"/>
        <w:tabs>
          <w:tab w:val="left" w:pos="3600"/>
          <w:tab w:val="left" w:pos="6480"/>
        </w:tabs>
      </w:pPr>
      <w:r w:rsidRPr="00C30276">
        <w:t xml:space="preserve">Sarah Hale </w:t>
      </w:r>
      <w:r w:rsidRPr="00C30276">
        <w:tab/>
        <w:t>Hillcrest</w:t>
      </w:r>
      <w:r w:rsidRPr="00C30276">
        <w:tab/>
        <w:t>Sr</w:t>
      </w:r>
    </w:p>
    <w:p w14:paraId="2D191A19" w14:textId="2F35621B" w:rsidR="00810C2B" w:rsidRPr="00C30276" w:rsidRDefault="00177E14" w:rsidP="002D41D7">
      <w:pPr>
        <w:pStyle w:val="NoSpacing"/>
        <w:tabs>
          <w:tab w:val="left" w:pos="3600"/>
          <w:tab w:val="left" w:pos="6480"/>
        </w:tabs>
      </w:pPr>
      <w:proofErr w:type="spellStart"/>
      <w:r w:rsidRPr="00C30276">
        <w:t>Kohnnar</w:t>
      </w:r>
      <w:proofErr w:type="spellEnd"/>
      <w:r w:rsidRPr="00C30276">
        <w:t xml:space="preserve"> Patton</w:t>
      </w:r>
      <w:r w:rsidRPr="00C30276">
        <w:tab/>
        <w:t>Blue Eye</w:t>
      </w:r>
      <w:r w:rsidRPr="00C30276">
        <w:tab/>
        <w:t>Jr</w:t>
      </w:r>
      <w:r w:rsidR="00810C2B" w:rsidRPr="00C30276">
        <w:tab/>
      </w:r>
    </w:p>
    <w:p w14:paraId="5C99F975" w14:textId="370B0A66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 xml:space="preserve">Allison </w:t>
      </w:r>
      <w:proofErr w:type="spellStart"/>
      <w:r w:rsidRPr="00C30276">
        <w:t>Stiers</w:t>
      </w:r>
      <w:proofErr w:type="spellEnd"/>
      <w:r w:rsidRPr="00C30276">
        <w:tab/>
        <w:t>Herman</w:t>
      </w:r>
      <w:r w:rsidR="00810C2B" w:rsidRPr="00C30276">
        <w:t>n</w:t>
      </w:r>
      <w:r w:rsidRPr="00C30276">
        <w:tab/>
        <w:t>Sr</w:t>
      </w:r>
    </w:p>
    <w:p w14:paraId="47511D55" w14:textId="130DA323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>Lexi Wood</w:t>
      </w:r>
      <w:r w:rsidRPr="00C30276">
        <w:tab/>
        <w:t>Poteau</w:t>
      </w:r>
      <w:r w:rsidR="00810C2B" w:rsidRPr="00C30276">
        <w:t>, OK</w:t>
      </w:r>
      <w:r w:rsidRPr="00C30276">
        <w:tab/>
        <w:t>Jr</w:t>
      </w:r>
    </w:p>
    <w:p w14:paraId="457004CA" w14:textId="4863A4C9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>Kelsie Orr</w:t>
      </w:r>
      <w:r w:rsidRPr="00C30276">
        <w:tab/>
        <w:t>Alton</w:t>
      </w:r>
      <w:r w:rsidRPr="00C30276">
        <w:tab/>
        <w:t>Sr</w:t>
      </w:r>
    </w:p>
    <w:p w14:paraId="1668AA8D" w14:textId="0D383F99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>Cathy Farmer</w:t>
      </w:r>
      <w:r w:rsidRPr="00C30276">
        <w:tab/>
        <w:t>St Mary’s- Colgan</w:t>
      </w:r>
      <w:r w:rsidR="00810C2B" w:rsidRPr="00C30276">
        <w:t>, KS</w:t>
      </w:r>
      <w:r w:rsidRPr="00C30276">
        <w:tab/>
        <w:t>Sr</w:t>
      </w:r>
    </w:p>
    <w:p w14:paraId="2E015FA8" w14:textId="05BF6C34" w:rsidR="00177E14" w:rsidRPr="00C30276" w:rsidRDefault="00177E14" w:rsidP="002D41D7">
      <w:pPr>
        <w:pStyle w:val="NoSpacing"/>
        <w:tabs>
          <w:tab w:val="left" w:pos="3600"/>
          <w:tab w:val="left" w:pos="6480"/>
        </w:tabs>
      </w:pPr>
      <w:r w:rsidRPr="00C30276">
        <w:t>Taylor Arnold</w:t>
      </w:r>
      <w:r w:rsidRPr="00C30276">
        <w:tab/>
        <w:t>Blue Eye</w:t>
      </w:r>
      <w:r w:rsidRPr="00C30276">
        <w:tab/>
        <w:t>Sr</w:t>
      </w:r>
    </w:p>
    <w:p w14:paraId="0FFD0F22" w14:textId="714754FD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>Karlee Holland</w:t>
      </w:r>
      <w:r w:rsidRPr="00C30276">
        <w:tab/>
        <w:t>Licking</w:t>
      </w:r>
      <w:r w:rsidRPr="00C30276">
        <w:tab/>
        <w:t>Jr</w:t>
      </w:r>
    </w:p>
    <w:p w14:paraId="31EF144C" w14:textId="3BEA7862" w:rsidR="00810C2B" w:rsidRPr="00C30276" w:rsidRDefault="00810C2B" w:rsidP="002D41D7">
      <w:pPr>
        <w:pStyle w:val="NoSpacing"/>
        <w:tabs>
          <w:tab w:val="left" w:pos="3600"/>
          <w:tab w:val="left" w:pos="6480"/>
        </w:tabs>
      </w:pPr>
      <w:r w:rsidRPr="00C30276">
        <w:t>Taylor Cardwell</w:t>
      </w:r>
      <w:r w:rsidRPr="00C30276">
        <w:tab/>
        <w:t>Balko, AR</w:t>
      </w:r>
      <w:r w:rsidRPr="00C30276">
        <w:tab/>
      </w:r>
      <w:proofErr w:type="spellStart"/>
      <w:r w:rsidRPr="00C30276">
        <w:t>Soph</w:t>
      </w:r>
      <w:proofErr w:type="spellEnd"/>
    </w:p>
    <w:p w14:paraId="299FC4A2" w14:textId="41EC87CE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>Chantae Embry</w:t>
      </w:r>
      <w:r w:rsidRPr="00C30276">
        <w:tab/>
        <w:t>Prague</w:t>
      </w:r>
      <w:r w:rsidR="00810C2B" w:rsidRPr="00C30276">
        <w:t>, OK</w:t>
      </w:r>
      <w:r w:rsidRPr="00C30276">
        <w:tab/>
      </w:r>
      <w:proofErr w:type="spellStart"/>
      <w:r w:rsidRPr="00C30276">
        <w:t>Soph</w:t>
      </w:r>
      <w:proofErr w:type="spellEnd"/>
    </w:p>
    <w:p w14:paraId="58945B74" w14:textId="2A22BEA8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proofErr w:type="spellStart"/>
      <w:r w:rsidRPr="00C30276">
        <w:t>Taite</w:t>
      </w:r>
      <w:proofErr w:type="spellEnd"/>
      <w:r w:rsidRPr="00C30276">
        <w:t xml:space="preserve"> </w:t>
      </w:r>
      <w:proofErr w:type="spellStart"/>
      <w:r w:rsidRPr="00C30276">
        <w:t>Stites</w:t>
      </w:r>
      <w:proofErr w:type="spellEnd"/>
      <w:r w:rsidRPr="00C30276">
        <w:tab/>
        <w:t>Sallisaw</w:t>
      </w:r>
      <w:r w:rsidR="00810C2B" w:rsidRPr="00C30276">
        <w:t>, OK</w:t>
      </w:r>
      <w:r w:rsidRPr="00C30276">
        <w:tab/>
        <w:t>Jr</w:t>
      </w:r>
    </w:p>
    <w:p w14:paraId="6DD62B9B" w14:textId="16CEC772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 xml:space="preserve">Jaden </w:t>
      </w:r>
      <w:proofErr w:type="spellStart"/>
      <w:r w:rsidRPr="00C30276">
        <w:t>Stell</w:t>
      </w:r>
      <w:proofErr w:type="spellEnd"/>
      <w:r w:rsidRPr="00C30276">
        <w:tab/>
        <w:t>Houston</w:t>
      </w:r>
      <w:r w:rsidRPr="00C30276">
        <w:tab/>
      </w:r>
      <w:proofErr w:type="spellStart"/>
      <w:r w:rsidRPr="00C30276">
        <w:t>Soph</w:t>
      </w:r>
      <w:proofErr w:type="spellEnd"/>
    </w:p>
    <w:p w14:paraId="04BE6253" w14:textId="11F8FE30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>Miranda Givens</w:t>
      </w:r>
      <w:r w:rsidRPr="00C30276">
        <w:tab/>
        <w:t>Broken Arrow</w:t>
      </w:r>
      <w:r w:rsidR="00810C2B" w:rsidRPr="00C30276">
        <w:t>, OK</w:t>
      </w:r>
      <w:r w:rsidRPr="00C30276">
        <w:tab/>
        <w:t>Sr</w:t>
      </w:r>
    </w:p>
    <w:p w14:paraId="15C62A39" w14:textId="1EC8DBAC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>Jaden Summers</w:t>
      </w:r>
      <w:r w:rsidRPr="00C30276">
        <w:tab/>
        <w:t>Monroe City</w:t>
      </w:r>
      <w:r w:rsidRPr="00C30276">
        <w:tab/>
        <w:t>Sr</w:t>
      </w:r>
    </w:p>
    <w:p w14:paraId="6E571B8D" w14:textId="0B41F77D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>Faith Sullivan</w:t>
      </w:r>
      <w:r w:rsidRPr="00C30276">
        <w:tab/>
        <w:t>Naylor</w:t>
      </w:r>
      <w:r w:rsidRPr="00C30276">
        <w:tab/>
        <w:t>Jr</w:t>
      </w:r>
    </w:p>
    <w:p w14:paraId="1AA01B3F" w14:textId="71CC09E1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 xml:space="preserve">Bailey </w:t>
      </w:r>
      <w:proofErr w:type="spellStart"/>
      <w:r w:rsidRPr="00C30276">
        <w:t>Rissmiller</w:t>
      </w:r>
      <w:proofErr w:type="spellEnd"/>
      <w:r w:rsidRPr="00C30276">
        <w:tab/>
        <w:t>Blair Oaks</w:t>
      </w:r>
      <w:r w:rsidRPr="00C30276">
        <w:tab/>
      </w:r>
      <w:proofErr w:type="spellStart"/>
      <w:r w:rsidRPr="00C30276">
        <w:t>Soph</w:t>
      </w:r>
      <w:proofErr w:type="spellEnd"/>
    </w:p>
    <w:p w14:paraId="7CC02157" w14:textId="18C4ADFF" w:rsidR="00554BBA" w:rsidRPr="00C30276" w:rsidRDefault="00554BBA" w:rsidP="002D41D7">
      <w:pPr>
        <w:pStyle w:val="NoSpacing"/>
        <w:tabs>
          <w:tab w:val="left" w:pos="3600"/>
          <w:tab w:val="left" w:pos="6480"/>
        </w:tabs>
      </w:pPr>
      <w:r w:rsidRPr="00C30276">
        <w:t>Cassie Carlo</w:t>
      </w:r>
      <w:r w:rsidRPr="00C30276">
        <w:tab/>
        <w:t>Gainesville</w:t>
      </w:r>
      <w:r w:rsidRPr="00C30276">
        <w:tab/>
        <w:t>Sr</w:t>
      </w:r>
    </w:p>
    <w:p w14:paraId="3BA3DF92" w14:textId="183C3209" w:rsidR="00554BBA" w:rsidRPr="00C30276" w:rsidRDefault="00C5022F" w:rsidP="002D41D7">
      <w:pPr>
        <w:pStyle w:val="NoSpacing"/>
        <w:tabs>
          <w:tab w:val="left" w:pos="3600"/>
          <w:tab w:val="left" w:pos="6480"/>
        </w:tabs>
      </w:pPr>
      <w:r w:rsidRPr="00C30276">
        <w:t xml:space="preserve">Taylor </w:t>
      </w:r>
      <w:proofErr w:type="spellStart"/>
      <w:r w:rsidRPr="00C30276">
        <w:t>Cordwell</w:t>
      </w:r>
      <w:proofErr w:type="spellEnd"/>
      <w:r w:rsidRPr="00C30276">
        <w:tab/>
        <w:t>Balko</w:t>
      </w:r>
      <w:r w:rsidR="00810C2B" w:rsidRPr="00C30276">
        <w:t>, OK</w:t>
      </w:r>
      <w:r w:rsidRPr="00C30276">
        <w:tab/>
      </w:r>
      <w:proofErr w:type="spellStart"/>
      <w:r w:rsidRPr="00C30276">
        <w:t>Soph</w:t>
      </w:r>
      <w:proofErr w:type="spellEnd"/>
    </w:p>
    <w:p w14:paraId="76064278" w14:textId="3A9088F2" w:rsidR="00C5022F" w:rsidRDefault="00C5022F" w:rsidP="002D41D7">
      <w:pPr>
        <w:pStyle w:val="NoSpacing"/>
        <w:tabs>
          <w:tab w:val="left" w:pos="3600"/>
          <w:tab w:val="left" w:pos="6480"/>
        </w:tabs>
      </w:pPr>
      <w:r w:rsidRPr="00C30276">
        <w:t>Blake Scholl</w:t>
      </w:r>
      <w:r w:rsidRPr="00C30276">
        <w:tab/>
        <w:t xml:space="preserve">Jamestown </w:t>
      </w:r>
      <w:r w:rsidRPr="00C30276">
        <w:tab/>
        <w:t>Sr</w:t>
      </w:r>
    </w:p>
    <w:p w14:paraId="55E2792A" w14:textId="3929B225" w:rsidR="0057350D" w:rsidRPr="00C30276" w:rsidRDefault="0057350D" w:rsidP="002D41D7">
      <w:pPr>
        <w:pStyle w:val="NoSpacing"/>
        <w:tabs>
          <w:tab w:val="left" w:pos="3600"/>
          <w:tab w:val="left" w:pos="6480"/>
        </w:tabs>
      </w:pPr>
      <w:r w:rsidRPr="000F0E0B">
        <w:t xml:space="preserve">Ashley Myers </w:t>
      </w:r>
      <w:r w:rsidRPr="000F0E0B">
        <w:tab/>
        <w:t>Commerce, OK</w:t>
      </w:r>
      <w:r w:rsidRPr="000F0E0B">
        <w:tab/>
      </w:r>
      <w:proofErr w:type="spellStart"/>
      <w:r w:rsidRPr="000F0E0B">
        <w:t>Soph</w:t>
      </w:r>
      <w:proofErr w:type="spellEnd"/>
    </w:p>
    <w:p w14:paraId="1746D0DF" w14:textId="105B7026" w:rsidR="00C5022F" w:rsidRPr="00C30276" w:rsidRDefault="00C5022F" w:rsidP="002D41D7">
      <w:pPr>
        <w:pStyle w:val="NoSpacing"/>
        <w:tabs>
          <w:tab w:val="left" w:pos="3600"/>
          <w:tab w:val="left" w:pos="6480"/>
        </w:tabs>
      </w:pPr>
      <w:r w:rsidRPr="00C30276">
        <w:t>Kendrick Bailey</w:t>
      </w:r>
      <w:r w:rsidRPr="00C30276">
        <w:tab/>
        <w:t>Hollister</w:t>
      </w:r>
      <w:r w:rsidRPr="00C30276">
        <w:tab/>
      </w:r>
      <w:proofErr w:type="spellStart"/>
      <w:r w:rsidRPr="00C30276">
        <w:t>Soph</w:t>
      </w:r>
      <w:proofErr w:type="spellEnd"/>
    </w:p>
    <w:p w14:paraId="373CFB6B" w14:textId="66102B4D" w:rsidR="00F2664B" w:rsidRPr="00C30276" w:rsidRDefault="00D77917" w:rsidP="00177E14">
      <w:pPr>
        <w:pStyle w:val="NoSpacing"/>
        <w:tabs>
          <w:tab w:val="left" w:pos="3600"/>
          <w:tab w:val="left" w:pos="6480"/>
        </w:tabs>
      </w:pPr>
      <w:r w:rsidRPr="00C30276">
        <w:t xml:space="preserve">Maddie </w:t>
      </w:r>
      <w:proofErr w:type="spellStart"/>
      <w:r w:rsidRPr="00C30276">
        <w:t>Harelson</w:t>
      </w:r>
      <w:proofErr w:type="spellEnd"/>
      <w:r w:rsidRPr="00C30276">
        <w:tab/>
        <w:t>D</w:t>
      </w:r>
      <w:bookmarkStart w:id="0" w:name="_GoBack"/>
      <w:bookmarkEnd w:id="0"/>
      <w:r w:rsidRPr="00C30276">
        <w:t>avenport</w:t>
      </w:r>
      <w:r w:rsidR="00810C2B" w:rsidRPr="00C30276">
        <w:t>, OK</w:t>
      </w:r>
      <w:r w:rsidRPr="00C30276">
        <w:tab/>
        <w:t>Sr</w:t>
      </w:r>
      <w:r w:rsidR="00C86241" w:rsidRPr="00C30276">
        <w:t xml:space="preserve"> </w:t>
      </w:r>
    </w:p>
    <w:sectPr w:rsidR="00F2664B" w:rsidRPr="00C30276" w:rsidSect="00F13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B1B"/>
    <w:rsid w:val="00027BF1"/>
    <w:rsid w:val="00045593"/>
    <w:rsid w:val="00100A03"/>
    <w:rsid w:val="00177E14"/>
    <w:rsid w:val="001C119D"/>
    <w:rsid w:val="001D7EAB"/>
    <w:rsid w:val="001F1A24"/>
    <w:rsid w:val="0020596B"/>
    <w:rsid w:val="00234581"/>
    <w:rsid w:val="00274EDD"/>
    <w:rsid w:val="002C1F59"/>
    <w:rsid w:val="002D41D7"/>
    <w:rsid w:val="00314B1B"/>
    <w:rsid w:val="003A1848"/>
    <w:rsid w:val="003D1D83"/>
    <w:rsid w:val="00443A04"/>
    <w:rsid w:val="00476FFF"/>
    <w:rsid w:val="004C16A5"/>
    <w:rsid w:val="004D0745"/>
    <w:rsid w:val="004E057F"/>
    <w:rsid w:val="0052598B"/>
    <w:rsid w:val="00554BBA"/>
    <w:rsid w:val="0057350D"/>
    <w:rsid w:val="005954BA"/>
    <w:rsid w:val="005A2DF9"/>
    <w:rsid w:val="005E0176"/>
    <w:rsid w:val="005E33CB"/>
    <w:rsid w:val="00625D74"/>
    <w:rsid w:val="006407C7"/>
    <w:rsid w:val="006906B8"/>
    <w:rsid w:val="006A7EF4"/>
    <w:rsid w:val="00710DBE"/>
    <w:rsid w:val="00810C2B"/>
    <w:rsid w:val="00835A0C"/>
    <w:rsid w:val="0084015A"/>
    <w:rsid w:val="00877CFD"/>
    <w:rsid w:val="008F52C3"/>
    <w:rsid w:val="00964061"/>
    <w:rsid w:val="0099505B"/>
    <w:rsid w:val="009E6AF4"/>
    <w:rsid w:val="00A4651B"/>
    <w:rsid w:val="00A5744A"/>
    <w:rsid w:val="00A83B63"/>
    <w:rsid w:val="00AF7195"/>
    <w:rsid w:val="00B02256"/>
    <w:rsid w:val="00B80CBD"/>
    <w:rsid w:val="00BD0258"/>
    <w:rsid w:val="00C30276"/>
    <w:rsid w:val="00C41735"/>
    <w:rsid w:val="00C5022F"/>
    <w:rsid w:val="00C51213"/>
    <w:rsid w:val="00C86241"/>
    <w:rsid w:val="00C966F2"/>
    <w:rsid w:val="00CA453D"/>
    <w:rsid w:val="00CD4C99"/>
    <w:rsid w:val="00D23142"/>
    <w:rsid w:val="00D24F76"/>
    <w:rsid w:val="00D628C6"/>
    <w:rsid w:val="00D7658A"/>
    <w:rsid w:val="00D77917"/>
    <w:rsid w:val="00D96F93"/>
    <w:rsid w:val="00DC2583"/>
    <w:rsid w:val="00E277D0"/>
    <w:rsid w:val="00E873BA"/>
    <w:rsid w:val="00ED0139"/>
    <w:rsid w:val="00F13FF8"/>
    <w:rsid w:val="00F2162D"/>
    <w:rsid w:val="00F2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0925"/>
  <w15:docId w15:val="{A15D0F74-F5BE-4DC1-9A36-B0EF2BBD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Sam</cp:lastModifiedBy>
  <cp:revision>8</cp:revision>
  <dcterms:created xsi:type="dcterms:W3CDTF">2018-06-23T18:38:00Z</dcterms:created>
  <dcterms:modified xsi:type="dcterms:W3CDTF">2018-07-04T11:31:00Z</dcterms:modified>
</cp:coreProperties>
</file>