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9EB52" w14:textId="5D555F2F" w:rsidR="009E6AF4" w:rsidRPr="005E1DA1" w:rsidRDefault="00314B1B" w:rsidP="009E6AF4">
      <w:pPr>
        <w:shd w:val="clear" w:color="auto" w:fill="FF0000"/>
        <w:jc w:val="center"/>
        <w:rPr>
          <w:rFonts w:ascii="Baskerville Old Face" w:hAnsi="Baskerville Old Face"/>
          <w:b/>
          <w:color w:val="FFFFFF"/>
          <w:sz w:val="44"/>
          <w:szCs w:val="44"/>
        </w:rPr>
      </w:pPr>
      <w:r w:rsidRPr="005E1DA1">
        <w:rPr>
          <w:rFonts w:ascii="Baskerville Old Face" w:hAnsi="Baskerville Old Face"/>
          <w:b/>
          <w:color w:val="FFFFFF"/>
          <w:sz w:val="44"/>
          <w:szCs w:val="44"/>
        </w:rPr>
        <w:t>Licking Summer Camp</w:t>
      </w:r>
    </w:p>
    <w:p w14:paraId="1CB028B5" w14:textId="34DCC401" w:rsidR="00314B1B" w:rsidRPr="00314B1B" w:rsidRDefault="00314B1B" w:rsidP="00314B1B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1A6E5F78" w14:textId="467DC8C9" w:rsidR="009E6AF4" w:rsidRPr="004D0745" w:rsidRDefault="00355C99" w:rsidP="009640FC">
      <w:pPr>
        <w:pStyle w:val="NoSpacing"/>
        <w:jc w:val="center"/>
        <w:rPr>
          <w:i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 xml:space="preserve">Girls </w:t>
      </w:r>
      <w:r w:rsidR="00CD555D">
        <w:rPr>
          <w:i/>
          <w:color w:val="000000" w:themeColor="text1"/>
          <w:sz w:val="32"/>
          <w:szCs w:val="32"/>
        </w:rPr>
        <w:t>Basket</w:t>
      </w:r>
      <w:r w:rsidR="00100A03" w:rsidRPr="004D0745">
        <w:rPr>
          <w:i/>
          <w:color w:val="000000" w:themeColor="text1"/>
          <w:sz w:val="32"/>
          <w:szCs w:val="32"/>
        </w:rPr>
        <w:t>ball</w:t>
      </w:r>
      <w:r w:rsidR="00314B1B" w:rsidRPr="004D0745">
        <w:rPr>
          <w:i/>
          <w:color w:val="000000" w:themeColor="text1"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>Mexico</w:t>
      </w:r>
      <w:r w:rsidR="00CD555D">
        <w:rPr>
          <w:i/>
          <w:sz w:val="32"/>
          <w:szCs w:val="32"/>
        </w:rPr>
        <w:t xml:space="preserve">, </w:t>
      </w:r>
      <w:r w:rsidR="009662E9">
        <w:rPr>
          <w:i/>
          <w:sz w:val="32"/>
          <w:szCs w:val="32"/>
        </w:rPr>
        <w:t xml:space="preserve"> Mo</w:t>
      </w:r>
      <w:proofErr w:type="gramEnd"/>
    </w:p>
    <w:p w14:paraId="6F8C7054" w14:textId="525651C8" w:rsidR="009E6AF4" w:rsidRPr="004D0745" w:rsidRDefault="00F13FF8" w:rsidP="009640FC">
      <w:pPr>
        <w:pStyle w:val="NoSpacing"/>
        <w:jc w:val="center"/>
        <w:rPr>
          <w:i/>
          <w:sz w:val="32"/>
          <w:szCs w:val="32"/>
        </w:rPr>
      </w:pPr>
      <w:r w:rsidRPr="004D0745">
        <w:rPr>
          <w:i/>
          <w:sz w:val="32"/>
          <w:szCs w:val="32"/>
        </w:rPr>
        <w:t>J</w:t>
      </w:r>
      <w:r w:rsidR="00355C99">
        <w:rPr>
          <w:i/>
          <w:sz w:val="32"/>
          <w:szCs w:val="32"/>
        </w:rPr>
        <w:t>une 28-29</w:t>
      </w:r>
      <w:r w:rsidR="00962609">
        <w:rPr>
          <w:i/>
          <w:sz w:val="32"/>
          <w:szCs w:val="32"/>
        </w:rPr>
        <w:t>, 2018</w:t>
      </w:r>
    </w:p>
    <w:p w14:paraId="798F8553" w14:textId="31A9A32A" w:rsidR="00314B1B" w:rsidRDefault="00314B1B" w:rsidP="00314B1B">
      <w:pPr>
        <w:pStyle w:val="NoSpacing"/>
        <w:rPr>
          <w:b/>
          <w:i/>
          <w:sz w:val="36"/>
          <w:szCs w:val="36"/>
        </w:rPr>
      </w:pPr>
      <w:r w:rsidRPr="00F86D88">
        <w:rPr>
          <w:b/>
          <w:i/>
          <w:sz w:val="36"/>
          <w:szCs w:val="36"/>
        </w:rPr>
        <w:t>Bracket Results</w:t>
      </w:r>
    </w:p>
    <w:p w14:paraId="628CA0EF" w14:textId="62EA7C94" w:rsidR="00355C99" w:rsidRDefault="00355C99" w:rsidP="00314B1B">
      <w:pPr>
        <w:pStyle w:val="NoSpacing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Southern Boone 51, Centralia 49</w:t>
      </w:r>
    </w:p>
    <w:p w14:paraId="4F53F4FD" w14:textId="34DB8896" w:rsidR="00355C99" w:rsidRDefault="00355C99" w:rsidP="00314B1B">
      <w:pPr>
        <w:pStyle w:val="NoSpacing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Fatima JV 45, Monroe City JV 37</w:t>
      </w:r>
    </w:p>
    <w:p w14:paraId="7821698F" w14:textId="0A75C718" w:rsidR="00355C99" w:rsidRPr="00F86D88" w:rsidRDefault="00355C99" w:rsidP="00314B1B">
      <w:pPr>
        <w:pStyle w:val="NoSpacing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Montgomery Co JH 48, Southern Boone JH 22</w:t>
      </w:r>
      <w:bookmarkStart w:id="0" w:name="_GoBack"/>
      <w:bookmarkEnd w:id="0"/>
    </w:p>
    <w:p w14:paraId="1FD580B6" w14:textId="26131E4A" w:rsidR="00234581" w:rsidRPr="00F86D88" w:rsidRDefault="00355C99" w:rsidP="00F86D88">
      <w:pPr>
        <w:pStyle w:val="NoSpacing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 </w:t>
      </w:r>
    </w:p>
    <w:p w14:paraId="67E14678" w14:textId="14582705" w:rsidR="00CD4765" w:rsidRDefault="00CD4765" w:rsidP="00D23142">
      <w:pPr>
        <w:pStyle w:val="NoSpacing"/>
        <w:tabs>
          <w:tab w:val="left" w:pos="5940"/>
        </w:tabs>
        <w:rPr>
          <w:i/>
          <w:sz w:val="28"/>
          <w:szCs w:val="28"/>
        </w:rPr>
      </w:pPr>
      <w:r w:rsidRPr="0073651E">
        <w:rPr>
          <w:rFonts w:ascii="Baskerville Old Face" w:hAnsi="Baskerville Old Face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430CE" wp14:editId="14DD9754">
                <wp:simplePos x="0" y="0"/>
                <wp:positionH relativeFrom="column">
                  <wp:posOffset>1192530</wp:posOffset>
                </wp:positionH>
                <wp:positionV relativeFrom="paragraph">
                  <wp:posOffset>183515</wp:posOffset>
                </wp:positionV>
                <wp:extent cx="2971800" cy="982980"/>
                <wp:effectExtent l="19050" t="19050" r="38100" b="457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82980"/>
                        </a:xfrm>
                        <a:prstGeom prst="plaque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92BCB" w14:textId="77777777" w:rsidR="004D0745" w:rsidRDefault="004D0745" w:rsidP="004D0745">
                            <w:pPr>
                              <w:jc w:val="center"/>
                              <w:rPr>
                                <w:color w:val="FFC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651E">
                              <w:rPr>
                                <w:color w:val="FFC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 w:rsidRPr="00362493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651E">
                              <w:rPr>
                                <w:color w:val="FFC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S&amp;T All Camp Team</w:t>
                            </w:r>
                          </w:p>
                          <w:p w14:paraId="68D1FEBC" w14:textId="77777777" w:rsidR="004D0745" w:rsidRDefault="004D0745" w:rsidP="004D0745">
                            <w:pPr>
                              <w:jc w:val="center"/>
                              <w:rPr>
                                <w:color w:val="FFC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B87394C" wp14:editId="1DADE2F1">
                                  <wp:extent cx="465511" cy="550245"/>
                                  <wp:effectExtent l="0" t="0" r="0" b="2540"/>
                                  <wp:docPr id="4" name="Picture 4" descr="http://marketing.mst.edu/media/universityadvancement/communications/images/logos/joeminer/Historic_Joe_Min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://marketing.mst.edu/media/universityadvancement/communications/images/logos/joeminer/Historic_Joe_Min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5994" cy="5508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265307" w14:textId="77777777" w:rsidR="004D0745" w:rsidRPr="0073651E" w:rsidRDefault="004D0745" w:rsidP="004D0745">
                            <w:pPr>
                              <w:jc w:val="center"/>
                              <w:rPr>
                                <w:color w:val="FFC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430CE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Text Box 2" o:spid="_x0000_s1026" type="#_x0000_t21" style="position:absolute;margin-left:93.9pt;margin-top:14.45pt;width:234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" fillcolor="#00b050" strokecolor="windowText" strokeweight="4.5pt">
                <v:textbox>
                  <w:txbxContent>
                    <w:p w14:paraId="66B92BCB" w14:textId="77777777" w:rsidR="004D0745" w:rsidRDefault="004D0745" w:rsidP="004D0745">
                      <w:pPr>
                        <w:jc w:val="center"/>
                        <w:rPr>
                          <w:color w:val="FFC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3651E">
                        <w:rPr>
                          <w:color w:val="FFC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</w:t>
                      </w:r>
                      <w:r w:rsidRPr="00362493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73651E">
                        <w:rPr>
                          <w:color w:val="FFC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S&amp;T All Camp Team</w:t>
                      </w:r>
                    </w:p>
                    <w:p w14:paraId="68D1FEBC" w14:textId="77777777" w:rsidR="004D0745" w:rsidRDefault="004D0745" w:rsidP="004D0745">
                      <w:pPr>
                        <w:jc w:val="center"/>
                        <w:rPr>
                          <w:color w:val="FFC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B87394C" wp14:editId="1DADE2F1">
                            <wp:extent cx="465511" cy="550245"/>
                            <wp:effectExtent l="0" t="0" r="0" b="2540"/>
                            <wp:docPr id="4" name="Picture 4" descr="http://marketing.mst.edu/media/universityadvancement/communications/images/logos/joeminer/Historic_Joe_Min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://marketing.mst.edu/media/universityadvancement/communications/images/logos/joeminer/Historic_Joe_Min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5994" cy="5508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265307" w14:textId="77777777" w:rsidR="004D0745" w:rsidRPr="0073651E" w:rsidRDefault="004D0745" w:rsidP="004D0745">
                      <w:pPr>
                        <w:jc w:val="center"/>
                        <w:rPr>
                          <w:color w:val="FFC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D22D91" w14:textId="77777777" w:rsidR="00CD4765" w:rsidRDefault="00CD4765" w:rsidP="00D23142">
      <w:pPr>
        <w:pStyle w:val="NoSpacing"/>
        <w:tabs>
          <w:tab w:val="left" w:pos="5940"/>
        </w:tabs>
        <w:rPr>
          <w:i/>
          <w:sz w:val="28"/>
          <w:szCs w:val="28"/>
        </w:rPr>
      </w:pPr>
    </w:p>
    <w:p w14:paraId="222AEC18" w14:textId="77777777" w:rsidR="00CD4765" w:rsidRDefault="00CD4765" w:rsidP="00D23142">
      <w:pPr>
        <w:pStyle w:val="NoSpacing"/>
        <w:tabs>
          <w:tab w:val="left" w:pos="5940"/>
        </w:tabs>
        <w:rPr>
          <w:i/>
          <w:sz w:val="28"/>
          <w:szCs w:val="28"/>
        </w:rPr>
      </w:pPr>
    </w:p>
    <w:p w14:paraId="63B01515" w14:textId="77777777" w:rsidR="00CD4765" w:rsidRDefault="00CD4765" w:rsidP="00D23142">
      <w:pPr>
        <w:pStyle w:val="NoSpacing"/>
        <w:tabs>
          <w:tab w:val="left" w:pos="5940"/>
        </w:tabs>
        <w:rPr>
          <w:i/>
          <w:sz w:val="28"/>
          <w:szCs w:val="28"/>
        </w:rPr>
      </w:pPr>
    </w:p>
    <w:p w14:paraId="7525A197" w14:textId="77777777" w:rsidR="00CD4765" w:rsidRDefault="00CD4765" w:rsidP="00D23142">
      <w:pPr>
        <w:pStyle w:val="NoSpacing"/>
        <w:tabs>
          <w:tab w:val="left" w:pos="5940"/>
        </w:tabs>
        <w:rPr>
          <w:i/>
          <w:sz w:val="28"/>
          <w:szCs w:val="28"/>
        </w:rPr>
      </w:pPr>
    </w:p>
    <w:p w14:paraId="3FB50B53" w14:textId="77777777" w:rsidR="00CD4765" w:rsidRDefault="00CD4765" w:rsidP="00D23142">
      <w:pPr>
        <w:pStyle w:val="NoSpacing"/>
        <w:tabs>
          <w:tab w:val="left" w:pos="5940"/>
        </w:tabs>
        <w:rPr>
          <w:i/>
          <w:sz w:val="28"/>
          <w:szCs w:val="28"/>
        </w:rPr>
      </w:pPr>
    </w:p>
    <w:p w14:paraId="1F805788" w14:textId="77777777" w:rsidR="00CD4765" w:rsidRPr="00F13FF8" w:rsidRDefault="00CD4765" w:rsidP="00D23142">
      <w:pPr>
        <w:pStyle w:val="NoSpacing"/>
        <w:tabs>
          <w:tab w:val="left" w:pos="5940"/>
        </w:tabs>
        <w:rPr>
          <w:i/>
          <w:sz w:val="28"/>
          <w:szCs w:val="28"/>
        </w:rPr>
      </w:pPr>
    </w:p>
    <w:p w14:paraId="4D91F0DB" w14:textId="5AC47747" w:rsidR="00822ABD" w:rsidRDefault="00822ABD" w:rsidP="00314B1B">
      <w:pPr>
        <w:pStyle w:val="NoSpacing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Jersee</w:t>
      </w:r>
      <w:proofErr w:type="spellEnd"/>
      <w:r>
        <w:rPr>
          <w:rFonts w:ascii="Cambria" w:hAnsi="Cambria"/>
          <w:sz w:val="28"/>
          <w:szCs w:val="28"/>
        </w:rPr>
        <w:t xml:space="preserve"> Wren (MVP)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Southern Boone County </w:t>
      </w:r>
      <w:r>
        <w:rPr>
          <w:rFonts w:ascii="Cambria" w:hAnsi="Cambria"/>
          <w:sz w:val="28"/>
          <w:szCs w:val="28"/>
        </w:rPr>
        <w:tab/>
      </w:r>
      <w:proofErr w:type="spellStart"/>
      <w:r>
        <w:rPr>
          <w:rFonts w:ascii="Cambria" w:hAnsi="Cambria"/>
          <w:sz w:val="28"/>
          <w:szCs w:val="28"/>
        </w:rPr>
        <w:t>Soph</w:t>
      </w:r>
      <w:proofErr w:type="spellEnd"/>
    </w:p>
    <w:p w14:paraId="625D326C" w14:textId="3E20B4A9" w:rsidR="00020784" w:rsidRDefault="00355C99" w:rsidP="00314B1B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Carter </w:t>
      </w:r>
      <w:proofErr w:type="spellStart"/>
      <w:r>
        <w:rPr>
          <w:rFonts w:ascii="Cambria" w:hAnsi="Cambria"/>
          <w:sz w:val="28"/>
          <w:szCs w:val="28"/>
        </w:rPr>
        <w:t>Simkims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Centralia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="00822ABD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Sr</w:t>
      </w:r>
    </w:p>
    <w:p w14:paraId="758AADB6" w14:textId="07BF9762" w:rsidR="00355C99" w:rsidRDefault="00355C99" w:rsidP="00314B1B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Logan Blevins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Mexico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="00822ABD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Jr</w:t>
      </w:r>
    </w:p>
    <w:p w14:paraId="323AB8A4" w14:textId="33C8CC05" w:rsidR="00355C99" w:rsidRDefault="00355C99" w:rsidP="00314B1B">
      <w:pPr>
        <w:pStyle w:val="NoSpacing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Daelyn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Schmauch</w:t>
      </w:r>
      <w:proofErr w:type="spellEnd"/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North Callaway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="00822ABD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Jr</w:t>
      </w:r>
    </w:p>
    <w:p w14:paraId="7EE77E33" w14:textId="5C1F31DD" w:rsidR="00355C99" w:rsidRPr="00020784" w:rsidRDefault="00355C99" w:rsidP="00314B1B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Elizabeth </w:t>
      </w:r>
      <w:proofErr w:type="spellStart"/>
      <w:r>
        <w:rPr>
          <w:rFonts w:ascii="Cambria" w:hAnsi="Cambria"/>
          <w:sz w:val="28"/>
          <w:szCs w:val="28"/>
        </w:rPr>
        <w:t>Willouer</w:t>
      </w:r>
      <w:proofErr w:type="spellEnd"/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Columbia Home School</w:t>
      </w:r>
      <w:r>
        <w:rPr>
          <w:rFonts w:ascii="Cambria" w:hAnsi="Cambria"/>
          <w:sz w:val="28"/>
          <w:szCs w:val="28"/>
        </w:rPr>
        <w:tab/>
      </w:r>
      <w:r w:rsidR="00822ABD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Sr</w:t>
      </w:r>
    </w:p>
    <w:p w14:paraId="7999B7EE" w14:textId="77777777" w:rsidR="00020784" w:rsidRPr="00020784" w:rsidRDefault="00020784" w:rsidP="00314B1B">
      <w:pPr>
        <w:pStyle w:val="NoSpacing"/>
        <w:rPr>
          <w:rFonts w:ascii="Cambria" w:hAnsi="Cambria"/>
          <w:sz w:val="28"/>
          <w:szCs w:val="28"/>
        </w:rPr>
      </w:pPr>
    </w:p>
    <w:sectPr w:rsidR="00020784" w:rsidRPr="00020784" w:rsidSect="00F13F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B1B"/>
    <w:rsid w:val="00020784"/>
    <w:rsid w:val="00027BF1"/>
    <w:rsid w:val="00045593"/>
    <w:rsid w:val="00100A03"/>
    <w:rsid w:val="001D7EAB"/>
    <w:rsid w:val="001F1A24"/>
    <w:rsid w:val="0020596B"/>
    <w:rsid w:val="00234581"/>
    <w:rsid w:val="00274EDD"/>
    <w:rsid w:val="002C1F59"/>
    <w:rsid w:val="00314B1B"/>
    <w:rsid w:val="00355C99"/>
    <w:rsid w:val="003A1848"/>
    <w:rsid w:val="00443A04"/>
    <w:rsid w:val="0046087C"/>
    <w:rsid w:val="004D0745"/>
    <w:rsid w:val="004E057F"/>
    <w:rsid w:val="0052598B"/>
    <w:rsid w:val="005954BA"/>
    <w:rsid w:val="005A2DF9"/>
    <w:rsid w:val="005E0176"/>
    <w:rsid w:val="005E1DA1"/>
    <w:rsid w:val="00625D74"/>
    <w:rsid w:val="006407C7"/>
    <w:rsid w:val="00672411"/>
    <w:rsid w:val="006906B8"/>
    <w:rsid w:val="006A7EF4"/>
    <w:rsid w:val="007834C0"/>
    <w:rsid w:val="00822ABD"/>
    <w:rsid w:val="00877CFD"/>
    <w:rsid w:val="008F52C3"/>
    <w:rsid w:val="00942FD6"/>
    <w:rsid w:val="00962609"/>
    <w:rsid w:val="00964061"/>
    <w:rsid w:val="009640FC"/>
    <w:rsid w:val="009662E9"/>
    <w:rsid w:val="009E6AF4"/>
    <w:rsid w:val="00A4651B"/>
    <w:rsid w:val="00A5744A"/>
    <w:rsid w:val="00A83B63"/>
    <w:rsid w:val="00B02256"/>
    <w:rsid w:val="00B80CBD"/>
    <w:rsid w:val="00BD0258"/>
    <w:rsid w:val="00C966F2"/>
    <w:rsid w:val="00CA453D"/>
    <w:rsid w:val="00CD4765"/>
    <w:rsid w:val="00CD555D"/>
    <w:rsid w:val="00D23142"/>
    <w:rsid w:val="00D24F76"/>
    <w:rsid w:val="00D96F93"/>
    <w:rsid w:val="00DC2583"/>
    <w:rsid w:val="00E873BA"/>
    <w:rsid w:val="00ED0139"/>
    <w:rsid w:val="00F13FF8"/>
    <w:rsid w:val="00F2162D"/>
    <w:rsid w:val="00F8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40925"/>
  <w15:docId w15:val="{94B9D8CE-58FD-49D3-BEA7-B21356ED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B1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4B1B"/>
    <w:rPr>
      <w:color w:val="0000FF"/>
      <w:u w:val="single"/>
    </w:rPr>
  </w:style>
  <w:style w:type="paragraph" w:styleId="NoSpacing">
    <w:name w:val="No Spacing"/>
    <w:uiPriority w:val="1"/>
    <w:qFormat/>
    <w:rsid w:val="00314B1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B1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Almany</dc:creator>
  <cp:lastModifiedBy>Sam</cp:lastModifiedBy>
  <cp:revision>4</cp:revision>
  <dcterms:created xsi:type="dcterms:W3CDTF">2018-07-05T17:13:00Z</dcterms:created>
  <dcterms:modified xsi:type="dcterms:W3CDTF">2018-07-05T20:02:00Z</dcterms:modified>
</cp:coreProperties>
</file>