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1D" w:rsidRPr="0062431D" w:rsidRDefault="0062431D" w:rsidP="0062431D">
      <w:pPr>
        <w:spacing w:after="0" w:line="240" w:lineRule="auto"/>
        <w:jc w:val="center"/>
        <w:rPr>
          <w:rFonts w:ascii="Calibri" w:eastAsia="Calibri" w:hAnsi="Calibri" w:cs="Times New Roman"/>
          <w:color w:val="auto"/>
          <w:sz w:val="22"/>
          <w:szCs w:val="22"/>
        </w:rPr>
      </w:pPr>
      <w:bookmarkStart w:id="0" w:name="_GoBack"/>
      <w:bookmarkEnd w:id="0"/>
      <w:r w:rsidRPr="0062431D">
        <w:rPr>
          <w:rFonts w:ascii="Calibri" w:eastAsia="Calibri" w:hAnsi="Calibri" w:cs="Times New Roman"/>
          <w:color w:val="auto"/>
          <w:sz w:val="22"/>
          <w:szCs w:val="22"/>
          <w:lang w:eastAsia="hi-IN" w:bidi="hi-IN"/>
        </w:rPr>
        <w:t>2019 Team Camp Gym Addresses</w:t>
      </w:r>
    </w:p>
    <w:p w:rsidR="0062431D" w:rsidRPr="0062431D" w:rsidRDefault="0062431D" w:rsidP="0062431D">
      <w:pPr>
        <w:spacing w:after="0" w:line="240" w:lineRule="auto"/>
        <w:jc w:val="center"/>
        <w:rPr>
          <w:rFonts w:ascii="Calibri" w:eastAsia="Calibri" w:hAnsi="Calibri" w:cs="Times New Roman"/>
          <w:color w:val="auto"/>
          <w:sz w:val="22"/>
          <w:szCs w:val="22"/>
          <w:lang w:eastAsia="hi-IN" w:bidi="hi-IN"/>
        </w:rPr>
      </w:pPr>
      <w:r w:rsidRPr="0062431D">
        <w:rPr>
          <w:rFonts w:ascii="Calibri" w:eastAsia="Calibri" w:hAnsi="Calibri" w:cs="Times New Roman"/>
          <w:color w:val="auto"/>
          <w:sz w:val="22"/>
          <w:szCs w:val="22"/>
          <w:lang w:eastAsia="hi-IN" w:bidi="hi-IN"/>
        </w:rPr>
        <w:t>For Directional Use for GPS or Map Quest</w:t>
      </w:r>
    </w:p>
    <w:p w:rsidR="0062431D" w:rsidRPr="0062431D" w:rsidRDefault="0062431D" w:rsidP="0062431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b/>
          <w:color w:val="auto"/>
          <w:kern w:val="1"/>
          <w:sz w:val="20"/>
          <w:szCs w:val="20"/>
          <w:lang w:eastAsia="hi-IN" w:bidi="hi-IN"/>
        </w:rPr>
        <w:t>Rolla: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proofErr w:type="gram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MS&amp;T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705 West 10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vertAlign w:val="superscript"/>
          <w:lang w:eastAsia="hi-IN" w:bidi="hi-IN"/>
        </w:rPr>
        <w:t>th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St.</w:t>
      </w:r>
      <w:proofErr w:type="gram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 Rolla,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Rolla High School    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900</w:t>
      </w:r>
      <w:r w:rsidRPr="0062431D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 Bulldog Run, </w:t>
      </w:r>
      <w:r w:rsidRPr="0062431D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>Rolla</w:t>
      </w:r>
      <w:r w:rsidRPr="0062431D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, </w:t>
      </w:r>
      <w:r w:rsidRPr="0062431D"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  <w:t>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Rolla Middle School   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 xml:space="preserve">1111 </w:t>
      </w:r>
      <w:proofErr w:type="spellStart"/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>Soest</w:t>
      </w:r>
      <w:proofErr w:type="spellEnd"/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 xml:space="preserve"> Rd, Rolla,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Rolla Junior High          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 xml:space="preserve">1360 </w:t>
      </w:r>
      <w:proofErr w:type="spellStart"/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>Soest</w:t>
      </w:r>
      <w:proofErr w:type="spellEnd"/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 xml:space="preserve"> Rd, Rolla,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Mark Twain Elementary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>681 Salem Ave, Rolla,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Rolla Centre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>E 14th St &amp; Holloway St, Rolla,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St. James High School          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>101 E Scioto St, St James,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St. James Middle School      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 xml:space="preserve">1 Tiger </w:t>
      </w:r>
      <w:proofErr w:type="spellStart"/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>Dr</w:t>
      </w:r>
      <w:proofErr w:type="spellEnd"/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>, St James,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St. James Elementary           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>314 S Jefferson St, St James,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>St. James Rec Center</w:t>
      </w:r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ab/>
      </w:r>
      <w:r w:rsidRPr="0062431D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 xml:space="preserve">1204 Nelson-Hart </w:t>
      </w:r>
      <w:proofErr w:type="gramStart"/>
      <w:r w:rsidRPr="0062431D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>Drive  St</w:t>
      </w:r>
      <w:proofErr w:type="gramEnd"/>
      <w:r w:rsidRPr="0062431D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>. James,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Splash Zone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62431D">
        <w:rPr>
          <w:rFonts w:ascii="Times New Roman" w:eastAsia="Lucida Sans Unicode" w:hAnsi="Times New Roman" w:cs="Times New Roman"/>
          <w:color w:val="333333"/>
          <w:kern w:val="1"/>
          <w:sz w:val="20"/>
          <w:szCs w:val="20"/>
          <w:lang w:eastAsia="hi-IN" w:bidi="hi-IN"/>
        </w:rPr>
        <w:t>E 14th St &amp; Holloway St, Rolla,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b/>
          <w:color w:val="auto"/>
          <w:kern w:val="1"/>
          <w:sz w:val="20"/>
          <w:szCs w:val="20"/>
          <w:lang w:eastAsia="hi-IN" w:bidi="hi-IN"/>
        </w:rPr>
        <w:t>Arnold: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proofErr w:type="gram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Fox High School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 xml:space="preserve">751 </w:t>
      </w:r>
      <w:proofErr w:type="spell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Jeffco</w:t>
      </w:r>
      <w:proofErr w:type="spell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Blvd.</w:t>
      </w:r>
      <w:proofErr w:type="gram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 Arnold,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proofErr w:type="gram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Fox Middle School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 xml:space="preserve">743 </w:t>
      </w:r>
      <w:proofErr w:type="spell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Jeffco</w:t>
      </w:r>
      <w:proofErr w:type="spell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Blvd.</w:t>
      </w:r>
      <w:proofErr w:type="gram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 Arnold,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Arnold Rec Center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1695 Missouri State Road   Arnold,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440B03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First Baptist Church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62431D">
        <w:rPr>
          <w:rFonts w:ascii="Times New Roman" w:eastAsia="Lucida Sans Unicode" w:hAnsi="Times New Roman" w:cs="Times New Roman"/>
          <w:bCs/>
          <w:color w:val="440B03"/>
          <w:kern w:val="1"/>
          <w:sz w:val="20"/>
          <w:szCs w:val="20"/>
          <w:lang w:eastAsia="hi-IN" w:bidi="hi-IN"/>
        </w:rPr>
        <w:t>2012 Missouri State Road   Arnold,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proofErr w:type="spell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Seckman</w:t>
      </w:r>
      <w:proofErr w:type="spell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High School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 xml:space="preserve">2800 </w:t>
      </w:r>
      <w:proofErr w:type="spell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Seckman</w:t>
      </w:r>
      <w:proofErr w:type="spell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Road   Imperial,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proofErr w:type="spell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Seckman</w:t>
      </w:r>
      <w:proofErr w:type="spell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Middle School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 xml:space="preserve">2840 </w:t>
      </w:r>
      <w:proofErr w:type="spell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Seckman</w:t>
      </w:r>
      <w:proofErr w:type="spell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Road   Imperial,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proofErr w:type="gram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Antonio Middle School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6798 St. Luke’s Church Road Barnhart, MO.</w:t>
      </w:r>
      <w:proofErr w:type="gramEnd"/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b/>
          <w:color w:val="auto"/>
          <w:kern w:val="1"/>
          <w:sz w:val="20"/>
          <w:szCs w:val="20"/>
          <w:lang w:eastAsia="hi-IN" w:bidi="hi-IN"/>
        </w:rPr>
        <w:t>Joplin</w:t>
      </w:r>
    </w:p>
    <w:p w:rsidR="0062431D" w:rsidRPr="0062431D" w:rsidRDefault="0062431D" w:rsidP="0062431D">
      <w:pPr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Leggett &amp; Platt Athletic Center:      </w:t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  <w:t xml:space="preserve">3950 East Newman Road, Joplin, Missouri </w:t>
      </w:r>
    </w:p>
    <w:p w:rsidR="0062431D" w:rsidRPr="0062431D" w:rsidRDefault="0062431D" w:rsidP="0062431D">
      <w:pPr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>Webb City High School:</w:t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  <w:t xml:space="preserve">          </w:t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  <w:t xml:space="preserve">621 N Madison St, Webb City, MO 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b/>
          <w:color w:val="auto"/>
          <w:kern w:val="1"/>
          <w:sz w:val="20"/>
          <w:szCs w:val="20"/>
          <w:lang w:eastAsia="hi-IN" w:bidi="hi-IN"/>
        </w:rPr>
        <w:t>Farmington: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Farmington High School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One Black Knight Dr.  Farmington,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Farmington Middle School     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506 South Fleming Street   Farmington, MO</w:t>
      </w:r>
    </w:p>
    <w:p w:rsidR="0062431D" w:rsidRPr="0062431D" w:rsidRDefault="0062431D" w:rsidP="0062431D">
      <w:pPr>
        <w:widowControl w:val="0"/>
        <w:tabs>
          <w:tab w:val="left" w:pos="2910"/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Park Hills Central HS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 xml:space="preserve">116 Rebel Drive   Park Hills, MO    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Park Hills Middle School      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 xml:space="preserve"> 8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vertAlign w:val="superscript"/>
          <w:lang w:eastAsia="hi-IN" w:bidi="hi-IN"/>
        </w:rPr>
        <w:t>th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and Columbia   Park Hills,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Park Hills Central Elem.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900 St. Francis Ave   Park Hills,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Mineral Area CC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5270 Flat Rive Road   Park Hills,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b/>
          <w:color w:val="auto"/>
          <w:kern w:val="1"/>
          <w:sz w:val="20"/>
          <w:szCs w:val="20"/>
          <w:lang w:eastAsia="hi-IN" w:bidi="hi-IN"/>
        </w:rPr>
        <w:t>Branson: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Rex </w:t>
      </w:r>
      <w:proofErr w:type="spell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Plex</w:t>
      </w:r>
      <w:proofErr w:type="spell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1500 Branson Hills Parkway, Branson,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Sports Club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414 Buchanan Road, Branson,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bCs/>
          <w:color w:val="auto"/>
          <w:kern w:val="1"/>
          <w:sz w:val="20"/>
          <w:szCs w:val="20"/>
          <w:lang w:eastAsia="hi-IN" w:bidi="hi-IN"/>
        </w:rPr>
        <w:t xml:space="preserve">Crawford Gym </w:t>
      </w:r>
      <w:r w:rsidRPr="0062431D">
        <w:rPr>
          <w:rFonts w:ascii="Times New Roman" w:eastAsia="Lucida Sans Unicode" w:hAnsi="Times New Roman" w:cs="Times New Roman"/>
          <w:bCs/>
          <w:color w:val="auto"/>
          <w:kern w:val="1"/>
          <w:sz w:val="20"/>
          <w:szCs w:val="20"/>
          <w:lang w:eastAsia="hi-IN" w:bidi="hi-IN"/>
        </w:rPr>
        <w:tab/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1192 Bird Rd., Branson, MO</w:t>
      </w:r>
    </w:p>
    <w:p w:rsidR="0062431D" w:rsidRPr="0062431D" w:rsidRDefault="0062431D" w:rsidP="0062431D">
      <w:pPr>
        <w:tabs>
          <w:tab w:val="left" w:pos="3600"/>
        </w:tabs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proofErr w:type="gramStart"/>
      <w:r w:rsidRPr="0062431D">
        <w:rPr>
          <w:rFonts w:ascii="Times New Roman" w:eastAsia="Calibri" w:hAnsi="Times New Roman" w:cs="Times New Roman"/>
          <w:bCs/>
          <w:color w:val="auto"/>
          <w:sz w:val="20"/>
          <w:szCs w:val="20"/>
        </w:rPr>
        <w:t>Branson First Baptist Church</w:t>
      </w:r>
      <w:r w:rsidRPr="0062431D">
        <w:rPr>
          <w:rFonts w:ascii="Times New Roman" w:eastAsia="Calibri" w:hAnsi="Times New Roman" w:cs="Times New Roman"/>
          <w:bCs/>
          <w:color w:val="auto"/>
          <w:sz w:val="20"/>
          <w:szCs w:val="20"/>
        </w:rPr>
        <w:tab/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>400 South Sunshine</w:t>
      </w:r>
      <w:proofErr w:type="gramEnd"/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>, Branson,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Branson High School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935 Buchanan Rd   Branson,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proofErr w:type="gram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Branson Junior High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263 Buccaneer Dr.</w:t>
      </w:r>
      <w:proofErr w:type="gram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  Branson,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Branson Intermediate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766 Buchanan Road   Branson,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Branson East Elem.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 xml:space="preserve">308 Cedar Ridge </w:t>
      </w:r>
      <w:proofErr w:type="gram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Drive  Branson</w:t>
      </w:r>
      <w:proofErr w:type="gram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, MO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Branson Primary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 xml:space="preserve">402 Cedar Ridge </w:t>
      </w:r>
      <w:proofErr w:type="gram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Drive  Branson</w:t>
      </w:r>
      <w:proofErr w:type="gram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Hollister High School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 xml:space="preserve">2112 State Highway </w:t>
      </w:r>
      <w:proofErr w:type="gramStart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BB  Hollister</w:t>
      </w:r>
      <w:proofErr w:type="gramEnd"/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, MO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>Spokane High School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 xml:space="preserve">1123 Spokane Rd. </w:t>
      </w:r>
      <w:r w:rsidRPr="0062431D">
        <w:rPr>
          <w:rFonts w:ascii="Times New Roman" w:eastAsia="Lucida Sans Unicode" w:hAnsi="Times New Roman" w:cs="Times New Roman"/>
          <w:bCs/>
          <w:color w:val="auto"/>
          <w:kern w:val="1"/>
          <w:sz w:val="20"/>
          <w:szCs w:val="20"/>
          <w:lang w:eastAsia="hi-IN" w:bidi="hi-IN"/>
        </w:rPr>
        <w:t>Spokane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, </w:t>
      </w:r>
      <w:r w:rsidRPr="0062431D">
        <w:rPr>
          <w:rFonts w:ascii="Times New Roman" w:eastAsia="Lucida Sans Unicode" w:hAnsi="Times New Roman" w:cs="Times New Roman"/>
          <w:bCs/>
          <w:color w:val="auto"/>
          <w:kern w:val="1"/>
          <w:sz w:val="20"/>
          <w:szCs w:val="20"/>
          <w:lang w:eastAsia="hi-IN" w:bidi="hi-IN"/>
        </w:rPr>
        <w:t>MO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 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b/>
          <w:color w:val="auto"/>
          <w:kern w:val="1"/>
          <w:sz w:val="20"/>
          <w:szCs w:val="20"/>
          <w:lang w:eastAsia="hi-IN" w:bidi="hi-IN"/>
        </w:rPr>
        <w:t>Quincy, IL</w:t>
      </w:r>
    </w:p>
    <w:p w:rsidR="0062431D" w:rsidRPr="0062431D" w:rsidRDefault="0062431D" w:rsidP="0062431D">
      <w:pPr>
        <w:shd w:val="clear" w:color="auto" w:fill="DDD9C3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Quincy Senior High    </w:t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  <w:t>3322 Maine Street, Quincy, IL</w:t>
      </w:r>
    </w:p>
    <w:p w:rsidR="0062431D" w:rsidRPr="0062431D" w:rsidRDefault="0062431D" w:rsidP="0062431D">
      <w:pPr>
        <w:shd w:val="clear" w:color="auto" w:fill="DDD9C3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Quincy Junior High     </w:t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  <w:t>100 South 14th Street, Quincy, IL</w:t>
      </w:r>
    </w:p>
    <w:p w:rsidR="0062431D" w:rsidRPr="0062431D" w:rsidRDefault="0062431D" w:rsidP="0062431D">
      <w:pPr>
        <w:shd w:val="clear" w:color="auto" w:fill="DDD9C3"/>
        <w:spacing w:after="0" w:line="240" w:lineRule="auto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Baldwin Intermediate School   </w:t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</w:r>
      <w:r w:rsidRPr="0062431D">
        <w:rPr>
          <w:rFonts w:ascii="Times New Roman" w:eastAsia="Calibri" w:hAnsi="Times New Roman" w:cs="Times New Roman"/>
          <w:color w:val="auto"/>
          <w:sz w:val="20"/>
          <w:szCs w:val="20"/>
        </w:rPr>
        <w:tab/>
        <w:t>3000 Maine Street, Quincy, IL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b/>
          <w:color w:val="auto"/>
          <w:kern w:val="1"/>
          <w:sz w:val="20"/>
          <w:szCs w:val="20"/>
          <w:lang w:eastAsia="hi-IN" w:bidi="hi-IN"/>
        </w:rPr>
        <w:t>Lake of the Ozarks (Camdenton)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Oak Ridge Elementary 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 xml:space="preserve">526 Dare Blvd, Camdenton, MO 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Hawthorn Elementary 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>between the middle school and Oak Ridge</w:t>
      </w:r>
    </w:p>
    <w:p w:rsidR="0062431D" w:rsidRPr="0062431D" w:rsidRDefault="0062431D" w:rsidP="0062431D">
      <w:pPr>
        <w:widowControl w:val="0"/>
        <w:shd w:val="clear" w:color="auto" w:fill="DDD9C3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Camdenton Middle School 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 xml:space="preserve">88 Laker Drive, Camdenton, MO </w:t>
      </w:r>
    </w:p>
    <w:p w:rsidR="0062431D" w:rsidRPr="0062431D" w:rsidRDefault="0062431D" w:rsidP="0062431D">
      <w:pPr>
        <w:widowControl w:val="0"/>
        <w:tabs>
          <w:tab w:val="left" w:pos="36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</w:pP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 xml:space="preserve">Camdenton High School  </w:t>
      </w:r>
      <w:r w:rsidRPr="0062431D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hi-IN" w:bidi="hi-IN"/>
        </w:rPr>
        <w:tab/>
        <w:t xml:space="preserve">662 Laker Pride, Camdenton, MO  </w:t>
      </w:r>
    </w:p>
    <w:p w:rsidR="0062431D" w:rsidRPr="0062431D" w:rsidRDefault="0062431D" w:rsidP="00624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Eldon High School Gym </w:t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201 West 2nd Street, Eldon, MO </w:t>
      </w:r>
    </w:p>
    <w:p w:rsidR="0062431D" w:rsidRPr="0062431D" w:rsidRDefault="0062431D" w:rsidP="00624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Eldon Middle School </w:t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400 N Grand Ave,</w:t>
      </w:r>
      <w:r w:rsidRPr="0062431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Eldon, MO   </w:t>
      </w:r>
    </w:p>
    <w:p w:rsidR="0062431D" w:rsidRPr="0062431D" w:rsidRDefault="0062431D" w:rsidP="0062431D">
      <w:pPr>
        <w:shd w:val="clear" w:color="auto" w:fill="DDD9C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>Eldon Upper Elementary</w:t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409 E 15th St, Eldon, MO </w:t>
      </w:r>
    </w:p>
    <w:p w:rsidR="0062431D" w:rsidRPr="0062431D" w:rsidRDefault="0062431D" w:rsidP="0062431D">
      <w:pPr>
        <w:shd w:val="clear" w:color="auto" w:fill="DDD9C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Eugene HS/Elem  </w:t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14803 MO-17</w:t>
      </w:r>
      <w:proofErr w:type="gramEnd"/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Eugene, MO </w:t>
      </w:r>
    </w:p>
    <w:p w:rsidR="0062431D" w:rsidRPr="0062431D" w:rsidRDefault="0062431D" w:rsidP="0062431D">
      <w:pPr>
        <w:shd w:val="clear" w:color="auto" w:fill="DDD9C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Versailles HS </w:t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207 Westview Drive, Versailles, MO </w:t>
      </w:r>
    </w:p>
    <w:p w:rsidR="0062431D" w:rsidRPr="0062431D" w:rsidRDefault="0062431D" w:rsidP="00624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Versailles MS </w:t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913 W Newton St, Versailles, MO </w:t>
      </w:r>
    </w:p>
    <w:p w:rsidR="0062431D" w:rsidRPr="0062431D" w:rsidRDefault="0062431D" w:rsidP="006243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2431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Mexico</w:t>
      </w:r>
    </w:p>
    <w:p w:rsidR="0062431D" w:rsidRPr="0062431D" w:rsidRDefault="0062431D" w:rsidP="00624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High School </w:t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639 N Wade, Mexico, MO</w:t>
      </w:r>
    </w:p>
    <w:p w:rsidR="0062431D" w:rsidRPr="0062431D" w:rsidRDefault="0062431D" w:rsidP="00624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Middle School  </w:t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1200 W Boulevard, Mexico, MO</w:t>
      </w:r>
    </w:p>
    <w:p w:rsidR="0062431D" w:rsidRPr="0062431D" w:rsidRDefault="0062431D" w:rsidP="006243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Hawthorne Elementary </w:t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1250 W Curtis, Mexico, MO</w:t>
      </w:r>
    </w:p>
    <w:p w:rsidR="00DA7E31" w:rsidRDefault="0062431D" w:rsidP="0062431D">
      <w:pPr>
        <w:spacing w:after="0" w:line="240" w:lineRule="auto"/>
      </w:pP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Mexico YMCA </w:t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62431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1127 Adams Street, Mexico, MO</w:t>
      </w:r>
    </w:p>
    <w:sectPr w:rsidR="00DA7E31" w:rsidSect="0062431D">
      <w:pgSz w:w="12240" w:h="15840"/>
      <w:pgMar w:top="432" w:right="1440" w:bottom="432" w:left="1440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1D"/>
    <w:rsid w:val="0062431D"/>
    <w:rsid w:val="00B7000C"/>
    <w:rsid w:val="00BA30D2"/>
    <w:rsid w:val="00F9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444444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444444"/>
        <w:sz w:val="27"/>
        <w:szCs w:val="27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David Almany</cp:lastModifiedBy>
  <cp:revision>1</cp:revision>
  <dcterms:created xsi:type="dcterms:W3CDTF">2018-12-11T02:08:00Z</dcterms:created>
  <dcterms:modified xsi:type="dcterms:W3CDTF">2018-12-11T02:12:00Z</dcterms:modified>
</cp:coreProperties>
</file>