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6936F" w14:textId="77777777" w:rsidR="001001C3" w:rsidRPr="00F22B07" w:rsidRDefault="001001C3" w:rsidP="001001C3">
      <w:pPr>
        <w:pStyle w:val="NoSpacing"/>
        <w:ind w:left="360"/>
        <w:jc w:val="center"/>
        <w:rPr>
          <w:b/>
          <w:bCs/>
          <w:sz w:val="36"/>
          <w:szCs w:val="36"/>
        </w:rPr>
      </w:pPr>
      <w:r w:rsidRPr="00F22B07">
        <w:rPr>
          <w:b/>
          <w:bCs/>
          <w:sz w:val="36"/>
          <w:szCs w:val="36"/>
        </w:rPr>
        <w:t>Licking Summer Camp</w:t>
      </w:r>
    </w:p>
    <w:p w14:paraId="03A2DBAD" w14:textId="4E76DC44" w:rsidR="001001C3" w:rsidRPr="00F22B07" w:rsidRDefault="001001C3" w:rsidP="001001C3">
      <w:pPr>
        <w:pStyle w:val="NoSpacing"/>
        <w:ind w:left="360"/>
        <w:jc w:val="center"/>
        <w:rPr>
          <w:b/>
          <w:bCs/>
          <w:sz w:val="36"/>
          <w:szCs w:val="36"/>
        </w:rPr>
      </w:pPr>
      <w:r w:rsidRPr="00F22B07">
        <w:rPr>
          <w:b/>
          <w:bCs/>
          <w:sz w:val="36"/>
          <w:szCs w:val="36"/>
        </w:rPr>
        <w:t xml:space="preserve">July </w:t>
      </w:r>
      <w:r w:rsidR="001962A0">
        <w:rPr>
          <w:b/>
          <w:bCs/>
          <w:sz w:val="36"/>
          <w:szCs w:val="36"/>
        </w:rPr>
        <w:t>27-29</w:t>
      </w:r>
      <w:r w:rsidRPr="00F22B07">
        <w:rPr>
          <w:b/>
          <w:bCs/>
          <w:sz w:val="36"/>
          <w:szCs w:val="36"/>
        </w:rPr>
        <w:t>, 2026</w:t>
      </w:r>
    </w:p>
    <w:p w14:paraId="19D220DD" w14:textId="40ECF0D9" w:rsidR="001001C3" w:rsidRPr="00F22B07" w:rsidRDefault="001001C3" w:rsidP="001001C3">
      <w:pPr>
        <w:pStyle w:val="NoSpacing"/>
        <w:ind w:left="360"/>
        <w:jc w:val="center"/>
        <w:rPr>
          <w:b/>
          <w:bCs/>
          <w:sz w:val="36"/>
          <w:szCs w:val="36"/>
        </w:rPr>
      </w:pPr>
      <w:r w:rsidRPr="00F22B07">
        <w:rPr>
          <w:b/>
          <w:bCs/>
          <w:sz w:val="36"/>
          <w:szCs w:val="36"/>
        </w:rPr>
        <w:t>Branson I</w:t>
      </w:r>
      <w:r w:rsidR="001962A0">
        <w:rPr>
          <w:b/>
          <w:bCs/>
          <w:sz w:val="36"/>
          <w:szCs w:val="36"/>
        </w:rPr>
        <w:t>I</w:t>
      </w:r>
      <w:r w:rsidRPr="00F22B07">
        <w:rPr>
          <w:b/>
          <w:bCs/>
          <w:sz w:val="36"/>
          <w:szCs w:val="36"/>
        </w:rPr>
        <w:t xml:space="preserve"> Volleyball Results</w:t>
      </w:r>
    </w:p>
    <w:p w14:paraId="2D438DC9" w14:textId="77777777" w:rsidR="001001C3" w:rsidRDefault="001001C3" w:rsidP="001001C3">
      <w:pPr>
        <w:pStyle w:val="NoSpacing"/>
      </w:pPr>
    </w:p>
    <w:p w14:paraId="13A32726" w14:textId="77777777" w:rsidR="001001C3" w:rsidRDefault="001001C3" w:rsidP="001001C3">
      <w:pPr>
        <w:pStyle w:val="NoSpacing"/>
        <w:ind w:left="360"/>
        <w:jc w:val="center"/>
        <w:rPr>
          <w:b/>
          <w:bCs/>
          <w:sz w:val="40"/>
          <w:szCs w:val="40"/>
        </w:rPr>
      </w:pPr>
      <w:r w:rsidRPr="0055628E">
        <w:rPr>
          <w:b/>
          <w:bCs/>
          <w:sz w:val="40"/>
          <w:szCs w:val="40"/>
        </w:rPr>
        <w:t>Bracket Results</w:t>
      </w:r>
    </w:p>
    <w:p w14:paraId="11CE442F" w14:textId="77777777" w:rsidR="003D6F12" w:rsidRDefault="003D6F12" w:rsidP="001001C3">
      <w:pPr>
        <w:pStyle w:val="NoSpacing"/>
        <w:ind w:left="360"/>
        <w:jc w:val="center"/>
        <w:rPr>
          <w:b/>
          <w:bCs/>
          <w:sz w:val="40"/>
          <w:szCs w:val="40"/>
        </w:rPr>
      </w:pPr>
    </w:p>
    <w:p w14:paraId="5E03F693" w14:textId="77777777" w:rsidR="00D14D00" w:rsidRPr="00E132FF" w:rsidRDefault="00D14D00" w:rsidP="00194677">
      <w:pPr>
        <w:pStyle w:val="NoSpacing"/>
        <w:ind w:left="360"/>
        <w:rPr>
          <w:b/>
          <w:bCs/>
          <w:sz w:val="28"/>
          <w:szCs w:val="28"/>
        </w:rPr>
      </w:pPr>
      <w:r w:rsidRPr="00E132FF">
        <w:rPr>
          <w:b/>
          <w:bCs/>
          <w:sz w:val="28"/>
          <w:szCs w:val="28"/>
        </w:rPr>
        <w:t>VARSITY</w:t>
      </w:r>
    </w:p>
    <w:p w14:paraId="3F55385F" w14:textId="35F39E12" w:rsidR="00194677" w:rsidRDefault="00194677" w:rsidP="00194677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Cabot, AR Varsity over Baptist Prep, AR Varsity 25-21, 20-25, 15-11</w:t>
      </w:r>
    </w:p>
    <w:p w14:paraId="4FA2F967" w14:textId="4CAEF1F5" w:rsidR="00194677" w:rsidRDefault="00194677" w:rsidP="00194677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Fairfield</w:t>
      </w:r>
      <w:r w:rsidR="00FD6F99">
        <w:rPr>
          <w:sz w:val="28"/>
          <w:szCs w:val="28"/>
        </w:rPr>
        <w:t>, IL</w:t>
      </w:r>
      <w:r>
        <w:rPr>
          <w:sz w:val="28"/>
          <w:szCs w:val="28"/>
        </w:rPr>
        <w:t xml:space="preserve"> over West Plains</w:t>
      </w:r>
      <w:r w:rsidR="00A97DD1">
        <w:rPr>
          <w:sz w:val="28"/>
          <w:szCs w:val="28"/>
        </w:rPr>
        <w:t>, MO</w:t>
      </w:r>
      <w:r>
        <w:rPr>
          <w:sz w:val="28"/>
          <w:szCs w:val="28"/>
        </w:rPr>
        <w:t xml:space="preserve"> 25-20, 20-25, 18-16</w:t>
      </w:r>
    </w:p>
    <w:p w14:paraId="4D97CE47" w14:textId="19D940C8" w:rsidR="008A4817" w:rsidRDefault="008A4817" w:rsidP="00661468">
      <w:pPr>
        <w:pStyle w:val="NoSpacing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Greene County Tech, AR over Ava, MO </w:t>
      </w:r>
      <w:r w:rsidR="00AA0C54">
        <w:rPr>
          <w:sz w:val="28"/>
          <w:szCs w:val="28"/>
        </w:rPr>
        <w:t>25-22, 25-14</w:t>
      </w:r>
    </w:p>
    <w:p w14:paraId="3F762FBA" w14:textId="48C49F72" w:rsidR="00E3581B" w:rsidRDefault="00A54210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Vilonia</w:t>
      </w:r>
      <w:r w:rsidR="00E3581B">
        <w:rPr>
          <w:sz w:val="28"/>
          <w:szCs w:val="28"/>
        </w:rPr>
        <w:t xml:space="preserve">, AR over </w:t>
      </w:r>
      <w:r w:rsidR="00982D50">
        <w:rPr>
          <w:sz w:val="28"/>
          <w:szCs w:val="28"/>
        </w:rPr>
        <w:t>Pleasant</w:t>
      </w:r>
      <w:r w:rsidR="00E3581B">
        <w:rPr>
          <w:sz w:val="28"/>
          <w:szCs w:val="28"/>
        </w:rPr>
        <w:t xml:space="preserve"> Hill, MO</w:t>
      </w:r>
      <w:r w:rsidR="00C80C54">
        <w:rPr>
          <w:sz w:val="28"/>
          <w:szCs w:val="28"/>
        </w:rPr>
        <w:t xml:space="preserve">, </w:t>
      </w:r>
      <w:r w:rsidR="0032587E">
        <w:rPr>
          <w:sz w:val="28"/>
          <w:szCs w:val="28"/>
        </w:rPr>
        <w:t>2</w:t>
      </w:r>
      <w:r w:rsidR="001F601B">
        <w:rPr>
          <w:sz w:val="28"/>
          <w:szCs w:val="28"/>
        </w:rPr>
        <w:t>0-25</w:t>
      </w:r>
      <w:r w:rsidR="0032587E">
        <w:rPr>
          <w:sz w:val="28"/>
          <w:szCs w:val="28"/>
        </w:rPr>
        <w:t xml:space="preserve">, </w:t>
      </w:r>
      <w:r w:rsidR="001F601B">
        <w:rPr>
          <w:sz w:val="28"/>
          <w:szCs w:val="28"/>
        </w:rPr>
        <w:t>25-22</w:t>
      </w:r>
      <w:r w:rsidR="00194677">
        <w:rPr>
          <w:sz w:val="28"/>
          <w:szCs w:val="28"/>
        </w:rPr>
        <w:t>, 1</w:t>
      </w:r>
      <w:r w:rsidR="001F601B">
        <w:rPr>
          <w:sz w:val="28"/>
          <w:szCs w:val="28"/>
        </w:rPr>
        <w:t>7-15</w:t>
      </w:r>
    </w:p>
    <w:p w14:paraId="2DDF83BF" w14:textId="77777777" w:rsidR="00C12B9D" w:rsidRDefault="00C12B9D" w:rsidP="00C76695">
      <w:pPr>
        <w:pStyle w:val="NoSpacing"/>
        <w:ind w:firstLine="360"/>
        <w:rPr>
          <w:sz w:val="28"/>
          <w:szCs w:val="28"/>
        </w:rPr>
      </w:pPr>
      <w:r>
        <w:rPr>
          <w:sz w:val="28"/>
          <w:szCs w:val="28"/>
        </w:rPr>
        <w:t>Hickman, MO over Jonesboro, AR 25-15, 25-20</w:t>
      </w:r>
    </w:p>
    <w:p w14:paraId="333F91B1" w14:textId="6E8CE2A3" w:rsidR="00414320" w:rsidRDefault="00271A39" w:rsidP="00C76695">
      <w:pPr>
        <w:pStyle w:val="NoSpacing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Mountain Grove, MO over </w:t>
      </w:r>
      <w:r w:rsidR="00414320">
        <w:rPr>
          <w:sz w:val="28"/>
          <w:szCs w:val="28"/>
        </w:rPr>
        <w:t>Stockton</w:t>
      </w:r>
      <w:r>
        <w:rPr>
          <w:sz w:val="28"/>
          <w:szCs w:val="28"/>
        </w:rPr>
        <w:t xml:space="preserve">, MO </w:t>
      </w:r>
      <w:r w:rsidR="00414320">
        <w:rPr>
          <w:sz w:val="28"/>
          <w:szCs w:val="28"/>
        </w:rPr>
        <w:t>25-1</w:t>
      </w:r>
      <w:r w:rsidR="00AA0C54">
        <w:rPr>
          <w:sz w:val="28"/>
          <w:szCs w:val="28"/>
        </w:rPr>
        <w:t>9</w:t>
      </w:r>
      <w:r w:rsidR="00414320">
        <w:rPr>
          <w:sz w:val="28"/>
          <w:szCs w:val="28"/>
        </w:rPr>
        <w:t>, 25-22</w:t>
      </w:r>
    </w:p>
    <w:p w14:paraId="6798B413" w14:textId="3845E020" w:rsidR="00295113" w:rsidRDefault="00295113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Southern Boone C</w:t>
      </w:r>
      <w:r w:rsidR="000503DD">
        <w:rPr>
          <w:sz w:val="28"/>
          <w:szCs w:val="28"/>
        </w:rPr>
        <w:t>O</w:t>
      </w:r>
      <w:r>
        <w:rPr>
          <w:sz w:val="28"/>
          <w:szCs w:val="28"/>
        </w:rPr>
        <w:t xml:space="preserve">, MO over </w:t>
      </w:r>
      <w:r w:rsidR="006732E2">
        <w:rPr>
          <w:sz w:val="28"/>
          <w:szCs w:val="28"/>
        </w:rPr>
        <w:t>Oak Ridge, MO 25-15, 25-20</w:t>
      </w:r>
    </w:p>
    <w:p w14:paraId="2A67AE72" w14:textId="09E76432" w:rsidR="00D96D58" w:rsidRDefault="00FC6CBE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White </w:t>
      </w:r>
      <w:r w:rsidR="003745BD">
        <w:rPr>
          <w:sz w:val="28"/>
          <w:szCs w:val="28"/>
        </w:rPr>
        <w:t>Hill</w:t>
      </w:r>
      <w:r>
        <w:rPr>
          <w:sz w:val="28"/>
          <w:szCs w:val="28"/>
        </w:rPr>
        <w:t>, AR o</w:t>
      </w:r>
      <w:r w:rsidR="003745BD">
        <w:rPr>
          <w:sz w:val="28"/>
          <w:szCs w:val="28"/>
        </w:rPr>
        <w:t>v</w:t>
      </w:r>
      <w:r>
        <w:rPr>
          <w:sz w:val="28"/>
          <w:szCs w:val="28"/>
        </w:rPr>
        <w:t>er</w:t>
      </w:r>
      <w:r w:rsidR="003745BD">
        <w:rPr>
          <w:sz w:val="28"/>
          <w:szCs w:val="28"/>
        </w:rPr>
        <w:t xml:space="preserve"> Gentry, AR 25-17, 25-20</w:t>
      </w:r>
    </w:p>
    <w:p w14:paraId="5DA1D418" w14:textId="1CFB9CDD" w:rsidR="000503DD" w:rsidRDefault="000503DD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California, MO </w:t>
      </w:r>
      <w:r w:rsidR="003128D1">
        <w:rPr>
          <w:sz w:val="28"/>
          <w:szCs w:val="28"/>
        </w:rPr>
        <w:t>over St. Clair, MO 25-21, 28-26</w:t>
      </w:r>
    </w:p>
    <w:p w14:paraId="29E6635F" w14:textId="0617295E" w:rsidR="003745BD" w:rsidRDefault="0092189C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Lake Hamiton, AR over Little Rock Christian, AR</w:t>
      </w:r>
      <w:r w:rsidR="00BB4A69">
        <w:rPr>
          <w:sz w:val="28"/>
          <w:szCs w:val="28"/>
        </w:rPr>
        <w:t xml:space="preserve"> 25-23, 20-25, 15-12</w:t>
      </w:r>
    </w:p>
    <w:p w14:paraId="2CD1E65D" w14:textId="5797888D" w:rsidR="00EE04D4" w:rsidRDefault="00EE04D4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Hillsboro, MO over Lighthouse, AR </w:t>
      </w:r>
      <w:r w:rsidR="00E626A7">
        <w:rPr>
          <w:sz w:val="28"/>
          <w:szCs w:val="28"/>
        </w:rPr>
        <w:t>32-30, 18-25, 15-19</w:t>
      </w:r>
    </w:p>
    <w:p w14:paraId="31BE8AC2" w14:textId="47CE5519" w:rsidR="00F60AEF" w:rsidRDefault="00F60AEF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Forsyth over Thayer</w:t>
      </w:r>
      <w:r w:rsidR="001462E9">
        <w:rPr>
          <w:sz w:val="28"/>
          <w:szCs w:val="28"/>
        </w:rPr>
        <w:t xml:space="preserve"> 25-22, 25-18</w:t>
      </w:r>
    </w:p>
    <w:p w14:paraId="6BA5A1E9" w14:textId="2703E697" w:rsidR="00D14D00" w:rsidRPr="00E132FF" w:rsidRDefault="00D14D00" w:rsidP="00523A7D">
      <w:pPr>
        <w:pStyle w:val="NoSpacing"/>
        <w:ind w:left="360"/>
        <w:rPr>
          <w:b/>
          <w:bCs/>
          <w:sz w:val="28"/>
          <w:szCs w:val="28"/>
        </w:rPr>
      </w:pPr>
      <w:r w:rsidRPr="00E132FF">
        <w:rPr>
          <w:b/>
          <w:bCs/>
          <w:sz w:val="28"/>
          <w:szCs w:val="28"/>
        </w:rPr>
        <w:t>SUB-VARSITY</w:t>
      </w:r>
    </w:p>
    <w:p w14:paraId="0DF51DE8" w14:textId="53F0DFB2" w:rsidR="00071B85" w:rsidRDefault="00071B85" w:rsidP="00523A7D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Hickman</w:t>
      </w:r>
      <w:r w:rsidR="00475975">
        <w:rPr>
          <w:sz w:val="28"/>
          <w:szCs w:val="28"/>
        </w:rPr>
        <w:t xml:space="preserve">, MO JV </w:t>
      </w:r>
      <w:r w:rsidR="00047CE2">
        <w:rPr>
          <w:sz w:val="28"/>
          <w:szCs w:val="28"/>
        </w:rPr>
        <w:t>over Hickman</w:t>
      </w:r>
      <w:r w:rsidR="0099065C">
        <w:rPr>
          <w:sz w:val="28"/>
          <w:szCs w:val="28"/>
        </w:rPr>
        <w:t>, MO</w:t>
      </w:r>
      <w:r w:rsidR="00047CE2">
        <w:rPr>
          <w:sz w:val="28"/>
          <w:szCs w:val="28"/>
        </w:rPr>
        <w:t xml:space="preserve"> Freshman </w:t>
      </w:r>
      <w:r w:rsidR="0099065C">
        <w:rPr>
          <w:sz w:val="28"/>
          <w:szCs w:val="28"/>
        </w:rPr>
        <w:t>25-9, 25-8</w:t>
      </w:r>
    </w:p>
    <w:p w14:paraId="55A313B0" w14:textId="4E8C28D0" w:rsidR="00661468" w:rsidRDefault="00661468" w:rsidP="00661468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Pulaski Academy, AR </w:t>
      </w:r>
      <w:r w:rsidR="00E132FF">
        <w:rPr>
          <w:sz w:val="28"/>
          <w:szCs w:val="28"/>
        </w:rPr>
        <w:t>JV over</w:t>
      </w:r>
      <w:r>
        <w:rPr>
          <w:sz w:val="28"/>
          <w:szCs w:val="28"/>
        </w:rPr>
        <w:t xml:space="preserve"> Pleasant Hill, MO Freshman 25-22, 25-21</w:t>
      </w:r>
    </w:p>
    <w:p w14:paraId="57A98EBD" w14:textId="3840A969" w:rsidR="00815DA4" w:rsidRDefault="00815DA4" w:rsidP="00815DA4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West </w:t>
      </w:r>
      <w:r w:rsidR="00E132FF">
        <w:rPr>
          <w:sz w:val="28"/>
          <w:szCs w:val="28"/>
        </w:rPr>
        <w:t>Plains,</w:t>
      </w:r>
      <w:r>
        <w:rPr>
          <w:sz w:val="28"/>
          <w:szCs w:val="28"/>
        </w:rPr>
        <w:t xml:space="preserve"> MO JV over Adrian, MO JV 21-25, 25-15, 15-10</w:t>
      </w:r>
    </w:p>
    <w:p w14:paraId="7466110D" w14:textId="4FE08777" w:rsidR="00815DA4" w:rsidRDefault="00815DA4" w:rsidP="00815DA4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Southern Boone CO, MO JV over West </w:t>
      </w:r>
      <w:r w:rsidR="00E132FF">
        <w:rPr>
          <w:sz w:val="28"/>
          <w:szCs w:val="28"/>
        </w:rPr>
        <w:t>Plains,</w:t>
      </w:r>
      <w:r>
        <w:rPr>
          <w:sz w:val="28"/>
          <w:szCs w:val="28"/>
        </w:rPr>
        <w:t xml:space="preserve"> MO JV 25-19, 25-18</w:t>
      </w:r>
    </w:p>
    <w:p w14:paraId="0AA91D62" w14:textId="77777777" w:rsidR="00815DA4" w:rsidRDefault="00815DA4" w:rsidP="00815DA4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Clinton Christian, AR JV over Camron, MO JV 20-25, 25-20, 15-9</w:t>
      </w:r>
    </w:p>
    <w:p w14:paraId="4CA6F7AC" w14:textId="77777777" w:rsidR="00815DA4" w:rsidRDefault="00815DA4" w:rsidP="00815DA4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Ava, MO JH over Annie Camp, AR JH 21-25, 25-16, 15-8</w:t>
      </w:r>
    </w:p>
    <w:p w14:paraId="2B1502F7" w14:textId="77777777" w:rsidR="00815DA4" w:rsidRDefault="00815DA4" w:rsidP="00815DA4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Marionville, MO JV over McCarthur, AR Freshman 25-22, 17-25, 15-13</w:t>
      </w:r>
    </w:p>
    <w:p w14:paraId="0F58AB1F" w14:textId="02665BE5" w:rsidR="00815DA4" w:rsidRDefault="00815DA4" w:rsidP="00E132FF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>Cabot, AR JV over Greenwood, AR  25-19, 25-19</w:t>
      </w:r>
    </w:p>
    <w:p w14:paraId="6DA2C1EC" w14:textId="61E62840" w:rsidR="00661468" w:rsidRDefault="00661468" w:rsidP="00523A7D">
      <w:pPr>
        <w:pStyle w:val="NoSpacing"/>
        <w:ind w:left="360"/>
        <w:rPr>
          <w:sz w:val="28"/>
          <w:szCs w:val="28"/>
        </w:rPr>
      </w:pPr>
    </w:p>
    <w:p w14:paraId="7A5FAE62" w14:textId="77777777" w:rsidR="003D6F12" w:rsidRPr="0055628E" w:rsidRDefault="003D6F12" w:rsidP="00344E17">
      <w:pPr>
        <w:pStyle w:val="NoSpacing"/>
        <w:rPr>
          <w:b/>
          <w:bCs/>
          <w:sz w:val="40"/>
          <w:szCs w:val="40"/>
        </w:rPr>
      </w:pPr>
    </w:p>
    <w:tbl>
      <w:tblPr>
        <w:tblStyle w:val="TableGrid"/>
        <w:tblW w:w="6588" w:type="dxa"/>
        <w:tblInd w:w="-3" w:type="dxa"/>
        <w:tblLook w:val="04A0" w:firstRow="1" w:lastRow="0" w:firstColumn="1" w:lastColumn="0" w:noHBand="0" w:noVBand="1"/>
      </w:tblPr>
      <w:tblGrid>
        <w:gridCol w:w="2666"/>
        <w:gridCol w:w="2696"/>
        <w:gridCol w:w="1226"/>
      </w:tblGrid>
      <w:tr w:rsidR="00526074" w14:paraId="0287B4E3" w14:textId="27811FA7" w:rsidTr="00526074">
        <w:tc>
          <w:tcPr>
            <w:tcW w:w="2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974488" w14:textId="4AAAE60E" w:rsidR="00526074" w:rsidRPr="00D82B0A" w:rsidRDefault="00526074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A687F3" w14:textId="02379D0C" w:rsidR="00526074" w:rsidRPr="00D82B0A" w:rsidRDefault="00526074">
            <w:pPr>
              <w:rPr>
                <w:b/>
                <w:bCs/>
              </w:rPr>
            </w:pPr>
            <w:r w:rsidRPr="00D82B0A">
              <w:rPr>
                <w:b/>
                <w:bCs/>
              </w:rPr>
              <w:t>SMALL</w:t>
            </w:r>
            <w:r>
              <w:rPr>
                <w:b/>
                <w:bCs/>
              </w:rPr>
              <w:t xml:space="preserve"> under 200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AA1D16" w14:textId="27C022A1" w:rsidR="00526074" w:rsidRPr="00D82B0A" w:rsidRDefault="00526074" w:rsidP="00161738">
            <w:pP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  <w:t>YEAR</w:t>
            </w:r>
          </w:p>
        </w:tc>
      </w:tr>
      <w:tr w:rsidR="00526074" w14:paraId="3C572E5B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207279" w14:textId="13D72264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Grace Engeman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D44475" w14:textId="0A573764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Adrian,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52EE54" w14:textId="0D0463E9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13CBF73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A1F0A" w14:textId="36B3B64F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Abby Guffey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EA5B57F" w14:textId="54D36DC9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Bakersfield,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30B482" w14:textId="05ABED16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CA461F2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28973D2" w14:textId="6518C6AA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Catherine Chapman</w:t>
            </w:r>
            <w:r w:rsidR="00437F83">
              <w:rPr>
                <w:rFonts w:ascii="Roboto" w:hAnsi="Roboto" w:cs="Arial"/>
                <w:color w:val="434343"/>
                <w:sz w:val="20"/>
                <w:szCs w:val="20"/>
              </w:rPr>
              <w:t xml:space="preserve"> (MVP)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7E2D1F58" w14:textId="60F8F5BA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Baptist Prep,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4186DEE" w14:textId="0B60D4A7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7247AB8D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4E5729" w14:textId="71811DA4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Harper Bell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7275FE" w14:textId="3799A114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Blue Eye,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570A8" w14:textId="240825DF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So</w:t>
            </w:r>
          </w:p>
        </w:tc>
      </w:tr>
      <w:tr w:rsidR="00526074" w14:paraId="1CB08681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28D2A2C" w14:textId="408C0485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Jayne Thompson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3C97ADD4" w14:textId="36F97BBE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Cabool,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1F481AC" w14:textId="5B63A9A7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29970FDC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784AC" w14:textId="475486F4" w:rsidR="00526074" w:rsidRDefault="00111B53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Carissa Compton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C9850B" w14:textId="4F7058A3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Clinton Christian,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01A036" w14:textId="32CC875C" w:rsidR="00526074" w:rsidRPr="00D82B0A" w:rsidRDefault="00111B53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74DDE24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18177D" w14:textId="044AFE2B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lastRenderedPageBreak/>
              <w:t>Kaden Whitmire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49C756" w14:textId="64480D4D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Cossatot River,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711F88" w14:textId="074C2B5C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5CAF5DE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3482C30" w14:textId="708CF4D9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Emily Lyon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22D3E8EF" w14:textId="28E674AF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Eminence,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69BD4D8" w14:textId="3412AC89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13EB408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6471839" w14:textId="0B5A7746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Addie Elms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4078FCA0" w14:textId="09E19B91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Gainesville,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7C806F9F" w14:textId="6081B63F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70E1F65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6D8D6DAC" w14:textId="430C819F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Drew Miller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65B5465C" w14:textId="75804E30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Greenfield,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76592065" w14:textId="226B6F86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D59C23C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114AF96" w14:textId="05834422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Ally Barton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11A0AB64" w14:textId="56E5EADE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Liberal High,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BDBE103" w14:textId="0FAA86F0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DCF33C8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7D450C" w14:textId="3CE7C14B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Maelee Schulze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CEC19D" w14:textId="7DE4E40C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Lighthouse Chargers,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E67F3A" w14:textId="74BA6A86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2DCAC966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10254A1" w14:textId="614AB3CB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Torie Nobles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71755736" w14:textId="61CDC9E7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Magazine,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D9FB1B2" w14:textId="7C938BE9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554D84C9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D16A9" w14:textId="7C79D2E3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Avi Bellah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B2B9C" w14:textId="526F25A3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Marionville,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44CDD2" w14:textId="4C218EDF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42F3E8C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335241" w14:textId="34424D4C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Emma Wagley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E777A3" w14:textId="04C38732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North Pemiscot,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E54A9B" w14:textId="7971907D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04964F76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5DFD4" w14:textId="172B31C8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Kenadie Ward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D89113" w14:textId="4E1ADCDE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Oak Ridge,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423D34" w14:textId="194BAD17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1EB62450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5731CD7" w14:textId="5FA5C668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Karli York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7C2615B4" w14:textId="2A1E727B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Omaha,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C1BA408" w14:textId="682EB60C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7DB4A056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C9BE402" w14:textId="7C0EED89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Libby Brantley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1386FD7E" w14:textId="788A76E8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Piggott,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CB7794E" w14:textId="2D8BDFB1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01815424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5780578" w14:textId="5BA84C44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Emma Graham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38769ABF" w14:textId="4923BA60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Purdy,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91B562C" w14:textId="14E7137B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Fr</w:t>
            </w:r>
          </w:p>
        </w:tc>
      </w:tr>
      <w:tr w:rsidR="00526074" w14:paraId="6A2D18C9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859AC1" w14:textId="4D152B36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Mandy Miller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8EC85C" w14:textId="3B6E02E6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Russellville,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96C75" w14:textId="48E929A9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67F77B9A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F1CB4FA" w14:textId="6CB58F11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Carley Collins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6B57D27A" w14:textId="1AF80ACA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Spokane,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3329599" w14:textId="5430C36A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16D03E40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4DA089" w14:textId="1B318BC0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Delany  Fodge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145639" w14:textId="150EA25A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Union Christian,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CBA39" w14:textId="4411B5B3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15B3D3AD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FB8E6D" w14:textId="03B62BDA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Myleigh Mendenhall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93EDAD" w14:textId="38409488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Vilonia,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11C5EA" w14:textId="5B9623B8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2A6C2A98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F0C868" w14:textId="5844CC31" w:rsidR="00526074" w:rsidRDefault="00526074" w:rsidP="00161738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Sadie Kile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452F99" w14:textId="70E3F857" w:rsidR="00526074" w:rsidRDefault="00526074" w:rsidP="00161738">
            <w:r>
              <w:rPr>
                <w:rFonts w:ascii="Roboto" w:hAnsi="Roboto" w:cs="Arial"/>
                <w:color w:val="434343"/>
                <w:sz w:val="20"/>
                <w:szCs w:val="20"/>
              </w:rPr>
              <w:t>Winona,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FD70C" w14:textId="41A5AD1B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7FB0F3D9" w14:textId="050A40D3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0825F2" w14:textId="77777777" w:rsidR="00526074" w:rsidRPr="00D82B0A" w:rsidRDefault="00526074" w:rsidP="00161738">
            <w:pP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7E7FED" w14:textId="7D7E2364" w:rsidR="00526074" w:rsidRPr="00D82B0A" w:rsidRDefault="00526074" w:rsidP="00161738">
            <w:pP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</w:pPr>
            <w:r w:rsidRPr="00D82B0A"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  <w:t>MEDIUM</w:t>
            </w:r>
            <w: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  <w:t xml:space="preserve"> 201-500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AF06AA" w14:textId="77777777" w:rsidR="00526074" w:rsidRPr="00D82B0A" w:rsidRDefault="00526074" w:rsidP="00D82B0A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</w:p>
        </w:tc>
      </w:tr>
      <w:tr w:rsidR="00526074" w14:paraId="00F5D80C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F550670" w14:textId="0C62C445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Brylie Williams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6BE4CB47" w14:textId="0B9FBF28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Atkins,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35765C5" w14:textId="7E433005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DC7BD0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726DFA15" w14:textId="29F98D0B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Kylee Phelps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001FDA8A" w14:textId="697A5440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Aurora,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610F9628" w14:textId="7AE3A074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2D8B92A0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AB8BB6" w14:textId="1546BD29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Abby Fortner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1B9A9D" w14:textId="7E363578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Ava,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07362E" w14:textId="53038816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10A9643C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E84DC50" w14:textId="6299F78E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Jazlyn Porter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2A04E140" w14:textId="1A22ED54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Bergman,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8421537" w14:textId="7585BC56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25C88B91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7716BB" w14:textId="7E5BEB48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Tandee Hiser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AFE1F7" w14:textId="0EEF3083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Butler,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7CBF5C" w14:textId="61D8A694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1757D8AB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EF7F2" w14:textId="6B72723B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Nola Schanzmeyer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9AB039" w14:textId="1AF99680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California,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671BC1" w14:textId="6141AAC9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0080F2FC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01FE4F6" w14:textId="0BD5D994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Cynthia Castle    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029F827B" w14:textId="08233743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Cameron,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C5D60FE" w14:textId="66BEB9E6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70C7434B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F64DD7" w14:textId="1F140C9E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Lily Tisdale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1515F6" w14:textId="1C7CB949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Ellington,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F8501D" w14:textId="076F35D5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457F8A1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76D86D0" w14:textId="67B89E43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Jensyn Robbins</w:t>
            </w:r>
            <w:r w:rsidR="007E0DB7">
              <w:rPr>
                <w:rFonts w:ascii="Roboto" w:hAnsi="Roboto" w:cs="Arial"/>
                <w:color w:val="434343"/>
                <w:sz w:val="20"/>
                <w:szCs w:val="20"/>
              </w:rPr>
              <w:t xml:space="preserve"> (MVP)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2FD9A910" w14:textId="3A2C8B51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Fairfield, IL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C3799F0" w14:textId="7414C58A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6B0EA019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7DEA1DDD" w14:textId="7C518474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Gianni Oldham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19889E46" w14:textId="1AD1E8B2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Forsyth,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92CA7FE" w14:textId="3E8E9ADB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So</w:t>
            </w:r>
          </w:p>
        </w:tc>
      </w:tr>
      <w:tr w:rsidR="00526074" w14:paraId="732028E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20DC5D" w14:textId="3580B8C6" w:rsidR="00526074" w:rsidRDefault="00B02148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Allie New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2AA3D" w14:textId="613195F0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Kennett,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39A075" w14:textId="1B20A1CB" w:rsidR="00526074" w:rsidRPr="00D82B0A" w:rsidRDefault="00B02148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1E71DD0F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CE163D" w14:textId="574787E5" w:rsidR="00526074" w:rsidRDefault="00105EA5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Gracie </w:t>
            </w:r>
            <w:r w:rsidR="003C6B5B">
              <w:rPr>
                <w:rFonts w:ascii="Roboto" w:hAnsi="Roboto" w:cs="Arial"/>
                <w:color w:val="434343"/>
                <w:sz w:val="20"/>
                <w:szCs w:val="20"/>
              </w:rPr>
              <w:t>Rpsine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37E06E" w14:textId="6F6ABB05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Knob Noster,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A98D43" w14:textId="0BB6F373" w:rsidR="00526074" w:rsidRPr="00D82B0A" w:rsidRDefault="003C6B5B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75D051A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3A52DB" w14:textId="7F41C5EA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Chloe Pritchett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895D33" w14:textId="2C83F7C7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Lathrop,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C92581" w14:textId="112BAE8B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4ADFF28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98BCB" w14:textId="215E8644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Harper Murphy                      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B9499F3" w14:textId="1678A087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Malden,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E2E9C1" w14:textId="50478A87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4CA8620B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227633" w14:textId="5B400AAA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Sadie Schober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1D7D1C" w14:textId="6B377E32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Mountain Grove,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557B4F" w14:textId="0D6A44F8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08F9DB16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C62DB0" w14:textId="549B08ED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Madelyn Dill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3B625" w14:textId="4BAF3D63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Pinckneyville, IL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FF70FF" w14:textId="060384EA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2BEC2F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569A87" w14:textId="34CF1E00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Sophie Greenwood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732E72" w14:textId="4780F751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Pulaski Academy,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C99991" w14:textId="6841C623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8B5B47E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7B4A5E3C" w14:textId="5057EF47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Lunden Clark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6F0E2233" w14:textId="243D4471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Smackover, AR 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C42E8DB" w14:textId="43F22368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So</w:t>
            </w:r>
          </w:p>
        </w:tc>
      </w:tr>
      <w:tr w:rsidR="00526074" w14:paraId="42FFF918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DDA3C16" w14:textId="0CAD4AFE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Lilah Hiton                                             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483FEA90" w14:textId="07B44BF2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Southern Boone,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7167698" w14:textId="767DB9BA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636DEAE1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03D5CC" w14:textId="5E2F069A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Addy DeClue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2DE946" w14:textId="7D2AFF9A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St. Clair,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5AE723" w14:textId="14F635B0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C7BADC0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AD8B7C5" w14:textId="0411BF33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Shia Roberts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370EC7F9" w14:textId="39715431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Stockton,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D1A7944" w14:textId="44AC38F0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38D0D91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C580D4" w14:textId="53505BAB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Bette Tharp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EC3C4E" w14:textId="03C03F28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Thayer,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D23668" w14:textId="423B34D2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2852BAB4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4E3C82" w14:textId="5D076B3D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Reece Williams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740FFB" w14:textId="043246AC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Valley Springs,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95F856" w14:textId="6C9266FE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13263E3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8D15473" w14:textId="115F23F3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Whitley White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61A17713" w14:textId="0FE45701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Walnut Ridge,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A61EFB1" w14:textId="45C72B8B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8EDDFFE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D2D7595" w14:textId="3EFC82F0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Brylee Beltz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1404B869" w14:textId="0300306E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Willow Springs,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4236179" w14:textId="17513122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28F28EB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B6EFA9" w14:textId="293198E7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Josie Knighton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14FECF" w14:textId="23080F17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Yellville-Summit,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8031EE" w14:textId="6448D680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65FEAAB9" w14:textId="21E1D109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26C4D83" w14:textId="77777777" w:rsidR="00526074" w:rsidRPr="00D82B0A" w:rsidRDefault="00526074" w:rsidP="00855D27">
            <w:pP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30F5380E" w14:textId="6AD6BA73" w:rsidR="00526074" w:rsidRPr="00D82B0A" w:rsidRDefault="00526074" w:rsidP="00855D27">
            <w:pP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</w:pPr>
            <w:r w:rsidRPr="00D82B0A"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  <w:t>LARGE</w:t>
            </w:r>
            <w:r>
              <w:rPr>
                <w:rFonts w:ascii="Roboto" w:hAnsi="Roboto" w:cs="Arial"/>
                <w:b/>
                <w:bCs/>
                <w:color w:val="434343"/>
                <w:sz w:val="20"/>
                <w:szCs w:val="20"/>
              </w:rPr>
              <w:t xml:space="preserve"> Above 500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A300F2C" w14:textId="77777777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</w:p>
        </w:tc>
      </w:tr>
      <w:tr w:rsidR="00526074" w14:paraId="706F608C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449B98" w14:textId="71C429BF" w:rsidR="00526074" w:rsidRDefault="00A24710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Izzie Duncan</w:t>
            </w:r>
            <w:r w:rsidR="00285598">
              <w:rPr>
                <w:rFonts w:ascii="Roboto" w:hAnsi="Roboto" w:cs="Arial"/>
                <w:color w:val="434343"/>
                <w:sz w:val="20"/>
                <w:szCs w:val="20"/>
              </w:rPr>
              <w:t xml:space="preserve"> (</w:t>
            </w:r>
            <w:r w:rsidR="00541A57">
              <w:rPr>
                <w:rFonts w:ascii="Roboto" w:hAnsi="Roboto" w:cs="Arial"/>
                <w:color w:val="434343"/>
                <w:sz w:val="20"/>
                <w:szCs w:val="20"/>
              </w:rPr>
              <w:t>Co-</w:t>
            </w:r>
            <w:r w:rsidR="00285598">
              <w:rPr>
                <w:rFonts w:ascii="Roboto" w:hAnsi="Roboto" w:cs="Arial"/>
                <w:color w:val="434343"/>
                <w:sz w:val="20"/>
                <w:szCs w:val="20"/>
              </w:rPr>
              <w:t>MVP)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121A78" w14:textId="6D2B4A42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Cabot,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8E3800" w14:textId="02188B24" w:rsidR="00526074" w:rsidRPr="00D82B0A" w:rsidRDefault="00B02148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8692EA6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D7CEFF" w14:textId="45C815F4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Mauriona Menley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2CFB75" w14:textId="20025566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Dexter,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B783DB" w14:textId="7E655F7B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0B7482D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2F6DE6" w14:textId="6685E492" w:rsidR="00526074" w:rsidRDefault="00E35DE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Ang</w:t>
            </w:r>
            <w:r w:rsidR="00A55359">
              <w:rPr>
                <w:rFonts w:ascii="Roboto" w:hAnsi="Roboto" w:cs="Arial"/>
                <w:color w:val="434343"/>
                <w:sz w:val="20"/>
                <w:szCs w:val="20"/>
              </w:rPr>
              <w:t>elica Killebrew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97D0FE" w14:textId="43B28280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Gentry,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398235" w14:textId="4F0A5207" w:rsidR="00526074" w:rsidRPr="00D82B0A" w:rsidRDefault="00105290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5473187B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CC1C12" w14:textId="578A1B51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Kate Morgan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5D873A" w14:textId="21DF3E7E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Greene County Tech,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1987C0" w14:textId="00A0ECA9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4B39B60D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E7EFAD4" w14:textId="7009CA82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lastRenderedPageBreak/>
              <w:t xml:space="preserve">Addi Webb 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4869702E" w14:textId="335E4DF3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Greenwood,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0017466" w14:textId="6AFABCD8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77E5263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009FC2D" w14:textId="6074D910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Grace Jennings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1A1BE998" w14:textId="12BB45B8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Harrison,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BDD3C3E" w14:textId="1A19DB0D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5E9C4C22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42B71F0" w14:textId="71FD0C39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Sadie Warzinik</w:t>
            </w:r>
            <w:r w:rsidR="00541A57">
              <w:rPr>
                <w:rFonts w:ascii="Roboto" w:hAnsi="Roboto" w:cs="Arial"/>
                <w:color w:val="434343"/>
                <w:sz w:val="20"/>
                <w:szCs w:val="20"/>
              </w:rPr>
              <w:t xml:space="preserve"> (Co-MVP)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31BED317" w14:textId="0BF27C19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Hickman, MO 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0B4D71A" w14:textId="33D0A4F9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21F86B89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D219B0B" w14:textId="6F70311F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Jersey Robinson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7D45B954" w14:textId="4980DEDD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Hillsboro,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76E3BE87" w14:textId="55F27CDB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6331CC18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421C44" w14:textId="3253503D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Avery McPike 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435111" w14:textId="50CEC0EF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Jonesboro, AR 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9D663" w14:textId="0E32EC5F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71E1E46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6F93CE" w14:textId="02692301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Adalynn Wilkerson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60C92" w14:textId="5BD94FD7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 xml:space="preserve">Lake Hamilton, AR 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9D0280" w14:textId="5327E14A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9BAC1C8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97C3ED8" w14:textId="6B97AAF2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Hope Miller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4E83AF06" w14:textId="41A687FF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Little Rock Christian,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CDE48C1" w14:textId="1027B261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0868920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9EF3858" w14:textId="0BC164A5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Albany Humphrey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595148DB" w14:textId="43991A68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North Point,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E64DEF0" w14:textId="26075B18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25E004EF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4474BD2" w14:textId="787B82EC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Miley Layton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2E347DCC" w14:textId="446DD73E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Pleasant Hill,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2ECAD207" w14:textId="6F1C2896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3D674A5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1E2A0471" w14:textId="0480DFC8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Gilliam Dormeier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4CF91EB1" w14:textId="7207EEFF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Seckman,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0C1B5C9F" w14:textId="5C237196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So</w:t>
            </w:r>
          </w:p>
        </w:tc>
      </w:tr>
      <w:tr w:rsidR="00526074" w14:paraId="0F366F09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9BB722" w14:textId="55EFAB5F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Yanah Lee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D70C9" w14:textId="666D6982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Siloam Springs,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6CBC44" w14:textId="13DBF5B9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1352A06C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105E4" w14:textId="142961C5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Scarlett Taylor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4BED7E" w14:textId="25EEB22D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Southside,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E2E9AB" w14:textId="4B96D154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Sr</w:t>
            </w:r>
          </w:p>
        </w:tc>
      </w:tr>
      <w:tr w:rsidR="00526074" w14:paraId="65FE3EB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4E6032" w14:textId="6BE43E09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Aubrie Phillips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D3348" w14:textId="42A286E4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Springdale,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35382F" w14:textId="063BE81C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00EFE7D2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65B8D828" w14:textId="5FF94D1C" w:rsidR="00526074" w:rsidRDefault="00793855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My</w:t>
            </w:r>
            <w:r w:rsidR="000D2019">
              <w:rPr>
                <w:rFonts w:ascii="Roboto" w:hAnsi="Roboto" w:cs="Arial"/>
                <w:color w:val="434343"/>
                <w:sz w:val="20"/>
                <w:szCs w:val="20"/>
              </w:rPr>
              <w:t>leigh Mendenhall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7F496306" w14:textId="6C45D9D0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Vilonia,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3D68DDFB" w14:textId="57320C81" w:rsidR="00526074" w:rsidRPr="00D82B0A" w:rsidRDefault="000D2019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2D3B9C2D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6D035C3E" w14:textId="1CACDC90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Violet Hafer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34F6B2AE" w14:textId="71FDE901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West Plains, MO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7731964C" w14:textId="53397EF6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1B81D33E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62E334D3" w14:textId="7D2AF8A7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Avery Carter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416E719F" w14:textId="2D32F88C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Westside,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509BAFA" w14:textId="2469862D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So</w:t>
            </w:r>
          </w:p>
        </w:tc>
      </w:tr>
      <w:tr w:rsidR="00526074" w14:paraId="72A062A7" w14:textId="77777777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5E91C19F" w14:textId="6C924B65" w:rsidR="00526074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Ramey Pattillo</w:t>
            </w:r>
          </w:p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18BDD146" w14:textId="63CB8BB3" w:rsidR="00526074" w:rsidRDefault="00526074" w:rsidP="00855D27">
            <w:r>
              <w:rPr>
                <w:rFonts w:ascii="Roboto" w:hAnsi="Roboto" w:cs="Arial"/>
                <w:color w:val="434343"/>
                <w:sz w:val="20"/>
                <w:szCs w:val="20"/>
              </w:rPr>
              <w:t>White Hall, AR</w:t>
            </w:r>
          </w:p>
        </w:tc>
        <w:tc>
          <w:tcPr>
            <w:tcW w:w="12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45121C1B" w14:textId="0A61E5E9" w:rsidR="00526074" w:rsidRPr="00D82B0A" w:rsidRDefault="00526074" w:rsidP="00855D27">
            <w:pPr>
              <w:rPr>
                <w:rFonts w:ascii="Roboto" w:hAnsi="Roboto" w:cs="Arial"/>
                <w:color w:val="434343"/>
                <w:sz w:val="20"/>
                <w:szCs w:val="20"/>
              </w:rPr>
            </w:pPr>
            <w:r>
              <w:rPr>
                <w:rFonts w:ascii="Roboto" w:hAnsi="Roboto" w:cs="Arial"/>
                <w:color w:val="434343"/>
                <w:sz w:val="20"/>
                <w:szCs w:val="20"/>
              </w:rPr>
              <w:t>Jr</w:t>
            </w:r>
          </w:p>
        </w:tc>
      </w:tr>
      <w:tr w:rsidR="00526074" w14:paraId="04E7FC12" w14:textId="36736D06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4C74C5" w14:textId="77777777" w:rsidR="00526074" w:rsidRDefault="00526074" w:rsidP="00855D27"/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E2DF9F" w14:textId="07DDBA9B" w:rsidR="00526074" w:rsidRDefault="00526074" w:rsidP="00855D27"/>
        </w:tc>
        <w:tc>
          <w:tcPr>
            <w:tcW w:w="1226" w:type="dxa"/>
          </w:tcPr>
          <w:p w14:paraId="0E001954" w14:textId="77777777" w:rsidR="00526074" w:rsidRDefault="00526074" w:rsidP="00855D27"/>
        </w:tc>
      </w:tr>
      <w:tr w:rsidR="00526074" w14:paraId="19C1D1A1" w14:textId="41672BDD" w:rsidTr="00526074">
        <w:tc>
          <w:tcPr>
            <w:tcW w:w="266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</w:tcPr>
          <w:p w14:paraId="6136950C" w14:textId="77777777" w:rsidR="00526074" w:rsidRDefault="00526074" w:rsidP="00855D27"/>
        </w:tc>
        <w:tc>
          <w:tcPr>
            <w:tcW w:w="269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9FA"/>
            <w:vAlign w:val="center"/>
          </w:tcPr>
          <w:p w14:paraId="52BDF922" w14:textId="70289DB1" w:rsidR="00526074" w:rsidRDefault="00526074" w:rsidP="00855D27"/>
        </w:tc>
        <w:tc>
          <w:tcPr>
            <w:tcW w:w="1226" w:type="dxa"/>
          </w:tcPr>
          <w:p w14:paraId="6F08622E" w14:textId="77777777" w:rsidR="00526074" w:rsidRDefault="00526074" w:rsidP="00855D27"/>
        </w:tc>
      </w:tr>
    </w:tbl>
    <w:p w14:paraId="3B93D8F1" w14:textId="77777777" w:rsidR="00D82B0A" w:rsidRDefault="00D82B0A"/>
    <w:sectPr w:rsidR="00D82B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177C2"/>
    <w:multiLevelType w:val="hybridMultilevel"/>
    <w:tmpl w:val="5E8A6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65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38"/>
    <w:rsid w:val="00000F48"/>
    <w:rsid w:val="000069FD"/>
    <w:rsid w:val="00012A8E"/>
    <w:rsid w:val="00017A42"/>
    <w:rsid w:val="0002177F"/>
    <w:rsid w:val="00045404"/>
    <w:rsid w:val="00047CE2"/>
    <w:rsid w:val="000503DD"/>
    <w:rsid w:val="00071B85"/>
    <w:rsid w:val="00077710"/>
    <w:rsid w:val="00092E4A"/>
    <w:rsid w:val="000B685C"/>
    <w:rsid w:val="000D2019"/>
    <w:rsid w:val="000F326F"/>
    <w:rsid w:val="001001C3"/>
    <w:rsid w:val="001011DB"/>
    <w:rsid w:val="00105290"/>
    <w:rsid w:val="00105EA5"/>
    <w:rsid w:val="00110F67"/>
    <w:rsid w:val="00111B53"/>
    <w:rsid w:val="001462E9"/>
    <w:rsid w:val="00161738"/>
    <w:rsid w:val="00171E6C"/>
    <w:rsid w:val="00194677"/>
    <w:rsid w:val="001962A0"/>
    <w:rsid w:val="001B49F6"/>
    <w:rsid w:val="001E1238"/>
    <w:rsid w:val="001F601B"/>
    <w:rsid w:val="001F7F5E"/>
    <w:rsid w:val="002628B5"/>
    <w:rsid w:val="00271A39"/>
    <w:rsid w:val="00276C56"/>
    <w:rsid w:val="0028071F"/>
    <w:rsid w:val="0028460D"/>
    <w:rsid w:val="00285598"/>
    <w:rsid w:val="00295113"/>
    <w:rsid w:val="002E5F87"/>
    <w:rsid w:val="003128D1"/>
    <w:rsid w:val="0032587E"/>
    <w:rsid w:val="00344E17"/>
    <w:rsid w:val="003452A6"/>
    <w:rsid w:val="00355991"/>
    <w:rsid w:val="003569E9"/>
    <w:rsid w:val="00367377"/>
    <w:rsid w:val="003745BD"/>
    <w:rsid w:val="003A35D5"/>
    <w:rsid w:val="003A5EDC"/>
    <w:rsid w:val="003B4342"/>
    <w:rsid w:val="003C6B5B"/>
    <w:rsid w:val="003D6F12"/>
    <w:rsid w:val="003E47F6"/>
    <w:rsid w:val="003E7B30"/>
    <w:rsid w:val="00414320"/>
    <w:rsid w:val="00437F83"/>
    <w:rsid w:val="004403CE"/>
    <w:rsid w:val="00447DED"/>
    <w:rsid w:val="00475975"/>
    <w:rsid w:val="004862AB"/>
    <w:rsid w:val="00493F46"/>
    <w:rsid w:val="004A0CC2"/>
    <w:rsid w:val="004A3454"/>
    <w:rsid w:val="004C5C59"/>
    <w:rsid w:val="004F572B"/>
    <w:rsid w:val="0051273A"/>
    <w:rsid w:val="00523A7D"/>
    <w:rsid w:val="00526074"/>
    <w:rsid w:val="00541A57"/>
    <w:rsid w:val="00555113"/>
    <w:rsid w:val="005833E8"/>
    <w:rsid w:val="00590024"/>
    <w:rsid w:val="005948CF"/>
    <w:rsid w:val="005A6477"/>
    <w:rsid w:val="005D6A83"/>
    <w:rsid w:val="005F3030"/>
    <w:rsid w:val="006354D3"/>
    <w:rsid w:val="00660CF0"/>
    <w:rsid w:val="00661468"/>
    <w:rsid w:val="006732E2"/>
    <w:rsid w:val="006A0F5B"/>
    <w:rsid w:val="006E3F8E"/>
    <w:rsid w:val="00713975"/>
    <w:rsid w:val="00732FBC"/>
    <w:rsid w:val="007549D2"/>
    <w:rsid w:val="0078736E"/>
    <w:rsid w:val="00793855"/>
    <w:rsid w:val="007B1692"/>
    <w:rsid w:val="007D0DC0"/>
    <w:rsid w:val="007E0DB7"/>
    <w:rsid w:val="007E184D"/>
    <w:rsid w:val="007E214E"/>
    <w:rsid w:val="007F0138"/>
    <w:rsid w:val="00802C21"/>
    <w:rsid w:val="00815DA4"/>
    <w:rsid w:val="00821EA9"/>
    <w:rsid w:val="00822B96"/>
    <w:rsid w:val="00845E11"/>
    <w:rsid w:val="00855D27"/>
    <w:rsid w:val="00890722"/>
    <w:rsid w:val="008A27FE"/>
    <w:rsid w:val="008A4817"/>
    <w:rsid w:val="008B297F"/>
    <w:rsid w:val="008C0D74"/>
    <w:rsid w:val="008D06FB"/>
    <w:rsid w:val="008E4EDB"/>
    <w:rsid w:val="0092189C"/>
    <w:rsid w:val="00944C3F"/>
    <w:rsid w:val="00950D5E"/>
    <w:rsid w:val="00982885"/>
    <w:rsid w:val="00982D50"/>
    <w:rsid w:val="0099065C"/>
    <w:rsid w:val="009A1701"/>
    <w:rsid w:val="009B3BBD"/>
    <w:rsid w:val="009D3308"/>
    <w:rsid w:val="00A0699F"/>
    <w:rsid w:val="00A07216"/>
    <w:rsid w:val="00A07EDF"/>
    <w:rsid w:val="00A222E0"/>
    <w:rsid w:val="00A24710"/>
    <w:rsid w:val="00A4263E"/>
    <w:rsid w:val="00A5228B"/>
    <w:rsid w:val="00A54210"/>
    <w:rsid w:val="00A55359"/>
    <w:rsid w:val="00A64A8B"/>
    <w:rsid w:val="00A7381F"/>
    <w:rsid w:val="00A97DD1"/>
    <w:rsid w:val="00AA0C54"/>
    <w:rsid w:val="00AE0F95"/>
    <w:rsid w:val="00B02148"/>
    <w:rsid w:val="00B037AC"/>
    <w:rsid w:val="00B338DF"/>
    <w:rsid w:val="00B54F15"/>
    <w:rsid w:val="00B7024D"/>
    <w:rsid w:val="00B72B4F"/>
    <w:rsid w:val="00B75745"/>
    <w:rsid w:val="00B840A8"/>
    <w:rsid w:val="00B86D5D"/>
    <w:rsid w:val="00BA5F96"/>
    <w:rsid w:val="00BB4A69"/>
    <w:rsid w:val="00BF7415"/>
    <w:rsid w:val="00C12B9D"/>
    <w:rsid w:val="00C3511A"/>
    <w:rsid w:val="00C6143F"/>
    <w:rsid w:val="00C76695"/>
    <w:rsid w:val="00C80C54"/>
    <w:rsid w:val="00C85061"/>
    <w:rsid w:val="00CA19B3"/>
    <w:rsid w:val="00CB5C41"/>
    <w:rsid w:val="00CD740B"/>
    <w:rsid w:val="00D00619"/>
    <w:rsid w:val="00D10669"/>
    <w:rsid w:val="00D13761"/>
    <w:rsid w:val="00D14D00"/>
    <w:rsid w:val="00D63301"/>
    <w:rsid w:val="00D82B0A"/>
    <w:rsid w:val="00D96D58"/>
    <w:rsid w:val="00DB582F"/>
    <w:rsid w:val="00DB6E18"/>
    <w:rsid w:val="00DC24B8"/>
    <w:rsid w:val="00DF154C"/>
    <w:rsid w:val="00E06440"/>
    <w:rsid w:val="00E132FF"/>
    <w:rsid w:val="00E2645E"/>
    <w:rsid w:val="00E3581B"/>
    <w:rsid w:val="00E35DE4"/>
    <w:rsid w:val="00E40480"/>
    <w:rsid w:val="00E45401"/>
    <w:rsid w:val="00E51A17"/>
    <w:rsid w:val="00E5671C"/>
    <w:rsid w:val="00E56BA2"/>
    <w:rsid w:val="00E626A7"/>
    <w:rsid w:val="00EA3586"/>
    <w:rsid w:val="00ED4AC3"/>
    <w:rsid w:val="00ED7092"/>
    <w:rsid w:val="00EE04D4"/>
    <w:rsid w:val="00EF4932"/>
    <w:rsid w:val="00F23217"/>
    <w:rsid w:val="00F36D70"/>
    <w:rsid w:val="00F536CF"/>
    <w:rsid w:val="00F60AEF"/>
    <w:rsid w:val="00F63497"/>
    <w:rsid w:val="00F65B95"/>
    <w:rsid w:val="00F7147B"/>
    <w:rsid w:val="00F82448"/>
    <w:rsid w:val="00FC4243"/>
    <w:rsid w:val="00FC6CBE"/>
    <w:rsid w:val="00FD2ED2"/>
    <w:rsid w:val="00FD6F99"/>
    <w:rsid w:val="00FF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39E6A"/>
  <w15:chartTrackingRefBased/>
  <w15:docId w15:val="{432F1899-8B15-4756-8736-5C75D84D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7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7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7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7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7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7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7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7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7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7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7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1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001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3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Almany</dc:creator>
  <cp:keywords/>
  <dc:description/>
  <cp:lastModifiedBy>Dave Almany</cp:lastModifiedBy>
  <cp:revision>180</cp:revision>
  <dcterms:created xsi:type="dcterms:W3CDTF">2026-07-26T16:37:00Z</dcterms:created>
  <dcterms:modified xsi:type="dcterms:W3CDTF">2026-07-30T17:41:00Z</dcterms:modified>
</cp:coreProperties>
</file>