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5B9B405C" w14:textId="77777777" w:rsidR="00214010" w:rsidRPr="0087032A" w:rsidRDefault="00214010" w:rsidP="00214010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4B7F7D30" w14:textId="3CF02E97" w:rsidR="00BA569D" w:rsidRDefault="00BA569D" w:rsidP="008F6BCE">
      <w:pPr>
        <w:pStyle w:val="NoSpacing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70DC7D6A" w14:textId="2ABEAE67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76A94F97" w14:textId="358DF675" w:rsidR="00DD47CE" w:rsidRDefault="00DD47CE" w:rsidP="008F6BCE">
      <w:pPr>
        <w:pStyle w:val="NoSpacing"/>
        <w:rPr>
          <w:bCs/>
        </w:rPr>
      </w:pPr>
      <w:r w:rsidRPr="009E14D0">
        <w:rPr>
          <w:bCs/>
        </w:rPr>
        <w:t xml:space="preserve">Rolla JH </w:t>
      </w:r>
      <w:r w:rsidR="00DF4C1F">
        <w:rPr>
          <w:bCs/>
        </w:rPr>
        <w:t xml:space="preserve">over Rolla </w:t>
      </w:r>
      <w:r w:rsidR="00175B68">
        <w:rPr>
          <w:bCs/>
        </w:rPr>
        <w:t xml:space="preserve">9 </w:t>
      </w:r>
      <w:r w:rsidRPr="009E14D0">
        <w:rPr>
          <w:bCs/>
        </w:rPr>
        <w:t>20-25</w:t>
      </w:r>
      <w:r w:rsidR="009E14D0" w:rsidRPr="009E14D0">
        <w:rPr>
          <w:bCs/>
        </w:rPr>
        <w:t>, 25-20, 10-15</w:t>
      </w:r>
    </w:p>
    <w:p w14:paraId="09F7272F" w14:textId="7BD7626F" w:rsidR="008C434C" w:rsidRDefault="008C434C" w:rsidP="008F6BCE">
      <w:pPr>
        <w:pStyle w:val="NoSpacing"/>
        <w:rPr>
          <w:bCs/>
        </w:rPr>
      </w:pPr>
      <w:r>
        <w:rPr>
          <w:bCs/>
        </w:rPr>
        <w:t xml:space="preserve">Montgomery County </w:t>
      </w:r>
      <w:r w:rsidR="00175B68">
        <w:rPr>
          <w:bCs/>
        </w:rPr>
        <w:t>over New Haven 25-19, 25-21</w:t>
      </w:r>
    </w:p>
    <w:p w14:paraId="38331B1E" w14:textId="28DF9866" w:rsidR="00175B68" w:rsidRDefault="00002AC2" w:rsidP="008F6BCE">
      <w:pPr>
        <w:pStyle w:val="NoSpacing"/>
        <w:rPr>
          <w:bCs/>
        </w:rPr>
      </w:pPr>
      <w:r>
        <w:rPr>
          <w:bCs/>
        </w:rPr>
        <w:t xml:space="preserve">St. Clair over Rolla </w:t>
      </w:r>
      <w:r w:rsidR="005D3F48">
        <w:rPr>
          <w:bCs/>
        </w:rPr>
        <w:t>25-22, 25-23</w:t>
      </w:r>
    </w:p>
    <w:p w14:paraId="110C20AF" w14:textId="2D623E0E" w:rsidR="00991672" w:rsidRPr="009E14D0" w:rsidRDefault="00991672" w:rsidP="008F6BCE">
      <w:pPr>
        <w:pStyle w:val="NoSpacing"/>
        <w:rPr>
          <w:bCs/>
        </w:rPr>
      </w:pPr>
      <w:r>
        <w:rPr>
          <w:bCs/>
        </w:rPr>
        <w:t>Owensville J</w:t>
      </w:r>
      <w:r w:rsidR="00DD3292">
        <w:rPr>
          <w:bCs/>
        </w:rPr>
        <w:t>V over St. Clair JV 25-21, 19-25, 15-12</w:t>
      </w:r>
    </w:p>
    <w:p w14:paraId="3DDE38F1" w14:textId="77777777" w:rsidR="006641BD" w:rsidRDefault="006641BD" w:rsidP="008F6BCE">
      <w:pPr>
        <w:pStyle w:val="NoSpacing"/>
        <w:rPr>
          <w:b/>
        </w:rPr>
      </w:pPr>
    </w:p>
    <w:p w14:paraId="292E1A59" w14:textId="784A4493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6022936B" w14:textId="4BBF9139" w:rsidR="00C11980" w:rsidRDefault="00C11980" w:rsidP="00C11980">
      <w:pPr>
        <w:pStyle w:val="NoSpacing"/>
        <w:rPr>
          <w:bCs/>
        </w:rPr>
      </w:pPr>
      <w:r>
        <w:rPr>
          <w:bCs/>
        </w:rPr>
        <w:t>Kylee Brandt (MVP)</w:t>
      </w:r>
      <w:r>
        <w:rPr>
          <w:bCs/>
        </w:rPr>
        <w:tab/>
        <w:t>St. Clair</w:t>
      </w:r>
      <w:r>
        <w:rPr>
          <w:bCs/>
        </w:rPr>
        <w:tab/>
      </w:r>
      <w:r>
        <w:rPr>
          <w:bCs/>
        </w:rPr>
        <w:tab/>
        <w:t>Sr.</w:t>
      </w:r>
    </w:p>
    <w:p w14:paraId="72C12B2A" w14:textId="3AD3687F" w:rsidR="00E40790" w:rsidRDefault="003B2563" w:rsidP="008F6BCE">
      <w:pPr>
        <w:pStyle w:val="NoSpacing"/>
        <w:rPr>
          <w:bCs/>
        </w:rPr>
      </w:pPr>
      <w:r>
        <w:rPr>
          <w:bCs/>
        </w:rPr>
        <w:t>Aliviah Cowell</w:t>
      </w:r>
      <w:r w:rsidR="00327D16">
        <w:rPr>
          <w:bCs/>
        </w:rPr>
        <w:tab/>
        <w:t>South County, IL</w:t>
      </w:r>
      <w:r w:rsidR="00327D16">
        <w:rPr>
          <w:bCs/>
        </w:rPr>
        <w:tab/>
        <w:t>Jr.</w:t>
      </w:r>
    </w:p>
    <w:p w14:paraId="24577817" w14:textId="5B5CA9AD" w:rsidR="00327D16" w:rsidRDefault="00327D16" w:rsidP="008F6BCE">
      <w:pPr>
        <w:pStyle w:val="NoSpacing"/>
        <w:rPr>
          <w:bCs/>
        </w:rPr>
      </w:pPr>
      <w:r>
        <w:rPr>
          <w:bCs/>
        </w:rPr>
        <w:t>Megan Hoerstkamp</w:t>
      </w:r>
      <w:r>
        <w:rPr>
          <w:bCs/>
        </w:rPr>
        <w:tab/>
        <w:t>New Haven</w:t>
      </w:r>
      <w:r>
        <w:rPr>
          <w:bCs/>
        </w:rPr>
        <w:tab/>
      </w:r>
      <w:r>
        <w:rPr>
          <w:bCs/>
        </w:rPr>
        <w:tab/>
        <w:t>Sr.</w:t>
      </w:r>
    </w:p>
    <w:p w14:paraId="0E590B3F" w14:textId="0CE62E03" w:rsidR="00E14864" w:rsidRDefault="00865EA4" w:rsidP="008F6BCE">
      <w:pPr>
        <w:pStyle w:val="NoSpacing"/>
        <w:rPr>
          <w:bCs/>
        </w:rPr>
      </w:pPr>
      <w:r>
        <w:rPr>
          <w:bCs/>
        </w:rPr>
        <w:t>Megan Pierson</w:t>
      </w:r>
      <w:r>
        <w:rPr>
          <w:bCs/>
        </w:rPr>
        <w:tab/>
        <w:t>Montgomery County</w:t>
      </w:r>
      <w:r>
        <w:rPr>
          <w:bCs/>
        </w:rPr>
        <w:tab/>
      </w:r>
      <w:r w:rsidR="00D85DFC">
        <w:rPr>
          <w:bCs/>
        </w:rPr>
        <w:t>Jr.</w:t>
      </w:r>
    </w:p>
    <w:p w14:paraId="03DA85EE" w14:textId="757FEC99" w:rsidR="00D85DFC" w:rsidRDefault="00D85DFC" w:rsidP="008F6BCE">
      <w:pPr>
        <w:pStyle w:val="NoSpacing"/>
        <w:rPr>
          <w:bCs/>
        </w:rPr>
      </w:pPr>
      <w:r>
        <w:rPr>
          <w:bCs/>
        </w:rPr>
        <w:t>Alexis Tollison</w:t>
      </w:r>
      <w:r>
        <w:rPr>
          <w:bCs/>
        </w:rPr>
        <w:tab/>
        <w:t>Dixon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0A001943" w14:textId="47A49CAC" w:rsidR="00C11980" w:rsidRDefault="00C11980" w:rsidP="008F6BCE">
      <w:pPr>
        <w:pStyle w:val="NoSpacing"/>
        <w:rPr>
          <w:bCs/>
        </w:rPr>
      </w:pPr>
      <w:r>
        <w:rPr>
          <w:bCs/>
        </w:rPr>
        <w:t>Addy DeClue</w:t>
      </w:r>
      <w:r>
        <w:rPr>
          <w:bCs/>
        </w:rPr>
        <w:tab/>
      </w:r>
      <w:r>
        <w:rPr>
          <w:bCs/>
        </w:rPr>
        <w:tab/>
        <w:t>St. Clair</w:t>
      </w:r>
      <w:r>
        <w:rPr>
          <w:bCs/>
        </w:rPr>
        <w:tab/>
      </w:r>
      <w:r>
        <w:rPr>
          <w:bCs/>
        </w:rPr>
        <w:tab/>
        <w:t>Jr.</w:t>
      </w:r>
    </w:p>
    <w:p w14:paraId="601275C5" w14:textId="111B4C54" w:rsidR="00D85DFC" w:rsidRDefault="00D27E9C" w:rsidP="008F6BCE">
      <w:pPr>
        <w:pStyle w:val="NoSpacing"/>
        <w:rPr>
          <w:bCs/>
        </w:rPr>
      </w:pPr>
      <w:r>
        <w:rPr>
          <w:bCs/>
        </w:rPr>
        <w:t>Rylee Dodson</w:t>
      </w:r>
      <w:r>
        <w:rPr>
          <w:bCs/>
        </w:rPr>
        <w:tab/>
      </w:r>
      <w:r>
        <w:rPr>
          <w:bCs/>
        </w:rPr>
        <w:tab/>
        <w:t>Rolla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4D7A153F" w14:textId="5F4BDDD3" w:rsidR="00D27E9C" w:rsidRDefault="00D27E9C" w:rsidP="008F6BCE">
      <w:pPr>
        <w:pStyle w:val="NoSpacing"/>
        <w:rPr>
          <w:bCs/>
        </w:rPr>
      </w:pPr>
      <w:r>
        <w:rPr>
          <w:bCs/>
        </w:rPr>
        <w:t>Lilly Sample</w:t>
      </w:r>
      <w:r>
        <w:rPr>
          <w:bCs/>
        </w:rPr>
        <w:tab/>
      </w:r>
      <w:r>
        <w:rPr>
          <w:bCs/>
        </w:rPr>
        <w:tab/>
        <w:t>Owensville</w:t>
      </w:r>
      <w:r>
        <w:rPr>
          <w:bCs/>
        </w:rPr>
        <w:tab/>
      </w:r>
      <w:r>
        <w:rPr>
          <w:bCs/>
        </w:rPr>
        <w:tab/>
        <w:t>Jr.</w:t>
      </w:r>
    </w:p>
    <w:p w14:paraId="72412964" w14:textId="0F330376" w:rsidR="00D27E9C" w:rsidRDefault="0071586E" w:rsidP="008F6BCE">
      <w:pPr>
        <w:pStyle w:val="NoSpacing"/>
        <w:rPr>
          <w:bCs/>
        </w:rPr>
      </w:pPr>
      <w:r>
        <w:rPr>
          <w:bCs/>
        </w:rPr>
        <w:t>Taylor Frawley</w:t>
      </w:r>
      <w:r>
        <w:rPr>
          <w:bCs/>
        </w:rPr>
        <w:tab/>
        <w:t>Henry-Senachwine, ILSr.</w:t>
      </w:r>
    </w:p>
    <w:p w14:paraId="533CFBEF" w14:textId="7C89C10A" w:rsidR="0071586E" w:rsidRDefault="001F32A8" w:rsidP="008F6BCE">
      <w:pPr>
        <w:pStyle w:val="NoSpacing"/>
        <w:rPr>
          <w:bCs/>
        </w:rPr>
      </w:pPr>
      <w:r>
        <w:rPr>
          <w:bCs/>
        </w:rPr>
        <w:t>Dakota Miller</w:t>
      </w:r>
      <w:r>
        <w:rPr>
          <w:bCs/>
        </w:rPr>
        <w:tab/>
      </w:r>
      <w:r>
        <w:rPr>
          <w:bCs/>
        </w:rPr>
        <w:tab/>
        <w:t>North Platte</w:t>
      </w:r>
      <w:r>
        <w:rPr>
          <w:bCs/>
        </w:rPr>
        <w:tab/>
      </w:r>
      <w:r>
        <w:rPr>
          <w:bCs/>
        </w:rPr>
        <w:tab/>
        <w:t>Jr.</w:t>
      </w:r>
    </w:p>
    <w:p w14:paraId="23C5F6EB" w14:textId="77777777" w:rsidR="001F32A8" w:rsidRDefault="001F32A8" w:rsidP="008F6BCE">
      <w:pPr>
        <w:pStyle w:val="NoSpacing"/>
        <w:rPr>
          <w:bCs/>
        </w:rPr>
      </w:pPr>
    </w:p>
    <w:p w14:paraId="5DE068CE" w14:textId="77777777" w:rsidR="009F0E38" w:rsidRDefault="009F0E38" w:rsidP="008F6BCE">
      <w:pPr>
        <w:pStyle w:val="NoSpacing"/>
        <w:rPr>
          <w:bCs/>
        </w:rPr>
      </w:pPr>
    </w:p>
    <w:p w14:paraId="242B30D8" w14:textId="77777777" w:rsidR="00495111" w:rsidRPr="00353B65" w:rsidRDefault="00495111" w:rsidP="008F6BCE">
      <w:pPr>
        <w:pStyle w:val="NoSpacing"/>
        <w:rPr>
          <w:bCs/>
        </w:rPr>
      </w:pPr>
    </w:p>
    <w:p w14:paraId="4564BDA2" w14:textId="79FDF68D" w:rsidR="00A70A69" w:rsidRDefault="00A70A69" w:rsidP="008F6BCE">
      <w:pPr>
        <w:pStyle w:val="NoSpacing"/>
        <w:rPr>
          <w:b/>
        </w:rPr>
      </w:pPr>
      <w:r>
        <w:rPr>
          <w:b/>
        </w:rPr>
        <w:t xml:space="preserve"> </w:t>
      </w:r>
    </w:p>
    <w:bookmarkEnd w:id="0"/>
    <w:p w14:paraId="74D7FBCA" w14:textId="2CD17510" w:rsidR="00B44C9E" w:rsidRDefault="00DC75F4" w:rsidP="008F6BCE">
      <w:pPr>
        <w:pStyle w:val="NoSpacing"/>
        <w:rPr>
          <w:bCs/>
        </w:rPr>
      </w:pPr>
      <w:r>
        <w:rPr>
          <w:bCs/>
        </w:rPr>
        <w:t xml:space="preserve"> </w:t>
      </w:r>
    </w:p>
    <w:sectPr w:rsidR="00B44C9E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417F1"/>
    <w:rsid w:val="00060DB9"/>
    <w:rsid w:val="000615E5"/>
    <w:rsid w:val="00064353"/>
    <w:rsid w:val="00066B2A"/>
    <w:rsid w:val="00085A12"/>
    <w:rsid w:val="00086EE1"/>
    <w:rsid w:val="00087AD5"/>
    <w:rsid w:val="000B2396"/>
    <w:rsid w:val="000D3743"/>
    <w:rsid w:val="00120EAA"/>
    <w:rsid w:val="00142760"/>
    <w:rsid w:val="00152A2D"/>
    <w:rsid w:val="00175B68"/>
    <w:rsid w:val="00190249"/>
    <w:rsid w:val="0019041E"/>
    <w:rsid w:val="00193951"/>
    <w:rsid w:val="001C7E18"/>
    <w:rsid w:val="001D4B48"/>
    <w:rsid w:val="001E7CD0"/>
    <w:rsid w:val="001F32A8"/>
    <w:rsid w:val="001F790A"/>
    <w:rsid w:val="00214010"/>
    <w:rsid w:val="0022114D"/>
    <w:rsid w:val="002449F7"/>
    <w:rsid w:val="00261955"/>
    <w:rsid w:val="00266749"/>
    <w:rsid w:val="00270AAF"/>
    <w:rsid w:val="002744BD"/>
    <w:rsid w:val="0028281C"/>
    <w:rsid w:val="002A5A2C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70BF5"/>
    <w:rsid w:val="00371190"/>
    <w:rsid w:val="003A1CE6"/>
    <w:rsid w:val="003A3AB9"/>
    <w:rsid w:val="003B2563"/>
    <w:rsid w:val="003B3B83"/>
    <w:rsid w:val="003B7C8E"/>
    <w:rsid w:val="0040354C"/>
    <w:rsid w:val="00424A57"/>
    <w:rsid w:val="00430A2B"/>
    <w:rsid w:val="00433E08"/>
    <w:rsid w:val="00443F29"/>
    <w:rsid w:val="00460098"/>
    <w:rsid w:val="004608FA"/>
    <w:rsid w:val="00472895"/>
    <w:rsid w:val="004909CD"/>
    <w:rsid w:val="00495111"/>
    <w:rsid w:val="004A109C"/>
    <w:rsid w:val="004A5191"/>
    <w:rsid w:val="004B4404"/>
    <w:rsid w:val="004C5A81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818E5"/>
    <w:rsid w:val="005828B3"/>
    <w:rsid w:val="00590693"/>
    <w:rsid w:val="005920E1"/>
    <w:rsid w:val="005976D8"/>
    <w:rsid w:val="005A053F"/>
    <w:rsid w:val="005C642B"/>
    <w:rsid w:val="005D3F48"/>
    <w:rsid w:val="00622098"/>
    <w:rsid w:val="00633211"/>
    <w:rsid w:val="0064007E"/>
    <w:rsid w:val="00640D23"/>
    <w:rsid w:val="00652D01"/>
    <w:rsid w:val="00654A80"/>
    <w:rsid w:val="00661CD5"/>
    <w:rsid w:val="006641BD"/>
    <w:rsid w:val="006A0D64"/>
    <w:rsid w:val="006C31AA"/>
    <w:rsid w:val="006C42F9"/>
    <w:rsid w:val="006E0907"/>
    <w:rsid w:val="006F05FF"/>
    <w:rsid w:val="00714024"/>
    <w:rsid w:val="0071586E"/>
    <w:rsid w:val="00722A9C"/>
    <w:rsid w:val="00724A3B"/>
    <w:rsid w:val="00736EDF"/>
    <w:rsid w:val="00754FF7"/>
    <w:rsid w:val="007663E0"/>
    <w:rsid w:val="00793097"/>
    <w:rsid w:val="00797CFD"/>
    <w:rsid w:val="007B2A30"/>
    <w:rsid w:val="007B7551"/>
    <w:rsid w:val="007C0836"/>
    <w:rsid w:val="007C1779"/>
    <w:rsid w:val="007C6A28"/>
    <w:rsid w:val="007E717C"/>
    <w:rsid w:val="00803337"/>
    <w:rsid w:val="008104CD"/>
    <w:rsid w:val="008155C1"/>
    <w:rsid w:val="00826470"/>
    <w:rsid w:val="008443A8"/>
    <w:rsid w:val="008553CB"/>
    <w:rsid w:val="00865EA4"/>
    <w:rsid w:val="0087032A"/>
    <w:rsid w:val="00874BF7"/>
    <w:rsid w:val="008809D0"/>
    <w:rsid w:val="00886300"/>
    <w:rsid w:val="0088732D"/>
    <w:rsid w:val="00897CB0"/>
    <w:rsid w:val="008A496B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E5F"/>
    <w:rsid w:val="00907B85"/>
    <w:rsid w:val="0092550A"/>
    <w:rsid w:val="009361D6"/>
    <w:rsid w:val="009705E0"/>
    <w:rsid w:val="00991672"/>
    <w:rsid w:val="009934A5"/>
    <w:rsid w:val="009B265C"/>
    <w:rsid w:val="009D7431"/>
    <w:rsid w:val="009E14D0"/>
    <w:rsid w:val="009F0E38"/>
    <w:rsid w:val="00A01C1B"/>
    <w:rsid w:val="00A04336"/>
    <w:rsid w:val="00A310AF"/>
    <w:rsid w:val="00A3614B"/>
    <w:rsid w:val="00A419F1"/>
    <w:rsid w:val="00A559A6"/>
    <w:rsid w:val="00A57C21"/>
    <w:rsid w:val="00A627F3"/>
    <w:rsid w:val="00A70A69"/>
    <w:rsid w:val="00A91461"/>
    <w:rsid w:val="00AA4027"/>
    <w:rsid w:val="00AB5B8F"/>
    <w:rsid w:val="00AC1FCA"/>
    <w:rsid w:val="00AC3418"/>
    <w:rsid w:val="00AC7225"/>
    <w:rsid w:val="00AE280C"/>
    <w:rsid w:val="00AF46C2"/>
    <w:rsid w:val="00B11CDA"/>
    <w:rsid w:val="00B124EB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6768"/>
    <w:rsid w:val="00B73301"/>
    <w:rsid w:val="00B86939"/>
    <w:rsid w:val="00BA569D"/>
    <w:rsid w:val="00BB554A"/>
    <w:rsid w:val="00BB6467"/>
    <w:rsid w:val="00BC09C1"/>
    <w:rsid w:val="00BE4A89"/>
    <w:rsid w:val="00BE6667"/>
    <w:rsid w:val="00C0249F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F61CD"/>
    <w:rsid w:val="00D0236E"/>
    <w:rsid w:val="00D27E9C"/>
    <w:rsid w:val="00D32315"/>
    <w:rsid w:val="00D56853"/>
    <w:rsid w:val="00D57662"/>
    <w:rsid w:val="00D6117B"/>
    <w:rsid w:val="00D61337"/>
    <w:rsid w:val="00D7712D"/>
    <w:rsid w:val="00D84F8F"/>
    <w:rsid w:val="00D85DFC"/>
    <w:rsid w:val="00D8657F"/>
    <w:rsid w:val="00D874B8"/>
    <w:rsid w:val="00DA0137"/>
    <w:rsid w:val="00DA15A1"/>
    <w:rsid w:val="00DC401A"/>
    <w:rsid w:val="00DC75F4"/>
    <w:rsid w:val="00DD3292"/>
    <w:rsid w:val="00DD47CE"/>
    <w:rsid w:val="00DD4F30"/>
    <w:rsid w:val="00DF00C3"/>
    <w:rsid w:val="00DF4C1F"/>
    <w:rsid w:val="00DF5B68"/>
    <w:rsid w:val="00E14864"/>
    <w:rsid w:val="00E1710A"/>
    <w:rsid w:val="00E21F96"/>
    <w:rsid w:val="00E27526"/>
    <w:rsid w:val="00E3713B"/>
    <w:rsid w:val="00E40790"/>
    <w:rsid w:val="00E551B9"/>
    <w:rsid w:val="00E572DA"/>
    <w:rsid w:val="00E65B30"/>
    <w:rsid w:val="00E757AD"/>
    <w:rsid w:val="00E9239C"/>
    <w:rsid w:val="00EB3ADF"/>
    <w:rsid w:val="00F0632D"/>
    <w:rsid w:val="00F24D31"/>
    <w:rsid w:val="00F27107"/>
    <w:rsid w:val="00F31F52"/>
    <w:rsid w:val="00F37E73"/>
    <w:rsid w:val="00F46591"/>
    <w:rsid w:val="00F5522E"/>
    <w:rsid w:val="00F561FF"/>
    <w:rsid w:val="00F8231B"/>
    <w:rsid w:val="00F854E2"/>
    <w:rsid w:val="00FA246E"/>
    <w:rsid w:val="00FC1C47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40</cp:revision>
  <dcterms:created xsi:type="dcterms:W3CDTF">2025-06-16T11:12:00Z</dcterms:created>
  <dcterms:modified xsi:type="dcterms:W3CDTF">2025-06-19T01:12:00Z</dcterms:modified>
</cp:coreProperties>
</file>