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982E7D" w:rsidRPr="00982E7D" w14:paraId="391F35F6" w14:textId="77777777">
        <w:trPr>
          <w:tblCellSpacing w:w="0" w:type="dxa"/>
        </w:trPr>
        <w:tc>
          <w:tcPr>
            <w:tcW w:w="9000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</w:tblGrid>
            <w:tr w:rsidR="00982E7D" w:rsidRPr="00982E7D" w14:paraId="2F3AB00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6B72D3F8" w14:textId="77777777" w:rsidR="00982E7D" w:rsidRPr="00982E7D" w:rsidRDefault="00982E7D" w:rsidP="00982E7D">
                  <w:pPr>
                    <w:pStyle w:val="NoSpacing"/>
                    <w:jc w:val="center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2024 POST SEASON HONOR ROLL</w:t>
                  </w:r>
                </w:p>
              </w:tc>
            </w:tr>
          </w:tbl>
          <w:p w14:paraId="797FDBC6" w14:textId="77777777" w:rsidR="00982E7D" w:rsidRPr="00982E7D" w:rsidRDefault="00982E7D" w:rsidP="00982E7D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7D660218" w14:textId="77777777" w:rsidR="00982E7D" w:rsidRPr="00982E7D" w:rsidRDefault="00982E7D" w:rsidP="00982E7D">
      <w:pPr>
        <w:pStyle w:val="NoSpacing"/>
        <w:rPr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982E7D" w:rsidRPr="00982E7D" w14:paraId="680D2574" w14:textId="77777777">
        <w:trPr>
          <w:tblCellSpacing w:w="0" w:type="dxa"/>
        </w:trPr>
        <w:tc>
          <w:tcPr>
            <w:tcW w:w="9000" w:type="dxa"/>
            <w:hideMark/>
          </w:tcPr>
          <w:p w14:paraId="36229725" w14:textId="77777777" w:rsidR="00982E7D" w:rsidRPr="00982E7D" w:rsidRDefault="00982E7D" w:rsidP="00982E7D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B62CA20" w14:textId="77777777" w:rsidR="00982E7D" w:rsidRPr="00982E7D" w:rsidRDefault="00982E7D" w:rsidP="00982E7D">
      <w:pPr>
        <w:pStyle w:val="NoSpacing"/>
        <w:rPr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982E7D" w:rsidRPr="00982E7D" w14:paraId="369B9E5E" w14:textId="77777777">
        <w:trPr>
          <w:tblCellSpacing w:w="0" w:type="dxa"/>
        </w:trPr>
        <w:tc>
          <w:tcPr>
            <w:tcW w:w="3000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0"/>
            </w:tblGrid>
            <w:tr w:rsidR="00982E7D" w:rsidRPr="00982E7D" w14:paraId="4F0B524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0" w:type="dxa"/>
                  </w:tcMar>
                  <w:hideMark/>
                </w:tcPr>
                <w:p w14:paraId="7747946A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i/>
                      <w:iCs/>
                      <w:sz w:val="20"/>
                      <w:szCs w:val="20"/>
                    </w:rPr>
                    <w:t>2024</w:t>
                  </w:r>
                </w:p>
                <w:p w14:paraId="10159388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rFonts w:ascii="Tahoma" w:hAnsi="Tahoma" w:cs="Tahoma"/>
                      <w:i/>
                      <w:iCs/>
                      <w:sz w:val="20"/>
                      <w:szCs w:val="20"/>
                    </w:rPr>
                    <w:t>﻿</w:t>
                  </w:r>
                  <w:r w:rsidRPr="00982E7D">
                    <w:rPr>
                      <w:i/>
                      <w:iCs/>
                      <w:sz w:val="20"/>
                      <w:szCs w:val="20"/>
                    </w:rPr>
                    <w:t>District/Sub State/Regional Champs</w:t>
                  </w:r>
                </w:p>
                <w:p w14:paraId="26C986F9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rFonts w:ascii="Tahoma" w:hAnsi="Tahoma" w:cs="Tahoma"/>
                      <w:sz w:val="20"/>
                      <w:szCs w:val="20"/>
                    </w:rPr>
                    <w:t>﻿</w:t>
                  </w:r>
                  <w:r w:rsidRPr="00982E7D">
                    <w:rPr>
                      <w:sz w:val="20"/>
                      <w:szCs w:val="20"/>
                    </w:rPr>
                    <w:t>Missouri</w:t>
                  </w:r>
                </w:p>
                <w:p w14:paraId="1C4BCBA3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Arcadia Valley</w:t>
                  </w:r>
                </w:p>
                <w:p w14:paraId="22CFE324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Archie</w:t>
                  </w:r>
                </w:p>
                <w:p w14:paraId="1C499507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Bernie</w:t>
                  </w:r>
                </w:p>
                <w:p w14:paraId="4DE6E2D1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Bismarck</w:t>
                  </w:r>
                </w:p>
                <w:p w14:paraId="2D984B63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Diamond</w:t>
                  </w:r>
                </w:p>
                <w:p w14:paraId="4690D82D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Eldon</w:t>
                  </w:r>
                </w:p>
                <w:p w14:paraId="3DC20D91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Farmington</w:t>
                  </w:r>
                </w:p>
                <w:p w14:paraId="588F37A2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Galena</w:t>
                  </w:r>
                </w:p>
                <w:p w14:paraId="09563864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Holcomb</w:t>
                  </w:r>
                </w:p>
                <w:p w14:paraId="4BBE1571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Jackson</w:t>
                  </w:r>
                </w:p>
                <w:p w14:paraId="564963F8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Jasper</w:t>
                  </w:r>
                </w:p>
                <w:p w14:paraId="588D0BB7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Jefferson City</w:t>
                  </w:r>
                </w:p>
                <w:p w14:paraId="36075787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Jefferson (Festus)</w:t>
                  </w:r>
                </w:p>
                <w:p w14:paraId="52B5AD09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Miller</w:t>
                  </w:r>
                </w:p>
                <w:p w14:paraId="1EBC07B1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Mountain Grove</w:t>
                  </w:r>
                </w:p>
                <w:p w14:paraId="2E7FC77A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Mount Vernon</w:t>
                  </w:r>
                </w:p>
                <w:p w14:paraId="7714534E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Oak Ridge</w:t>
                  </w:r>
                </w:p>
                <w:p w14:paraId="61CCDC2F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Ozark</w:t>
                  </w:r>
                </w:p>
                <w:p w14:paraId="0B27D2DD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Pleasant Hill</w:t>
                  </w:r>
                </w:p>
                <w:p w14:paraId="11D12F52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Portageville</w:t>
                  </w:r>
                </w:p>
                <w:p w14:paraId="211117C3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Potosi</w:t>
                  </w:r>
                </w:p>
                <w:p w14:paraId="27C94572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St. Paul Lutheran</w:t>
                  </w:r>
                </w:p>
                <w:p w14:paraId="6F79E354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Stover</w:t>
                  </w:r>
                </w:p>
                <w:p w14:paraId="32130135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Sullivan</w:t>
                  </w:r>
                </w:p>
                <w:p w14:paraId="1E22131E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Tipton</w:t>
                  </w:r>
                </w:p>
                <w:p w14:paraId="1C44169B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Webb City</w:t>
                  </w:r>
                </w:p>
                <w:p w14:paraId="7B23EE54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Winona</w:t>
                  </w:r>
                </w:p>
                <w:p w14:paraId="076D22FA" w14:textId="055E4109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Kansas</w:t>
                  </w:r>
                </w:p>
                <w:p w14:paraId="00E3856D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Otis-Bison</w:t>
                  </w:r>
                </w:p>
                <w:p w14:paraId="27F7BCE9" w14:textId="0BF1B164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 Oklahoma</w:t>
                  </w:r>
                </w:p>
                <w:p w14:paraId="6616EFA0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Broken Arrow</w:t>
                  </w:r>
                </w:p>
                <w:p w14:paraId="18F3BF6E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Christian Heritage Academy</w:t>
                  </w:r>
                </w:p>
                <w:p w14:paraId="5A03A924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Regent Prep Academy</w:t>
                  </w:r>
                </w:p>
                <w:p w14:paraId="597C9D2C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Southwest Covenant</w:t>
                  </w:r>
                </w:p>
                <w:p w14:paraId="3C49853A" w14:textId="522F08DE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 Arkansas</w:t>
                  </w:r>
                </w:p>
                <w:p w14:paraId="6B88D4F0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Baptist Prep</w:t>
                  </w:r>
                </w:p>
                <w:p w14:paraId="7B5DF757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Cotter</w:t>
                  </w:r>
                </w:p>
                <w:p w14:paraId="5EE6C40F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Farmington</w:t>
                  </w:r>
                </w:p>
                <w:p w14:paraId="55FC4C3D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Fayetteville</w:t>
                  </w:r>
                </w:p>
                <w:p w14:paraId="4B05A35D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Ft. Smith Southside</w:t>
                  </w:r>
                </w:p>
                <w:p w14:paraId="32591382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Greenbrier</w:t>
                  </w:r>
                </w:p>
                <w:p w14:paraId="1E4E2B36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Green County Tech</w:t>
                  </w:r>
                </w:p>
                <w:p w14:paraId="37DC66F2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Greenwood</w:t>
                  </w:r>
                </w:p>
                <w:p w14:paraId="1D6631D3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Harmony Grove</w:t>
                  </w:r>
                </w:p>
                <w:p w14:paraId="7492324F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Harrisburg</w:t>
                  </w:r>
                </w:p>
                <w:p w14:paraId="27A0E58E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Jonesboro</w:t>
                  </w:r>
                </w:p>
                <w:p w14:paraId="62933EF1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Little Rock Christian</w:t>
                  </w:r>
                </w:p>
                <w:p w14:paraId="45E292E5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Mayflower</w:t>
                  </w:r>
                </w:p>
                <w:p w14:paraId="202A31E3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North Little Rock</w:t>
                  </w:r>
                </w:p>
                <w:p w14:paraId="0DC88B03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Northside</w:t>
                  </w:r>
                </w:p>
                <w:p w14:paraId="6189B8BF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Paris</w:t>
                  </w:r>
                </w:p>
                <w:p w14:paraId="7B815C3D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Valley Springs</w:t>
                  </w:r>
                </w:p>
                <w:p w14:paraId="2CBC7CBC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lastRenderedPageBreak/>
                    <w:t>Van Buren</w:t>
                  </w:r>
                </w:p>
                <w:p w14:paraId="5609F36A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West Side</w:t>
                  </w:r>
                </w:p>
                <w:p w14:paraId="56CC0F69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Illinois</w:t>
                  </w:r>
                </w:p>
                <w:p w14:paraId="6D780A2E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Columbia</w:t>
                  </w:r>
                </w:p>
                <w:p w14:paraId="312B7B27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Henry-</w:t>
                  </w:r>
                  <w:proofErr w:type="spellStart"/>
                  <w:r w:rsidRPr="00982E7D">
                    <w:rPr>
                      <w:sz w:val="20"/>
                      <w:szCs w:val="20"/>
                    </w:rPr>
                    <w:t>Senachwine</w:t>
                  </w:r>
                  <w:proofErr w:type="spellEnd"/>
                </w:p>
                <w:p w14:paraId="6C204522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Mt. Zion</w:t>
                  </w:r>
                </w:p>
                <w:p w14:paraId="2D090B82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Taylorville</w:t>
                  </w:r>
                </w:p>
              </w:tc>
            </w:tr>
          </w:tbl>
          <w:p w14:paraId="005FE4F5" w14:textId="77777777" w:rsidR="00982E7D" w:rsidRPr="00982E7D" w:rsidRDefault="00982E7D" w:rsidP="00982E7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00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0"/>
            </w:tblGrid>
            <w:tr w:rsidR="00982E7D" w:rsidRPr="00982E7D" w14:paraId="3E74020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79DF2DD8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i/>
                      <w:iCs/>
                      <w:sz w:val="20"/>
                      <w:szCs w:val="20"/>
                    </w:rPr>
                    <w:lastRenderedPageBreak/>
                    <w:t>2024 State Champions</w:t>
                  </w:r>
                </w:p>
                <w:p w14:paraId="3AF2A51C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Missouri</w:t>
                  </w:r>
                </w:p>
                <w:p w14:paraId="09B4E62A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Potosi</w:t>
                  </w:r>
                </w:p>
                <w:p w14:paraId="7BEE8C35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Winona</w:t>
                  </w:r>
                </w:p>
                <w:p w14:paraId="6A5EF352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Oklahoma</w:t>
                  </w:r>
                </w:p>
                <w:p w14:paraId="57A989B9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Christian Heritage</w:t>
                  </w:r>
                </w:p>
                <w:p w14:paraId="34D6CAE9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Arkansas</w:t>
                  </w:r>
                </w:p>
                <w:p w14:paraId="2F331CE5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Paris</w:t>
                  </w:r>
                </w:p>
                <w:p w14:paraId="1A49C212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2024 </w:t>
                  </w:r>
                  <w:r w:rsidRPr="00982E7D">
                    <w:rPr>
                      <w:i/>
                      <w:iCs/>
                      <w:sz w:val="20"/>
                      <w:szCs w:val="20"/>
                    </w:rPr>
                    <w:t>FINAL FOUR</w:t>
                  </w:r>
                </w:p>
                <w:p w14:paraId="112031C8" w14:textId="259318D1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rFonts w:ascii="Tahoma" w:hAnsi="Tahoma" w:cs="Tahoma"/>
                      <w:i/>
                      <w:iCs/>
                      <w:sz w:val="20"/>
                      <w:szCs w:val="20"/>
                    </w:rPr>
                    <w:t>﻿</w:t>
                  </w:r>
                  <w:r w:rsidRPr="00982E7D">
                    <w:rPr>
                      <w:sz w:val="20"/>
                      <w:szCs w:val="20"/>
                    </w:rPr>
                    <w:t>Missouri</w:t>
                  </w:r>
                </w:p>
                <w:p w14:paraId="1B227696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Eldon</w:t>
                  </w:r>
                </w:p>
                <w:p w14:paraId="142C236C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Jasper</w:t>
                  </w:r>
                </w:p>
                <w:p w14:paraId="7C57B249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Jefferson City</w:t>
                  </w:r>
                </w:p>
                <w:p w14:paraId="4B5F825F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Ozark</w:t>
                  </w:r>
                </w:p>
                <w:p w14:paraId="2A194710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Potosi</w:t>
                  </w:r>
                </w:p>
                <w:p w14:paraId="26C7EE68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Winona</w:t>
                  </w:r>
                </w:p>
                <w:p w14:paraId="48A94437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Oklahoma</w:t>
                  </w:r>
                </w:p>
                <w:p w14:paraId="20AACC6C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Christian Heritage</w:t>
                  </w:r>
                </w:p>
                <w:p w14:paraId="537107ED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Broken Arrow</w:t>
                  </w:r>
                </w:p>
                <w:p w14:paraId="5937C853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Arkansas</w:t>
                  </w:r>
                </w:p>
                <w:p w14:paraId="4C0CEE18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Fayetteville</w:t>
                  </w:r>
                </w:p>
                <w:p w14:paraId="2716F5AC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Southside</w:t>
                  </w:r>
                </w:p>
                <w:p w14:paraId="36DB90FD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Greenbrier</w:t>
                  </w:r>
                </w:p>
                <w:p w14:paraId="20561B05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Mena</w:t>
                  </w:r>
                </w:p>
                <w:p w14:paraId="225751E1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Paris</w:t>
                  </w:r>
                </w:p>
                <w:p w14:paraId="0AECEE06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37E493F" w14:textId="77777777" w:rsidR="00982E7D" w:rsidRPr="00982E7D" w:rsidRDefault="00982E7D" w:rsidP="00982E7D">
            <w:pPr>
              <w:pStyle w:val="NoSpacing"/>
              <w:rPr>
                <w:vanish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0"/>
            </w:tblGrid>
            <w:tr w:rsidR="00982E7D" w:rsidRPr="00982E7D" w14:paraId="29E3C4F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1ECC97AF" w14:textId="6AAF69FB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20891B3" w14:textId="77777777" w:rsidR="00982E7D" w:rsidRPr="00982E7D" w:rsidRDefault="00982E7D" w:rsidP="00982E7D">
            <w:pPr>
              <w:pStyle w:val="NoSpacing"/>
              <w:rPr>
                <w:vanish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0"/>
            </w:tblGrid>
            <w:tr w:rsidR="00982E7D" w:rsidRPr="00982E7D" w14:paraId="1368738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3DCA4290" w14:textId="1B946859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9255E2F" w14:textId="77777777" w:rsidR="00982E7D" w:rsidRPr="00982E7D" w:rsidRDefault="00982E7D" w:rsidP="00982E7D">
            <w:pPr>
              <w:pStyle w:val="NoSpacing"/>
              <w:rPr>
                <w:vanish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0"/>
            </w:tblGrid>
            <w:tr w:rsidR="00982E7D" w:rsidRPr="00982E7D" w14:paraId="6A0A5B2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199AFDE1" w14:textId="191374C2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A58E7A0" w14:textId="77777777" w:rsidR="00982E7D" w:rsidRPr="00982E7D" w:rsidRDefault="00982E7D" w:rsidP="00982E7D">
            <w:pPr>
              <w:pStyle w:val="NoSpacing"/>
              <w:rPr>
                <w:vanish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0"/>
            </w:tblGrid>
            <w:tr w:rsidR="00982E7D" w:rsidRPr="00982E7D" w14:paraId="2A39FB8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2FBABEE4" w14:textId="6863D4F4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D736DEC" w14:textId="77777777" w:rsidR="00982E7D" w:rsidRPr="00982E7D" w:rsidRDefault="00982E7D" w:rsidP="00982E7D">
            <w:pPr>
              <w:pStyle w:val="NoSpacing"/>
              <w:rPr>
                <w:vanish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0"/>
            </w:tblGrid>
            <w:tr w:rsidR="00982E7D" w:rsidRPr="00982E7D" w14:paraId="365EBFF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204C9E39" w14:textId="52F3B68F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BF7E0C4" w14:textId="77777777" w:rsidR="00982E7D" w:rsidRPr="00982E7D" w:rsidRDefault="00982E7D" w:rsidP="00982E7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00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0"/>
            </w:tblGrid>
            <w:tr w:rsidR="00982E7D" w:rsidRPr="00982E7D" w14:paraId="305953E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300" w:type="dxa"/>
                  </w:tcMar>
                  <w:hideMark/>
                </w:tcPr>
                <w:p w14:paraId="1F769E37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PAST STATE CHAMPS</w:t>
                  </w:r>
                </w:p>
                <w:p w14:paraId="24A063BF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  <w:p w14:paraId="381F5FF8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2014 State Champions</w:t>
                  </w:r>
                </w:p>
                <w:p w14:paraId="26B16ECF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Brentwood Academy, TN</w:t>
                  </w:r>
                </w:p>
                <w:p w14:paraId="7FF4BA23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Jefferson City Helias, MO</w:t>
                  </w:r>
                </w:p>
                <w:p w14:paraId="6A95C0BB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Mansfield, AR</w:t>
                  </w:r>
                </w:p>
                <w:p w14:paraId="0E0FB50E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Mt. View Liberty, MO</w:t>
                  </w:r>
                </w:p>
                <w:p w14:paraId="0BA19BE0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Paragould, AR</w:t>
                  </w:r>
                </w:p>
                <w:p w14:paraId="51E5A648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Winona, MO</w:t>
                  </w:r>
                </w:p>
                <w:p w14:paraId="2A8D5625" w14:textId="6681C0CF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 2015 State Champions</w:t>
                  </w:r>
                </w:p>
                <w:p w14:paraId="0B2E80D1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Christian Heritage, OK</w:t>
                  </w:r>
                </w:p>
                <w:p w14:paraId="12108E52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Fayetteville, AR</w:t>
                  </w:r>
                </w:p>
                <w:p w14:paraId="2030A2B4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Santa Fe, MO</w:t>
                  </w:r>
                </w:p>
                <w:p w14:paraId="691696BD" w14:textId="1ACEC45B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 2016 State Champions</w:t>
                  </w:r>
                </w:p>
                <w:p w14:paraId="22A1C5B3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Christian Heritage, OK</w:t>
                  </w:r>
                </w:p>
                <w:p w14:paraId="332A333A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Jonesboro, AR</w:t>
                  </w:r>
                </w:p>
                <w:p w14:paraId="74FC11AF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Fayetteville, AR</w:t>
                  </w:r>
                </w:p>
                <w:p w14:paraId="053F49B5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Lutheran South, MO</w:t>
                  </w:r>
                </w:p>
                <w:p w14:paraId="67FB6437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Mt. St. Mary’s, OK</w:t>
                  </w:r>
                </w:p>
                <w:p w14:paraId="32408C6A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2017 State Champions</w:t>
                  </w:r>
                </w:p>
                <w:p w14:paraId="715790B4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 Christian Heritage, OK</w:t>
                  </w:r>
                </w:p>
                <w:p w14:paraId="47572D32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 Fayetteville, AR</w:t>
                  </w:r>
                </w:p>
                <w:p w14:paraId="766DAEE7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 Payson-Seymour, IL</w:t>
                  </w:r>
                </w:p>
                <w:p w14:paraId="52ADAEDF" w14:textId="4CE9CB46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 2018 State Champions</w:t>
                  </w:r>
                </w:p>
                <w:p w14:paraId="6C1A72AE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Hermann, MO</w:t>
                  </w:r>
                </w:p>
                <w:p w14:paraId="4DAE7CF7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Jonesboro, AR</w:t>
                  </w:r>
                </w:p>
                <w:p w14:paraId="39FCDE08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Pleasant Plains, IL</w:t>
                  </w:r>
                </w:p>
                <w:p w14:paraId="5D6B0758" w14:textId="40282BC6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 2019 State Champions</w:t>
                  </w:r>
                </w:p>
                <w:p w14:paraId="6E059C39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Bentonville, AR</w:t>
                  </w:r>
                </w:p>
                <w:p w14:paraId="68472E11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Jonesboro, AR</w:t>
                  </w:r>
                </w:p>
                <w:p w14:paraId="0DBF29A8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Hermann, MO</w:t>
                  </w:r>
                </w:p>
                <w:p w14:paraId="79ADBF96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Metro Christian, OK</w:t>
                  </w:r>
                </w:p>
                <w:p w14:paraId="0858ECA9" w14:textId="6024219F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 2020 State Champions</w:t>
                  </w:r>
                </w:p>
                <w:p w14:paraId="567BC6FE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Fayetteville, AR</w:t>
                  </w:r>
                </w:p>
                <w:p w14:paraId="658DCF92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Maryville, MO</w:t>
                  </w:r>
                </w:p>
                <w:p w14:paraId="0C60F0F4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Willard, MO</w:t>
                  </w:r>
                </w:p>
                <w:p w14:paraId="7E087D1B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Mansfield, AR</w:t>
                  </w:r>
                </w:p>
                <w:p w14:paraId="26B4650E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2021 State Champions</w:t>
                  </w:r>
                </w:p>
                <w:p w14:paraId="71958175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Miller, MO</w:t>
                  </w:r>
                </w:p>
                <w:p w14:paraId="0F944843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Blair Oaks, MO</w:t>
                  </w:r>
                </w:p>
                <w:p w14:paraId="46A4F567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Fayetteville, AR</w:t>
                  </w:r>
                </w:p>
                <w:p w14:paraId="416739B3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Mt. St. Mary’s OK</w:t>
                  </w:r>
                </w:p>
                <w:p w14:paraId="70352ADB" w14:textId="652AB0AB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 2022 State Champions</w:t>
                  </w:r>
                </w:p>
                <w:p w14:paraId="42BA0214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Baptist Prep, AR</w:t>
                  </w:r>
                </w:p>
                <w:p w14:paraId="74EE901B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Blair Oaks, MO</w:t>
                  </w:r>
                </w:p>
                <w:p w14:paraId="7F1B49A6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Fayetteville, AR</w:t>
                  </w:r>
                </w:p>
                <w:p w14:paraId="54E57098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Holland Hall, OK</w:t>
                  </w:r>
                </w:p>
                <w:p w14:paraId="011D6AD6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Jefferson (Festus), MO</w:t>
                  </w:r>
                </w:p>
                <w:p w14:paraId="609851A2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Lincoln Christian, OK</w:t>
                  </w:r>
                </w:p>
                <w:p w14:paraId="4E808F0A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Mt. St. Mary, OK</w:t>
                  </w:r>
                </w:p>
                <w:p w14:paraId="5019B817" w14:textId="31C87D25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 2023 State Champions</w:t>
                  </w:r>
                </w:p>
                <w:p w14:paraId="05B834FB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Baptist Prep, AR</w:t>
                  </w:r>
                </w:p>
                <w:p w14:paraId="06D546DF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Blair Oaks, MO</w:t>
                  </w:r>
                </w:p>
                <w:p w14:paraId="3F0C89A4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Fair Grove, MO</w:t>
                  </w:r>
                </w:p>
                <w:p w14:paraId="5F092DFF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t>Fayetteville, AR</w:t>
                  </w:r>
                </w:p>
                <w:p w14:paraId="7E366C2B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sz w:val="20"/>
                      <w:szCs w:val="20"/>
                    </w:rPr>
                    <w:lastRenderedPageBreak/>
                    <w:t>Heritage Christian, OK</w:t>
                  </w:r>
                </w:p>
                <w:p w14:paraId="08E0BA57" w14:textId="77777777" w:rsidR="00982E7D" w:rsidRPr="00982E7D" w:rsidRDefault="00982E7D" w:rsidP="00982E7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82E7D">
                    <w:rPr>
                      <w:rFonts w:ascii="Arial" w:hAnsi="Arial" w:cs="Arial"/>
                      <w:sz w:val="20"/>
                      <w:szCs w:val="20"/>
                    </w:rPr>
                    <w:t> </w:t>
                  </w:r>
                </w:p>
              </w:tc>
            </w:tr>
          </w:tbl>
          <w:p w14:paraId="6DF3A205" w14:textId="77777777" w:rsidR="00982E7D" w:rsidRPr="00982E7D" w:rsidRDefault="00982E7D" w:rsidP="00982E7D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7E4F8663" w14:textId="717407AF" w:rsidR="003E6375" w:rsidRPr="00982E7D" w:rsidRDefault="003E6375" w:rsidP="00982E7D">
      <w:pPr>
        <w:pStyle w:val="NoSpacing"/>
        <w:rPr>
          <w:sz w:val="20"/>
          <w:szCs w:val="20"/>
        </w:rPr>
      </w:pPr>
    </w:p>
    <w:sectPr w:rsidR="003E6375" w:rsidRPr="00982E7D" w:rsidSect="00982E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7D"/>
    <w:rsid w:val="003E6375"/>
    <w:rsid w:val="007E6943"/>
    <w:rsid w:val="00982E7D"/>
    <w:rsid w:val="009B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EB378"/>
  <w15:chartTrackingRefBased/>
  <w15:docId w15:val="{B4C8D908-AB55-4E3F-9A96-136061A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E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E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E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E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E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E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E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E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E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E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E7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82E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</Words>
  <Characters>2027</Characters>
  <Application>Microsoft Office Word</Application>
  <DocSecurity>0</DocSecurity>
  <Lines>30</Lines>
  <Paragraphs>15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1</cp:revision>
  <dcterms:created xsi:type="dcterms:W3CDTF">2026-04-03T01:57:00Z</dcterms:created>
  <dcterms:modified xsi:type="dcterms:W3CDTF">2026-04-03T02:05:00Z</dcterms:modified>
</cp:coreProperties>
</file>