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2A5BE318" w:rsidR="00DD23F9" w:rsidRPr="0003577A" w:rsidRDefault="00C100DA" w:rsidP="00CE61DE">
      <w:pPr>
        <w:pStyle w:val="NoSpacing"/>
        <w:jc w:val="center"/>
        <w:rPr>
          <w:rFonts w:asciiTheme="majorHAnsi" w:hAnsiTheme="majorHAnsi"/>
          <w:sz w:val="36"/>
          <w:szCs w:val="36"/>
        </w:rPr>
      </w:pPr>
      <w:r w:rsidRPr="0003577A">
        <w:rPr>
          <w:rFonts w:asciiTheme="majorHAnsi" w:hAnsiTheme="majorHAnsi"/>
          <w:sz w:val="36"/>
          <w:szCs w:val="36"/>
        </w:rPr>
        <w:t>202</w:t>
      </w:r>
      <w:r w:rsidR="009C5E28" w:rsidRPr="0003577A">
        <w:rPr>
          <w:rFonts w:asciiTheme="majorHAnsi" w:hAnsiTheme="majorHAnsi"/>
          <w:sz w:val="36"/>
          <w:szCs w:val="36"/>
        </w:rPr>
        <w:t>6</w:t>
      </w:r>
      <w:r w:rsidRPr="0003577A">
        <w:rPr>
          <w:rFonts w:asciiTheme="majorHAnsi" w:hAnsiTheme="majorHAnsi"/>
          <w:sz w:val="36"/>
          <w:szCs w:val="36"/>
        </w:rPr>
        <w:t xml:space="preserve"> Lineup</w:t>
      </w:r>
    </w:p>
    <w:p w14:paraId="3E849C6A" w14:textId="3EA53778" w:rsidR="007C3131" w:rsidRPr="0003577A" w:rsidRDefault="007C3131" w:rsidP="00CE61DE">
      <w:pPr>
        <w:pStyle w:val="NoSpacing"/>
        <w:jc w:val="center"/>
        <w:rPr>
          <w:rFonts w:asciiTheme="majorHAnsi" w:hAnsiTheme="majorHAnsi"/>
          <w:sz w:val="36"/>
          <w:szCs w:val="36"/>
        </w:rPr>
      </w:pPr>
      <w:r w:rsidRPr="0003577A">
        <w:rPr>
          <w:rFonts w:asciiTheme="majorHAnsi" w:hAnsiTheme="majorHAnsi"/>
          <w:sz w:val="36"/>
          <w:szCs w:val="36"/>
        </w:rPr>
        <w:t>J</w:t>
      </w:r>
      <w:r w:rsidR="009C5E28" w:rsidRPr="0003577A">
        <w:rPr>
          <w:rFonts w:asciiTheme="majorHAnsi" w:hAnsiTheme="majorHAnsi"/>
          <w:sz w:val="36"/>
          <w:szCs w:val="36"/>
        </w:rPr>
        <w:t>u</w:t>
      </w:r>
      <w:r w:rsidR="00643744" w:rsidRPr="0003577A">
        <w:rPr>
          <w:rFonts w:asciiTheme="majorHAnsi" w:hAnsiTheme="majorHAnsi"/>
          <w:sz w:val="36"/>
          <w:szCs w:val="36"/>
        </w:rPr>
        <w:t xml:space="preserve">ly </w:t>
      </w:r>
      <w:r w:rsidR="00FC5231">
        <w:rPr>
          <w:rFonts w:asciiTheme="majorHAnsi" w:hAnsiTheme="majorHAnsi"/>
          <w:sz w:val="36"/>
          <w:szCs w:val="36"/>
        </w:rPr>
        <w:t>20-21</w:t>
      </w:r>
    </w:p>
    <w:p w14:paraId="5F69E7B4" w14:textId="56297D64" w:rsidR="00DD23F9" w:rsidRPr="0003577A" w:rsidRDefault="00643744" w:rsidP="006F15CF">
      <w:pPr>
        <w:pStyle w:val="NoSpacing"/>
        <w:jc w:val="center"/>
        <w:rPr>
          <w:rFonts w:asciiTheme="majorHAnsi" w:hAnsiTheme="majorHAnsi"/>
          <w:sz w:val="36"/>
          <w:szCs w:val="36"/>
        </w:rPr>
      </w:pPr>
      <w:r w:rsidRPr="0003577A">
        <w:rPr>
          <w:rFonts w:asciiTheme="majorHAnsi" w:hAnsiTheme="majorHAnsi"/>
          <w:sz w:val="36"/>
          <w:szCs w:val="36"/>
        </w:rPr>
        <w:t xml:space="preserve">Jefferson City </w:t>
      </w:r>
      <w:r w:rsidR="009C5E28" w:rsidRPr="0003577A">
        <w:rPr>
          <w:rFonts w:asciiTheme="majorHAnsi" w:hAnsiTheme="majorHAnsi"/>
          <w:sz w:val="36"/>
          <w:szCs w:val="36"/>
        </w:rPr>
        <w:t xml:space="preserve"> </w:t>
      </w:r>
      <w:r w:rsidR="00192717" w:rsidRPr="0003577A">
        <w:rPr>
          <w:rFonts w:asciiTheme="majorHAnsi" w:hAnsiTheme="majorHAnsi"/>
          <w:sz w:val="36"/>
          <w:szCs w:val="36"/>
        </w:rPr>
        <w:t>Volleyball</w:t>
      </w:r>
    </w:p>
    <w:p w14:paraId="48242B0C" w14:textId="77777777" w:rsidR="00FB77A0" w:rsidRPr="0003577A" w:rsidRDefault="00FB77A0" w:rsidP="006F15CF">
      <w:pPr>
        <w:pStyle w:val="NoSpacing"/>
        <w:jc w:val="center"/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1049"/>
        <w:gridCol w:w="1111"/>
        <w:gridCol w:w="752"/>
        <w:gridCol w:w="1138"/>
        <w:gridCol w:w="1080"/>
        <w:gridCol w:w="810"/>
        <w:gridCol w:w="2160"/>
        <w:gridCol w:w="900"/>
        <w:gridCol w:w="3150"/>
      </w:tblGrid>
      <w:tr w:rsidR="000D6F71" w:rsidRPr="0003577A" w14:paraId="74F6AC94" w14:textId="77777777" w:rsidTr="00A951CE">
        <w:tc>
          <w:tcPr>
            <w:tcW w:w="1255" w:type="dxa"/>
            <w:vAlign w:val="center"/>
          </w:tcPr>
          <w:p w14:paraId="7FA98F22" w14:textId="77777777" w:rsidR="008A3A6C" w:rsidRPr="0003577A" w:rsidRDefault="008A3A6C" w:rsidP="00BD6FF6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color w:val="434343"/>
                <w:sz w:val="16"/>
                <w:szCs w:val="16"/>
              </w:rPr>
              <w:t>School</w:t>
            </w:r>
          </w:p>
        </w:tc>
        <w:tc>
          <w:tcPr>
            <w:tcW w:w="1440" w:type="dxa"/>
            <w:vAlign w:val="center"/>
          </w:tcPr>
          <w:p w14:paraId="26E50629" w14:textId="77777777" w:rsidR="008A3A6C" w:rsidRPr="0003577A" w:rsidRDefault="008A3A6C" w:rsidP="00BD6FF6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color w:val="434343"/>
                <w:sz w:val="16"/>
                <w:szCs w:val="16"/>
              </w:rPr>
              <w:t>Coach</w:t>
            </w:r>
          </w:p>
        </w:tc>
        <w:tc>
          <w:tcPr>
            <w:tcW w:w="1049" w:type="dxa"/>
            <w:vAlign w:val="center"/>
          </w:tcPr>
          <w:p w14:paraId="3B2A21A5" w14:textId="4DE836A9" w:rsidR="008A3A6C" w:rsidRPr="0003577A" w:rsidRDefault="00045E98" w:rsidP="00BD6FF6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color w:val="434343"/>
                <w:sz w:val="16"/>
                <w:szCs w:val="16"/>
              </w:rPr>
              <w:t>Enrollment</w:t>
            </w:r>
          </w:p>
        </w:tc>
        <w:tc>
          <w:tcPr>
            <w:tcW w:w="1111" w:type="dxa"/>
          </w:tcPr>
          <w:p w14:paraId="5A598D1C" w14:textId="287C7A4D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City</w:t>
            </w:r>
          </w:p>
        </w:tc>
        <w:tc>
          <w:tcPr>
            <w:tcW w:w="752" w:type="dxa"/>
          </w:tcPr>
          <w:p w14:paraId="12BE7013" w14:textId="4F46AEB4" w:rsidR="008A3A6C" w:rsidRPr="0003577A" w:rsidRDefault="00D33EDF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State</w:t>
            </w:r>
          </w:p>
        </w:tc>
        <w:tc>
          <w:tcPr>
            <w:tcW w:w="1138" w:type="dxa"/>
          </w:tcPr>
          <w:p w14:paraId="388740AA" w14:textId="08D9487C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080" w:type="dxa"/>
          </w:tcPr>
          <w:p w14:paraId="37C89D43" w14:textId="77777777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645F593" w14:textId="2914B471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2160" w:type="dxa"/>
          </w:tcPr>
          <w:p w14:paraId="64EAC0E5" w14:textId="100E876D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 xml:space="preserve"> Accomplishments</w:t>
            </w:r>
          </w:p>
        </w:tc>
        <w:tc>
          <w:tcPr>
            <w:tcW w:w="900" w:type="dxa"/>
          </w:tcPr>
          <w:p w14:paraId="1CF70FBF" w14:textId="146ECE3D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Ret</w:t>
            </w:r>
            <w:r w:rsidR="00AA287C" w:rsidRPr="0003577A">
              <w:rPr>
                <w:rFonts w:asciiTheme="majorHAnsi" w:hAnsiTheme="majorHAnsi"/>
                <w:sz w:val="16"/>
                <w:szCs w:val="16"/>
              </w:rPr>
              <w:t>urn</w:t>
            </w:r>
            <w:r w:rsidR="009A5B96" w:rsidRPr="0003577A">
              <w:rPr>
                <w:rFonts w:asciiTheme="majorHAnsi" w:hAnsiTheme="majorHAnsi"/>
                <w:sz w:val="16"/>
                <w:szCs w:val="16"/>
              </w:rPr>
              <w:t>ing</w:t>
            </w:r>
          </w:p>
        </w:tc>
        <w:tc>
          <w:tcPr>
            <w:tcW w:w="3150" w:type="dxa"/>
          </w:tcPr>
          <w:p w14:paraId="4D23E435" w14:textId="7CBF7598" w:rsidR="008A3A6C" w:rsidRPr="0003577A" w:rsidRDefault="008A3A6C" w:rsidP="00BD6FF6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Post Season Honors</w:t>
            </w:r>
          </w:p>
        </w:tc>
      </w:tr>
      <w:tr w:rsidR="00FC5231" w:rsidRPr="0003577A" w14:paraId="3DB9184E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B7B23F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Athens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3DCEF6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Britani Morrison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39966C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265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4C8C0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Athens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A46D0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IL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F7EE9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Warriors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88646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Sangamo and Tomahawk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81A08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30-8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F77F2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In 2 of our 4 tourneys we placed 1st and 2nd. We won the Sangamo Conference. Made it to a Regional championship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D6ED6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6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5DDB76" w14:textId="62187F0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Arabelle Cunningham -First team all conference  Tourney MVP, 3 all tournament teams, 2nd team all state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Lydia Hart - First team all conference in both conferences, 1st team all state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Chloe Barrett - 2nt team all conference 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Devan Barrett - 3rd team all conference </w:t>
            </w:r>
          </w:p>
        </w:tc>
      </w:tr>
      <w:tr w:rsidR="00FC5231" w:rsidRPr="0003577A" w14:paraId="5AACDD9D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E64B65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Battle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E71A1D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Jordan Wolfe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E19BC2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2142E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Columbia 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112702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12587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Spartan</w:t>
            </w:r>
          </w:p>
        </w:tc>
        <w:tc>
          <w:tcPr>
            <w:tcW w:w="108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D86D7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CMAC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EBB2A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19-9-2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31EE1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taking a set off of rock bridge and reverse sweeping Blair Oaks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87A30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85FFA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Ada Grzella-Skibiski, All Conference 2nd team, All District 2nd team</w:t>
            </w:r>
          </w:p>
        </w:tc>
      </w:tr>
      <w:tr w:rsidR="00FC5231" w:rsidRPr="0003577A" w14:paraId="6D17971C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BEC23A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California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2DFE05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Taylor Walters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76BC37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1F5EE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California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87897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B2A9F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Pintos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2F916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Tri-County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E9A4B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20-9-4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61A05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3rd at the Melissa Hoerber Invitational Tournament 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3rd at the Warrensburg Invitational Tournament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5197A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33BE4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Natalie Booth- 2nd Team all Conference, 2nd team all District</w:t>
            </w:r>
          </w:p>
        </w:tc>
      </w:tr>
      <w:tr w:rsidR="00FC5231" w:rsidRPr="0003577A" w14:paraId="488A0FFA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0D0DE6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Capital City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DB0CCB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McKenzie Bennett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86923A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1200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A483A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Jefferson City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5C5E1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9159F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Cavalier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351D8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CMAC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BA213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10-17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988FF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Not many.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D8136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6D4F5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None</w:t>
            </w:r>
          </w:p>
        </w:tc>
      </w:tr>
      <w:tr w:rsidR="00FC5231" w:rsidRPr="0003577A" w14:paraId="5B81DF68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93D351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Centralia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1EC10A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Julie Crum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E064C9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400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87702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Centralia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E648D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84E3D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Panther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25FF2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Eastern Missouri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BB7182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9-18-1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FE745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Co-champions of EMO Conference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C2584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C2068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Ryenn Gordon- 1st Team All Conference, 1st Team All District</w:t>
            </w:r>
          </w:p>
        </w:tc>
      </w:tr>
      <w:tr w:rsidR="00FC5231" w:rsidRPr="0003577A" w14:paraId="5E07C94B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647B9D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Dixon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E6FFEA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Courtney Mayberry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F49198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82490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Dixon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38CFC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8832F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Bulldogs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187C4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65B43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1-11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BFBA2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558D7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1FD3A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N/A</w:t>
            </w:r>
          </w:p>
        </w:tc>
      </w:tr>
      <w:tr w:rsidR="00FC5231" w:rsidRPr="0003577A" w14:paraId="0136159F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C22659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Father Tolton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4617F3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Lei Francisco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11833F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E4C3A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Columbia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33C21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AA3BC2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Trailblazers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C352E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51129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14/13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42B8D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2nd place Hallsville Varsity Tournament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BAF53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6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5E0D6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Lucy Wanserski - All District Second Team</w:t>
            </w:r>
          </w:p>
        </w:tc>
      </w:tr>
      <w:tr w:rsidR="00FC5231" w:rsidRPr="0003577A" w14:paraId="64F7C43C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E83461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Fatima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2E28E1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Ellie Richards 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E33B8F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70A9E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Westphalia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32CB4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AE0E4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Comets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66BAA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141C2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25-9-1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88921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1st place Fulton Tournament, Quarterfinal appearance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59E76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0F533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Kaylee Berhorst - all district 1st team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Leah Muenks - all district 2nd team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Gracie Dickneite - all district honorable mention</w:t>
            </w:r>
          </w:p>
        </w:tc>
      </w:tr>
      <w:tr w:rsidR="00FC5231" w:rsidRPr="0003577A" w14:paraId="5EAA2BEA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30238B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Illini West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D034A2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Sawyer Johnson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7FF9FA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380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A5BE7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Carthage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88C27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IL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99CE1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Charger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830C8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Prairieland South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83C91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23-13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C7615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Regional Championship 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Gold Level Lady Suns Classic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EDE73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CB69E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Kennedy Artman- 2nd All Conference Team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Alivia Frazier- Honorable Mention All Conference Team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Anna Jacob- Honorable Mention All Conference Team</w:t>
            </w:r>
          </w:p>
        </w:tc>
      </w:tr>
      <w:tr w:rsidR="00FC5231" w:rsidRPr="0003577A" w14:paraId="459B285A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6392EA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Jefferson City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07EBDC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Ali Eskens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F00A05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800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BD5D6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Jefferson City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B3F382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918E9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Jaybirds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17A12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CMAC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8D2EE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16-10-1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4D427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Freshman teams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FA997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Freshman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DDDE0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/>
                <w:sz w:val="16"/>
                <w:szCs w:val="16"/>
              </w:rPr>
              <w:t>Freshman teams</w:t>
            </w:r>
          </w:p>
        </w:tc>
      </w:tr>
      <w:tr w:rsidR="00FC5231" w:rsidRPr="0003577A" w14:paraId="1EA17954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67E9EC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Marionville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85EBC8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Krystal Stafford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B34AF8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4FFAD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Marionville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56CF6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5FF00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Comets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87D9D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Southwest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BCE7C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14-13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14422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2nd in Galena tournament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3B17A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08408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Rylie Fletcher - All-Conference</w:t>
            </w:r>
          </w:p>
        </w:tc>
      </w:tr>
      <w:tr w:rsidR="00FC5231" w:rsidRPr="0003577A" w14:paraId="02F71783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B85B2A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Mid Buchanan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8E3752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Ron Underwood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ED0F31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220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6CB2C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Faucett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1440C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07130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Dragons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72A8F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KCI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CA1F3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20-12-4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1C865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Won Lathrop tournament - Lost in the District Championship to East Buchanan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5B10D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11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A1383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Tatum Moss - All-State, All-District, All-Conference Myia Dillman - All-Dist., All-Conf. Bailey Coman - All-Dist., All-Conf. Myla Flinn - All Dist., All-Conf. Camryn Atha - All District </w:t>
            </w:r>
          </w:p>
        </w:tc>
      </w:tr>
      <w:tr w:rsidR="00FC5231" w:rsidRPr="0003577A" w14:paraId="729F480A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4DBB87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Monmouth-Roseville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201A11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Kristen Mynatt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94B77F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450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505B4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Monmouth 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C9977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IL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C49BA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Titans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9527D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TRAC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25735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11-26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C59D9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Development in the game of volleyball.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3BF91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D06AD5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Carmyn Way (10th grade), all conference. Reese Anderson (10th grade), all conference. </w:t>
            </w:r>
          </w:p>
        </w:tc>
      </w:tr>
      <w:tr w:rsidR="00FC5231" w:rsidRPr="0003577A" w14:paraId="2812965A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9B9F97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Mt. Vernon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465CB7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Bridgett Schmutz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5FB1CB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450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34A65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Mt. Vernon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DF341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DE75A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Mt'Neers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5467F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Big 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24BEC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26-8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B7A88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Class 3 Runner Up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C9A4A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BE716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Ziah Schmutz - Class 3 All State, Big 8 POY, AVCA All Region; Savannah Dampf - Big 8 All Conference, All District, Claire Hale - All District, Ruth Fish All District</w:t>
            </w:r>
          </w:p>
        </w:tc>
      </w:tr>
      <w:tr w:rsidR="00FC5231" w:rsidRPr="0003577A" w14:paraId="4AF99281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1ECB2A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North Callaway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650D9B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Andrew Klein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C7DD2E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7D20E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Kingdom City 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63122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BD629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Thunderbirds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7D6DE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ED8EA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18-11-3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8794A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EMO Conference shared champion. Calvary Lutheran 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lastRenderedPageBreak/>
              <w:t>Tournament winner. 4th place at Fulton Tournament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5EDD0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513F63" w14:textId="5E1C45D0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Peyton Boulware: 2nd Team All Conference; 2nd Team All District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lastRenderedPageBreak/>
              <w:t>Lauren Pezold: 1st Team All Conference; Honorable Mention All District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Alex Craighead: 2nd Team All Conference </w:t>
            </w:r>
          </w:p>
        </w:tc>
      </w:tr>
      <w:tr w:rsidR="00FC5231" w:rsidRPr="0003577A" w14:paraId="191A007C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763B06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lastRenderedPageBreak/>
              <w:t xml:space="preserve">Portageville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C33F0E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Sasha Kellams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56C8D0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197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62AD6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Portageville 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A31A1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2CBDB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Bulldogs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78169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Bootheel  and SEMO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0867C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31-7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8299A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Bootheel Conference Tournament and Season Champions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SEMO-South Conference Season Champions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Class 2 District 1 Champions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4DA3B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8F5E1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N/A</w:t>
            </w:r>
          </w:p>
        </w:tc>
      </w:tr>
      <w:tr w:rsidR="00FC5231" w:rsidRPr="0003577A" w14:paraId="615CBF79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916440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Southeastern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BF9E81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Tim Kerr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3077A2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112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6A413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Augusta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55B4A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IL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FF3470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Lady Suns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8BB67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West Central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E4680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33-6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7771C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We won a couple of regular season tournaments and the Regional last year.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543FE7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24304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Kara Stephens - All-State Team Jaelynn VanBeck - All Conference Team</w:t>
            </w:r>
          </w:p>
        </w:tc>
      </w:tr>
      <w:tr w:rsidR="00FC5231" w:rsidRPr="0003577A" w14:paraId="2DD27776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2A8130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Ste. Genevieve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AAEE6B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Carla Basler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8972DC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400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0842A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Ste. Gen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F1ED9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357DE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Dragons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2C9111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MAAA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C5F3D9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19-12-1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2887E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2nd Place - Hillsboro Tournament; 4th Place MAAA Conference Tournament; 2nd Place Class 3 District 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F35C80" w14:textId="53836EDF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6 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30665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Aleah Filer - All Conference &amp; 1st Team All District; Emme Browne - 2nd Team All District; Lilah Nix - 2nd Team All District</w:t>
            </w:r>
          </w:p>
        </w:tc>
      </w:tr>
      <w:tr w:rsidR="00FC5231" w:rsidRPr="0003577A" w14:paraId="73E38926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E3DC6B3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Stover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FCC341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Candace Bauer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DB62C3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230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68BDF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Stover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4D6302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DC243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Bulldogs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66E9D6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Kaysinger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25A0F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22-10-2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9DF97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 xml:space="preserve">2nd place Kaysinger Conference Tournament, 2nd place Lexington Tournament, 2nd place in the Kaysinger Conference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78A8E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F512EB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Rory Pinzke-All-Conference, 1st Team All-District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Kennedy Worthley- All-Conference, 2nd team all district </w:t>
            </w:r>
          </w:p>
        </w:tc>
      </w:tr>
      <w:tr w:rsidR="00FC5231" w:rsidRPr="0003577A" w14:paraId="010A9A07" w14:textId="77777777" w:rsidTr="00A951CE">
        <w:tc>
          <w:tcPr>
            <w:tcW w:w="1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117774" w14:textId="77777777" w:rsidR="00FC5231" w:rsidRPr="00FC5231" w:rsidRDefault="00FC5231" w:rsidP="009B1E23">
            <w:pPr>
              <w:rPr>
                <w:rFonts w:asciiTheme="majorHAnsi" w:hAnsiTheme="majorHAnsi" w:cs="Arial"/>
                <w:b/>
                <w:bCs/>
                <w:color w:val="434343"/>
                <w:sz w:val="16"/>
                <w:szCs w:val="16"/>
              </w:rPr>
            </w:pPr>
            <w:r w:rsidRPr="00FC523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Tipton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2098B2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Hannah Ashley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8ED2BC" w14:textId="77777777" w:rsidR="00FC5231" w:rsidRPr="0003577A" w:rsidRDefault="00FC5231" w:rsidP="009B1E23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200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37499F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Tipton, MO</w:t>
            </w:r>
          </w:p>
        </w:tc>
        <w:tc>
          <w:tcPr>
            <w:tcW w:w="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100BA3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MO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9B52DE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Cardinals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EC6E2A4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Central State 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F19F2C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19-9-4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741C8D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Conference Champions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77FE3A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60C8F8" w14:textId="77777777" w:rsidR="00FC5231" w:rsidRPr="0003577A" w:rsidRDefault="00FC5231" w:rsidP="009B1E23">
            <w:pPr>
              <w:rPr>
                <w:rFonts w:asciiTheme="majorHAnsi" w:hAnsiTheme="majorHAnsi"/>
                <w:sz w:val="16"/>
                <w:szCs w:val="16"/>
              </w:rPr>
            </w:pPr>
            <w:r w:rsidRPr="0003577A">
              <w:rPr>
                <w:rFonts w:asciiTheme="majorHAnsi" w:hAnsiTheme="majorHAnsi" w:cs="Arial"/>
                <w:sz w:val="16"/>
                <w:szCs w:val="16"/>
              </w:rPr>
              <w:t>Kaylie Kohler: Academic All State, 2nd Team All Conference,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>Kaylee Kuschel: Academic All State, 2nd Team All Conference</w:t>
            </w:r>
            <w:r w:rsidRPr="0003577A">
              <w:rPr>
                <w:rFonts w:asciiTheme="majorHAnsi" w:hAnsiTheme="majorHAnsi" w:cs="Arial"/>
                <w:sz w:val="16"/>
                <w:szCs w:val="16"/>
              </w:rPr>
              <w:br/>
              <w:t xml:space="preserve">Larrah Petree: 1st Team All Conference </w:t>
            </w:r>
          </w:p>
        </w:tc>
      </w:tr>
    </w:tbl>
    <w:p w14:paraId="0F586139" w14:textId="77777777" w:rsidR="00297BB7" w:rsidRPr="0003577A" w:rsidRDefault="00297BB7" w:rsidP="00D6767F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sectPr w:rsidR="00297BB7" w:rsidRPr="0003577A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3577A"/>
    <w:rsid w:val="00045E98"/>
    <w:rsid w:val="00067195"/>
    <w:rsid w:val="00074EEF"/>
    <w:rsid w:val="000A4342"/>
    <w:rsid w:val="000A61B2"/>
    <w:rsid w:val="000D6F71"/>
    <w:rsid w:val="000F6A9A"/>
    <w:rsid w:val="00120758"/>
    <w:rsid w:val="00144926"/>
    <w:rsid w:val="00155086"/>
    <w:rsid w:val="0016504D"/>
    <w:rsid w:val="00170C0A"/>
    <w:rsid w:val="0017206B"/>
    <w:rsid w:val="00192717"/>
    <w:rsid w:val="001A3972"/>
    <w:rsid w:val="001D6251"/>
    <w:rsid w:val="001E6F01"/>
    <w:rsid w:val="002155C2"/>
    <w:rsid w:val="00241A1D"/>
    <w:rsid w:val="0024753D"/>
    <w:rsid w:val="00251605"/>
    <w:rsid w:val="00297BB7"/>
    <w:rsid w:val="002B0973"/>
    <w:rsid w:val="002D1D30"/>
    <w:rsid w:val="002F0E67"/>
    <w:rsid w:val="00315E02"/>
    <w:rsid w:val="00316644"/>
    <w:rsid w:val="003178DE"/>
    <w:rsid w:val="00323543"/>
    <w:rsid w:val="00344B4E"/>
    <w:rsid w:val="003467BA"/>
    <w:rsid w:val="00355C10"/>
    <w:rsid w:val="00356D38"/>
    <w:rsid w:val="0036380F"/>
    <w:rsid w:val="0038777B"/>
    <w:rsid w:val="003E6375"/>
    <w:rsid w:val="004073A8"/>
    <w:rsid w:val="00432F64"/>
    <w:rsid w:val="004355CB"/>
    <w:rsid w:val="0045026A"/>
    <w:rsid w:val="004576E5"/>
    <w:rsid w:val="004845E9"/>
    <w:rsid w:val="004B01E2"/>
    <w:rsid w:val="004C1F60"/>
    <w:rsid w:val="004D5B14"/>
    <w:rsid w:val="004F4DB8"/>
    <w:rsid w:val="005000D2"/>
    <w:rsid w:val="0050201D"/>
    <w:rsid w:val="0052446B"/>
    <w:rsid w:val="00527DE4"/>
    <w:rsid w:val="00562303"/>
    <w:rsid w:val="00572989"/>
    <w:rsid w:val="005876AE"/>
    <w:rsid w:val="005A25A6"/>
    <w:rsid w:val="005D38EF"/>
    <w:rsid w:val="005F4C73"/>
    <w:rsid w:val="005F7BC7"/>
    <w:rsid w:val="006023FA"/>
    <w:rsid w:val="006060EA"/>
    <w:rsid w:val="006132D5"/>
    <w:rsid w:val="00620B7A"/>
    <w:rsid w:val="006245E1"/>
    <w:rsid w:val="00625099"/>
    <w:rsid w:val="00643744"/>
    <w:rsid w:val="00653EEE"/>
    <w:rsid w:val="00665A31"/>
    <w:rsid w:val="006A1DB2"/>
    <w:rsid w:val="006C4A2C"/>
    <w:rsid w:val="006E5439"/>
    <w:rsid w:val="006E79A8"/>
    <w:rsid w:val="006F15CF"/>
    <w:rsid w:val="00727BDC"/>
    <w:rsid w:val="00734FE5"/>
    <w:rsid w:val="00736A98"/>
    <w:rsid w:val="00754C17"/>
    <w:rsid w:val="007C3131"/>
    <w:rsid w:val="007E7682"/>
    <w:rsid w:val="00800DB5"/>
    <w:rsid w:val="00821517"/>
    <w:rsid w:val="00836AD3"/>
    <w:rsid w:val="008569EC"/>
    <w:rsid w:val="00865B2A"/>
    <w:rsid w:val="00875780"/>
    <w:rsid w:val="008A1115"/>
    <w:rsid w:val="008A3A6C"/>
    <w:rsid w:val="008B0073"/>
    <w:rsid w:val="008C3318"/>
    <w:rsid w:val="008D57DC"/>
    <w:rsid w:val="00932E29"/>
    <w:rsid w:val="0093535B"/>
    <w:rsid w:val="0094100E"/>
    <w:rsid w:val="009414E5"/>
    <w:rsid w:val="00953F88"/>
    <w:rsid w:val="00957A81"/>
    <w:rsid w:val="009619E0"/>
    <w:rsid w:val="0098737B"/>
    <w:rsid w:val="009A5B96"/>
    <w:rsid w:val="009B19B8"/>
    <w:rsid w:val="009B1E23"/>
    <w:rsid w:val="009B29EF"/>
    <w:rsid w:val="009C4EA9"/>
    <w:rsid w:val="009C5E28"/>
    <w:rsid w:val="009F38A3"/>
    <w:rsid w:val="00A04546"/>
    <w:rsid w:val="00A43C2E"/>
    <w:rsid w:val="00A70280"/>
    <w:rsid w:val="00A8777F"/>
    <w:rsid w:val="00A951CE"/>
    <w:rsid w:val="00A97BD6"/>
    <w:rsid w:val="00AA287C"/>
    <w:rsid w:val="00AD221D"/>
    <w:rsid w:val="00AE1F49"/>
    <w:rsid w:val="00AE793B"/>
    <w:rsid w:val="00AF4B7E"/>
    <w:rsid w:val="00B11CDA"/>
    <w:rsid w:val="00B1628E"/>
    <w:rsid w:val="00B24056"/>
    <w:rsid w:val="00B40FB1"/>
    <w:rsid w:val="00B9398C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708BD"/>
    <w:rsid w:val="00C8351E"/>
    <w:rsid w:val="00CB198F"/>
    <w:rsid w:val="00CB78FA"/>
    <w:rsid w:val="00CC0233"/>
    <w:rsid w:val="00CD4C4F"/>
    <w:rsid w:val="00CD5859"/>
    <w:rsid w:val="00CE61DE"/>
    <w:rsid w:val="00CF1B52"/>
    <w:rsid w:val="00D01AE5"/>
    <w:rsid w:val="00D26516"/>
    <w:rsid w:val="00D27FDC"/>
    <w:rsid w:val="00D33EDF"/>
    <w:rsid w:val="00D366DD"/>
    <w:rsid w:val="00D6767F"/>
    <w:rsid w:val="00D70090"/>
    <w:rsid w:val="00D9229E"/>
    <w:rsid w:val="00DC1CDF"/>
    <w:rsid w:val="00DC1E41"/>
    <w:rsid w:val="00DD1DC0"/>
    <w:rsid w:val="00DD23F9"/>
    <w:rsid w:val="00DE21E2"/>
    <w:rsid w:val="00DE55EF"/>
    <w:rsid w:val="00E01678"/>
    <w:rsid w:val="00E07223"/>
    <w:rsid w:val="00E63583"/>
    <w:rsid w:val="00E65783"/>
    <w:rsid w:val="00EA3484"/>
    <w:rsid w:val="00EA7323"/>
    <w:rsid w:val="00F0608E"/>
    <w:rsid w:val="00F1751F"/>
    <w:rsid w:val="00F31FFB"/>
    <w:rsid w:val="00F4197B"/>
    <w:rsid w:val="00F436B0"/>
    <w:rsid w:val="00F63DAD"/>
    <w:rsid w:val="00FB1902"/>
    <w:rsid w:val="00FB5E2F"/>
    <w:rsid w:val="00FB77A0"/>
    <w:rsid w:val="00FC5231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779</Words>
  <Characters>3907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22</cp:revision>
  <dcterms:created xsi:type="dcterms:W3CDTF">2026-07-09T13:11:00Z</dcterms:created>
  <dcterms:modified xsi:type="dcterms:W3CDTF">2026-07-10T17:06:00Z</dcterms:modified>
</cp:coreProperties>
</file>