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6F10" w14:textId="77777777" w:rsidR="003E6375" w:rsidRDefault="003E6375"/>
    <w:p w14:paraId="014640A4" w14:textId="77777777" w:rsidR="000D25FA" w:rsidRPr="0087032A" w:rsidRDefault="000D25FA" w:rsidP="000D25FA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F2A7392" w14:textId="77777777" w:rsidR="000D25FA" w:rsidRPr="00D06095" w:rsidRDefault="000D25FA" w:rsidP="000D25FA">
      <w:pPr>
        <w:jc w:val="center"/>
        <w:rPr>
          <w:rFonts w:ascii="Cooper Black" w:hAnsi="Cooper Black"/>
          <w:b/>
          <w:bCs/>
          <w:i/>
        </w:rPr>
      </w:pPr>
      <w:r w:rsidRPr="00D06095">
        <w:rPr>
          <w:rFonts w:ascii="Cooper Black" w:hAnsi="Cooper Black"/>
          <w:b/>
          <w:bCs/>
          <w:i/>
        </w:rPr>
        <w:t>Est. 1993</w:t>
      </w:r>
    </w:p>
    <w:p w14:paraId="1AA09763" w14:textId="77777777" w:rsidR="000D25FA" w:rsidRPr="0087032A" w:rsidRDefault="000D25FA" w:rsidP="000D25FA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1DDC6CD6" w14:textId="6EE14CF7" w:rsidR="000D25FA" w:rsidRPr="0087032A" w:rsidRDefault="000D25FA" w:rsidP="000D25FA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5F5E4F">
        <w:rPr>
          <w:color w:val="000000" w:themeColor="text1"/>
          <w:sz w:val="28"/>
          <w:szCs w:val="28"/>
        </w:rPr>
        <w:t>Branson, MO</w:t>
      </w:r>
    </w:p>
    <w:p w14:paraId="2C48063D" w14:textId="7A70D421" w:rsidR="000D25FA" w:rsidRPr="0087032A" w:rsidRDefault="000D25FA" w:rsidP="000D25FA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June </w:t>
      </w:r>
      <w:r w:rsidR="005F5E4F">
        <w:rPr>
          <w:color w:val="000000" w:themeColor="text1"/>
          <w:sz w:val="28"/>
          <w:szCs w:val="28"/>
        </w:rPr>
        <w:t>11-13</w:t>
      </w:r>
      <w:r w:rsidRPr="0087032A">
        <w:rPr>
          <w:color w:val="000000" w:themeColor="text1"/>
          <w:sz w:val="28"/>
          <w:szCs w:val="28"/>
        </w:rPr>
        <w:t>, 202</w:t>
      </w:r>
      <w:r>
        <w:rPr>
          <w:color w:val="000000" w:themeColor="text1"/>
          <w:sz w:val="28"/>
          <w:szCs w:val="28"/>
        </w:rPr>
        <w:t>5</w:t>
      </w:r>
    </w:p>
    <w:p w14:paraId="5BD9A3C4" w14:textId="30BDDF60" w:rsidR="00D84D6F" w:rsidRDefault="00D84D6F" w:rsidP="000D25F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Girls Brackets Results</w:t>
      </w:r>
    </w:p>
    <w:p w14:paraId="600308C5" w14:textId="77777777" w:rsidR="00D84D6F" w:rsidRDefault="00D84D6F" w:rsidP="000D25FA">
      <w:pPr>
        <w:pStyle w:val="NoSpacing"/>
        <w:rPr>
          <w:b/>
          <w:bCs/>
          <w:sz w:val="32"/>
          <w:szCs w:val="32"/>
        </w:rPr>
      </w:pPr>
    </w:p>
    <w:p w14:paraId="49E28480" w14:textId="22960BE3" w:rsidR="000D25FA" w:rsidRPr="00D84D6F" w:rsidRDefault="00D84D6F" w:rsidP="000D25FA">
      <w:pPr>
        <w:pStyle w:val="NoSpacing"/>
        <w:rPr>
          <w:b/>
          <w:bCs/>
          <w:sz w:val="32"/>
          <w:szCs w:val="32"/>
        </w:rPr>
      </w:pPr>
      <w:r w:rsidRPr="00D84D6F">
        <w:rPr>
          <w:b/>
          <w:bCs/>
        </w:rPr>
        <w:t>Girls</w:t>
      </w:r>
      <w:r>
        <w:rPr>
          <w:b/>
          <w:bCs/>
          <w:sz w:val="32"/>
          <w:szCs w:val="32"/>
        </w:rPr>
        <w:t xml:space="preserve"> </w:t>
      </w:r>
      <w:r w:rsidR="000D25FA" w:rsidRPr="0087032A">
        <w:rPr>
          <w:b/>
        </w:rPr>
        <w:t>ALL CAMP TEAM</w:t>
      </w:r>
    </w:p>
    <w:p w14:paraId="2F7F7BAD" w14:textId="77777777" w:rsidR="00696DB3" w:rsidRDefault="00696DB3" w:rsidP="00696DB3">
      <w:pPr>
        <w:pStyle w:val="NoSpacing"/>
      </w:pPr>
      <w:r>
        <w:t>Brooklyn Miles</w:t>
      </w:r>
      <w:r>
        <w:tab/>
      </w:r>
      <w:r>
        <w:tab/>
        <w:t>Soph</w:t>
      </w:r>
      <w:r>
        <w:tab/>
        <w:t>Pawhuska, OK</w:t>
      </w:r>
    </w:p>
    <w:p w14:paraId="3545C0A2" w14:textId="1F088F2C" w:rsidR="000D25FA" w:rsidRDefault="000D25FA" w:rsidP="000D25FA">
      <w:pPr>
        <w:pStyle w:val="NoSpacing"/>
        <w:rPr>
          <w:bCs/>
        </w:rPr>
      </w:pPr>
      <w:r>
        <w:rPr>
          <w:bCs/>
        </w:rPr>
        <w:t>Karly Van Dyke</w:t>
      </w:r>
      <w:r>
        <w:rPr>
          <w:bCs/>
        </w:rPr>
        <w:tab/>
      </w:r>
      <w:r>
        <w:rPr>
          <w:bCs/>
        </w:rPr>
        <w:tab/>
        <w:t>S</w:t>
      </w:r>
      <w:r w:rsidR="00B2660F">
        <w:rPr>
          <w:bCs/>
        </w:rPr>
        <w:t>r</w:t>
      </w:r>
      <w:r>
        <w:rPr>
          <w:bCs/>
        </w:rPr>
        <w:t>.</w:t>
      </w:r>
      <w:r>
        <w:rPr>
          <w:bCs/>
        </w:rPr>
        <w:tab/>
        <w:t>Collinsville, IL</w:t>
      </w:r>
    </w:p>
    <w:p w14:paraId="4AB23268" w14:textId="62E4C0E9" w:rsidR="000D25FA" w:rsidRDefault="000D25FA" w:rsidP="000D25FA">
      <w:pPr>
        <w:pStyle w:val="NoSpacing"/>
        <w:rPr>
          <w:bCs/>
        </w:rPr>
      </w:pPr>
      <w:r>
        <w:rPr>
          <w:bCs/>
        </w:rPr>
        <w:t>Kambree Ellis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Warner</w:t>
      </w:r>
      <w:r w:rsidR="00482A7C">
        <w:rPr>
          <w:bCs/>
        </w:rPr>
        <w:t>, OK</w:t>
      </w:r>
    </w:p>
    <w:p w14:paraId="37AB6F43" w14:textId="019A2C21" w:rsidR="000D25FA" w:rsidRDefault="000D25FA" w:rsidP="000D25FA">
      <w:pPr>
        <w:pStyle w:val="NoSpacing"/>
        <w:rPr>
          <w:bCs/>
        </w:rPr>
      </w:pPr>
      <w:r>
        <w:rPr>
          <w:bCs/>
        </w:rPr>
        <w:t>Gwen Bradshaw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</w:r>
      <w:proofErr w:type="spellStart"/>
      <w:r>
        <w:rPr>
          <w:bCs/>
        </w:rPr>
        <w:t>Cossatot</w:t>
      </w:r>
      <w:proofErr w:type="spellEnd"/>
      <w:r>
        <w:rPr>
          <w:bCs/>
        </w:rPr>
        <w:t xml:space="preserve"> River</w:t>
      </w:r>
      <w:r w:rsidR="00482A7C">
        <w:rPr>
          <w:bCs/>
        </w:rPr>
        <w:t xml:space="preserve">, </w:t>
      </w:r>
      <w:r w:rsidR="00676F7E">
        <w:rPr>
          <w:bCs/>
        </w:rPr>
        <w:t>OK</w:t>
      </w:r>
    </w:p>
    <w:bookmarkEnd w:id="0"/>
    <w:p w14:paraId="34CA2F1C" w14:textId="03DCB7A2" w:rsidR="00D06095" w:rsidRDefault="00D06095" w:rsidP="000D25FA">
      <w:pPr>
        <w:pStyle w:val="NoSpacing"/>
      </w:pPr>
      <w:r>
        <w:t>Alyssa Schoeneck</w:t>
      </w:r>
      <w:r>
        <w:tab/>
      </w:r>
      <w:r>
        <w:tab/>
        <w:t xml:space="preserve">Sr.  </w:t>
      </w:r>
      <w:r>
        <w:tab/>
        <w:t>Tonganoxie</w:t>
      </w:r>
      <w:r w:rsidR="00676F7E">
        <w:t>, KS</w:t>
      </w:r>
    </w:p>
    <w:p w14:paraId="4C46351D" w14:textId="37C97801" w:rsidR="00D06095" w:rsidRDefault="00D06095" w:rsidP="000D25FA">
      <w:pPr>
        <w:pStyle w:val="NoSpacing"/>
      </w:pPr>
      <w:proofErr w:type="spellStart"/>
      <w:r>
        <w:t>A’Sharia</w:t>
      </w:r>
      <w:proofErr w:type="spellEnd"/>
      <w:r>
        <w:t xml:space="preserve"> </w:t>
      </w:r>
      <w:proofErr w:type="spellStart"/>
      <w:r>
        <w:t>Simmpns</w:t>
      </w:r>
      <w:proofErr w:type="spellEnd"/>
      <w:r>
        <w:tab/>
      </w:r>
      <w:r>
        <w:tab/>
        <w:t>Fr</w:t>
      </w:r>
      <w:r>
        <w:tab/>
      </w:r>
      <w:r w:rsidR="00482A7C">
        <w:t xml:space="preserve">Joe T. </w:t>
      </w:r>
      <w:r>
        <w:t>Robinson</w:t>
      </w:r>
      <w:r w:rsidR="00676F7E">
        <w:t>, AR</w:t>
      </w:r>
    </w:p>
    <w:p w14:paraId="54CFC51A" w14:textId="1AB01FE4" w:rsidR="00D06095" w:rsidRDefault="00D06095" w:rsidP="000D25FA">
      <w:pPr>
        <w:pStyle w:val="NoSpacing"/>
      </w:pPr>
      <w:r>
        <w:t>Carly Loar</w:t>
      </w:r>
      <w:r>
        <w:tab/>
      </w:r>
      <w:r>
        <w:tab/>
      </w:r>
      <w:r>
        <w:tab/>
        <w:t>So</w:t>
      </w:r>
      <w:r w:rsidR="007121AE">
        <w:t>ph</w:t>
      </w:r>
      <w:r>
        <w:tab/>
        <w:t>Marmaduke</w:t>
      </w:r>
      <w:r w:rsidR="00676F7E">
        <w:t>, AR</w:t>
      </w:r>
    </w:p>
    <w:p w14:paraId="24CCD9F5" w14:textId="0F075EF0" w:rsidR="00D06095" w:rsidRDefault="00D06095" w:rsidP="000D25FA">
      <w:pPr>
        <w:pStyle w:val="NoSpacing"/>
      </w:pPr>
      <w:r>
        <w:t>Trinity Mills</w:t>
      </w:r>
      <w:r>
        <w:tab/>
      </w:r>
      <w:r>
        <w:tab/>
      </w:r>
      <w:r>
        <w:tab/>
        <w:t>So</w:t>
      </w:r>
      <w:r w:rsidR="007121AE">
        <w:t>ph</w:t>
      </w:r>
      <w:r>
        <w:tab/>
        <w:t>Newkirk</w:t>
      </w:r>
      <w:r w:rsidR="00676F7E">
        <w:t>, AR</w:t>
      </w:r>
    </w:p>
    <w:p w14:paraId="343B09D0" w14:textId="5670EB75" w:rsidR="00D06095" w:rsidRDefault="00D06095" w:rsidP="000D25FA">
      <w:pPr>
        <w:pStyle w:val="NoSpacing"/>
      </w:pPr>
      <w:r>
        <w:t>Dakota Dean</w:t>
      </w:r>
      <w:r>
        <w:tab/>
      </w:r>
      <w:r>
        <w:tab/>
      </w:r>
      <w:r>
        <w:tab/>
        <w:t>Jr</w:t>
      </w:r>
      <w:r w:rsidR="00327A26">
        <w:t>.</w:t>
      </w:r>
      <w:r>
        <w:tab/>
        <w:t>Midway</w:t>
      </w:r>
      <w:r w:rsidR="00676F7E">
        <w:t>, MO</w:t>
      </w:r>
    </w:p>
    <w:p w14:paraId="6F22D764" w14:textId="3F503589" w:rsidR="00D06095" w:rsidRDefault="00D06095" w:rsidP="000D25FA">
      <w:pPr>
        <w:pStyle w:val="NoSpacing"/>
      </w:pPr>
      <w:r>
        <w:t>Ava Gascon</w:t>
      </w:r>
      <w:r w:rsidR="00EF31A4">
        <w:tab/>
      </w:r>
      <w:r w:rsidR="00EF31A4">
        <w:tab/>
      </w:r>
      <w:r w:rsidR="00EF31A4">
        <w:tab/>
        <w:t>Sr</w:t>
      </w:r>
      <w:r w:rsidR="00422ADE">
        <w:t>.</w:t>
      </w:r>
      <w:r w:rsidR="00EF31A4">
        <w:tab/>
        <w:t>Bethel</w:t>
      </w:r>
      <w:r w:rsidR="00676F7E">
        <w:t>, OK</w:t>
      </w:r>
    </w:p>
    <w:p w14:paraId="049C7919" w14:textId="03229B45" w:rsidR="00D06095" w:rsidRDefault="00EF31A4" w:rsidP="000D25FA">
      <w:pPr>
        <w:pStyle w:val="NoSpacing"/>
      </w:pPr>
      <w:r>
        <w:t>Braelyn Turnbough</w:t>
      </w:r>
      <w:r>
        <w:tab/>
      </w:r>
      <w:r>
        <w:tab/>
        <w:t>Jr</w:t>
      </w:r>
      <w:r w:rsidR="00422ADE">
        <w:t>.</w:t>
      </w:r>
      <w:r>
        <w:tab/>
        <w:t>Acadia</w:t>
      </w:r>
      <w:r w:rsidR="00836EA0">
        <w:t xml:space="preserve"> Valley</w:t>
      </w:r>
      <w:r w:rsidR="00676F7E">
        <w:t>, MO</w:t>
      </w:r>
    </w:p>
    <w:p w14:paraId="20F85FC5" w14:textId="61AB5904" w:rsidR="00EF31A4" w:rsidRDefault="00EF31A4" w:rsidP="000D25FA">
      <w:pPr>
        <w:pStyle w:val="NoSpacing"/>
      </w:pPr>
      <w:r>
        <w:t>Morgan Populis</w:t>
      </w:r>
      <w:r>
        <w:tab/>
      </w:r>
      <w:r>
        <w:tab/>
        <w:t>Jr</w:t>
      </w:r>
      <w:r w:rsidR="00422ADE">
        <w:t>.</w:t>
      </w:r>
      <w:r>
        <w:tab/>
        <w:t>Central</w:t>
      </w:r>
      <w:r w:rsidR="00676F7E">
        <w:t>, MO</w:t>
      </w:r>
    </w:p>
    <w:p w14:paraId="4C546954" w14:textId="0582DC14" w:rsidR="00D06095" w:rsidRDefault="00C26989" w:rsidP="000D25FA">
      <w:pPr>
        <w:pStyle w:val="NoSpacing"/>
      </w:pPr>
      <w:r>
        <w:t>Morgan Stone</w:t>
      </w:r>
      <w:r>
        <w:tab/>
      </w:r>
      <w:r w:rsidR="003E1E75">
        <w:tab/>
      </w:r>
      <w:r w:rsidR="003E1E75">
        <w:tab/>
      </w:r>
      <w:r>
        <w:t>Jr</w:t>
      </w:r>
      <w:r w:rsidR="00422ADE">
        <w:t>.</w:t>
      </w:r>
      <w:r w:rsidR="003E1E75">
        <w:tab/>
        <w:t>Licking</w:t>
      </w:r>
      <w:r w:rsidR="00676F7E">
        <w:t>, MO</w:t>
      </w:r>
    </w:p>
    <w:p w14:paraId="77228DF7" w14:textId="517330E8" w:rsidR="00271AD3" w:rsidRDefault="00271AD3" w:rsidP="000D25FA">
      <w:pPr>
        <w:pStyle w:val="NoSpacing"/>
      </w:pPr>
      <w:r>
        <w:t>Cherish Woodward</w:t>
      </w:r>
      <w:r w:rsidR="004D3235">
        <w:tab/>
      </w:r>
      <w:r w:rsidR="004D3235">
        <w:tab/>
        <w:t>Jr.</w:t>
      </w:r>
      <w:r w:rsidR="004D3235">
        <w:tab/>
        <w:t>Allen, OK</w:t>
      </w:r>
    </w:p>
    <w:p w14:paraId="79321D11" w14:textId="757060F6" w:rsidR="003E1E75" w:rsidRDefault="00C26989" w:rsidP="000D25FA">
      <w:pPr>
        <w:pStyle w:val="NoSpacing"/>
      </w:pPr>
      <w:r>
        <w:t>Brynn Stone</w:t>
      </w:r>
      <w:r>
        <w:tab/>
      </w:r>
      <w:r w:rsidR="00192661">
        <w:tab/>
      </w:r>
      <w:r w:rsidR="00192661">
        <w:tab/>
      </w:r>
      <w:r>
        <w:t>Sr</w:t>
      </w:r>
      <w:r w:rsidR="00192661">
        <w:tab/>
        <w:t>Perkins-Tyron</w:t>
      </w:r>
      <w:r w:rsidR="004D3235">
        <w:t>, OK</w:t>
      </w:r>
    </w:p>
    <w:p w14:paraId="612BD1A7" w14:textId="6EADAF75" w:rsidR="00232BE9" w:rsidRDefault="00232BE9" w:rsidP="000D25FA">
      <w:pPr>
        <w:pStyle w:val="NoSpacing"/>
      </w:pPr>
      <w:r>
        <w:t>Josey Dollar</w:t>
      </w:r>
      <w:r>
        <w:tab/>
      </w:r>
      <w:r>
        <w:tab/>
      </w:r>
      <w:r>
        <w:tab/>
      </w:r>
      <w:r w:rsidR="00D02C1B">
        <w:t>Sr.</w:t>
      </w:r>
      <w:r w:rsidR="00D02C1B">
        <w:tab/>
      </w:r>
      <w:r>
        <w:t>Akron</w:t>
      </w:r>
      <w:r w:rsidR="00D02C1B">
        <w:t>, OK</w:t>
      </w:r>
    </w:p>
    <w:p w14:paraId="490AB17B" w14:textId="40CF2855" w:rsidR="001061EA" w:rsidRDefault="001061EA" w:rsidP="000D25FA">
      <w:pPr>
        <w:pStyle w:val="NoSpacing"/>
      </w:pPr>
      <w:r>
        <w:t>Laney Marsh</w:t>
      </w:r>
      <w:r>
        <w:tab/>
      </w:r>
      <w:r>
        <w:tab/>
      </w:r>
      <w:r>
        <w:tab/>
        <w:t xml:space="preserve">Sr. </w:t>
      </w:r>
      <w:r>
        <w:tab/>
        <w:t>Episco</w:t>
      </w:r>
      <w:r w:rsidR="00BD4174">
        <w:t>pal, AR</w:t>
      </w:r>
    </w:p>
    <w:p w14:paraId="69E955E5" w14:textId="4AE9A858" w:rsidR="00BD4174" w:rsidRDefault="00BD4174" w:rsidP="000D25FA">
      <w:pPr>
        <w:pStyle w:val="NoSpacing"/>
      </w:pPr>
      <w:r>
        <w:t>Aubrey Coffey</w:t>
      </w:r>
      <w:r>
        <w:tab/>
      </w:r>
      <w:r>
        <w:tab/>
        <w:t>Soph</w:t>
      </w:r>
      <w:r>
        <w:tab/>
        <w:t>Pocahontas, AR</w:t>
      </w:r>
    </w:p>
    <w:p w14:paraId="329A31AF" w14:textId="209E160E" w:rsidR="00C26989" w:rsidRDefault="00C26989" w:rsidP="000D25FA">
      <w:pPr>
        <w:pStyle w:val="NoSpacing"/>
      </w:pPr>
      <w:r>
        <w:t>Maddyx Soden</w:t>
      </w:r>
      <w:r>
        <w:tab/>
      </w:r>
      <w:r>
        <w:tab/>
        <w:t>Soph</w:t>
      </w:r>
      <w:r>
        <w:tab/>
        <w:t>Tuckerman</w:t>
      </w:r>
    </w:p>
    <w:p w14:paraId="610D669E" w14:textId="0841ABC8" w:rsidR="00E30B8F" w:rsidRDefault="00E30B8F" w:rsidP="000D25FA">
      <w:pPr>
        <w:pStyle w:val="NoSpacing"/>
      </w:pPr>
      <w:r>
        <w:t xml:space="preserve">Effie </w:t>
      </w:r>
      <w:r w:rsidR="003360EB">
        <w:t>Morris</w:t>
      </w:r>
      <w:r w:rsidR="003360EB">
        <w:tab/>
      </w:r>
      <w:r w:rsidR="003360EB">
        <w:tab/>
      </w:r>
      <w:r w:rsidR="003360EB">
        <w:tab/>
        <w:t>Sr</w:t>
      </w:r>
      <w:r w:rsidR="00422ADE">
        <w:t>.</w:t>
      </w:r>
      <w:r w:rsidR="003360EB">
        <w:tab/>
      </w:r>
      <w:r>
        <w:t>Booneville</w:t>
      </w:r>
      <w:r w:rsidR="003360EB">
        <w:t>, MO</w:t>
      </w:r>
    </w:p>
    <w:p w14:paraId="60351DE4" w14:textId="2C5589CF" w:rsidR="003360EB" w:rsidRDefault="009A1F0F" w:rsidP="000D25FA">
      <w:pPr>
        <w:pStyle w:val="NoSpacing"/>
      </w:pPr>
      <w:r>
        <w:t>Addy Schooler</w:t>
      </w:r>
      <w:r>
        <w:tab/>
      </w:r>
      <w:r>
        <w:tab/>
      </w:r>
      <w:r w:rsidR="003651A3">
        <w:t>Jr.</w:t>
      </w:r>
      <w:r w:rsidR="003651A3">
        <w:tab/>
      </w:r>
      <w:proofErr w:type="spellStart"/>
      <w:r w:rsidR="003651A3">
        <w:t>Tongonoxie</w:t>
      </w:r>
      <w:proofErr w:type="spellEnd"/>
      <w:r w:rsidR="003651A3">
        <w:t>, KS</w:t>
      </w:r>
    </w:p>
    <w:p w14:paraId="00CC0FBA" w14:textId="77777777" w:rsidR="003651A3" w:rsidRDefault="003651A3" w:rsidP="000D25FA">
      <w:pPr>
        <w:pStyle w:val="NoSpacing"/>
      </w:pPr>
    </w:p>
    <w:p w14:paraId="0F9E03AC" w14:textId="77777777" w:rsidR="00F42D4C" w:rsidRPr="00480CBB" w:rsidRDefault="00F42D4C" w:rsidP="00F42D4C">
      <w:pPr>
        <w:pStyle w:val="NoSpacing"/>
        <w:rPr>
          <w:b/>
          <w:bCs/>
        </w:rPr>
      </w:pPr>
      <w:r w:rsidRPr="00480CBB">
        <w:rPr>
          <w:b/>
          <w:bCs/>
        </w:rPr>
        <w:t>BRACKET RESULTS</w:t>
      </w:r>
    </w:p>
    <w:p w14:paraId="3BFF86D8" w14:textId="1D654DEC" w:rsidR="00F42D4C" w:rsidRDefault="00F42D4C" w:rsidP="00F42D4C">
      <w:pPr>
        <w:pStyle w:val="NoSpacing"/>
      </w:pPr>
      <w:r>
        <w:t>Arcadia Valley</w:t>
      </w:r>
      <w:r w:rsidR="00360FFD">
        <w:t xml:space="preserve">, MO </w:t>
      </w:r>
      <w:r>
        <w:t xml:space="preserve">48, </w:t>
      </w:r>
      <w:r w:rsidR="00360FFD">
        <w:t>Tonganoxie, KS</w:t>
      </w:r>
      <w:r>
        <w:t xml:space="preserve"> 38</w:t>
      </w:r>
    </w:p>
    <w:p w14:paraId="54E4F07F" w14:textId="6359B5AF" w:rsidR="00F42D4C" w:rsidRDefault="00F42D4C" w:rsidP="00F42D4C">
      <w:pPr>
        <w:pStyle w:val="NoSpacing"/>
      </w:pPr>
      <w:r>
        <w:t>Boonville</w:t>
      </w:r>
      <w:r w:rsidR="00327A26">
        <w:t xml:space="preserve">, MO </w:t>
      </w:r>
      <w:r>
        <w:t>74, Warner, OK 44</w:t>
      </w:r>
    </w:p>
    <w:p w14:paraId="6DEB24C8" w14:textId="77777777" w:rsidR="00F42D4C" w:rsidRDefault="00F42D4C" w:rsidP="00F42D4C">
      <w:pPr>
        <w:pStyle w:val="NoSpacing"/>
      </w:pPr>
      <w:r>
        <w:t>Pawhuska, OK 47, Perkins-Tyron, OK 41</w:t>
      </w:r>
    </w:p>
    <w:p w14:paraId="70EEF507" w14:textId="73D1E5FC" w:rsidR="00F42D4C" w:rsidRDefault="00F42D4C" w:rsidP="00F42D4C">
      <w:pPr>
        <w:pStyle w:val="NoSpacing"/>
      </w:pPr>
      <w:proofErr w:type="spellStart"/>
      <w:r>
        <w:t>Cossatot</w:t>
      </w:r>
      <w:proofErr w:type="spellEnd"/>
      <w:r>
        <w:t xml:space="preserve"> River</w:t>
      </w:r>
      <w:r w:rsidR="00327A26">
        <w:t xml:space="preserve">, AR </w:t>
      </w:r>
      <w:r>
        <w:t>JV, AR 39, Blue Eye</w:t>
      </w:r>
      <w:r w:rsidR="00327A26">
        <w:t xml:space="preserve">, MO </w:t>
      </w:r>
      <w:r>
        <w:t>JV, 31</w:t>
      </w:r>
    </w:p>
    <w:p w14:paraId="4A94F6BD" w14:textId="77777777" w:rsidR="00320497" w:rsidRDefault="00320497" w:rsidP="000D25FA">
      <w:pPr>
        <w:pStyle w:val="NoSpacing"/>
      </w:pPr>
    </w:p>
    <w:p w14:paraId="480147E0" w14:textId="77777777" w:rsidR="00C26989" w:rsidRDefault="00C26989" w:rsidP="000D25FA">
      <w:pPr>
        <w:pStyle w:val="NoSpacing"/>
      </w:pPr>
    </w:p>
    <w:p w14:paraId="2F18809E" w14:textId="669EC320" w:rsidR="00D06095" w:rsidRDefault="00D06095" w:rsidP="000D25F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Boys</w:t>
      </w:r>
    </w:p>
    <w:p w14:paraId="56869D2D" w14:textId="0950C21D" w:rsidR="00D06095" w:rsidRDefault="00EF31A4" w:rsidP="000D25FA">
      <w:pPr>
        <w:pStyle w:val="NoSpacing"/>
      </w:pPr>
      <w:r>
        <w:rPr>
          <w:b/>
          <w:bCs/>
        </w:rPr>
        <w:t>ALL CAMP TEAM</w:t>
      </w:r>
    </w:p>
    <w:p w14:paraId="339B4D66" w14:textId="53E99FDB" w:rsidR="0022530F" w:rsidRDefault="0022530F" w:rsidP="0022530F">
      <w:pPr>
        <w:pStyle w:val="NoSpacing"/>
      </w:pPr>
      <w:r>
        <w:t>Ryan Halterman</w:t>
      </w:r>
      <w:r>
        <w:t xml:space="preserve"> (MVP)</w:t>
      </w:r>
      <w:r>
        <w:tab/>
        <w:t>Jr.</w:t>
      </w:r>
      <w:r>
        <w:tab/>
        <w:t>Francis Howell Central, MO</w:t>
      </w:r>
    </w:p>
    <w:p w14:paraId="5038B4F0" w14:textId="2647BA5C" w:rsidR="00EF31A4" w:rsidRDefault="00EF31A4" w:rsidP="000D25FA">
      <w:pPr>
        <w:pStyle w:val="NoSpacing"/>
      </w:pPr>
      <w:r>
        <w:t xml:space="preserve">Cayden </w:t>
      </w:r>
      <w:proofErr w:type="spellStart"/>
      <w:r>
        <w:t>Poddany</w:t>
      </w:r>
      <w:proofErr w:type="spellEnd"/>
      <w:r>
        <w:tab/>
      </w:r>
      <w:r>
        <w:tab/>
        <w:t>Sr</w:t>
      </w:r>
      <w:r w:rsidR="00AF47E0">
        <w:t>.</w:t>
      </w:r>
      <w:r>
        <w:tab/>
        <w:t>Pari</w:t>
      </w:r>
      <w:r w:rsidR="004763C7">
        <w:t>s</w:t>
      </w:r>
      <w:r w:rsidR="00676F7E">
        <w:t>, MO</w:t>
      </w:r>
    </w:p>
    <w:p w14:paraId="594DC84A" w14:textId="4BF0DE39" w:rsidR="004763C7" w:rsidRDefault="0064328B" w:rsidP="000D25FA">
      <w:pPr>
        <w:pStyle w:val="NoSpacing"/>
      </w:pPr>
      <w:r>
        <w:t>Trevor Edwards</w:t>
      </w:r>
      <w:r>
        <w:tab/>
      </w:r>
      <w:r>
        <w:tab/>
      </w:r>
      <w:r w:rsidR="00B768B9">
        <w:t>Jr</w:t>
      </w:r>
      <w:r w:rsidR="00B768B9">
        <w:tab/>
        <w:t>Davenport, OK</w:t>
      </w:r>
    </w:p>
    <w:p w14:paraId="18B41D62" w14:textId="12DED2B1" w:rsidR="00B768B9" w:rsidRDefault="00B768B9" w:rsidP="000D25FA">
      <w:pPr>
        <w:pStyle w:val="NoSpacing"/>
      </w:pPr>
      <w:r>
        <w:t>Wyatt Dyer</w:t>
      </w:r>
      <w:r w:rsidR="00490E50">
        <w:tab/>
      </w:r>
      <w:r w:rsidR="00490E50">
        <w:tab/>
      </w:r>
      <w:r w:rsidR="00490E50">
        <w:tab/>
        <w:t>Sr.</w:t>
      </w:r>
      <w:r w:rsidR="00490E50">
        <w:tab/>
        <w:t>Francis Howell Central, MO</w:t>
      </w:r>
    </w:p>
    <w:p w14:paraId="52186265" w14:textId="07C98C0D" w:rsidR="00C95A11" w:rsidRDefault="00C95A11" w:rsidP="000D25FA">
      <w:pPr>
        <w:pStyle w:val="NoSpacing"/>
      </w:pPr>
      <w:r>
        <w:t>Connor McCormick</w:t>
      </w:r>
      <w:r>
        <w:tab/>
      </w:r>
      <w:r>
        <w:tab/>
        <w:t>Sr.</w:t>
      </w:r>
      <w:r>
        <w:tab/>
      </w:r>
      <w:proofErr w:type="spellStart"/>
      <w:r>
        <w:t>Cossatot</w:t>
      </w:r>
      <w:proofErr w:type="spellEnd"/>
      <w:r>
        <w:t xml:space="preserve"> River, AR</w:t>
      </w:r>
    </w:p>
    <w:p w14:paraId="7BCD975E" w14:textId="4FED1C73" w:rsidR="00C95A11" w:rsidRDefault="000A5C61" w:rsidP="000D25FA">
      <w:pPr>
        <w:pStyle w:val="NoSpacing"/>
      </w:pPr>
      <w:r>
        <w:lastRenderedPageBreak/>
        <w:t>Tyce Miller</w:t>
      </w:r>
      <w:r>
        <w:tab/>
      </w:r>
      <w:r>
        <w:tab/>
      </w:r>
      <w:r>
        <w:tab/>
        <w:t>Sr.</w:t>
      </w:r>
      <w:r>
        <w:tab/>
      </w:r>
      <w:r w:rsidR="00A00BD6">
        <w:t>Harmony</w:t>
      </w:r>
      <w:r>
        <w:t>, OK</w:t>
      </w:r>
    </w:p>
    <w:p w14:paraId="63688ECC" w14:textId="467B681A" w:rsidR="001A443E" w:rsidRDefault="001A443E" w:rsidP="000D25FA">
      <w:pPr>
        <w:pStyle w:val="NoSpacing"/>
      </w:pPr>
      <w:r>
        <w:t>Kolby Zetterberg</w:t>
      </w:r>
      <w:r>
        <w:tab/>
      </w:r>
      <w:r>
        <w:tab/>
      </w:r>
      <w:r w:rsidR="00271AD3">
        <w:t>Sr.</w:t>
      </w:r>
      <w:r w:rsidR="00271AD3">
        <w:tab/>
        <w:t>Ripley, OK</w:t>
      </w:r>
    </w:p>
    <w:p w14:paraId="10782247" w14:textId="45F0D981" w:rsidR="00FD7903" w:rsidRDefault="00FD7903" w:rsidP="000D25FA">
      <w:pPr>
        <w:pStyle w:val="NoSpacing"/>
      </w:pPr>
      <w:r>
        <w:t>John Rankins</w:t>
      </w:r>
      <w:r>
        <w:tab/>
      </w:r>
      <w:r>
        <w:tab/>
      </w:r>
      <w:r>
        <w:tab/>
      </w:r>
      <w:r w:rsidR="00F71E43">
        <w:t>Sr.</w:t>
      </w:r>
      <w:r w:rsidR="00F71E43">
        <w:tab/>
        <w:t>Little Rock Catholic, AR</w:t>
      </w:r>
    </w:p>
    <w:p w14:paraId="1AD7917B" w14:textId="7BA33C6F" w:rsidR="00E00324" w:rsidRDefault="00E00324" w:rsidP="000D25FA">
      <w:pPr>
        <w:pStyle w:val="NoSpacing"/>
      </w:pPr>
      <w:r>
        <w:t>Brock Healy</w:t>
      </w:r>
      <w:r>
        <w:tab/>
      </w:r>
      <w:r>
        <w:tab/>
      </w:r>
      <w:r>
        <w:tab/>
        <w:t>Fr.</w:t>
      </w:r>
      <w:r>
        <w:tab/>
        <w:t>Worth County, MO</w:t>
      </w:r>
    </w:p>
    <w:p w14:paraId="35DCDD6A" w14:textId="28C524C7" w:rsidR="00E00324" w:rsidRDefault="00E00324" w:rsidP="000D25FA">
      <w:pPr>
        <w:pStyle w:val="NoSpacing"/>
      </w:pPr>
      <w:proofErr w:type="spellStart"/>
      <w:r>
        <w:t>Teaguen</w:t>
      </w:r>
      <w:proofErr w:type="spellEnd"/>
      <w:r>
        <w:t xml:space="preserve"> Collins</w:t>
      </w:r>
      <w:r>
        <w:tab/>
      </w:r>
      <w:r>
        <w:tab/>
        <w:t>Sr</w:t>
      </w:r>
      <w:r w:rsidR="00AF47E0">
        <w:t>.</w:t>
      </w:r>
      <w:r>
        <w:tab/>
        <w:t>Muldrow, OK</w:t>
      </w:r>
    </w:p>
    <w:p w14:paraId="463CB60C" w14:textId="780B1862" w:rsidR="00E00324" w:rsidRDefault="00E64C9A" w:rsidP="000D25FA">
      <w:pPr>
        <w:pStyle w:val="NoSpacing"/>
      </w:pPr>
      <w:r>
        <w:t>Reed Brackney</w:t>
      </w:r>
      <w:r>
        <w:tab/>
      </w:r>
      <w:r>
        <w:tab/>
        <w:t>Jr.</w:t>
      </w:r>
      <w:r>
        <w:tab/>
        <w:t>Booneville, AR</w:t>
      </w:r>
    </w:p>
    <w:p w14:paraId="68A2472A" w14:textId="6FD9189E" w:rsidR="00E64C9A" w:rsidRDefault="00665A4A" w:rsidP="000D25FA">
      <w:pPr>
        <w:pStyle w:val="NoSpacing"/>
      </w:pPr>
      <w:r>
        <w:t>Jeffrey Hunter</w:t>
      </w:r>
      <w:r>
        <w:tab/>
      </w:r>
      <w:r>
        <w:tab/>
      </w:r>
      <w:r>
        <w:tab/>
        <w:t>Sr.</w:t>
      </w:r>
      <w:r>
        <w:tab/>
        <w:t>Ste. Genevieve, MO</w:t>
      </w:r>
    </w:p>
    <w:p w14:paraId="489E4B6C" w14:textId="1B69877B" w:rsidR="009659BB" w:rsidRDefault="009659BB" w:rsidP="000D25FA">
      <w:pPr>
        <w:pStyle w:val="NoSpacing"/>
      </w:pPr>
      <w:r>
        <w:t>DaVohn Hall</w:t>
      </w:r>
      <w:r>
        <w:tab/>
      </w:r>
      <w:r>
        <w:tab/>
      </w:r>
      <w:r>
        <w:tab/>
      </w:r>
      <w:r w:rsidR="004A40B4">
        <w:t>Sr.</w:t>
      </w:r>
      <w:r w:rsidR="004A40B4">
        <w:tab/>
        <w:t>Muldrow</w:t>
      </w:r>
      <w:r w:rsidR="003F003E">
        <w:t>, OK</w:t>
      </w:r>
    </w:p>
    <w:p w14:paraId="40DB8A0E" w14:textId="77777777" w:rsidR="00B918C3" w:rsidRDefault="00B918C3" w:rsidP="000D25FA">
      <w:pPr>
        <w:pStyle w:val="NoSpacing"/>
      </w:pPr>
    </w:p>
    <w:p w14:paraId="4CADAB36" w14:textId="77777777" w:rsidR="00FA7D08" w:rsidRDefault="00FA7D08" w:rsidP="000D25FA">
      <w:pPr>
        <w:pStyle w:val="NoSpacing"/>
      </w:pPr>
    </w:p>
    <w:p w14:paraId="5CF36DF6" w14:textId="0A567C96" w:rsidR="00F71E43" w:rsidRPr="00480CBB" w:rsidRDefault="004B0EE8" w:rsidP="000D25FA">
      <w:pPr>
        <w:pStyle w:val="NoSpacing"/>
        <w:rPr>
          <w:b/>
          <w:bCs/>
        </w:rPr>
      </w:pPr>
      <w:r w:rsidRPr="00480CBB">
        <w:rPr>
          <w:b/>
          <w:bCs/>
        </w:rPr>
        <w:t>BRACKET FINALS</w:t>
      </w:r>
    </w:p>
    <w:p w14:paraId="2A237BE4" w14:textId="21F935FB" w:rsidR="004B0EE8" w:rsidRDefault="004B0EE8" w:rsidP="000D25FA">
      <w:pPr>
        <w:pStyle w:val="NoSpacing"/>
      </w:pPr>
      <w:r>
        <w:t xml:space="preserve">Francis Howell </w:t>
      </w:r>
      <w:r w:rsidR="00480CBB">
        <w:t>Central</w:t>
      </w:r>
      <w:r>
        <w:t>, MO 68, Muldrow, OK 49</w:t>
      </w:r>
    </w:p>
    <w:p w14:paraId="0807C2BB" w14:textId="2885BA35" w:rsidR="004B0EE8" w:rsidRDefault="00D20879" w:rsidP="000D25FA">
      <w:pPr>
        <w:pStyle w:val="NoSpacing"/>
      </w:pPr>
      <w:r>
        <w:t>Naylor, MO 57, Worth County</w:t>
      </w:r>
      <w:r w:rsidR="00480CBB">
        <w:t>, MO</w:t>
      </w:r>
      <w:r>
        <w:t xml:space="preserve"> 56</w:t>
      </w:r>
    </w:p>
    <w:p w14:paraId="4F16BEF1" w14:textId="66648D11" w:rsidR="00D20879" w:rsidRDefault="00D20879" w:rsidP="000D25FA">
      <w:pPr>
        <w:pStyle w:val="NoSpacing"/>
      </w:pPr>
      <w:r>
        <w:t>Muldrow, OK JV 47, Ripley, OK JV 37</w:t>
      </w:r>
    </w:p>
    <w:p w14:paraId="7DC999D0" w14:textId="77777777" w:rsidR="000A5C61" w:rsidRPr="00EF31A4" w:rsidRDefault="000A5C61" w:rsidP="000D25FA">
      <w:pPr>
        <w:pStyle w:val="NoSpacing"/>
      </w:pPr>
    </w:p>
    <w:sectPr w:rsidR="000A5C61" w:rsidRPr="00EF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A"/>
    <w:rsid w:val="000A5C61"/>
    <w:rsid w:val="000D25FA"/>
    <w:rsid w:val="001061EA"/>
    <w:rsid w:val="001618EE"/>
    <w:rsid w:val="001749A6"/>
    <w:rsid w:val="00192661"/>
    <w:rsid w:val="001A443E"/>
    <w:rsid w:val="0022530F"/>
    <w:rsid w:val="00232BE9"/>
    <w:rsid w:val="00271AD3"/>
    <w:rsid w:val="00272111"/>
    <w:rsid w:val="00320497"/>
    <w:rsid w:val="00321038"/>
    <w:rsid w:val="00327A26"/>
    <w:rsid w:val="003360EB"/>
    <w:rsid w:val="00360FFD"/>
    <w:rsid w:val="003651A3"/>
    <w:rsid w:val="003D1C59"/>
    <w:rsid w:val="003E1E75"/>
    <w:rsid w:val="003E6375"/>
    <w:rsid w:val="003F003E"/>
    <w:rsid w:val="00422ADE"/>
    <w:rsid w:val="00434645"/>
    <w:rsid w:val="004763C7"/>
    <w:rsid w:val="00480CBB"/>
    <w:rsid w:val="00482A7C"/>
    <w:rsid w:val="00490E50"/>
    <w:rsid w:val="004A40B4"/>
    <w:rsid w:val="004B0EE8"/>
    <w:rsid w:val="004D3235"/>
    <w:rsid w:val="005F5E4F"/>
    <w:rsid w:val="0064328B"/>
    <w:rsid w:val="00665A4A"/>
    <w:rsid w:val="00676F7E"/>
    <w:rsid w:val="00696DB3"/>
    <w:rsid w:val="00705B3A"/>
    <w:rsid w:val="007121AE"/>
    <w:rsid w:val="00836EA0"/>
    <w:rsid w:val="008C7FF1"/>
    <w:rsid w:val="009659BB"/>
    <w:rsid w:val="009A1F0F"/>
    <w:rsid w:val="009B19B8"/>
    <w:rsid w:val="00A00BD6"/>
    <w:rsid w:val="00AF47E0"/>
    <w:rsid w:val="00B2660F"/>
    <w:rsid w:val="00B768B9"/>
    <w:rsid w:val="00B918C3"/>
    <w:rsid w:val="00BD4174"/>
    <w:rsid w:val="00C26989"/>
    <w:rsid w:val="00C95A11"/>
    <w:rsid w:val="00CB0617"/>
    <w:rsid w:val="00D02C1B"/>
    <w:rsid w:val="00D06095"/>
    <w:rsid w:val="00D20879"/>
    <w:rsid w:val="00D70B54"/>
    <w:rsid w:val="00D84D6F"/>
    <w:rsid w:val="00E00324"/>
    <w:rsid w:val="00E30B8F"/>
    <w:rsid w:val="00E64C9A"/>
    <w:rsid w:val="00EF31A4"/>
    <w:rsid w:val="00F42D4C"/>
    <w:rsid w:val="00F6007A"/>
    <w:rsid w:val="00F71E43"/>
    <w:rsid w:val="00FA7D08"/>
    <w:rsid w:val="00FC626F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6802"/>
  <w15:chartTrackingRefBased/>
  <w15:docId w15:val="{0D255AF6-AD4C-4188-A730-8216097D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F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5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25F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2025-06-15T02:07:00Z</dcterms:created>
  <dcterms:modified xsi:type="dcterms:W3CDTF">2025-06-15T02:07:00Z</dcterms:modified>
</cp:coreProperties>
</file>