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BB7E255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C93A52">
        <w:rPr>
          <w:color w:val="000000" w:themeColor="text1"/>
          <w:sz w:val="32"/>
          <w:szCs w:val="32"/>
        </w:rPr>
        <w:t>Arnold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9E650B7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 xml:space="preserve">ne </w:t>
      </w:r>
      <w:r w:rsidR="00C93A52">
        <w:rPr>
          <w:sz w:val="32"/>
          <w:szCs w:val="32"/>
        </w:rPr>
        <w:t xml:space="preserve">15-16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236A28E9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3AB02AEB" w14:textId="6D6F5B99" w:rsidR="00C93A52" w:rsidRPr="00C93A52" w:rsidRDefault="00C93A52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South Iron over Hannibal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25-18, 24-26, 15-12</w:t>
      </w:r>
    </w:p>
    <w:p w14:paraId="3EB01E53" w14:textId="51F29490" w:rsidR="00C93A52" w:rsidRDefault="00C93A52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Fox over Roxana, IL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25-16, 25-27, 15-12</w:t>
      </w:r>
    </w:p>
    <w:p w14:paraId="377F1E08" w14:textId="6D43F81B" w:rsidR="00C93A52" w:rsidRDefault="00C93A52" w:rsidP="00413996">
      <w:pPr>
        <w:pStyle w:val="NoSpacing"/>
        <w:rPr>
          <w:sz w:val="36"/>
          <w:szCs w:val="36"/>
        </w:rPr>
      </w:pPr>
      <w:r>
        <w:rPr>
          <w:bCs/>
          <w:sz w:val="36"/>
          <w:szCs w:val="36"/>
        </w:rPr>
        <w:t>Metro over L</w:t>
      </w:r>
      <w:r>
        <w:rPr>
          <w:sz w:val="36"/>
          <w:szCs w:val="36"/>
        </w:rPr>
        <w:t>utheran South JV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25-22, 25-17</w:t>
      </w:r>
    </w:p>
    <w:p w14:paraId="3C29478D" w14:textId="3766A339" w:rsidR="00C93A52" w:rsidRPr="00C93A52" w:rsidRDefault="00C93A52" w:rsidP="00413996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Seckman</w:t>
      </w:r>
      <w:proofErr w:type="spellEnd"/>
      <w:r>
        <w:rPr>
          <w:sz w:val="36"/>
          <w:szCs w:val="36"/>
        </w:rPr>
        <w:t xml:space="preserve"> Fresh. over North Point Fresh.</w:t>
      </w:r>
      <w:r>
        <w:rPr>
          <w:sz w:val="36"/>
          <w:szCs w:val="36"/>
        </w:rPr>
        <w:tab/>
        <w:t>25-17, 25-18</w:t>
      </w:r>
    </w:p>
    <w:p w14:paraId="52D729C4" w14:textId="77777777" w:rsidR="00C93A52" w:rsidRDefault="00C93A52" w:rsidP="00413996">
      <w:pPr>
        <w:pStyle w:val="NoSpacing"/>
        <w:rPr>
          <w:b/>
          <w:sz w:val="36"/>
          <w:szCs w:val="36"/>
        </w:rPr>
      </w:pPr>
    </w:p>
    <w:p w14:paraId="0326CA36" w14:textId="058823EF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14294CC5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0F72EE72" w14:textId="5DC6F66E" w:rsidR="00C93A52" w:rsidRDefault="00C93A52" w:rsidP="00413996">
      <w:pPr>
        <w:pStyle w:val="NoSpacing"/>
        <w:rPr>
          <w:bCs/>
          <w:sz w:val="32"/>
          <w:szCs w:val="32"/>
        </w:rPr>
      </w:pPr>
      <w:r w:rsidRPr="00C93A52">
        <w:rPr>
          <w:bCs/>
          <w:sz w:val="32"/>
          <w:szCs w:val="32"/>
        </w:rPr>
        <w:t>Maddie Ayers</w:t>
      </w:r>
      <w:r>
        <w:rPr>
          <w:bCs/>
          <w:sz w:val="32"/>
          <w:szCs w:val="32"/>
        </w:rPr>
        <w:tab/>
        <w:t>(MVP)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South Iron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4E8C975" w14:textId="5FB514A4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Maci </w:t>
      </w:r>
      <w:proofErr w:type="spellStart"/>
      <w:r>
        <w:rPr>
          <w:bCs/>
          <w:sz w:val="32"/>
          <w:szCs w:val="32"/>
        </w:rPr>
        <w:t>Nolie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Sullivan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40E5C5DF" w14:textId="1220EC79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Michele </w:t>
      </w:r>
      <w:proofErr w:type="spellStart"/>
      <w:r>
        <w:rPr>
          <w:bCs/>
          <w:sz w:val="32"/>
          <w:szCs w:val="32"/>
        </w:rPr>
        <w:t>Striley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Unity Christian,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141C9B40" w14:textId="074469D5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Natalie Covington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New Haven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669CD709" w14:textId="6F7279F2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Charity Lucas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Hillsboro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4A4AA026" w14:textId="3DB5D8D8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Addie Johnson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Woodland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44CB40F" w14:textId="453BC88E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Catie Woolf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North Point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Soph.</w:t>
      </w:r>
    </w:p>
    <w:p w14:paraId="2189C2C2" w14:textId="07A0DCD9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Madeline Horst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Fox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41451CE4" w14:textId="2A33CCAE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Bella Falconer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Hannibal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203FFC8A" w14:textId="5723B38A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Elise Paul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Lutheran South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0FABA827" w14:textId="4A2F7A34" w:rsidR="00C93A52" w:rsidRDefault="00C93A5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Emily </w:t>
      </w:r>
      <w:proofErr w:type="spellStart"/>
      <w:r>
        <w:rPr>
          <w:bCs/>
          <w:sz w:val="32"/>
          <w:szCs w:val="32"/>
        </w:rPr>
        <w:t>Billington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Seckman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421EDE94" w14:textId="77777777" w:rsidR="00C93A52" w:rsidRPr="00C93A52" w:rsidRDefault="00C93A52" w:rsidP="00413996">
      <w:pPr>
        <w:pStyle w:val="NoSpacing"/>
        <w:rPr>
          <w:bCs/>
          <w:sz w:val="32"/>
          <w:szCs w:val="32"/>
        </w:rPr>
      </w:pPr>
    </w:p>
    <w:sectPr w:rsidR="00C93A52" w:rsidRPr="00C9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381493"/>
    <w:rsid w:val="003911B0"/>
    <w:rsid w:val="0039213C"/>
    <w:rsid w:val="00413996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C25583"/>
    <w:rsid w:val="00C93A52"/>
    <w:rsid w:val="00CD6847"/>
    <w:rsid w:val="00D0756C"/>
    <w:rsid w:val="00D728AC"/>
    <w:rsid w:val="00E81A0A"/>
    <w:rsid w:val="00EA058F"/>
    <w:rsid w:val="00F265F8"/>
    <w:rsid w:val="00F9080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2021-06-17T00:33:00Z</dcterms:created>
  <dcterms:modified xsi:type="dcterms:W3CDTF">2021-06-17T00:33:00Z</dcterms:modified>
</cp:coreProperties>
</file>