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20EEF6D5" w:rsidR="00C25583" w:rsidRPr="00BC4AA2" w:rsidRDefault="00AD219E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Girls Basketball</w:t>
      </w:r>
    </w:p>
    <w:p w14:paraId="21597D86" w14:textId="298C44C4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D219E">
        <w:rPr>
          <w:sz w:val="32"/>
          <w:szCs w:val="32"/>
        </w:rPr>
        <w:t xml:space="preserve">ne </w:t>
      </w:r>
      <w:r w:rsidR="00EA2329">
        <w:rPr>
          <w:sz w:val="32"/>
          <w:szCs w:val="32"/>
        </w:rPr>
        <w:t>23-25</w:t>
      </w:r>
      <w:r w:rsidR="00AD219E">
        <w:rPr>
          <w:sz w:val="32"/>
          <w:szCs w:val="32"/>
        </w:rPr>
        <w:t>, 2021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21FCAAC8" w:rsidR="001F0CB5" w:rsidRPr="00695C85" w:rsidRDefault="0039213C" w:rsidP="001F0CB5">
      <w:pPr>
        <w:pStyle w:val="NoSpacing"/>
        <w:rPr>
          <w:b/>
        </w:rPr>
      </w:pPr>
      <w:r w:rsidRPr="00695C85">
        <w:rPr>
          <w:b/>
        </w:rPr>
        <w:t>Bracket Results</w:t>
      </w:r>
    </w:p>
    <w:p w14:paraId="753076F8" w14:textId="6376EA43" w:rsidR="002452FA" w:rsidRPr="00695C85" w:rsidRDefault="002452FA" w:rsidP="001F0CB5">
      <w:pPr>
        <w:pStyle w:val="NoSpacing"/>
        <w:rPr>
          <w:bCs/>
        </w:rPr>
      </w:pPr>
      <w:r w:rsidRPr="00695C85">
        <w:rPr>
          <w:bCs/>
        </w:rPr>
        <w:t>Rogers, AR 63, Alton 31</w:t>
      </w:r>
    </w:p>
    <w:p w14:paraId="640607E5" w14:textId="2C1EA2B0" w:rsidR="003A2D2A" w:rsidRPr="00695C85" w:rsidRDefault="003A2D2A" w:rsidP="001F0CB5">
      <w:pPr>
        <w:pStyle w:val="NoSpacing"/>
        <w:rPr>
          <w:bCs/>
        </w:rPr>
      </w:pPr>
      <w:r w:rsidRPr="00695C85">
        <w:rPr>
          <w:bCs/>
        </w:rPr>
        <w:t>Civic Memorial, IL 50, Muldrow, OK 38</w:t>
      </w:r>
    </w:p>
    <w:p w14:paraId="2E54173A" w14:textId="65135FB5" w:rsidR="00695C85" w:rsidRPr="00695C85" w:rsidRDefault="00695C85" w:rsidP="001F0CB5">
      <w:pPr>
        <w:pStyle w:val="NoSpacing"/>
        <w:rPr>
          <w:bCs/>
        </w:rPr>
      </w:pPr>
      <w:r w:rsidRPr="00695C85">
        <w:rPr>
          <w:bCs/>
        </w:rPr>
        <w:t>Westside AR 40, Welch, OK 36</w:t>
      </w:r>
    </w:p>
    <w:p w14:paraId="494D1F3B" w14:textId="25849825" w:rsidR="00695C85" w:rsidRPr="00695C85" w:rsidRDefault="00695C85" w:rsidP="001F0CB5">
      <w:pPr>
        <w:pStyle w:val="NoSpacing"/>
        <w:rPr>
          <w:bCs/>
        </w:rPr>
      </w:pPr>
      <w:r w:rsidRPr="00695C85">
        <w:rPr>
          <w:bCs/>
        </w:rPr>
        <w:t>Robinson, AR 48, Cabool 34</w:t>
      </w:r>
    </w:p>
    <w:p w14:paraId="1BC020A4" w14:textId="6B0A264F" w:rsidR="003A2D2A" w:rsidRPr="00695C85" w:rsidRDefault="003A2D2A" w:rsidP="001F0CB5">
      <w:pPr>
        <w:pStyle w:val="NoSpacing"/>
        <w:rPr>
          <w:bCs/>
        </w:rPr>
      </w:pPr>
      <w:r w:rsidRPr="00695C85">
        <w:rPr>
          <w:bCs/>
        </w:rPr>
        <w:t>Steelville 43, Macon 34</w:t>
      </w:r>
    </w:p>
    <w:p w14:paraId="6E122EA5" w14:textId="773899F8" w:rsidR="003A2D2A" w:rsidRPr="00695C85" w:rsidRDefault="003A2D2A" w:rsidP="001F0CB5">
      <w:pPr>
        <w:pStyle w:val="NoSpacing"/>
        <w:rPr>
          <w:bCs/>
        </w:rPr>
      </w:pPr>
      <w:r w:rsidRPr="00695C85">
        <w:rPr>
          <w:bCs/>
        </w:rPr>
        <w:t>Muldrow, OK JV 39, Blue Eye JV 26</w:t>
      </w:r>
    </w:p>
    <w:p w14:paraId="5177C43E" w14:textId="31586576" w:rsidR="006603F6" w:rsidRPr="00695C85" w:rsidRDefault="006603F6" w:rsidP="001F0CB5">
      <w:pPr>
        <w:pStyle w:val="NoSpacing"/>
        <w:rPr>
          <w:bCs/>
        </w:rPr>
      </w:pPr>
      <w:r w:rsidRPr="00695C85">
        <w:rPr>
          <w:bCs/>
        </w:rPr>
        <w:t>Hermann JV 44, Rogers Heritage, AR JV 34</w:t>
      </w:r>
    </w:p>
    <w:p w14:paraId="19300D32" w14:textId="77777777" w:rsidR="003A2D2A" w:rsidRPr="00695C85" w:rsidRDefault="003A2D2A" w:rsidP="001F0CB5">
      <w:pPr>
        <w:pStyle w:val="NoSpacing"/>
        <w:rPr>
          <w:bCs/>
        </w:rPr>
      </w:pPr>
    </w:p>
    <w:p w14:paraId="133A08D6" w14:textId="4D6CF95D" w:rsidR="008E04AE" w:rsidRPr="00695C85" w:rsidRDefault="001F0CB5" w:rsidP="0039213C">
      <w:pPr>
        <w:pStyle w:val="NoSpacing"/>
        <w:rPr>
          <w:bCs/>
          <w:sz w:val="36"/>
          <w:szCs w:val="36"/>
        </w:rPr>
      </w:pPr>
      <w:r w:rsidRPr="00695C85">
        <w:rPr>
          <w:b/>
        </w:rPr>
        <w:t>All Camp Teams</w:t>
      </w:r>
    </w:p>
    <w:p w14:paraId="7C8BE8F4" w14:textId="5946DF0F" w:rsidR="008C14B8" w:rsidRPr="00695C85" w:rsidRDefault="00186CC2" w:rsidP="00E81A0A">
      <w:pPr>
        <w:rPr>
          <w:b/>
        </w:rPr>
      </w:pPr>
      <w:r w:rsidRPr="00695C85">
        <w:rPr>
          <w:b/>
        </w:rPr>
        <w:t>Player</w:t>
      </w:r>
      <w:r w:rsidR="008C14B8" w:rsidRPr="00695C85">
        <w:rPr>
          <w:b/>
        </w:rPr>
        <w:tab/>
      </w:r>
      <w:r w:rsidR="00E81A0A" w:rsidRPr="00695C85">
        <w:rPr>
          <w:b/>
        </w:rPr>
        <w:tab/>
      </w:r>
      <w:r w:rsidR="00E81A0A" w:rsidRPr="00695C85">
        <w:rPr>
          <w:b/>
        </w:rPr>
        <w:tab/>
      </w:r>
      <w:r w:rsidR="00E81A0A" w:rsidRPr="00695C85">
        <w:rPr>
          <w:b/>
        </w:rPr>
        <w:tab/>
      </w:r>
      <w:r w:rsidR="00E81A0A" w:rsidRPr="00695C85">
        <w:rPr>
          <w:b/>
        </w:rPr>
        <w:tab/>
      </w:r>
      <w:r w:rsidRPr="00695C85">
        <w:rPr>
          <w:b/>
        </w:rPr>
        <w:t>School</w:t>
      </w:r>
      <w:r w:rsidR="008C14B8" w:rsidRPr="00695C85">
        <w:rPr>
          <w:b/>
        </w:rPr>
        <w:tab/>
      </w:r>
      <w:r w:rsidR="00E81A0A" w:rsidRPr="00695C85">
        <w:rPr>
          <w:b/>
        </w:rPr>
        <w:tab/>
      </w:r>
      <w:r w:rsidR="00E81A0A" w:rsidRPr="00695C85">
        <w:rPr>
          <w:b/>
        </w:rPr>
        <w:tab/>
      </w:r>
      <w:r w:rsidR="00E81A0A" w:rsidRPr="00695C85">
        <w:rPr>
          <w:b/>
        </w:rPr>
        <w:tab/>
      </w:r>
      <w:r w:rsidRPr="00695C85">
        <w:rPr>
          <w:b/>
        </w:rPr>
        <w:t>Ye</w:t>
      </w:r>
      <w:r w:rsidR="003A2D2A" w:rsidRPr="00695C85">
        <w:rPr>
          <w:b/>
        </w:rPr>
        <w:t>a</w:t>
      </w:r>
      <w:r w:rsidRPr="00695C85">
        <w:rPr>
          <w:b/>
        </w:rPr>
        <w:t>r</w:t>
      </w:r>
    </w:p>
    <w:p w14:paraId="3B6EDE61" w14:textId="29C6AADD" w:rsidR="003A2D2A" w:rsidRPr="00695C85" w:rsidRDefault="003A2D2A" w:rsidP="00E81A0A">
      <w:pPr>
        <w:rPr>
          <w:bCs/>
        </w:rPr>
      </w:pPr>
      <w:r w:rsidRPr="00695C85">
        <w:rPr>
          <w:bCs/>
        </w:rPr>
        <w:t xml:space="preserve">Carlee Casteel </w:t>
      </w:r>
      <w:r w:rsidRPr="00695C85">
        <w:rPr>
          <w:bCs/>
        </w:rPr>
        <w:tab/>
        <w:t>(MVP)</w:t>
      </w:r>
      <w:r w:rsidRPr="00695C85">
        <w:rPr>
          <w:bCs/>
        </w:rPr>
        <w:tab/>
      </w:r>
      <w:r w:rsidRPr="00695C85">
        <w:rPr>
          <w:bCs/>
        </w:rPr>
        <w:tab/>
        <w:t>Rogers Heritage, AR</w:t>
      </w:r>
      <w:r w:rsidRPr="00695C85">
        <w:rPr>
          <w:bCs/>
        </w:rPr>
        <w:tab/>
      </w:r>
      <w:r w:rsidRPr="00695C85">
        <w:rPr>
          <w:bCs/>
        </w:rPr>
        <w:tab/>
        <w:t>Jr.</w:t>
      </w:r>
    </w:p>
    <w:p w14:paraId="1706AA4B" w14:textId="68A74212" w:rsidR="00E04D44" w:rsidRPr="00695C85" w:rsidRDefault="002075FC" w:rsidP="00E81A0A">
      <w:proofErr w:type="spellStart"/>
      <w:r w:rsidRPr="00695C85">
        <w:t>Jaedyn</w:t>
      </w:r>
      <w:proofErr w:type="spellEnd"/>
      <w:r w:rsidRPr="00695C85">
        <w:t xml:space="preserve"> German</w:t>
      </w:r>
      <w:r w:rsidRPr="00695C85">
        <w:tab/>
      </w:r>
      <w:r w:rsidRPr="00695C85">
        <w:tab/>
      </w:r>
      <w:r w:rsidRPr="00695C85">
        <w:tab/>
        <w:t>Strafford, AR</w:t>
      </w:r>
      <w:r w:rsidRPr="00695C85">
        <w:tab/>
      </w:r>
      <w:r w:rsidRPr="00695C85">
        <w:tab/>
      </w:r>
      <w:r w:rsidRPr="00695C85">
        <w:tab/>
        <w:t>Sr.</w:t>
      </w:r>
    </w:p>
    <w:p w14:paraId="2167E007" w14:textId="561F40AA" w:rsidR="002075FC" w:rsidRPr="00695C85" w:rsidRDefault="002075FC" w:rsidP="00E81A0A">
      <w:r w:rsidRPr="00695C85">
        <w:t xml:space="preserve">Claire </w:t>
      </w:r>
      <w:proofErr w:type="spellStart"/>
      <w:r w:rsidRPr="00695C85">
        <w:t>Christeson</w:t>
      </w:r>
      <w:proofErr w:type="spellEnd"/>
      <w:r w:rsidRPr="00695C85">
        <w:tab/>
      </w:r>
      <w:r w:rsidRPr="00695C85">
        <w:tab/>
      </w:r>
      <w:r w:rsidRPr="00695C85">
        <w:tab/>
        <w:t>Civic Memorial, IL</w:t>
      </w:r>
      <w:r w:rsidRPr="00695C85">
        <w:tab/>
      </w:r>
      <w:r w:rsidRPr="00695C85">
        <w:tab/>
        <w:t>Sr.</w:t>
      </w:r>
    </w:p>
    <w:p w14:paraId="6F0468A9" w14:textId="739E8BD8" w:rsidR="002075FC" w:rsidRPr="00695C85" w:rsidRDefault="002075FC" w:rsidP="00E81A0A">
      <w:r w:rsidRPr="00695C85">
        <w:t>Kennedi Wight</w:t>
      </w:r>
      <w:r w:rsidRPr="00695C85">
        <w:tab/>
      </w:r>
      <w:r w:rsidRPr="00695C85">
        <w:tab/>
      </w:r>
      <w:r w:rsidRPr="00695C85">
        <w:tab/>
        <w:t>Muldrow, OK</w:t>
      </w:r>
      <w:r w:rsidRPr="00695C85">
        <w:tab/>
      </w:r>
      <w:r w:rsidRPr="00695C85">
        <w:tab/>
      </w:r>
      <w:r w:rsidRPr="00695C85">
        <w:tab/>
        <w:t>Sr.</w:t>
      </w:r>
    </w:p>
    <w:p w14:paraId="22DAD54A" w14:textId="2467DF79" w:rsidR="003A2D2A" w:rsidRPr="00695C85" w:rsidRDefault="003A2D2A" w:rsidP="00E81A0A">
      <w:r w:rsidRPr="00695C85">
        <w:t>Lilly Stitt</w:t>
      </w:r>
      <w:r w:rsidRPr="00695C85">
        <w:tab/>
      </w:r>
      <w:r w:rsidRPr="00695C85">
        <w:tab/>
      </w:r>
      <w:r w:rsidRPr="00695C85">
        <w:tab/>
      </w:r>
      <w:r w:rsidRPr="00695C85">
        <w:tab/>
        <w:t>Rogers Heritage, AR</w:t>
      </w:r>
      <w:r w:rsidRPr="00695C85">
        <w:tab/>
      </w:r>
      <w:r w:rsidRPr="00695C85">
        <w:tab/>
        <w:t>Sr.</w:t>
      </w:r>
    </w:p>
    <w:p w14:paraId="203EB87A" w14:textId="6849EDE7" w:rsidR="006603F6" w:rsidRPr="00695C85" w:rsidRDefault="006603F6" w:rsidP="00E81A0A">
      <w:r w:rsidRPr="00695C85">
        <w:t>Bailey Willis</w:t>
      </w:r>
      <w:r w:rsidRPr="00695C85">
        <w:tab/>
      </w:r>
      <w:r w:rsidRPr="00695C85">
        <w:tab/>
      </w:r>
      <w:r w:rsidRPr="00695C85">
        <w:tab/>
      </w:r>
      <w:r w:rsidRPr="00695C85">
        <w:tab/>
        <w:t>Westside, AR</w:t>
      </w:r>
      <w:r w:rsidRPr="00695C85">
        <w:tab/>
      </w:r>
      <w:r w:rsidRPr="00695C85">
        <w:tab/>
      </w:r>
      <w:r w:rsidRPr="00695C85">
        <w:tab/>
        <w:t>Sr.</w:t>
      </w:r>
    </w:p>
    <w:p w14:paraId="30D75573" w14:textId="25049AE8" w:rsidR="002452FA" w:rsidRPr="00695C85" w:rsidRDefault="002452FA" w:rsidP="00E81A0A">
      <w:r w:rsidRPr="00695C85">
        <w:t>Brylee Durbin</w:t>
      </w:r>
      <w:r w:rsidRPr="00695C85">
        <w:tab/>
      </w:r>
      <w:r w:rsidRPr="00695C85">
        <w:tab/>
      </w:r>
      <w:r w:rsidRPr="00695C85">
        <w:tab/>
      </w:r>
      <w:r w:rsidRPr="00695C85">
        <w:tab/>
        <w:t>St. Paul Lutheran</w:t>
      </w:r>
      <w:r w:rsidRPr="00695C85">
        <w:tab/>
      </w:r>
      <w:r w:rsidRPr="00695C85">
        <w:tab/>
        <w:t>Jr.</w:t>
      </w:r>
    </w:p>
    <w:p w14:paraId="3CB787A7" w14:textId="104CFFDF" w:rsidR="002452FA" w:rsidRPr="00695C85" w:rsidRDefault="002452FA" w:rsidP="00E81A0A">
      <w:r w:rsidRPr="00695C85">
        <w:t xml:space="preserve">Halen </w:t>
      </w:r>
      <w:proofErr w:type="spellStart"/>
      <w:r w:rsidRPr="00695C85">
        <w:t>Hoelzeman</w:t>
      </w:r>
      <w:proofErr w:type="spellEnd"/>
      <w:r w:rsidRPr="00695C85">
        <w:tab/>
      </w:r>
      <w:r w:rsidRPr="00695C85">
        <w:tab/>
      </w:r>
      <w:r w:rsidRPr="00695C85">
        <w:tab/>
        <w:t>Sacred Heart, AR</w:t>
      </w:r>
      <w:r w:rsidRPr="00695C85">
        <w:tab/>
      </w:r>
      <w:r w:rsidRPr="00695C85">
        <w:tab/>
        <w:t>Sr.</w:t>
      </w:r>
    </w:p>
    <w:p w14:paraId="3E394425" w14:textId="2FFA622B" w:rsidR="002075FC" w:rsidRPr="00695C85" w:rsidRDefault="002075FC" w:rsidP="00E81A0A">
      <w:r w:rsidRPr="00695C85">
        <w:t>Diamond Payne</w:t>
      </w:r>
      <w:r w:rsidRPr="00695C85">
        <w:tab/>
      </w:r>
      <w:r w:rsidRPr="00695C85">
        <w:tab/>
      </w:r>
      <w:r w:rsidRPr="00695C85">
        <w:tab/>
        <w:t>Cuba</w:t>
      </w:r>
      <w:r w:rsidRPr="00695C85">
        <w:tab/>
      </w:r>
      <w:r w:rsidRPr="00695C85">
        <w:tab/>
      </w:r>
      <w:r w:rsidRPr="00695C85">
        <w:tab/>
      </w:r>
      <w:r w:rsidRPr="00695C85">
        <w:tab/>
        <w:t>Jr.</w:t>
      </w:r>
    </w:p>
    <w:p w14:paraId="5BEAF583" w14:textId="2A99F8BE" w:rsidR="002075FC" w:rsidRPr="00695C85" w:rsidRDefault="002075FC" w:rsidP="00E81A0A">
      <w:r w:rsidRPr="00695C85">
        <w:t>Miranda Patterson</w:t>
      </w:r>
      <w:r w:rsidRPr="00695C85">
        <w:tab/>
      </w:r>
      <w:r w:rsidRPr="00695C85">
        <w:tab/>
      </w:r>
      <w:r w:rsidRPr="00695C85">
        <w:tab/>
        <w:t>South Shelby</w:t>
      </w:r>
      <w:r w:rsidRPr="00695C85">
        <w:tab/>
      </w:r>
      <w:r w:rsidRPr="00695C85">
        <w:tab/>
      </w:r>
      <w:r w:rsidRPr="00695C85">
        <w:tab/>
        <w:t>Jr.</w:t>
      </w:r>
    </w:p>
    <w:p w14:paraId="6FE85295" w14:textId="3394DEB8" w:rsidR="002075FC" w:rsidRPr="00695C85" w:rsidRDefault="002075FC" w:rsidP="00E81A0A">
      <w:r w:rsidRPr="00695C85">
        <w:t>Baylee Russ</w:t>
      </w:r>
      <w:r w:rsidRPr="00695C85">
        <w:tab/>
      </w:r>
      <w:r w:rsidRPr="00695C85">
        <w:tab/>
      </w:r>
      <w:r w:rsidRPr="00695C85">
        <w:tab/>
      </w:r>
      <w:r w:rsidRPr="00695C85">
        <w:tab/>
        <w:t>Midway</w:t>
      </w:r>
      <w:r w:rsidRPr="00695C85">
        <w:tab/>
      </w:r>
      <w:r w:rsidRPr="00695C85">
        <w:tab/>
      </w:r>
      <w:r w:rsidRPr="00695C85">
        <w:tab/>
        <w:t>Sr.</w:t>
      </w:r>
    </w:p>
    <w:p w14:paraId="4BC30B2B" w14:textId="7130FD2D" w:rsidR="002075FC" w:rsidRPr="00695C85" w:rsidRDefault="002075FC" w:rsidP="00E81A0A">
      <w:r w:rsidRPr="00695C85">
        <w:t>Rachel Fessler</w:t>
      </w:r>
      <w:r w:rsidRPr="00695C85">
        <w:tab/>
      </w:r>
      <w:r w:rsidRPr="00695C85">
        <w:tab/>
      </w:r>
      <w:r w:rsidRPr="00695C85">
        <w:tab/>
      </w:r>
      <w:r w:rsidRPr="00695C85">
        <w:tab/>
        <w:t>Salisbury</w:t>
      </w:r>
      <w:r w:rsidRPr="00695C85">
        <w:tab/>
      </w:r>
      <w:r w:rsidRPr="00695C85">
        <w:tab/>
      </w:r>
      <w:r w:rsidRPr="00695C85">
        <w:tab/>
        <w:t>Sr.</w:t>
      </w:r>
    </w:p>
    <w:p w14:paraId="10CB70E8" w14:textId="7F6D9A5C" w:rsidR="002075FC" w:rsidRPr="00695C85" w:rsidRDefault="002075FC" w:rsidP="00E81A0A">
      <w:r w:rsidRPr="00695C85">
        <w:t>Adrien Neill</w:t>
      </w:r>
      <w:r w:rsidRPr="00695C85">
        <w:tab/>
      </w:r>
      <w:r w:rsidRPr="00695C85">
        <w:tab/>
      </w:r>
      <w:r w:rsidRPr="00695C85">
        <w:tab/>
      </w:r>
      <w:r w:rsidRPr="00695C85">
        <w:tab/>
        <w:t>Lockwood</w:t>
      </w:r>
      <w:r w:rsidRPr="00695C85">
        <w:tab/>
      </w:r>
      <w:r w:rsidRPr="00695C85">
        <w:tab/>
      </w:r>
      <w:r w:rsidRPr="00695C85">
        <w:tab/>
        <w:t>Soph.</w:t>
      </w:r>
    </w:p>
    <w:p w14:paraId="698F659A" w14:textId="2AC7B4BB" w:rsidR="002075FC" w:rsidRPr="00695C85" w:rsidRDefault="002075FC" w:rsidP="00E81A0A">
      <w:r w:rsidRPr="00695C85">
        <w:t xml:space="preserve">Audrey </w:t>
      </w:r>
      <w:proofErr w:type="spellStart"/>
      <w:r w:rsidRPr="00695C85">
        <w:t>Wilhour</w:t>
      </w:r>
      <w:proofErr w:type="spellEnd"/>
      <w:r w:rsidRPr="00695C85">
        <w:tab/>
      </w:r>
      <w:r w:rsidRPr="00695C85">
        <w:tab/>
      </w:r>
      <w:r w:rsidRPr="00695C85">
        <w:tab/>
        <w:t>Brownsville-St. Elmo, IL</w:t>
      </w:r>
      <w:r w:rsidRPr="00695C85">
        <w:tab/>
        <w:t>Sr.</w:t>
      </w:r>
    </w:p>
    <w:p w14:paraId="5FDCE812" w14:textId="4A6D46C5" w:rsidR="002075FC" w:rsidRPr="00695C85" w:rsidRDefault="002075FC" w:rsidP="00E81A0A">
      <w:r w:rsidRPr="00695C85">
        <w:t xml:space="preserve">Holly </w:t>
      </w:r>
      <w:proofErr w:type="spellStart"/>
      <w:r w:rsidRPr="00695C85">
        <w:t>Heldt</w:t>
      </w:r>
      <w:proofErr w:type="spellEnd"/>
      <w:r w:rsidRPr="00695C85">
        <w:tab/>
      </w:r>
      <w:r w:rsidRPr="00695C85">
        <w:tab/>
      </w:r>
      <w:r w:rsidRPr="00695C85">
        <w:tab/>
      </w:r>
      <w:r w:rsidRPr="00695C85">
        <w:tab/>
        <w:t>Hermann</w:t>
      </w:r>
      <w:r w:rsidRPr="00695C85">
        <w:tab/>
      </w:r>
      <w:r w:rsidRPr="00695C85">
        <w:tab/>
      </w:r>
      <w:r w:rsidRPr="00695C85">
        <w:tab/>
        <w:t>Jr.</w:t>
      </w:r>
    </w:p>
    <w:p w14:paraId="68176BF0" w14:textId="4A6546C9" w:rsidR="00A803FB" w:rsidRPr="00695C85" w:rsidRDefault="00A803FB" w:rsidP="00E81A0A">
      <w:r w:rsidRPr="00695C85">
        <w:t xml:space="preserve">Reagan Etzel </w:t>
      </w:r>
      <w:r w:rsidRPr="00695C85">
        <w:tab/>
      </w:r>
      <w:r w:rsidRPr="00695C85">
        <w:tab/>
      </w:r>
      <w:r w:rsidRPr="00695C85">
        <w:tab/>
      </w:r>
      <w:r w:rsidRPr="00695C85">
        <w:tab/>
      </w:r>
      <w:r w:rsidRPr="00695C85">
        <w:t>Welch</w:t>
      </w:r>
      <w:r w:rsidR="009C5ED6" w:rsidRPr="00695C85">
        <w:t>, OK</w:t>
      </w:r>
      <w:r w:rsidRPr="00695C85">
        <w:t xml:space="preserve"> </w:t>
      </w:r>
      <w:r w:rsidRPr="00695C85">
        <w:tab/>
      </w:r>
      <w:r w:rsidRPr="00695C85">
        <w:tab/>
      </w:r>
      <w:r w:rsidRPr="00695C85">
        <w:tab/>
        <w:t>Sr.</w:t>
      </w:r>
    </w:p>
    <w:p w14:paraId="2A596969" w14:textId="6B1356C8" w:rsidR="009C5ED6" w:rsidRPr="00695C85" w:rsidRDefault="009C5ED6" w:rsidP="009C5ED6">
      <w:r w:rsidRPr="00695C85">
        <w:t>Hunter McKinney</w:t>
      </w:r>
      <w:r w:rsidRPr="00695C85">
        <w:tab/>
      </w:r>
      <w:r w:rsidRPr="00695C85">
        <w:tab/>
      </w:r>
      <w:r w:rsidRPr="00695C85">
        <w:tab/>
        <w:t>Cedar Ridge, AR</w:t>
      </w:r>
      <w:r w:rsidRPr="00695C85">
        <w:tab/>
      </w:r>
      <w:r w:rsidRPr="00695C85">
        <w:tab/>
        <w:t>Sr.</w:t>
      </w:r>
    </w:p>
    <w:p w14:paraId="5FF522C7" w14:textId="60B8CFC9" w:rsidR="009C5ED6" w:rsidRPr="00695C85" w:rsidRDefault="002452FA" w:rsidP="009C5ED6">
      <w:r w:rsidRPr="00695C85">
        <w:t>Josie Roach</w:t>
      </w:r>
      <w:r w:rsidRPr="00695C85">
        <w:tab/>
      </w:r>
      <w:r w:rsidRPr="00695C85">
        <w:tab/>
      </w:r>
      <w:r w:rsidRPr="00695C85">
        <w:tab/>
      </w:r>
      <w:r w:rsidRPr="00695C85">
        <w:tab/>
        <w:t>North Platte</w:t>
      </w:r>
      <w:r w:rsidRPr="00695C85">
        <w:tab/>
      </w:r>
      <w:r w:rsidRPr="00695C85">
        <w:tab/>
      </w:r>
      <w:r w:rsidRPr="00695C85">
        <w:tab/>
        <w:t>Sr.</w:t>
      </w:r>
    </w:p>
    <w:p w14:paraId="2D082CE9" w14:textId="5D40CF6D" w:rsidR="002452FA" w:rsidRPr="00695C85" w:rsidRDefault="002452FA" w:rsidP="009C5ED6">
      <w:r w:rsidRPr="00695C85">
        <w:t>Lauren Torrance</w:t>
      </w:r>
      <w:r w:rsidRPr="00695C85">
        <w:tab/>
      </w:r>
      <w:r w:rsidRPr="00695C85">
        <w:tab/>
      </w:r>
      <w:r w:rsidRPr="00695C85">
        <w:tab/>
        <w:t>St. Mary’s-Colgan</w:t>
      </w:r>
      <w:r w:rsidRPr="00695C85">
        <w:tab/>
      </w:r>
      <w:r w:rsidRPr="00695C85">
        <w:tab/>
        <w:t>Jr.</w:t>
      </w:r>
    </w:p>
    <w:p w14:paraId="600EAD2B" w14:textId="6D2DF1C4" w:rsidR="002452FA" w:rsidRPr="00695C85" w:rsidRDefault="002452FA" w:rsidP="009C5ED6">
      <w:r w:rsidRPr="00695C85">
        <w:t>Avery Clary</w:t>
      </w:r>
      <w:r w:rsidRPr="00695C85">
        <w:tab/>
      </w:r>
      <w:r w:rsidRPr="00695C85">
        <w:tab/>
      </w:r>
      <w:r w:rsidRPr="00695C85">
        <w:tab/>
      </w:r>
      <w:r w:rsidRPr="00695C85">
        <w:tab/>
        <w:t>Alton</w:t>
      </w:r>
      <w:r w:rsidRPr="00695C85">
        <w:tab/>
      </w:r>
      <w:r w:rsidRPr="00695C85">
        <w:tab/>
      </w:r>
      <w:r w:rsidRPr="00695C85">
        <w:tab/>
      </w:r>
      <w:r w:rsidRPr="00695C85">
        <w:tab/>
        <w:t>Sr.</w:t>
      </w:r>
    </w:p>
    <w:p w14:paraId="16A0ECA2" w14:textId="1A627CF7" w:rsidR="002452FA" w:rsidRPr="00695C85" w:rsidRDefault="002452FA" w:rsidP="009C5ED6">
      <w:r w:rsidRPr="00695C85">
        <w:t>Shannon Hailey</w:t>
      </w:r>
      <w:r w:rsidRPr="00695C85">
        <w:tab/>
      </w:r>
      <w:r w:rsidRPr="00695C85">
        <w:tab/>
      </w:r>
      <w:r w:rsidRPr="00695C85">
        <w:tab/>
        <w:t>Cabool</w:t>
      </w:r>
      <w:r w:rsidRPr="00695C85">
        <w:tab/>
      </w:r>
      <w:r w:rsidRPr="00695C85">
        <w:tab/>
      </w:r>
      <w:r w:rsidRPr="00695C85">
        <w:tab/>
      </w:r>
      <w:r w:rsidRPr="00695C85">
        <w:tab/>
        <w:t>Sr.</w:t>
      </w:r>
    </w:p>
    <w:p w14:paraId="3A0BBA4E" w14:textId="6C800734" w:rsidR="002075FC" w:rsidRPr="00695C85" w:rsidRDefault="002452FA" w:rsidP="00E81A0A">
      <w:r w:rsidRPr="00695C85">
        <w:t>Kelsie McCollum</w:t>
      </w:r>
      <w:r w:rsidRPr="00695C85">
        <w:tab/>
      </w:r>
      <w:r w:rsidRPr="00695C85">
        <w:tab/>
      </w:r>
      <w:r w:rsidRPr="00695C85">
        <w:tab/>
        <w:t>Ripley, OK</w:t>
      </w:r>
      <w:r w:rsidRPr="00695C85">
        <w:tab/>
      </w:r>
      <w:r w:rsidRPr="00695C85">
        <w:tab/>
      </w:r>
      <w:r w:rsidRPr="00695C85">
        <w:tab/>
        <w:t>Sr.</w:t>
      </w:r>
    </w:p>
    <w:p w14:paraId="06A154E6" w14:textId="4F60C694" w:rsidR="003A2D2A" w:rsidRPr="00695C85" w:rsidRDefault="003A2D2A" w:rsidP="00E81A0A">
      <w:r w:rsidRPr="00695C85">
        <w:t>Avery Arnold</w:t>
      </w:r>
      <w:r w:rsidRPr="00695C85">
        <w:tab/>
      </w:r>
      <w:r w:rsidRPr="00695C85">
        <w:tab/>
      </w:r>
      <w:r w:rsidRPr="00695C85">
        <w:tab/>
      </w:r>
      <w:r w:rsidRPr="00695C85">
        <w:tab/>
        <w:t>Blue Eye</w:t>
      </w:r>
      <w:r w:rsidRPr="00695C85">
        <w:tab/>
      </w:r>
      <w:r w:rsidRPr="00695C85">
        <w:tab/>
      </w:r>
      <w:r w:rsidRPr="00695C85">
        <w:tab/>
        <w:t>Sr.</w:t>
      </w:r>
    </w:p>
    <w:p w14:paraId="76F3799B" w14:textId="1B36685B" w:rsidR="003A2D2A" w:rsidRPr="00695C85" w:rsidRDefault="003A2D2A" w:rsidP="00E81A0A">
      <w:r w:rsidRPr="00695C85">
        <w:t>Lexi Miller</w:t>
      </w:r>
      <w:r w:rsidRPr="00695C85">
        <w:tab/>
      </w:r>
      <w:r w:rsidRPr="00695C85">
        <w:tab/>
      </w:r>
      <w:r w:rsidRPr="00695C85">
        <w:tab/>
      </w:r>
      <w:r w:rsidRPr="00695C85">
        <w:tab/>
        <w:t>Macon</w:t>
      </w:r>
      <w:r w:rsidRPr="00695C85">
        <w:tab/>
      </w:r>
      <w:r w:rsidRPr="00695C85">
        <w:tab/>
      </w:r>
      <w:r w:rsidRPr="00695C85">
        <w:tab/>
      </w:r>
      <w:r w:rsidRPr="00695C85">
        <w:tab/>
        <w:t>Sr.</w:t>
      </w:r>
    </w:p>
    <w:p w14:paraId="114E28F4" w14:textId="28D78F92" w:rsidR="003A2D2A" w:rsidRPr="00695C85" w:rsidRDefault="003A2D2A" w:rsidP="00E81A0A">
      <w:r w:rsidRPr="00695C85">
        <w:t>Haylee Woodall</w:t>
      </w:r>
      <w:r w:rsidRPr="00695C85">
        <w:tab/>
      </w:r>
      <w:r w:rsidRPr="00695C85">
        <w:tab/>
      </w:r>
      <w:r w:rsidRPr="00695C85">
        <w:tab/>
        <w:t>Steelville</w:t>
      </w:r>
      <w:r w:rsidRPr="00695C85">
        <w:tab/>
      </w:r>
      <w:r w:rsidRPr="00695C85">
        <w:tab/>
      </w:r>
      <w:r w:rsidRPr="00695C85">
        <w:tab/>
        <w:t>Sr.</w:t>
      </w:r>
    </w:p>
    <w:p w14:paraId="0D9C41B3" w14:textId="70AB8CC2" w:rsidR="003A2D2A" w:rsidRPr="00695C85" w:rsidRDefault="003A2D2A" w:rsidP="00E81A0A">
      <w:r w:rsidRPr="00695C85">
        <w:t>Kaylee King</w:t>
      </w:r>
      <w:r w:rsidRPr="00695C85">
        <w:tab/>
      </w:r>
      <w:r w:rsidRPr="00695C85">
        <w:tab/>
      </w:r>
      <w:r w:rsidRPr="00695C85">
        <w:tab/>
      </w:r>
      <w:r w:rsidRPr="00695C85">
        <w:tab/>
        <w:t>Ellington</w:t>
      </w:r>
      <w:r w:rsidRPr="00695C85">
        <w:tab/>
      </w:r>
      <w:r w:rsidRPr="00695C85">
        <w:tab/>
      </w:r>
      <w:r w:rsidRPr="00695C85">
        <w:tab/>
        <w:t>Jr.</w:t>
      </w:r>
    </w:p>
    <w:p w14:paraId="4C02C998" w14:textId="77777777" w:rsidR="002452FA" w:rsidRPr="00695C85" w:rsidRDefault="002452FA" w:rsidP="00E81A0A"/>
    <w:sectPr w:rsidR="002452FA" w:rsidRPr="00695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A6051"/>
    <w:rsid w:val="000F5C3D"/>
    <w:rsid w:val="00186CC2"/>
    <w:rsid w:val="001F0CB5"/>
    <w:rsid w:val="002075FC"/>
    <w:rsid w:val="00232260"/>
    <w:rsid w:val="002452FA"/>
    <w:rsid w:val="00272349"/>
    <w:rsid w:val="003204BA"/>
    <w:rsid w:val="00381493"/>
    <w:rsid w:val="003911B0"/>
    <w:rsid w:val="0039213C"/>
    <w:rsid w:val="003A2D2A"/>
    <w:rsid w:val="00426D54"/>
    <w:rsid w:val="0049451B"/>
    <w:rsid w:val="004F3B8D"/>
    <w:rsid w:val="00517D98"/>
    <w:rsid w:val="0055410C"/>
    <w:rsid w:val="0058006E"/>
    <w:rsid w:val="00646282"/>
    <w:rsid w:val="006603F6"/>
    <w:rsid w:val="00695C85"/>
    <w:rsid w:val="006970C8"/>
    <w:rsid w:val="007300FC"/>
    <w:rsid w:val="00846017"/>
    <w:rsid w:val="008C14B8"/>
    <w:rsid w:val="008E04AE"/>
    <w:rsid w:val="009828A2"/>
    <w:rsid w:val="009B0C01"/>
    <w:rsid w:val="009B4C08"/>
    <w:rsid w:val="009B5053"/>
    <w:rsid w:val="009B7980"/>
    <w:rsid w:val="009C5ED6"/>
    <w:rsid w:val="00A57BEC"/>
    <w:rsid w:val="00A803FB"/>
    <w:rsid w:val="00AD219E"/>
    <w:rsid w:val="00B17F45"/>
    <w:rsid w:val="00B4229E"/>
    <w:rsid w:val="00BC4AA2"/>
    <w:rsid w:val="00C25583"/>
    <w:rsid w:val="00CD6847"/>
    <w:rsid w:val="00D0756C"/>
    <w:rsid w:val="00D728AC"/>
    <w:rsid w:val="00E04D44"/>
    <w:rsid w:val="00E81A0A"/>
    <w:rsid w:val="00EA058F"/>
    <w:rsid w:val="00EA2329"/>
    <w:rsid w:val="00F265F8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4</cp:revision>
  <dcterms:created xsi:type="dcterms:W3CDTF">2021-06-25T18:34:00Z</dcterms:created>
  <dcterms:modified xsi:type="dcterms:W3CDTF">2021-06-26T13:35:00Z</dcterms:modified>
</cp:coreProperties>
</file>