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25" w:rsidRPr="00B71836" w:rsidRDefault="00683D25" w:rsidP="00683D25">
      <w:pPr>
        <w:pStyle w:val="NoSpacing"/>
        <w:jc w:val="center"/>
        <w:rPr>
          <w:sz w:val="28"/>
          <w:szCs w:val="28"/>
        </w:rPr>
      </w:pPr>
      <w:r w:rsidRPr="00B71836">
        <w:rPr>
          <w:sz w:val="28"/>
          <w:szCs w:val="28"/>
        </w:rPr>
        <w:t>Licking Summer Camps</w:t>
      </w:r>
    </w:p>
    <w:p w:rsidR="00683D25" w:rsidRPr="00B71836" w:rsidRDefault="00BC58A5" w:rsidP="00683D25">
      <w:pPr>
        <w:pStyle w:val="NoSpacing"/>
        <w:jc w:val="center"/>
        <w:rPr>
          <w:sz w:val="28"/>
          <w:szCs w:val="28"/>
        </w:rPr>
      </w:pPr>
      <w:r w:rsidRPr="00B71836">
        <w:rPr>
          <w:sz w:val="28"/>
          <w:szCs w:val="28"/>
        </w:rPr>
        <w:t>Vo</w:t>
      </w:r>
      <w:r w:rsidR="00BE2860" w:rsidRPr="00B71836">
        <w:rPr>
          <w:sz w:val="28"/>
          <w:szCs w:val="28"/>
        </w:rPr>
        <w:t>l</w:t>
      </w:r>
      <w:r w:rsidRPr="00B71836">
        <w:rPr>
          <w:sz w:val="28"/>
          <w:szCs w:val="28"/>
        </w:rPr>
        <w:t xml:space="preserve">leyball </w:t>
      </w:r>
      <w:r w:rsidR="00683D25" w:rsidRPr="00B71836">
        <w:rPr>
          <w:sz w:val="28"/>
          <w:szCs w:val="28"/>
        </w:rPr>
        <w:t>Check In</w:t>
      </w:r>
      <w:r w:rsidR="006567C3" w:rsidRPr="00B71836">
        <w:rPr>
          <w:sz w:val="28"/>
          <w:szCs w:val="28"/>
        </w:rPr>
        <w:t xml:space="preserve">  </w:t>
      </w:r>
    </w:p>
    <w:p w:rsidR="00683D25" w:rsidRPr="00B71836" w:rsidRDefault="00522193" w:rsidP="00522193">
      <w:pPr>
        <w:pStyle w:val="NoSpacing"/>
        <w:jc w:val="center"/>
        <w:rPr>
          <w:sz w:val="28"/>
          <w:szCs w:val="28"/>
        </w:rPr>
      </w:pPr>
      <w:r w:rsidRPr="00B71836">
        <w:rPr>
          <w:sz w:val="28"/>
          <w:szCs w:val="28"/>
        </w:rPr>
        <w:t>Branson</w:t>
      </w:r>
      <w:r w:rsidR="001E2AED" w:rsidRPr="00B71836">
        <w:rPr>
          <w:sz w:val="28"/>
          <w:szCs w:val="28"/>
        </w:rPr>
        <w:t xml:space="preserve"> </w:t>
      </w:r>
      <w:r w:rsidR="00324AA6">
        <w:rPr>
          <w:sz w:val="28"/>
          <w:szCs w:val="28"/>
        </w:rPr>
        <w:t xml:space="preserve">July </w:t>
      </w:r>
      <w:r w:rsidR="0043591C">
        <w:rPr>
          <w:sz w:val="28"/>
          <w:szCs w:val="28"/>
        </w:rPr>
        <w:t>26-28</w:t>
      </w:r>
      <w:r w:rsidR="004B405C">
        <w:rPr>
          <w:sz w:val="28"/>
          <w:szCs w:val="28"/>
        </w:rPr>
        <w:t>, 202</w:t>
      </w:r>
      <w:r w:rsidR="0043591C">
        <w:rPr>
          <w:sz w:val="28"/>
          <w:szCs w:val="28"/>
        </w:rPr>
        <w:t>1</w:t>
      </w:r>
    </w:p>
    <w:p w:rsidR="00892551" w:rsidRDefault="00892551" w:rsidP="00522193">
      <w:pPr>
        <w:pStyle w:val="NoSpacing"/>
        <w:jc w:val="center"/>
      </w:pPr>
    </w:p>
    <w:p w:rsidR="00892551" w:rsidRDefault="00892551" w:rsidP="00892551">
      <w:pPr>
        <w:pStyle w:val="NoSpacing"/>
        <w:rPr>
          <w:b/>
        </w:rPr>
      </w:pPr>
      <w:r w:rsidRPr="001976F3">
        <w:rPr>
          <w:b/>
          <w:highlight w:val="yellow"/>
        </w:rPr>
        <w:t xml:space="preserve">Check in will be </w:t>
      </w:r>
      <w:r>
        <w:rPr>
          <w:b/>
          <w:highlight w:val="yellow"/>
        </w:rPr>
        <w:t xml:space="preserve">at </w:t>
      </w:r>
      <w:r w:rsidR="0043591C">
        <w:rPr>
          <w:b/>
          <w:highlight w:val="yellow"/>
        </w:rPr>
        <w:t xml:space="preserve">Branson </w:t>
      </w:r>
      <w:proofErr w:type="spellStart"/>
      <w:r w:rsidR="0043591C">
        <w:rPr>
          <w:b/>
          <w:highlight w:val="yellow"/>
        </w:rPr>
        <w:t>RecPlex</w:t>
      </w:r>
      <w:proofErr w:type="spellEnd"/>
    </w:p>
    <w:p w:rsidR="00803083" w:rsidRPr="007B4179" w:rsidRDefault="00803083" w:rsidP="00892551">
      <w:pPr>
        <w:pStyle w:val="NoSpacing"/>
        <w:rPr>
          <w:b/>
        </w:rPr>
      </w:pPr>
      <w:r>
        <w:rPr>
          <w:b/>
        </w:rPr>
        <w:t xml:space="preserve">Check in at a time convenient for you. Times are approximate to when you play at Branson </w:t>
      </w:r>
      <w:proofErr w:type="spellStart"/>
      <w:r w:rsidR="0043591C">
        <w:rPr>
          <w:b/>
        </w:rPr>
        <w:t>RecPlex</w:t>
      </w:r>
      <w:proofErr w:type="spellEnd"/>
      <w:r w:rsidR="0043591C">
        <w:rPr>
          <w:b/>
        </w:rPr>
        <w:t xml:space="preserve"> </w:t>
      </w:r>
      <w:r>
        <w:rPr>
          <w:b/>
        </w:rPr>
        <w:t>or close.</w:t>
      </w:r>
    </w:p>
    <w:p w:rsidR="00892551" w:rsidRDefault="00892551" w:rsidP="00522193">
      <w:pPr>
        <w:pStyle w:val="NoSpacing"/>
        <w:jc w:val="center"/>
      </w:pPr>
    </w:p>
    <w:tbl>
      <w:tblPr>
        <w:tblStyle w:val="TableGridLight"/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757"/>
        <w:gridCol w:w="2350"/>
        <w:gridCol w:w="1202"/>
        <w:gridCol w:w="1376"/>
        <w:gridCol w:w="1047"/>
        <w:gridCol w:w="2074"/>
        <w:gridCol w:w="1889"/>
        <w:gridCol w:w="1499"/>
      </w:tblGrid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># Teams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>Levels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>Fritz´s Adventure</w:t>
            </w: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>Dolly Parton Stampede / Dinner</w:t>
            </w: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>Golden Corral</w:t>
            </w:r>
          </w:p>
        </w:tc>
        <w:tc>
          <w:tcPr>
            <w:tcW w:w="2074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>Total Food/ Entertainment</w:t>
            </w: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>Total Due Licking Summer Camps</w:t>
            </w:r>
          </w:p>
        </w:tc>
        <w:tc>
          <w:tcPr>
            <w:tcW w:w="149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1C">
              <w:rPr>
                <w:rFonts w:cstheme="minorHAnsi"/>
                <w:b/>
                <w:sz w:val="20"/>
                <w:szCs w:val="20"/>
              </w:rPr>
              <w:t xml:space="preserve">Check </w:t>
            </w:r>
            <w:proofErr w:type="gramStart"/>
            <w:r w:rsidRPr="0043591C">
              <w:rPr>
                <w:rFonts w:cstheme="minorHAnsi"/>
                <w:b/>
                <w:sz w:val="20"/>
                <w:szCs w:val="20"/>
              </w:rPr>
              <w:t>In</w:t>
            </w:r>
            <w:proofErr w:type="gramEnd"/>
            <w:r w:rsidRPr="0043591C">
              <w:rPr>
                <w:rFonts w:cstheme="minorHAnsi"/>
                <w:b/>
                <w:sz w:val="20"/>
                <w:szCs w:val="20"/>
              </w:rPr>
              <w:t xml:space="preserve"> Time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Appleton City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FB77E6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9:45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Atkins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FB77E6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10:15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Baptist Prep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$1,185.00</w:t>
            </w:r>
          </w:p>
        </w:tc>
        <w:tc>
          <w:tcPr>
            <w:tcW w:w="1499" w:type="dxa"/>
            <w:vAlign w:val="center"/>
          </w:tcPr>
          <w:p w:rsidR="0043591C" w:rsidRPr="0043591C" w:rsidRDefault="00FB77E6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3:20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Bentonville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Freshmen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$896.00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9B141A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Blue Eye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$790.00</w:t>
            </w:r>
          </w:p>
        </w:tc>
        <w:tc>
          <w:tcPr>
            <w:tcW w:w="1499" w:type="dxa"/>
            <w:vAlign w:val="center"/>
          </w:tcPr>
          <w:p w:rsidR="0043591C" w:rsidRPr="0043591C" w:rsidRDefault="008E68C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Buffalo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A54B85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Junior 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43591C" w:rsidRPr="0043591C" w:rsidRDefault="008E68C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10:00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Cabool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43591C" w:rsidRPr="0043591C" w:rsidRDefault="004D40C4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1:00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California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981E43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10:00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hadwick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43591C" w:rsidRPr="0043591C" w:rsidRDefault="00385B6F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1:15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Clarkton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$1,558.00</w:t>
            </w: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$2,348.00</w:t>
            </w:r>
          </w:p>
        </w:tc>
        <w:tc>
          <w:tcPr>
            <w:tcW w:w="1499" w:type="dxa"/>
            <w:vAlign w:val="center"/>
          </w:tcPr>
          <w:p w:rsidR="0043591C" w:rsidRPr="0043591C" w:rsidRDefault="00591801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Clever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43591C" w:rsidRPr="0043591C" w:rsidRDefault="00925102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1:00</w:t>
            </w:r>
          </w:p>
        </w:tc>
      </w:tr>
      <w:tr w:rsidR="00C21394" w:rsidRPr="0043591C" w:rsidTr="009E2413">
        <w:trPr>
          <w:jc w:val="center"/>
        </w:trPr>
        <w:tc>
          <w:tcPr>
            <w:tcW w:w="2291" w:type="dxa"/>
            <w:vAlign w:val="center"/>
          </w:tcPr>
          <w:p w:rsidR="00C21394" w:rsidRPr="0043591C" w:rsidRDefault="00C21394" w:rsidP="004359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Clinton High School</w:t>
            </w:r>
          </w:p>
        </w:tc>
        <w:tc>
          <w:tcPr>
            <w:tcW w:w="757" w:type="dxa"/>
            <w:vAlign w:val="center"/>
          </w:tcPr>
          <w:p w:rsidR="00C21394" w:rsidRPr="0043591C" w:rsidRDefault="00C21394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C21394" w:rsidRPr="0043591C" w:rsidRDefault="00C21394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C21394" w:rsidRPr="0043591C" w:rsidRDefault="00C21394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C21394" w:rsidRPr="0043591C" w:rsidRDefault="00C21394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C21394" w:rsidRPr="0043591C" w:rsidRDefault="00C21394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C21394" w:rsidRPr="0043591C" w:rsidRDefault="00C21394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C21394" w:rsidRPr="0043591C" w:rsidRDefault="00C21394" w:rsidP="0043591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$790.00</w:t>
            </w:r>
          </w:p>
        </w:tc>
        <w:tc>
          <w:tcPr>
            <w:tcW w:w="1499" w:type="dxa"/>
            <w:vAlign w:val="center"/>
          </w:tcPr>
          <w:p w:rsidR="00C21394" w:rsidRDefault="00C21394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8:00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Doniphan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43591C" w:rsidRPr="0043591C" w:rsidRDefault="00257F57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El</w:t>
            </w:r>
            <w:r w:rsidR="00A91021">
              <w:rPr>
                <w:rFonts w:cstheme="minorHAnsi"/>
                <w:sz w:val="20"/>
                <w:szCs w:val="20"/>
              </w:rPr>
              <w:t>d</w:t>
            </w:r>
            <w:r w:rsidRPr="0043591C">
              <w:rPr>
                <w:rFonts w:cstheme="minorHAnsi"/>
                <w:sz w:val="20"/>
                <w:szCs w:val="20"/>
              </w:rPr>
              <w:t>orado Springs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$790.00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A91021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3:45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Fountain Lake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43591C" w:rsidRPr="0043591C" w:rsidRDefault="00EE2E5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12:15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Fulbright Jr. High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Junior High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9B141A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Greenbrier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$1,185.00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EE2E5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3:30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Greenfield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EE2E5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1:45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Hallsville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Freshmen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$920.00</w:t>
            </w: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$1,710.00</w:t>
            </w:r>
          </w:p>
        </w:tc>
        <w:tc>
          <w:tcPr>
            <w:tcW w:w="1499" w:type="dxa"/>
            <w:vAlign w:val="center"/>
          </w:tcPr>
          <w:p w:rsidR="0043591C" w:rsidRPr="0043591C" w:rsidRDefault="00EE2E5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3:30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Izard County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43591C" w:rsidRPr="0043591C" w:rsidRDefault="00540205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Jonesboro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540205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3:30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 xml:space="preserve">Knob </w:t>
            </w:r>
            <w:proofErr w:type="spellStart"/>
            <w:r w:rsidRPr="0043591C">
              <w:rPr>
                <w:rFonts w:cstheme="minorHAnsi"/>
                <w:sz w:val="20"/>
                <w:szCs w:val="20"/>
              </w:rPr>
              <w:t>Noster</w:t>
            </w:r>
            <w:proofErr w:type="spellEnd"/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$1,260.00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$2,050.00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0E3A2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4:00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 xml:space="preserve">Lafayette </w:t>
            </w:r>
            <w:r w:rsidR="009E2413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vAlign w:val="center"/>
          </w:tcPr>
          <w:p w:rsidR="0043591C" w:rsidRPr="0043591C" w:rsidRDefault="00777EAB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Lafayette</w:t>
            </w:r>
            <w:r w:rsidR="009E2413">
              <w:rPr>
                <w:rFonts w:cstheme="minorHAnsi"/>
                <w:sz w:val="20"/>
                <w:szCs w:val="20"/>
              </w:rPr>
              <w:t>-St. Joe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$494.00</w:t>
            </w: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vAlign w:val="center"/>
          </w:tcPr>
          <w:p w:rsidR="0043591C" w:rsidRPr="0043591C" w:rsidRDefault="00B52E48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8:00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Lakeland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vAlign w:val="center"/>
          </w:tcPr>
          <w:p w:rsidR="0043591C" w:rsidRPr="0043591C" w:rsidRDefault="0041204D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11:30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Lathrop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43591C" w:rsidRPr="0043591C" w:rsidRDefault="0002250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11:45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Lonoke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$728.00</w:t>
            </w: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vAlign w:val="center"/>
          </w:tcPr>
          <w:p w:rsidR="0043591C" w:rsidRPr="0043591C" w:rsidRDefault="0002250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Lutheran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vAlign w:val="center"/>
          </w:tcPr>
          <w:p w:rsidR="0043591C" w:rsidRPr="0043591C" w:rsidRDefault="0002250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</w:t>
            </w:r>
          </w:p>
        </w:tc>
      </w:tr>
      <w:tr w:rsidR="0043591C" w:rsidRPr="0043591C" w:rsidTr="009E2413">
        <w:trPr>
          <w:jc w:val="center"/>
        </w:trPr>
        <w:tc>
          <w:tcPr>
            <w:tcW w:w="2291" w:type="dxa"/>
            <w:vAlign w:val="center"/>
          </w:tcPr>
          <w:p w:rsidR="0043591C" w:rsidRPr="0043591C" w:rsidRDefault="0043591C" w:rsidP="0043591C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Mena High School</w:t>
            </w:r>
          </w:p>
        </w:tc>
        <w:tc>
          <w:tcPr>
            <w:tcW w:w="757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50" w:type="dxa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Varsity, Freshmen, (2) Junior High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$2,336.00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43591C" w:rsidRPr="0043591C" w:rsidRDefault="0043591C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$4,311.00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43591C" w:rsidRPr="0043591C" w:rsidRDefault="00022509" w:rsidP="00435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2:45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</w:t>
            </w:r>
            <w:r w:rsidRPr="004359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91C">
              <w:rPr>
                <w:rFonts w:cstheme="minorHAnsi"/>
                <w:sz w:val="20"/>
                <w:szCs w:val="20"/>
              </w:rPr>
              <w:t>Arma</w:t>
            </w:r>
            <w:proofErr w:type="spellEnd"/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9:30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lastRenderedPageBreak/>
              <w:t>New Covenant Academy</w:t>
            </w:r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North Little Rock</w:t>
            </w:r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$1,000.00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$1,790.00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10:30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North Point</w:t>
            </w:r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376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$680.00</w:t>
            </w:r>
          </w:p>
        </w:tc>
        <w:tc>
          <w:tcPr>
            <w:tcW w:w="188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$1,075.00</w:t>
            </w:r>
          </w:p>
        </w:tc>
        <w:tc>
          <w:tcPr>
            <w:tcW w:w="149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1:00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Northside High School</w:t>
            </w:r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376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04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$884.00</w:t>
            </w:r>
          </w:p>
        </w:tc>
        <w:tc>
          <w:tcPr>
            <w:tcW w:w="188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$1,279.00</w:t>
            </w:r>
          </w:p>
        </w:tc>
        <w:tc>
          <w:tcPr>
            <w:tcW w:w="149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Pea Ridge High School</w:t>
            </w:r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$520.00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$1,310.00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4:45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Plato High School</w:t>
            </w:r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4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$504.00</w:t>
            </w:r>
          </w:p>
        </w:tc>
        <w:tc>
          <w:tcPr>
            <w:tcW w:w="188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$899.00</w:t>
            </w:r>
          </w:p>
        </w:tc>
        <w:tc>
          <w:tcPr>
            <w:tcW w:w="149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10:00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Pocahontas</w:t>
            </w:r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76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04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$2,296.00</w:t>
            </w:r>
          </w:p>
        </w:tc>
        <w:tc>
          <w:tcPr>
            <w:tcW w:w="188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$3,086.00</w:t>
            </w:r>
          </w:p>
        </w:tc>
        <w:tc>
          <w:tcPr>
            <w:tcW w:w="1499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4:15</w:t>
            </w:r>
          </w:p>
        </w:tc>
      </w:tr>
      <w:tr w:rsidR="00562903" w:rsidRPr="0043591C" w:rsidTr="009E2413">
        <w:trPr>
          <w:jc w:val="center"/>
        </w:trPr>
        <w:tc>
          <w:tcPr>
            <w:tcW w:w="2291" w:type="dxa"/>
            <w:vAlign w:val="center"/>
          </w:tcPr>
          <w:p w:rsidR="00562903" w:rsidRPr="0043591C" w:rsidRDefault="00562903" w:rsidP="00562903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Raytown High School</w:t>
            </w:r>
          </w:p>
        </w:tc>
        <w:tc>
          <w:tcPr>
            <w:tcW w:w="757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$560.00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$955.00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562903" w:rsidRPr="0043591C" w:rsidRDefault="00562903" w:rsidP="005629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12:00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Rogers</w:t>
            </w:r>
            <w:r w:rsidRPr="0043591C">
              <w:rPr>
                <w:rFonts w:cstheme="minorHAnsi"/>
                <w:sz w:val="20"/>
                <w:szCs w:val="20"/>
              </w:rPr>
              <w:t xml:space="preserve"> High School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$1,568.00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$2,358.00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Seneca High School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12:00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Siloam Springs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$790.00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Southside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1:00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Springfield Catholic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$395.00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11:15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Sweet Springs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376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4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$1,394.00</w:t>
            </w:r>
          </w:p>
        </w:tc>
        <w:tc>
          <w:tcPr>
            <w:tcW w:w="188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3:15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Taylorville High School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6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04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$546.00</w:t>
            </w:r>
          </w:p>
        </w:tc>
        <w:tc>
          <w:tcPr>
            <w:tcW w:w="188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Van Buren High School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$1,092.00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$1,882.00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12:30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West Plains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202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$1,185.00</w:t>
            </w:r>
          </w:p>
        </w:tc>
        <w:tc>
          <w:tcPr>
            <w:tcW w:w="149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11:00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Westside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2:30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 xml:space="preserve">White Hall </w:t>
            </w:r>
            <w:r>
              <w:rPr>
                <w:rFonts w:cstheme="minorHAnsi"/>
                <w:sz w:val="20"/>
                <w:szCs w:val="20"/>
              </w:rPr>
              <w:t>High School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$880.00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$1,670.00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3:00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Willow Springs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202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$1,185.00</w:t>
            </w:r>
          </w:p>
        </w:tc>
        <w:tc>
          <w:tcPr>
            <w:tcW w:w="149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Tues. 7:30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Yellville-Summit School</w:t>
            </w: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202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04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sz w:val="20"/>
                <w:szCs w:val="20"/>
              </w:rPr>
              <w:t>$1,064.00</w:t>
            </w:r>
          </w:p>
        </w:tc>
        <w:tc>
          <w:tcPr>
            <w:tcW w:w="188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91C">
              <w:rPr>
                <w:rFonts w:cstheme="minorHAnsi"/>
                <w:color w:val="000000"/>
                <w:sz w:val="20"/>
                <w:szCs w:val="20"/>
              </w:rPr>
              <w:t>$1,854.00</w:t>
            </w:r>
          </w:p>
        </w:tc>
        <w:tc>
          <w:tcPr>
            <w:tcW w:w="149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</w:t>
            </w:r>
          </w:p>
        </w:tc>
      </w:tr>
      <w:tr w:rsidR="00391F76" w:rsidRPr="0043591C" w:rsidTr="009E2413">
        <w:trPr>
          <w:jc w:val="center"/>
        </w:trPr>
        <w:tc>
          <w:tcPr>
            <w:tcW w:w="2291" w:type="dxa"/>
            <w:vAlign w:val="center"/>
          </w:tcPr>
          <w:p w:rsidR="00391F76" w:rsidRPr="0043591C" w:rsidRDefault="00391F76" w:rsidP="00391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84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350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91F76" w:rsidRPr="0043591C" w:rsidRDefault="00391F76" w:rsidP="00391F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83D25" w:rsidRDefault="00683D25"/>
    <w:sectPr w:rsidR="00683D25" w:rsidSect="0043591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69" w:rsidRDefault="003F7769" w:rsidP="002474A0">
      <w:pPr>
        <w:spacing w:after="0" w:line="240" w:lineRule="auto"/>
      </w:pPr>
      <w:r>
        <w:separator/>
      </w:r>
    </w:p>
  </w:endnote>
  <w:endnote w:type="continuationSeparator" w:id="0">
    <w:p w:rsidR="003F7769" w:rsidRDefault="003F7769" w:rsidP="0024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69" w:rsidRDefault="003F7769" w:rsidP="002474A0">
      <w:pPr>
        <w:spacing w:after="0" w:line="240" w:lineRule="auto"/>
      </w:pPr>
      <w:r>
        <w:separator/>
      </w:r>
    </w:p>
  </w:footnote>
  <w:footnote w:type="continuationSeparator" w:id="0">
    <w:p w:rsidR="003F7769" w:rsidRDefault="003F7769" w:rsidP="0024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25"/>
    <w:rsid w:val="00010EFD"/>
    <w:rsid w:val="00013E9D"/>
    <w:rsid w:val="00017C94"/>
    <w:rsid w:val="00021C42"/>
    <w:rsid w:val="00022509"/>
    <w:rsid w:val="00023B7C"/>
    <w:rsid w:val="00034177"/>
    <w:rsid w:val="00040FCB"/>
    <w:rsid w:val="000520C6"/>
    <w:rsid w:val="000617DA"/>
    <w:rsid w:val="0007023B"/>
    <w:rsid w:val="00081B93"/>
    <w:rsid w:val="00086618"/>
    <w:rsid w:val="000A24D3"/>
    <w:rsid w:val="000A76E4"/>
    <w:rsid w:val="000B5900"/>
    <w:rsid w:val="000D406E"/>
    <w:rsid w:val="000D4F13"/>
    <w:rsid w:val="000E3A29"/>
    <w:rsid w:val="000E53D5"/>
    <w:rsid w:val="00112C90"/>
    <w:rsid w:val="001148E0"/>
    <w:rsid w:val="00114DD4"/>
    <w:rsid w:val="00122D40"/>
    <w:rsid w:val="00132ACF"/>
    <w:rsid w:val="00135EC2"/>
    <w:rsid w:val="00140057"/>
    <w:rsid w:val="00141D1D"/>
    <w:rsid w:val="0019218D"/>
    <w:rsid w:val="00194C09"/>
    <w:rsid w:val="001964DE"/>
    <w:rsid w:val="001A0B7C"/>
    <w:rsid w:val="001A108A"/>
    <w:rsid w:val="001C107F"/>
    <w:rsid w:val="001C5DD4"/>
    <w:rsid w:val="001C725E"/>
    <w:rsid w:val="001D17A0"/>
    <w:rsid w:val="001D4F80"/>
    <w:rsid w:val="001E1E68"/>
    <w:rsid w:val="001E2AED"/>
    <w:rsid w:val="001F1A58"/>
    <w:rsid w:val="002027BE"/>
    <w:rsid w:val="002168B6"/>
    <w:rsid w:val="00241067"/>
    <w:rsid w:val="002474A0"/>
    <w:rsid w:val="002579E8"/>
    <w:rsid w:val="00257F57"/>
    <w:rsid w:val="002700C0"/>
    <w:rsid w:val="00272D55"/>
    <w:rsid w:val="00274A0B"/>
    <w:rsid w:val="002806F5"/>
    <w:rsid w:val="002840EE"/>
    <w:rsid w:val="002903F1"/>
    <w:rsid w:val="00297900"/>
    <w:rsid w:val="002A2F95"/>
    <w:rsid w:val="002A705F"/>
    <w:rsid w:val="002D083C"/>
    <w:rsid w:val="002D6D0F"/>
    <w:rsid w:val="002E7896"/>
    <w:rsid w:val="002F1D96"/>
    <w:rsid w:val="002F26CE"/>
    <w:rsid w:val="002F2885"/>
    <w:rsid w:val="00314EDA"/>
    <w:rsid w:val="003206C0"/>
    <w:rsid w:val="00321408"/>
    <w:rsid w:val="00324AA6"/>
    <w:rsid w:val="003303CF"/>
    <w:rsid w:val="00332B88"/>
    <w:rsid w:val="00347065"/>
    <w:rsid w:val="00351D94"/>
    <w:rsid w:val="0036554A"/>
    <w:rsid w:val="00366077"/>
    <w:rsid w:val="00373DDD"/>
    <w:rsid w:val="0037535A"/>
    <w:rsid w:val="00375DD0"/>
    <w:rsid w:val="00380610"/>
    <w:rsid w:val="00385B6F"/>
    <w:rsid w:val="00385BCA"/>
    <w:rsid w:val="003866D7"/>
    <w:rsid w:val="00391F76"/>
    <w:rsid w:val="003C10B7"/>
    <w:rsid w:val="003E78AA"/>
    <w:rsid w:val="003F7769"/>
    <w:rsid w:val="003F7FD9"/>
    <w:rsid w:val="004102D7"/>
    <w:rsid w:val="0041204D"/>
    <w:rsid w:val="004133B4"/>
    <w:rsid w:val="004326D4"/>
    <w:rsid w:val="00432C7E"/>
    <w:rsid w:val="0043591C"/>
    <w:rsid w:val="0043647C"/>
    <w:rsid w:val="004545E5"/>
    <w:rsid w:val="00455B9F"/>
    <w:rsid w:val="00462584"/>
    <w:rsid w:val="00466784"/>
    <w:rsid w:val="00471568"/>
    <w:rsid w:val="004733C1"/>
    <w:rsid w:val="004821E1"/>
    <w:rsid w:val="00485813"/>
    <w:rsid w:val="00490DC3"/>
    <w:rsid w:val="00490FAF"/>
    <w:rsid w:val="004A51A6"/>
    <w:rsid w:val="004A79B2"/>
    <w:rsid w:val="004B405C"/>
    <w:rsid w:val="004B6060"/>
    <w:rsid w:val="004B74BE"/>
    <w:rsid w:val="004C2FAD"/>
    <w:rsid w:val="004D09FD"/>
    <w:rsid w:val="004D140A"/>
    <w:rsid w:val="004D36E9"/>
    <w:rsid w:val="004D40C4"/>
    <w:rsid w:val="004D7609"/>
    <w:rsid w:val="004E65C9"/>
    <w:rsid w:val="00502EA8"/>
    <w:rsid w:val="00516330"/>
    <w:rsid w:val="00522193"/>
    <w:rsid w:val="00537A0C"/>
    <w:rsid w:val="00540205"/>
    <w:rsid w:val="005422C7"/>
    <w:rsid w:val="00546D0D"/>
    <w:rsid w:val="00550198"/>
    <w:rsid w:val="00562903"/>
    <w:rsid w:val="0056332C"/>
    <w:rsid w:val="00563BC1"/>
    <w:rsid w:val="00566F50"/>
    <w:rsid w:val="005711BA"/>
    <w:rsid w:val="00576D5C"/>
    <w:rsid w:val="0058512F"/>
    <w:rsid w:val="00587AAC"/>
    <w:rsid w:val="00587C4E"/>
    <w:rsid w:val="00590EB9"/>
    <w:rsid w:val="00591801"/>
    <w:rsid w:val="0059247C"/>
    <w:rsid w:val="00592684"/>
    <w:rsid w:val="00594E13"/>
    <w:rsid w:val="005B10B3"/>
    <w:rsid w:val="005B4A7C"/>
    <w:rsid w:val="005C2554"/>
    <w:rsid w:val="005C28FE"/>
    <w:rsid w:val="005C2B18"/>
    <w:rsid w:val="005D1AF4"/>
    <w:rsid w:val="005D30EA"/>
    <w:rsid w:val="005D5320"/>
    <w:rsid w:val="005D6965"/>
    <w:rsid w:val="005F1144"/>
    <w:rsid w:val="00602787"/>
    <w:rsid w:val="006153CA"/>
    <w:rsid w:val="006236C1"/>
    <w:rsid w:val="00651AC5"/>
    <w:rsid w:val="006567C3"/>
    <w:rsid w:val="00666150"/>
    <w:rsid w:val="0066709F"/>
    <w:rsid w:val="006711D6"/>
    <w:rsid w:val="00680A53"/>
    <w:rsid w:val="00683D25"/>
    <w:rsid w:val="0069249E"/>
    <w:rsid w:val="006D3370"/>
    <w:rsid w:val="006E2497"/>
    <w:rsid w:val="006E2E76"/>
    <w:rsid w:val="006E34E1"/>
    <w:rsid w:val="006F6F90"/>
    <w:rsid w:val="007062A1"/>
    <w:rsid w:val="007149F3"/>
    <w:rsid w:val="00722F95"/>
    <w:rsid w:val="00736070"/>
    <w:rsid w:val="007367D0"/>
    <w:rsid w:val="00737FA3"/>
    <w:rsid w:val="0075225C"/>
    <w:rsid w:val="00777EAB"/>
    <w:rsid w:val="00787264"/>
    <w:rsid w:val="0079189A"/>
    <w:rsid w:val="0079550E"/>
    <w:rsid w:val="00797060"/>
    <w:rsid w:val="007A2473"/>
    <w:rsid w:val="007A303D"/>
    <w:rsid w:val="007B790C"/>
    <w:rsid w:val="007C0A4E"/>
    <w:rsid w:val="007C790D"/>
    <w:rsid w:val="007D4800"/>
    <w:rsid w:val="007E0267"/>
    <w:rsid w:val="007F1E4B"/>
    <w:rsid w:val="00803083"/>
    <w:rsid w:val="00807056"/>
    <w:rsid w:val="00807A69"/>
    <w:rsid w:val="00812013"/>
    <w:rsid w:val="00812FA1"/>
    <w:rsid w:val="00820B41"/>
    <w:rsid w:val="00822B83"/>
    <w:rsid w:val="00822BC0"/>
    <w:rsid w:val="0083650D"/>
    <w:rsid w:val="00855302"/>
    <w:rsid w:val="00863814"/>
    <w:rsid w:val="008710B4"/>
    <w:rsid w:val="008829A2"/>
    <w:rsid w:val="00884FD1"/>
    <w:rsid w:val="00892551"/>
    <w:rsid w:val="0089356A"/>
    <w:rsid w:val="00893625"/>
    <w:rsid w:val="008936EB"/>
    <w:rsid w:val="008A2623"/>
    <w:rsid w:val="008A35F2"/>
    <w:rsid w:val="008A7067"/>
    <w:rsid w:val="008B675E"/>
    <w:rsid w:val="008C113A"/>
    <w:rsid w:val="008C2702"/>
    <w:rsid w:val="008C52B0"/>
    <w:rsid w:val="008C69A3"/>
    <w:rsid w:val="008D0FD6"/>
    <w:rsid w:val="008D2DFC"/>
    <w:rsid w:val="008D522D"/>
    <w:rsid w:val="008E6409"/>
    <w:rsid w:val="008E68CC"/>
    <w:rsid w:val="008F5937"/>
    <w:rsid w:val="00903C75"/>
    <w:rsid w:val="009075AC"/>
    <w:rsid w:val="00911BAD"/>
    <w:rsid w:val="00912E71"/>
    <w:rsid w:val="00920FC0"/>
    <w:rsid w:val="00925102"/>
    <w:rsid w:val="0094647E"/>
    <w:rsid w:val="00951250"/>
    <w:rsid w:val="009533D5"/>
    <w:rsid w:val="009649FF"/>
    <w:rsid w:val="009659A5"/>
    <w:rsid w:val="00970660"/>
    <w:rsid w:val="00972B65"/>
    <w:rsid w:val="00981857"/>
    <w:rsid w:val="00981E43"/>
    <w:rsid w:val="00984C98"/>
    <w:rsid w:val="009925CD"/>
    <w:rsid w:val="0099490C"/>
    <w:rsid w:val="009A6650"/>
    <w:rsid w:val="009B141A"/>
    <w:rsid w:val="009C0DD9"/>
    <w:rsid w:val="009C415E"/>
    <w:rsid w:val="009C5C4F"/>
    <w:rsid w:val="009C5FB0"/>
    <w:rsid w:val="009C7683"/>
    <w:rsid w:val="009D0BEC"/>
    <w:rsid w:val="009E2413"/>
    <w:rsid w:val="009E3E36"/>
    <w:rsid w:val="009E4349"/>
    <w:rsid w:val="009F25E7"/>
    <w:rsid w:val="009F25FD"/>
    <w:rsid w:val="009F402E"/>
    <w:rsid w:val="009F5164"/>
    <w:rsid w:val="009F761E"/>
    <w:rsid w:val="00A15FEF"/>
    <w:rsid w:val="00A27D88"/>
    <w:rsid w:val="00A358C5"/>
    <w:rsid w:val="00A52A09"/>
    <w:rsid w:val="00A54B85"/>
    <w:rsid w:val="00A553C8"/>
    <w:rsid w:val="00A555AF"/>
    <w:rsid w:val="00A55A4C"/>
    <w:rsid w:val="00A60136"/>
    <w:rsid w:val="00A64D39"/>
    <w:rsid w:val="00A66659"/>
    <w:rsid w:val="00A6761D"/>
    <w:rsid w:val="00A67652"/>
    <w:rsid w:val="00A70C47"/>
    <w:rsid w:val="00A72017"/>
    <w:rsid w:val="00A763D7"/>
    <w:rsid w:val="00A7668C"/>
    <w:rsid w:val="00A90F7A"/>
    <w:rsid w:val="00A91021"/>
    <w:rsid w:val="00A9169B"/>
    <w:rsid w:val="00A9579B"/>
    <w:rsid w:val="00A961E3"/>
    <w:rsid w:val="00A9772C"/>
    <w:rsid w:val="00A97A6B"/>
    <w:rsid w:val="00AA26F7"/>
    <w:rsid w:val="00AB29D8"/>
    <w:rsid w:val="00AC5262"/>
    <w:rsid w:val="00AD0382"/>
    <w:rsid w:val="00AD0E34"/>
    <w:rsid w:val="00AD4A19"/>
    <w:rsid w:val="00B044D8"/>
    <w:rsid w:val="00B049B7"/>
    <w:rsid w:val="00B15D6D"/>
    <w:rsid w:val="00B40F06"/>
    <w:rsid w:val="00B42C2D"/>
    <w:rsid w:val="00B45196"/>
    <w:rsid w:val="00B52E48"/>
    <w:rsid w:val="00B57639"/>
    <w:rsid w:val="00B61FB7"/>
    <w:rsid w:val="00B6228E"/>
    <w:rsid w:val="00B674DB"/>
    <w:rsid w:val="00B71836"/>
    <w:rsid w:val="00B72AD3"/>
    <w:rsid w:val="00B81F03"/>
    <w:rsid w:val="00B8555C"/>
    <w:rsid w:val="00B968F5"/>
    <w:rsid w:val="00BA2455"/>
    <w:rsid w:val="00BB57E5"/>
    <w:rsid w:val="00BC0FEB"/>
    <w:rsid w:val="00BC1BD4"/>
    <w:rsid w:val="00BC4E5F"/>
    <w:rsid w:val="00BC58A5"/>
    <w:rsid w:val="00BD0A94"/>
    <w:rsid w:val="00BE2450"/>
    <w:rsid w:val="00BE2860"/>
    <w:rsid w:val="00BF159C"/>
    <w:rsid w:val="00BF34F4"/>
    <w:rsid w:val="00C01EFF"/>
    <w:rsid w:val="00C03127"/>
    <w:rsid w:val="00C21394"/>
    <w:rsid w:val="00C25E30"/>
    <w:rsid w:val="00C33E67"/>
    <w:rsid w:val="00C36942"/>
    <w:rsid w:val="00C4576B"/>
    <w:rsid w:val="00C503B3"/>
    <w:rsid w:val="00C76D78"/>
    <w:rsid w:val="00C777A1"/>
    <w:rsid w:val="00C85AD1"/>
    <w:rsid w:val="00C9545F"/>
    <w:rsid w:val="00CA24BD"/>
    <w:rsid w:val="00CA24C9"/>
    <w:rsid w:val="00CA47F7"/>
    <w:rsid w:val="00CB46D2"/>
    <w:rsid w:val="00CC01A5"/>
    <w:rsid w:val="00CD2E90"/>
    <w:rsid w:val="00CD7030"/>
    <w:rsid w:val="00CF04F4"/>
    <w:rsid w:val="00CF40AF"/>
    <w:rsid w:val="00D0407C"/>
    <w:rsid w:val="00D0644D"/>
    <w:rsid w:val="00D108CC"/>
    <w:rsid w:val="00D14F7C"/>
    <w:rsid w:val="00D16D65"/>
    <w:rsid w:val="00D32430"/>
    <w:rsid w:val="00D33CFB"/>
    <w:rsid w:val="00D3400B"/>
    <w:rsid w:val="00D36761"/>
    <w:rsid w:val="00D477E2"/>
    <w:rsid w:val="00D54BA5"/>
    <w:rsid w:val="00D55DC7"/>
    <w:rsid w:val="00D728ED"/>
    <w:rsid w:val="00D82EF1"/>
    <w:rsid w:val="00D82FAC"/>
    <w:rsid w:val="00D8708F"/>
    <w:rsid w:val="00D926DB"/>
    <w:rsid w:val="00D96174"/>
    <w:rsid w:val="00D96F37"/>
    <w:rsid w:val="00DA270B"/>
    <w:rsid w:val="00DA6C08"/>
    <w:rsid w:val="00DB6CBA"/>
    <w:rsid w:val="00DC6504"/>
    <w:rsid w:val="00DD19A4"/>
    <w:rsid w:val="00DD59FA"/>
    <w:rsid w:val="00DE24EA"/>
    <w:rsid w:val="00E06DA5"/>
    <w:rsid w:val="00E079DF"/>
    <w:rsid w:val="00E15D64"/>
    <w:rsid w:val="00E24A93"/>
    <w:rsid w:val="00E44B13"/>
    <w:rsid w:val="00E5157C"/>
    <w:rsid w:val="00E57C1E"/>
    <w:rsid w:val="00E63F92"/>
    <w:rsid w:val="00E709AF"/>
    <w:rsid w:val="00E76975"/>
    <w:rsid w:val="00E7748B"/>
    <w:rsid w:val="00E83B1A"/>
    <w:rsid w:val="00E90A05"/>
    <w:rsid w:val="00E945F1"/>
    <w:rsid w:val="00EA060D"/>
    <w:rsid w:val="00EA1C1E"/>
    <w:rsid w:val="00EC5736"/>
    <w:rsid w:val="00EC6E7F"/>
    <w:rsid w:val="00ED0CC8"/>
    <w:rsid w:val="00ED4909"/>
    <w:rsid w:val="00EE2E59"/>
    <w:rsid w:val="00EF13CC"/>
    <w:rsid w:val="00EF2266"/>
    <w:rsid w:val="00F00DA0"/>
    <w:rsid w:val="00F11D61"/>
    <w:rsid w:val="00F12180"/>
    <w:rsid w:val="00F12720"/>
    <w:rsid w:val="00F24B01"/>
    <w:rsid w:val="00F32664"/>
    <w:rsid w:val="00F369BB"/>
    <w:rsid w:val="00F422D2"/>
    <w:rsid w:val="00F44939"/>
    <w:rsid w:val="00F55153"/>
    <w:rsid w:val="00F63D5B"/>
    <w:rsid w:val="00F654B4"/>
    <w:rsid w:val="00F74ED5"/>
    <w:rsid w:val="00F74F88"/>
    <w:rsid w:val="00F80E6E"/>
    <w:rsid w:val="00F834E0"/>
    <w:rsid w:val="00F8514C"/>
    <w:rsid w:val="00F856C8"/>
    <w:rsid w:val="00FB77E6"/>
    <w:rsid w:val="00FC341D"/>
    <w:rsid w:val="00FC65BE"/>
    <w:rsid w:val="00FC7D5A"/>
    <w:rsid w:val="00FD03DE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8946"/>
  <w15:docId w15:val="{7D848BFC-3904-4E61-994C-B760C0F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D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A0"/>
  </w:style>
  <w:style w:type="paragraph" w:styleId="Footer">
    <w:name w:val="footer"/>
    <w:basedOn w:val="Normal"/>
    <w:link w:val="FooterChar"/>
    <w:uiPriority w:val="99"/>
    <w:unhideWhenUsed/>
    <w:rsid w:val="0024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A0"/>
  </w:style>
  <w:style w:type="table" w:styleId="TableGridLight">
    <w:name w:val="Grid Table Light"/>
    <w:basedOn w:val="TableNormal"/>
    <w:uiPriority w:val="40"/>
    <w:rsid w:val="004359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0035-F9B3-4D38-9B6A-419A3B19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Jim Pritchett</cp:lastModifiedBy>
  <cp:revision>58</cp:revision>
  <cp:lastPrinted>2016-07-02T19:53:00Z</cp:lastPrinted>
  <dcterms:created xsi:type="dcterms:W3CDTF">2019-07-07T14:33:00Z</dcterms:created>
  <dcterms:modified xsi:type="dcterms:W3CDTF">2021-07-24T06:55:00Z</dcterms:modified>
</cp:coreProperties>
</file>