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9523" w14:textId="3AE80FE8" w:rsidR="00E078AC" w:rsidRDefault="00E078AC"/>
    <w:p w14:paraId="4EF0BCC3" w14:textId="77777777" w:rsidR="009858F5" w:rsidRPr="00BC4AA2" w:rsidRDefault="009858F5" w:rsidP="009858F5">
      <w:pPr>
        <w:pStyle w:val="NoSpacing"/>
        <w:jc w:val="center"/>
        <w:rPr>
          <w:b/>
          <w:color w:val="000000" w:themeColor="text1"/>
          <w:sz w:val="48"/>
          <w:szCs w:val="48"/>
        </w:rPr>
      </w:pPr>
      <w:bookmarkStart w:id="0" w:name="_Hlk105758442"/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0486765C" w14:textId="77777777" w:rsidR="009858F5" w:rsidRPr="00314B1B" w:rsidRDefault="009858F5" w:rsidP="009858F5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35776204" w14:textId="77777777" w:rsidR="009858F5" w:rsidRPr="00916058" w:rsidRDefault="009858F5" w:rsidP="009858F5">
      <w:pPr>
        <w:pStyle w:val="NoSpacing"/>
        <w:jc w:val="center"/>
        <w:rPr>
          <w:sz w:val="36"/>
          <w:szCs w:val="36"/>
        </w:rPr>
      </w:pPr>
      <w:r>
        <w:rPr>
          <w:color w:val="000000" w:themeColor="text1"/>
          <w:sz w:val="36"/>
          <w:szCs w:val="36"/>
        </w:rPr>
        <w:t>Volleyball</w:t>
      </w:r>
    </w:p>
    <w:p w14:paraId="3FF80EF1" w14:textId="1E4C06BA" w:rsidR="009858F5" w:rsidRDefault="009858F5" w:rsidP="009858F5">
      <w:pPr>
        <w:pStyle w:val="NoSpacing"/>
        <w:jc w:val="center"/>
        <w:rPr>
          <w:sz w:val="36"/>
          <w:szCs w:val="36"/>
        </w:rPr>
      </w:pPr>
      <w:r w:rsidRPr="00916058">
        <w:rPr>
          <w:sz w:val="36"/>
          <w:szCs w:val="36"/>
        </w:rPr>
        <w:t>Ju</w:t>
      </w:r>
      <w:r>
        <w:rPr>
          <w:sz w:val="36"/>
          <w:szCs w:val="36"/>
        </w:rPr>
        <w:t xml:space="preserve">ly </w:t>
      </w:r>
      <w:r w:rsidR="00C207C0">
        <w:rPr>
          <w:sz w:val="36"/>
          <w:szCs w:val="36"/>
        </w:rPr>
        <w:t>25-26</w:t>
      </w:r>
      <w:r w:rsidRPr="00916058">
        <w:rPr>
          <w:sz w:val="36"/>
          <w:szCs w:val="36"/>
        </w:rPr>
        <w:t>, 2022</w:t>
      </w:r>
    </w:p>
    <w:p w14:paraId="2A620513" w14:textId="5B352208" w:rsidR="009858F5" w:rsidRPr="00916058" w:rsidRDefault="009858F5" w:rsidP="009858F5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Jefferson City, MO</w:t>
      </w:r>
    </w:p>
    <w:p w14:paraId="0D69755C" w14:textId="77777777" w:rsidR="009858F5" w:rsidRDefault="009858F5" w:rsidP="009858F5">
      <w:pPr>
        <w:pStyle w:val="NoSpacing"/>
        <w:rPr>
          <w:b/>
          <w:sz w:val="36"/>
          <w:szCs w:val="36"/>
        </w:rPr>
      </w:pPr>
    </w:p>
    <w:p w14:paraId="21C7FA87" w14:textId="2DA04051" w:rsidR="009858F5" w:rsidRDefault="009858F5" w:rsidP="009858F5">
      <w:pPr>
        <w:pStyle w:val="NoSpacing"/>
        <w:rPr>
          <w:b/>
          <w:sz w:val="36"/>
          <w:szCs w:val="36"/>
        </w:rPr>
      </w:pPr>
      <w:r w:rsidRPr="001F0CB5">
        <w:rPr>
          <w:b/>
          <w:sz w:val="36"/>
          <w:szCs w:val="36"/>
        </w:rPr>
        <w:t>Bracket Resu</w:t>
      </w:r>
      <w:r>
        <w:rPr>
          <w:b/>
          <w:sz w:val="36"/>
          <w:szCs w:val="36"/>
        </w:rPr>
        <w:t>lts</w:t>
      </w:r>
    </w:p>
    <w:p w14:paraId="5B9D5846" w14:textId="7D25BAC1" w:rsidR="00B44AD2" w:rsidRDefault="00C207C0" w:rsidP="009858F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Rock Bridge over Blair Oaks 19-25, 25-20, 15-13</w:t>
      </w:r>
    </w:p>
    <w:p w14:paraId="02A92D68" w14:textId="7490D4B0" w:rsidR="00C207C0" w:rsidRDefault="00C207C0" w:rsidP="009858F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Montgomery Co. over Camp Point Central, Il  25-23, 15-25 15-13</w:t>
      </w:r>
    </w:p>
    <w:p w14:paraId="268C3448" w14:textId="6BBE6693" w:rsidR="00A21488" w:rsidRDefault="00C207C0" w:rsidP="009858F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Cameron over Tipton 25-19, 25-15</w:t>
      </w:r>
    </w:p>
    <w:p w14:paraId="6C4F0562" w14:textId="3022D4C9" w:rsidR="00C207C0" w:rsidRDefault="00C207C0" w:rsidP="009858F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Rock Bridge JV over Helias JV 25-21, 25-17</w:t>
      </w:r>
    </w:p>
    <w:p w14:paraId="6E45118C" w14:textId="340CA6D6" w:rsidR="00C207C0" w:rsidRDefault="00C207C0" w:rsidP="009858F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Capital City JV over Marionville JV 25-13, 25-13</w:t>
      </w:r>
    </w:p>
    <w:p w14:paraId="646928F2" w14:textId="08A7DD4F" w:rsidR="00C207C0" w:rsidRDefault="00C207C0" w:rsidP="009858F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Helias 9 Blue &amp; Helias 9 Gold tied by mutual agreement</w:t>
      </w:r>
    </w:p>
    <w:p w14:paraId="16CDE9D9" w14:textId="77777777" w:rsidR="00C207C0" w:rsidRPr="00B44AD2" w:rsidRDefault="00C207C0" w:rsidP="009858F5">
      <w:pPr>
        <w:pStyle w:val="NoSpacing"/>
        <w:rPr>
          <w:bCs/>
          <w:sz w:val="36"/>
          <w:szCs w:val="36"/>
        </w:rPr>
      </w:pPr>
    </w:p>
    <w:p w14:paraId="0C871762" w14:textId="77777777" w:rsidR="009858F5" w:rsidRPr="00543AE5" w:rsidRDefault="009858F5" w:rsidP="009858F5">
      <w:pPr>
        <w:pStyle w:val="NoSpacing"/>
        <w:rPr>
          <w:bCs/>
          <w:sz w:val="32"/>
          <w:szCs w:val="32"/>
        </w:rPr>
      </w:pPr>
      <w:r w:rsidRPr="00426D54">
        <w:rPr>
          <w:b/>
          <w:sz w:val="36"/>
          <w:szCs w:val="36"/>
        </w:rPr>
        <w:t>All Camp Teams</w:t>
      </w:r>
    </w:p>
    <w:p w14:paraId="6FA10879" w14:textId="2A99549F" w:rsidR="0061741D" w:rsidRDefault="009858F5" w:rsidP="009858F5">
      <w:pPr>
        <w:rPr>
          <w:b/>
          <w:sz w:val="32"/>
          <w:szCs w:val="32"/>
        </w:rPr>
      </w:pPr>
      <w:r w:rsidRPr="009B4C08">
        <w:rPr>
          <w:b/>
          <w:sz w:val="32"/>
          <w:szCs w:val="32"/>
        </w:rPr>
        <w:t>Player</w:t>
      </w:r>
      <w:r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ab/>
        <w:t>School</w:t>
      </w:r>
      <w:r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ab/>
        <w:t>Year</w:t>
      </w:r>
    </w:p>
    <w:p w14:paraId="57501713" w14:textId="5F4F7D0A" w:rsidR="00BC563B" w:rsidRPr="001549CA" w:rsidRDefault="00BC563B" w:rsidP="009858F5">
      <w:pPr>
        <w:rPr>
          <w:bCs/>
          <w:sz w:val="32"/>
          <w:szCs w:val="32"/>
        </w:rPr>
      </w:pPr>
      <w:r w:rsidRPr="001549CA">
        <w:rPr>
          <w:bCs/>
          <w:sz w:val="32"/>
          <w:szCs w:val="32"/>
        </w:rPr>
        <w:t>Isabelle Sohl MVP</w:t>
      </w:r>
      <w:r w:rsidRPr="001549CA">
        <w:rPr>
          <w:bCs/>
          <w:sz w:val="32"/>
          <w:szCs w:val="32"/>
        </w:rPr>
        <w:tab/>
      </w:r>
      <w:r w:rsidRPr="001549CA">
        <w:rPr>
          <w:bCs/>
          <w:sz w:val="32"/>
          <w:szCs w:val="32"/>
        </w:rPr>
        <w:tab/>
      </w:r>
      <w:r w:rsidRPr="001549CA">
        <w:rPr>
          <w:bCs/>
          <w:sz w:val="32"/>
          <w:szCs w:val="32"/>
        </w:rPr>
        <w:tab/>
        <w:t>Rock Bridge</w:t>
      </w:r>
      <w:r w:rsidRPr="001549CA">
        <w:rPr>
          <w:bCs/>
          <w:sz w:val="32"/>
          <w:szCs w:val="32"/>
        </w:rPr>
        <w:tab/>
      </w:r>
      <w:r w:rsidRPr="001549CA">
        <w:rPr>
          <w:bCs/>
          <w:sz w:val="32"/>
          <w:szCs w:val="32"/>
        </w:rPr>
        <w:tab/>
      </w:r>
      <w:r w:rsidRPr="001549CA">
        <w:rPr>
          <w:bCs/>
          <w:sz w:val="32"/>
          <w:szCs w:val="32"/>
        </w:rPr>
        <w:tab/>
        <w:t>Fr.</w:t>
      </w:r>
    </w:p>
    <w:p w14:paraId="26A4E37E" w14:textId="077CC89F" w:rsidR="0061741D" w:rsidRDefault="004C330A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Lauren Brinkman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Payson Seymour, IL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59292306" w14:textId="7D562FC6" w:rsidR="00BC563B" w:rsidRDefault="00BC563B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Krya Thomas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Rock Bridge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6E73C9EB" w14:textId="6B73D4F1" w:rsidR="00BC563B" w:rsidRDefault="00BC563B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Addison Schluss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Montgomery Co.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55BD0521" w14:textId="59D05197" w:rsidR="00BC563B" w:rsidRDefault="00BC563B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Alli  Byington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Ste. Genevieve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27D6F6D5" w14:textId="4BA0430C" w:rsidR="00BC563B" w:rsidRDefault="00BC563B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Chapel Dobbs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Helias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5E38F9E6" w14:textId="3413FBE3" w:rsidR="00AB50B4" w:rsidRDefault="00AB50B4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Myra Claas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Tipton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7DB2FD6A" w14:textId="4F4B7F4D" w:rsidR="00AB50B4" w:rsidRDefault="00AB50B4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Lucy Newberry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Marionville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Jr.</w:t>
      </w:r>
    </w:p>
    <w:p w14:paraId="61E7C615" w14:textId="3044CAB3" w:rsidR="00BC563B" w:rsidRDefault="00BC563B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Kaelyn Ferrill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Illini West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5A20F743" w14:textId="3EB5F16D" w:rsidR="00BC563B" w:rsidRDefault="00BC563B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Ava Meinhardt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Capital City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64FBA728" w14:textId="0936665E" w:rsidR="00BC563B" w:rsidRDefault="00BC563B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Emma Mallett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Father Tolton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0701DA40" w14:textId="73FBDC0B" w:rsidR="00BC563B" w:rsidRDefault="00BC563B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Tori Fessler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Camp  Point Central, IL</w:t>
      </w:r>
      <w:r>
        <w:rPr>
          <w:bCs/>
          <w:sz w:val="32"/>
          <w:szCs w:val="32"/>
        </w:rPr>
        <w:tab/>
        <w:t>Sr.</w:t>
      </w:r>
    </w:p>
    <w:p w14:paraId="20359400" w14:textId="7DA9AD88" w:rsidR="00BC563B" w:rsidRDefault="00BC563B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Morgan Ross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Centralia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7173246D" w14:textId="7155F201" w:rsidR="00BC563B" w:rsidRDefault="001549CA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Autumn Bax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Blair Oaks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Jr.</w:t>
      </w:r>
    </w:p>
    <w:p w14:paraId="09320C13" w14:textId="06D325CF" w:rsidR="001549CA" w:rsidRDefault="001549CA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Madison Ayers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South Iron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6D5E2840" w14:textId="46E3B9B8" w:rsidR="001549CA" w:rsidRDefault="001549CA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Claire Wenck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Cameron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2958AFEC" w14:textId="77777777" w:rsidR="001549CA" w:rsidRDefault="001549CA" w:rsidP="009858F5">
      <w:pPr>
        <w:rPr>
          <w:bCs/>
          <w:sz w:val="32"/>
          <w:szCs w:val="32"/>
        </w:rPr>
      </w:pPr>
    </w:p>
    <w:p w14:paraId="140AC754" w14:textId="77777777" w:rsidR="004C330A" w:rsidRDefault="004C330A" w:rsidP="009858F5">
      <w:pPr>
        <w:rPr>
          <w:bCs/>
          <w:sz w:val="32"/>
          <w:szCs w:val="32"/>
        </w:rPr>
      </w:pPr>
    </w:p>
    <w:p w14:paraId="6E19243D" w14:textId="77777777" w:rsidR="008E4CD4" w:rsidRDefault="008E4CD4" w:rsidP="009858F5">
      <w:pPr>
        <w:rPr>
          <w:bCs/>
          <w:sz w:val="32"/>
          <w:szCs w:val="32"/>
        </w:rPr>
      </w:pPr>
    </w:p>
    <w:p w14:paraId="0B5E1B54" w14:textId="77777777" w:rsidR="00E5673C" w:rsidRDefault="00E5673C" w:rsidP="009858F5">
      <w:pPr>
        <w:rPr>
          <w:bCs/>
          <w:sz w:val="32"/>
          <w:szCs w:val="32"/>
        </w:rPr>
      </w:pPr>
    </w:p>
    <w:p w14:paraId="48E8DA31" w14:textId="77777777" w:rsidR="00E5673C" w:rsidRDefault="00E5673C" w:rsidP="009858F5">
      <w:pPr>
        <w:rPr>
          <w:bCs/>
          <w:sz w:val="32"/>
          <w:szCs w:val="32"/>
        </w:rPr>
      </w:pPr>
    </w:p>
    <w:p w14:paraId="2191D6BB" w14:textId="77777777" w:rsidR="00022EFA" w:rsidRDefault="00022EFA" w:rsidP="009858F5">
      <w:pPr>
        <w:rPr>
          <w:bCs/>
          <w:sz w:val="32"/>
          <w:szCs w:val="32"/>
        </w:rPr>
      </w:pPr>
    </w:p>
    <w:p w14:paraId="2114BD80" w14:textId="77777777" w:rsidR="00022EFA" w:rsidRDefault="00022EFA" w:rsidP="009858F5">
      <w:pPr>
        <w:rPr>
          <w:bCs/>
          <w:sz w:val="32"/>
          <w:szCs w:val="32"/>
        </w:rPr>
      </w:pPr>
    </w:p>
    <w:p w14:paraId="55529D06" w14:textId="5A33FC8B" w:rsidR="00616274" w:rsidRPr="00616274" w:rsidRDefault="00616274" w:rsidP="009858F5">
      <w:pPr>
        <w:rPr>
          <w:bCs/>
          <w:sz w:val="32"/>
          <w:szCs w:val="32"/>
        </w:rPr>
      </w:pPr>
    </w:p>
    <w:bookmarkEnd w:id="0"/>
    <w:p w14:paraId="73B702BB" w14:textId="77777777" w:rsidR="009858F5" w:rsidRDefault="009858F5"/>
    <w:sectPr w:rsidR="009858F5" w:rsidSect="00CF64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F5"/>
    <w:rsid w:val="00022EFA"/>
    <w:rsid w:val="00096442"/>
    <w:rsid w:val="001549CA"/>
    <w:rsid w:val="001F2354"/>
    <w:rsid w:val="0025389D"/>
    <w:rsid w:val="00305BCF"/>
    <w:rsid w:val="0034209B"/>
    <w:rsid w:val="00391E00"/>
    <w:rsid w:val="004C330A"/>
    <w:rsid w:val="00616274"/>
    <w:rsid w:val="0061741D"/>
    <w:rsid w:val="008E4CD4"/>
    <w:rsid w:val="009858F5"/>
    <w:rsid w:val="009E45DE"/>
    <w:rsid w:val="00A21488"/>
    <w:rsid w:val="00A3129B"/>
    <w:rsid w:val="00AB50B4"/>
    <w:rsid w:val="00B44AD2"/>
    <w:rsid w:val="00B90147"/>
    <w:rsid w:val="00BC563B"/>
    <w:rsid w:val="00C207C0"/>
    <w:rsid w:val="00CF648C"/>
    <w:rsid w:val="00E078AC"/>
    <w:rsid w:val="00E5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36ED"/>
  <w15:chartTrackingRefBased/>
  <w15:docId w15:val="{BDB37279-ADB2-47F8-B86C-E5B7A62E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8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Almany</dc:creator>
  <cp:keywords/>
  <dc:description/>
  <cp:lastModifiedBy> </cp:lastModifiedBy>
  <cp:revision>3</cp:revision>
  <dcterms:created xsi:type="dcterms:W3CDTF">2022-07-28T15:46:00Z</dcterms:created>
  <dcterms:modified xsi:type="dcterms:W3CDTF">2022-07-31T15:13:00Z</dcterms:modified>
</cp:coreProperties>
</file>