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5E320AE2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7165AA">
        <w:rPr>
          <w:color w:val="000000" w:themeColor="text1"/>
          <w:sz w:val="32"/>
          <w:szCs w:val="32"/>
        </w:rPr>
        <w:t>Jefferson City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44B31701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AF6B85">
        <w:rPr>
          <w:sz w:val="32"/>
          <w:szCs w:val="32"/>
        </w:rPr>
        <w:t>ly 26-2</w:t>
      </w:r>
      <w:r w:rsidR="0014075F">
        <w:rPr>
          <w:sz w:val="32"/>
          <w:szCs w:val="32"/>
        </w:rPr>
        <w:t>7</w:t>
      </w:r>
      <w:r w:rsidR="00B37B4E">
        <w:rPr>
          <w:sz w:val="32"/>
          <w:szCs w:val="32"/>
        </w:rPr>
        <w:t>,</w:t>
      </w:r>
      <w:r w:rsidR="00C93A52">
        <w:rPr>
          <w:sz w:val="32"/>
          <w:szCs w:val="32"/>
        </w:rPr>
        <w:t xml:space="preserve"> </w:t>
      </w:r>
      <w:r w:rsidR="00B17F45">
        <w:rPr>
          <w:sz w:val="32"/>
          <w:szCs w:val="32"/>
        </w:rPr>
        <w:t>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12367296" w14:textId="79DB6DA8" w:rsidR="00C93A52" w:rsidRDefault="00C93A52" w:rsidP="0041399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Results</w:t>
      </w:r>
    </w:p>
    <w:p w14:paraId="720ACA21" w14:textId="610A06C4" w:rsidR="007165AA" w:rsidRPr="007165AA" w:rsidRDefault="007165AA" w:rsidP="007165AA">
      <w:pPr>
        <w:pStyle w:val="NoSpacing"/>
        <w:rPr>
          <w:b/>
          <w:sz w:val="28"/>
          <w:szCs w:val="28"/>
        </w:rPr>
      </w:pPr>
      <w:r w:rsidRPr="007165AA">
        <w:rPr>
          <w:rFonts w:ascii="Arial" w:hAnsi="Arial" w:cs="Arial"/>
          <w:sz w:val="28"/>
          <w:szCs w:val="28"/>
          <w:shd w:val="clear" w:color="auto" w:fill="FFFFFF"/>
        </w:rPr>
        <w:t>Championship Team Scores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St. Genevieve over Blair Oaks White 25-21, 25-16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Blair Oaks Green over Camdenton 25-22, 25-18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Illini West</w:t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over</w:t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Montgomery County  25-20, 25-23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Logan Rogersville</w:t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JV over Hickman JV 25-21, 22-25, 15-12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Capital</w:t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C</w:t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ity </w:t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Fr</w:t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over St</w:t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James JV 25–16, 25–14</w:t>
      </w:r>
    </w:p>
    <w:p w14:paraId="7C4D94E3" w14:textId="77777777" w:rsidR="00AF6B85" w:rsidRDefault="00AF6B85" w:rsidP="00413996">
      <w:pPr>
        <w:pStyle w:val="NoSpacing"/>
        <w:rPr>
          <w:b/>
          <w:sz w:val="36"/>
          <w:szCs w:val="36"/>
        </w:rPr>
      </w:pPr>
    </w:p>
    <w:p w14:paraId="251616D2" w14:textId="77777777" w:rsidR="00F0716D" w:rsidRPr="00396F8F" w:rsidRDefault="00F0716D" w:rsidP="00413996">
      <w:pPr>
        <w:pStyle w:val="NoSpacing"/>
        <w:rPr>
          <w:bCs/>
          <w:sz w:val="36"/>
          <w:szCs w:val="36"/>
        </w:rPr>
      </w:pPr>
    </w:p>
    <w:p w14:paraId="0326CA36" w14:textId="5B762A96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30424846" w14:textId="1965424D" w:rsidR="007165AA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5CAD50B3" w14:textId="22438786" w:rsidR="007165AA" w:rsidRDefault="007165AA" w:rsidP="00413996">
      <w:pPr>
        <w:pStyle w:val="NoSpacing"/>
        <w:rPr>
          <w:b/>
          <w:sz w:val="32"/>
          <w:szCs w:val="32"/>
        </w:rPr>
      </w:pPr>
      <w:r w:rsidRPr="007165AA">
        <w:rPr>
          <w:rFonts w:ascii="Arial" w:hAnsi="Arial" w:cs="Arial"/>
          <w:sz w:val="28"/>
          <w:szCs w:val="28"/>
          <w:shd w:val="clear" w:color="auto" w:fill="FFFFFF"/>
        </w:rPr>
        <w:t>Bailey Braun</w:t>
      </w:r>
      <w:r>
        <w:rPr>
          <w:rFonts w:ascii="Arial" w:hAnsi="Arial" w:cs="Arial"/>
          <w:sz w:val="28"/>
          <w:szCs w:val="28"/>
          <w:shd w:val="clear" w:color="auto" w:fill="FFFFFF"/>
        </w:rPr>
        <w:t>-MVP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Blair Oaks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Sr.</w:t>
      </w:r>
    </w:p>
    <w:p w14:paraId="7C8BE8F4" w14:textId="53661D23" w:rsidR="008C14B8" w:rsidRPr="007165AA" w:rsidRDefault="007165AA" w:rsidP="00413996">
      <w:pPr>
        <w:pStyle w:val="NoSpacing"/>
        <w:rPr>
          <w:b/>
          <w:sz w:val="28"/>
          <w:szCs w:val="28"/>
        </w:rPr>
      </w:pP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Josie Bryan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Illini West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So.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Corrine Vorkink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Kirksville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Sr.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Bailey Fischer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Montgomery County</w:t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Sr.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Jerica Jackson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Hickman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Sr.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Jade Hall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Eldon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Sr.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Ruby Sprenger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Capital City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Jr.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Payton Kincaid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Camdenton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Sr.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Lilly Berti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Trenton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Sr.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Lauren Williams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Logan-Rogersville</w:t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Sr.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Tessa Grass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Ste. Genevieve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>Jr.</w:t>
      </w:r>
      <w:r w:rsidRPr="007165AA">
        <w:rPr>
          <w:rFonts w:ascii="Arial" w:hAnsi="Arial" w:cs="Arial"/>
          <w:sz w:val="28"/>
          <w:szCs w:val="28"/>
        </w:rPr>
        <w:br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Grace Hancock.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 xml:space="preserve">Willard.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7165AA">
        <w:rPr>
          <w:rFonts w:ascii="Arial" w:hAnsi="Arial" w:cs="Arial"/>
          <w:sz w:val="28"/>
          <w:szCs w:val="28"/>
          <w:shd w:val="clear" w:color="auto" w:fill="FFFFFF"/>
        </w:rPr>
        <w:t>Sr.</w:t>
      </w:r>
    </w:p>
    <w:sectPr w:rsidR="008C14B8" w:rsidRPr="0071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1409"/>
    <w:rsid w:val="00035D3E"/>
    <w:rsid w:val="00042A9E"/>
    <w:rsid w:val="00072C5B"/>
    <w:rsid w:val="000A6051"/>
    <w:rsid w:val="000F5C3D"/>
    <w:rsid w:val="001106D9"/>
    <w:rsid w:val="0014075F"/>
    <w:rsid w:val="00186CC2"/>
    <w:rsid w:val="001F0CB5"/>
    <w:rsid w:val="00232260"/>
    <w:rsid w:val="00257442"/>
    <w:rsid w:val="00272349"/>
    <w:rsid w:val="00354A51"/>
    <w:rsid w:val="00381493"/>
    <w:rsid w:val="003911B0"/>
    <w:rsid w:val="0039213C"/>
    <w:rsid w:val="00396F8F"/>
    <w:rsid w:val="003A4692"/>
    <w:rsid w:val="00413996"/>
    <w:rsid w:val="00426D54"/>
    <w:rsid w:val="00461951"/>
    <w:rsid w:val="0049451B"/>
    <w:rsid w:val="004E2F3A"/>
    <w:rsid w:val="004F3B8D"/>
    <w:rsid w:val="00517D98"/>
    <w:rsid w:val="0055410C"/>
    <w:rsid w:val="0058006E"/>
    <w:rsid w:val="00595CE4"/>
    <w:rsid w:val="00646282"/>
    <w:rsid w:val="00674618"/>
    <w:rsid w:val="006F6141"/>
    <w:rsid w:val="007165AA"/>
    <w:rsid w:val="007300FC"/>
    <w:rsid w:val="00742405"/>
    <w:rsid w:val="00805ACB"/>
    <w:rsid w:val="00846017"/>
    <w:rsid w:val="008C14B8"/>
    <w:rsid w:val="008E04AE"/>
    <w:rsid w:val="00982290"/>
    <w:rsid w:val="009828A2"/>
    <w:rsid w:val="009B0C01"/>
    <w:rsid w:val="009B4C08"/>
    <w:rsid w:val="009B5053"/>
    <w:rsid w:val="00A52349"/>
    <w:rsid w:val="00A57BEC"/>
    <w:rsid w:val="00A944AE"/>
    <w:rsid w:val="00AE61EB"/>
    <w:rsid w:val="00AF6B85"/>
    <w:rsid w:val="00B15905"/>
    <w:rsid w:val="00B17F45"/>
    <w:rsid w:val="00B37B4E"/>
    <w:rsid w:val="00B4229E"/>
    <w:rsid w:val="00BC4AA2"/>
    <w:rsid w:val="00BD68B7"/>
    <w:rsid w:val="00C25583"/>
    <w:rsid w:val="00C73100"/>
    <w:rsid w:val="00C93A52"/>
    <w:rsid w:val="00CB3AA9"/>
    <w:rsid w:val="00CD6847"/>
    <w:rsid w:val="00D0756C"/>
    <w:rsid w:val="00D728AC"/>
    <w:rsid w:val="00E81A0A"/>
    <w:rsid w:val="00EA058F"/>
    <w:rsid w:val="00F0716D"/>
    <w:rsid w:val="00F265F8"/>
    <w:rsid w:val="00F9080A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 </cp:lastModifiedBy>
  <cp:revision>2</cp:revision>
  <dcterms:created xsi:type="dcterms:W3CDTF">2021-07-29T19:55:00Z</dcterms:created>
  <dcterms:modified xsi:type="dcterms:W3CDTF">2021-07-29T19:55:00Z</dcterms:modified>
</cp:coreProperties>
</file>