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5B5984E" w:rsidR="00C25583" w:rsidRPr="00916058" w:rsidRDefault="00267277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21597D86" w14:textId="0C2C5BAF" w:rsidR="00C25583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5C0C01">
        <w:rPr>
          <w:sz w:val="36"/>
          <w:szCs w:val="36"/>
        </w:rPr>
        <w:t>ly 18-19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09C7F933" w14:textId="18B15E1A" w:rsidR="00267277" w:rsidRPr="00916058" w:rsidRDefault="005C0C01" w:rsidP="00C255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Joplin, MO</w:t>
      </w:r>
    </w:p>
    <w:p w14:paraId="20D54145" w14:textId="77777777" w:rsidR="00087006" w:rsidRDefault="00087006" w:rsidP="001F0CB5">
      <w:pPr>
        <w:pStyle w:val="NoSpacing"/>
        <w:rPr>
          <w:b/>
          <w:sz w:val="36"/>
          <w:szCs w:val="36"/>
        </w:rPr>
      </w:pPr>
    </w:p>
    <w:p w14:paraId="377FA750" w14:textId="2B515478" w:rsidR="00946251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</w:t>
      </w:r>
      <w:r w:rsidR="005C0C01">
        <w:rPr>
          <w:b/>
          <w:sz w:val="36"/>
          <w:szCs w:val="36"/>
        </w:rPr>
        <w:t>lts</w:t>
      </w:r>
    </w:p>
    <w:p w14:paraId="6A2258C2" w14:textId="0FBB16FB" w:rsidR="002567C1" w:rsidRPr="00E235D7" w:rsidRDefault="002567C1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Webb City</w:t>
      </w:r>
      <w:r w:rsidR="00E54F66" w:rsidRP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JV over Carthage</w:t>
      </w:r>
      <w:r w:rsidR="00E54F66" w:rsidRPr="00E235D7">
        <w:rPr>
          <w:bCs/>
          <w:sz w:val="32"/>
          <w:szCs w:val="32"/>
        </w:rPr>
        <w:t>, MO 25-23, 24-26, 15-13</w:t>
      </w:r>
    </w:p>
    <w:p w14:paraId="0E63EF73" w14:textId="6AD35170" w:rsidR="002567C1" w:rsidRPr="00E235D7" w:rsidRDefault="002567C1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Webb City</w:t>
      </w:r>
      <w:r w:rsidR="00E54F66" w:rsidRP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over Marshfield</w:t>
      </w:r>
      <w:r w:rsidR="00E54F66" w:rsidRPr="00E235D7">
        <w:rPr>
          <w:bCs/>
          <w:sz w:val="32"/>
          <w:szCs w:val="32"/>
        </w:rPr>
        <w:t>, MO</w:t>
      </w:r>
      <w:r w:rsidR="00653DEF" w:rsidRPr="00E235D7">
        <w:rPr>
          <w:bCs/>
          <w:sz w:val="32"/>
          <w:szCs w:val="32"/>
        </w:rPr>
        <w:t xml:space="preserve"> 25-12, 25-20</w:t>
      </w:r>
    </w:p>
    <w:p w14:paraId="40D0D064" w14:textId="00123262" w:rsidR="002567C1" w:rsidRPr="00E235D7" w:rsidRDefault="002567C1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Branson</w:t>
      </w:r>
      <w:r w:rsidR="00A36C7D" w:rsidRP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JV over Marionville</w:t>
      </w:r>
      <w:r w:rsidR="00A36C7D" w:rsidRP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JV</w:t>
      </w:r>
      <w:r w:rsidR="00A36C7D" w:rsidRPr="00E235D7">
        <w:rPr>
          <w:bCs/>
          <w:sz w:val="32"/>
          <w:szCs w:val="32"/>
        </w:rPr>
        <w:t xml:space="preserve"> </w:t>
      </w:r>
      <w:r w:rsidR="00217611">
        <w:rPr>
          <w:bCs/>
          <w:sz w:val="32"/>
          <w:szCs w:val="32"/>
        </w:rPr>
        <w:t>25-18, 25-22</w:t>
      </w:r>
    </w:p>
    <w:p w14:paraId="0E2803B3" w14:textId="241784DF" w:rsidR="002567C1" w:rsidRPr="00E235D7" w:rsidRDefault="002567C1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Stockton</w:t>
      </w:r>
      <w:r w:rsidR="00A36C7D" w:rsidRP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over </w:t>
      </w:r>
      <w:r w:rsidR="000D0B6C" w:rsidRPr="00E235D7">
        <w:rPr>
          <w:bCs/>
          <w:sz w:val="32"/>
          <w:szCs w:val="32"/>
        </w:rPr>
        <w:t>Jasper,</w:t>
      </w:r>
      <w:r w:rsidR="00E235D7">
        <w:rPr>
          <w:bCs/>
          <w:sz w:val="32"/>
          <w:szCs w:val="32"/>
        </w:rPr>
        <w:t xml:space="preserve"> MO</w:t>
      </w:r>
      <w:r w:rsidR="00653DEF" w:rsidRPr="00E235D7">
        <w:rPr>
          <w:bCs/>
          <w:sz w:val="32"/>
          <w:szCs w:val="32"/>
        </w:rPr>
        <w:t>-16, 19-25, 15-12</w:t>
      </w:r>
    </w:p>
    <w:p w14:paraId="694F4D66" w14:textId="3508C0A8" w:rsidR="002567C1" w:rsidRPr="00E235D7" w:rsidRDefault="00653DEF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Rush over Ash Grove</w:t>
      </w:r>
      <w:r w:rsidR="00E235D7">
        <w:rPr>
          <w:bCs/>
          <w:sz w:val="32"/>
          <w:szCs w:val="32"/>
        </w:rPr>
        <w:t>, MO</w:t>
      </w:r>
      <w:r w:rsidR="00A36C7D" w:rsidRPr="00E235D7">
        <w:rPr>
          <w:bCs/>
          <w:sz w:val="32"/>
          <w:szCs w:val="32"/>
        </w:rPr>
        <w:t xml:space="preserve"> 25-15, 18-25, 18-16</w:t>
      </w:r>
    </w:p>
    <w:p w14:paraId="70CECA07" w14:textId="39E5A19D" w:rsidR="00653DEF" w:rsidRPr="00E235D7" w:rsidRDefault="00653DEF" w:rsidP="001F0CB5">
      <w:pPr>
        <w:pStyle w:val="NoSpacing"/>
        <w:rPr>
          <w:bCs/>
          <w:sz w:val="32"/>
          <w:szCs w:val="32"/>
        </w:rPr>
      </w:pPr>
      <w:r w:rsidRPr="00E235D7">
        <w:rPr>
          <w:bCs/>
          <w:sz w:val="32"/>
          <w:szCs w:val="32"/>
        </w:rPr>
        <w:t>Logan</w:t>
      </w:r>
      <w:r w:rsidR="009701D3" w:rsidRPr="00E235D7">
        <w:rPr>
          <w:bCs/>
          <w:sz w:val="32"/>
          <w:szCs w:val="32"/>
        </w:rPr>
        <w:t>-</w:t>
      </w:r>
      <w:r w:rsidRPr="00E235D7">
        <w:rPr>
          <w:bCs/>
          <w:sz w:val="32"/>
          <w:szCs w:val="32"/>
        </w:rPr>
        <w:t>Rogersville</w:t>
      </w:r>
      <w:r w:rsidR="00E235D7">
        <w:rPr>
          <w:bCs/>
          <w:sz w:val="32"/>
          <w:szCs w:val="32"/>
        </w:rPr>
        <w:t>, MO</w:t>
      </w:r>
      <w:r w:rsidRPr="00E235D7">
        <w:rPr>
          <w:bCs/>
          <w:sz w:val="32"/>
          <w:szCs w:val="32"/>
        </w:rPr>
        <w:t xml:space="preserve"> Fr over Fayetteville</w:t>
      </w:r>
      <w:r w:rsidR="00E235D7">
        <w:rPr>
          <w:bCs/>
          <w:sz w:val="32"/>
          <w:szCs w:val="32"/>
        </w:rPr>
        <w:t>, AR</w:t>
      </w:r>
      <w:r w:rsidRPr="00E235D7">
        <w:rPr>
          <w:bCs/>
          <w:sz w:val="32"/>
          <w:szCs w:val="32"/>
        </w:rPr>
        <w:t xml:space="preserve"> Fr 25-20, 30-28</w:t>
      </w:r>
    </w:p>
    <w:p w14:paraId="2C6D24AA" w14:textId="77777777" w:rsidR="00602ECF" w:rsidRPr="00E235D7" w:rsidRDefault="00602ECF" w:rsidP="001F0CB5">
      <w:pPr>
        <w:pStyle w:val="NoSpacing"/>
        <w:rPr>
          <w:bCs/>
          <w:sz w:val="32"/>
          <w:szCs w:val="32"/>
        </w:rPr>
      </w:pPr>
    </w:p>
    <w:p w14:paraId="133A08D6" w14:textId="31CA7963" w:rsidR="008E04AE" w:rsidRPr="00543AE5" w:rsidRDefault="001F0CB5" w:rsidP="0039213C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0A02E32E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C360C6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0D92D93B" w14:textId="568FB196" w:rsidR="00257FF8" w:rsidRPr="00257FF8" w:rsidRDefault="001B56A7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Brenda Lawrence </w:t>
      </w:r>
      <w:r w:rsidR="00257FF8" w:rsidRPr="00257FF8">
        <w:rPr>
          <w:bCs/>
          <w:sz w:val="32"/>
          <w:szCs w:val="32"/>
        </w:rPr>
        <w:t>(MVP)</w:t>
      </w:r>
      <w:r w:rsidR="00257FF8" w:rsidRPr="00257FF8">
        <w:rPr>
          <w:bCs/>
          <w:sz w:val="32"/>
          <w:szCs w:val="32"/>
        </w:rPr>
        <w:tab/>
      </w:r>
      <w:r w:rsidR="00257FF8" w:rsidRPr="00257FF8">
        <w:rPr>
          <w:bCs/>
          <w:sz w:val="32"/>
          <w:szCs w:val="32"/>
        </w:rPr>
        <w:tab/>
        <w:t>Webb City</w:t>
      </w:r>
      <w:r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5D36A7F" w14:textId="6A351F0A" w:rsidR="00946251" w:rsidRDefault="00946251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Laura Medlin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Marionville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2E82CA61" w14:textId="62BA0787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Renley Bagley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Ash Grove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C5A6B58" w14:textId="3DA167F5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Sequoia Cronlund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Rush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28702F2" w14:textId="38AE1EF7" w:rsidR="00257FF8" w:rsidRDefault="001B56A7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Kate Brownfield</w:t>
      </w:r>
      <w:r w:rsidR="00257FF8">
        <w:rPr>
          <w:bCs/>
          <w:sz w:val="32"/>
          <w:szCs w:val="32"/>
        </w:rPr>
        <w:tab/>
      </w:r>
      <w:r w:rsidR="00257FF8">
        <w:rPr>
          <w:bCs/>
          <w:sz w:val="32"/>
          <w:szCs w:val="32"/>
        </w:rPr>
        <w:tab/>
      </w:r>
      <w:r w:rsidR="00257FF8">
        <w:rPr>
          <w:bCs/>
          <w:sz w:val="32"/>
          <w:szCs w:val="32"/>
        </w:rPr>
        <w:tab/>
      </w:r>
      <w:r w:rsidR="00257FF8">
        <w:rPr>
          <w:bCs/>
          <w:sz w:val="32"/>
          <w:szCs w:val="32"/>
        </w:rPr>
        <w:tab/>
        <w:t>Webb City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4AD71F9" w14:textId="1F59B908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Brielle Cartwright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Carthage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St.</w:t>
      </w:r>
    </w:p>
    <w:p w14:paraId="6168D594" w14:textId="30E46C0F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Jayden Forcum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McDonald C</w:t>
      </w:r>
      <w:r w:rsidR="001B52AB">
        <w:rPr>
          <w:bCs/>
          <w:sz w:val="32"/>
          <w:szCs w:val="32"/>
        </w:rPr>
        <w:t>O,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585F8044" w14:textId="01797805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Gracie Kimrey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Marshfield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Sr.</w:t>
      </w:r>
    </w:p>
    <w:p w14:paraId="02631648" w14:textId="26F53D41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Livia Dumm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Jasper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05C08ECB" w14:textId="1F4322BC" w:rsidR="00E54F66" w:rsidRDefault="00E54F66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Kelsey Daniel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Lockwood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3AE80363" w14:textId="62FD3C9D" w:rsidR="00E54F66" w:rsidRDefault="005C387C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Jojo Wheeler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McAuley Catholic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9B8A730" w14:textId="2510682E" w:rsidR="005C387C" w:rsidRDefault="005C387C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Lauren Tyler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Logan-Rogersville</w:t>
      </w:r>
      <w:r w:rsidR="001B52AB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0031278" w14:textId="2BFDF9FC" w:rsidR="00A36C7D" w:rsidRDefault="00A36C7D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Quinn Swofford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Branson,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Sr.</w:t>
      </w:r>
    </w:p>
    <w:p w14:paraId="1C9A6619" w14:textId="1F82CFA3" w:rsidR="00A36C7D" w:rsidRDefault="00E235D7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Caprie Williams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Neosho,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Sr.</w:t>
      </w:r>
    </w:p>
    <w:p w14:paraId="78645736" w14:textId="45899F70" w:rsidR="0029600D" w:rsidRDefault="0029600D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Leah </w:t>
      </w:r>
      <w:proofErr w:type="spellStart"/>
      <w:r>
        <w:rPr>
          <w:bCs/>
          <w:sz w:val="32"/>
          <w:szCs w:val="32"/>
        </w:rPr>
        <w:t>Telgeimeir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Pea Ridge,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CB459CF" w14:textId="510D4885" w:rsidR="00E235D7" w:rsidRDefault="00E235D7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Riley Graves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Stockton,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Jr.</w:t>
      </w:r>
    </w:p>
    <w:p w14:paraId="78E8F29E" w14:textId="56E0D2C6" w:rsidR="009F4C80" w:rsidRDefault="009F4C80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Parker Long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Seneca, MO</w:t>
      </w:r>
      <w:r w:rsidR="00C360C6">
        <w:rPr>
          <w:bCs/>
          <w:sz w:val="32"/>
          <w:szCs w:val="32"/>
        </w:rPr>
        <w:tab/>
      </w:r>
      <w:r w:rsidR="00C360C6">
        <w:rPr>
          <w:bCs/>
          <w:sz w:val="32"/>
          <w:szCs w:val="32"/>
        </w:rPr>
        <w:tab/>
      </w:r>
      <w:r w:rsidR="00C360C6">
        <w:rPr>
          <w:bCs/>
          <w:sz w:val="32"/>
          <w:szCs w:val="32"/>
        </w:rPr>
        <w:tab/>
      </w:r>
      <w:r w:rsidR="00C360C6">
        <w:rPr>
          <w:bCs/>
          <w:sz w:val="32"/>
          <w:szCs w:val="32"/>
        </w:rPr>
        <w:tab/>
        <w:t>Sr.</w:t>
      </w:r>
      <w:r w:rsidR="001B52AB"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 w:rsidR="001B52A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14:paraId="35EA7670" w14:textId="77777777" w:rsidR="005C387C" w:rsidRDefault="005C387C" w:rsidP="00E81A0A">
      <w:pPr>
        <w:rPr>
          <w:bCs/>
          <w:sz w:val="32"/>
          <w:szCs w:val="32"/>
        </w:rPr>
      </w:pPr>
    </w:p>
    <w:p w14:paraId="45D736D1" w14:textId="77777777" w:rsidR="00E54F66" w:rsidRDefault="00E54F66" w:rsidP="00E81A0A">
      <w:pPr>
        <w:rPr>
          <w:bCs/>
          <w:sz w:val="32"/>
          <w:szCs w:val="32"/>
        </w:rPr>
      </w:pPr>
    </w:p>
    <w:p w14:paraId="251CA593" w14:textId="77777777" w:rsidR="009701D3" w:rsidRDefault="009701D3" w:rsidP="00E81A0A">
      <w:pPr>
        <w:rPr>
          <w:bCs/>
          <w:sz w:val="32"/>
          <w:szCs w:val="32"/>
        </w:rPr>
      </w:pPr>
    </w:p>
    <w:bookmarkEnd w:id="0"/>
    <w:p w14:paraId="2E3778DA" w14:textId="77777777" w:rsidR="009701D3" w:rsidRPr="00946251" w:rsidRDefault="009701D3" w:rsidP="00E81A0A">
      <w:pPr>
        <w:rPr>
          <w:bCs/>
          <w:sz w:val="32"/>
          <w:szCs w:val="32"/>
        </w:rPr>
      </w:pPr>
    </w:p>
    <w:sectPr w:rsidR="009701D3" w:rsidRPr="0094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643DF"/>
    <w:rsid w:val="00072C5B"/>
    <w:rsid w:val="00087006"/>
    <w:rsid w:val="000975D8"/>
    <w:rsid w:val="000A6051"/>
    <w:rsid w:val="000D0B6C"/>
    <w:rsid w:val="000D7695"/>
    <w:rsid w:val="000F5C3D"/>
    <w:rsid w:val="00183915"/>
    <w:rsid w:val="00186CC2"/>
    <w:rsid w:val="00196598"/>
    <w:rsid w:val="001B52AB"/>
    <w:rsid w:val="001B56A7"/>
    <w:rsid w:val="001F0CB5"/>
    <w:rsid w:val="001F75A3"/>
    <w:rsid w:val="0020484A"/>
    <w:rsid w:val="002062BA"/>
    <w:rsid w:val="00217611"/>
    <w:rsid w:val="00232260"/>
    <w:rsid w:val="002567C1"/>
    <w:rsid w:val="00257FF8"/>
    <w:rsid w:val="00267277"/>
    <w:rsid w:val="00272349"/>
    <w:rsid w:val="0029600D"/>
    <w:rsid w:val="003204BA"/>
    <w:rsid w:val="00381493"/>
    <w:rsid w:val="003911B0"/>
    <w:rsid w:val="0039213C"/>
    <w:rsid w:val="003C0416"/>
    <w:rsid w:val="00426D54"/>
    <w:rsid w:val="00447234"/>
    <w:rsid w:val="00455933"/>
    <w:rsid w:val="0049451B"/>
    <w:rsid w:val="004F3B8D"/>
    <w:rsid w:val="00517D98"/>
    <w:rsid w:val="00543AE5"/>
    <w:rsid w:val="0055410C"/>
    <w:rsid w:val="0058006E"/>
    <w:rsid w:val="005B0C1E"/>
    <w:rsid w:val="005C0C01"/>
    <w:rsid w:val="005C387C"/>
    <w:rsid w:val="005C5973"/>
    <w:rsid w:val="00602ECF"/>
    <w:rsid w:val="00613F83"/>
    <w:rsid w:val="00646282"/>
    <w:rsid w:val="00653DEF"/>
    <w:rsid w:val="006657F7"/>
    <w:rsid w:val="006970C8"/>
    <w:rsid w:val="006D0406"/>
    <w:rsid w:val="006E4A0C"/>
    <w:rsid w:val="007022CF"/>
    <w:rsid w:val="007300FC"/>
    <w:rsid w:val="0079674B"/>
    <w:rsid w:val="007D2155"/>
    <w:rsid w:val="008042B4"/>
    <w:rsid w:val="0081137B"/>
    <w:rsid w:val="00846017"/>
    <w:rsid w:val="008C14B8"/>
    <w:rsid w:val="008E04AE"/>
    <w:rsid w:val="00916058"/>
    <w:rsid w:val="00946251"/>
    <w:rsid w:val="009701D3"/>
    <w:rsid w:val="009823A5"/>
    <w:rsid w:val="009828A2"/>
    <w:rsid w:val="009B0C01"/>
    <w:rsid w:val="009B4C08"/>
    <w:rsid w:val="009B5053"/>
    <w:rsid w:val="009F457C"/>
    <w:rsid w:val="009F4C80"/>
    <w:rsid w:val="00A36C7D"/>
    <w:rsid w:val="00A57BEC"/>
    <w:rsid w:val="00A767C8"/>
    <w:rsid w:val="00AC0087"/>
    <w:rsid w:val="00AC4A4A"/>
    <w:rsid w:val="00AD219E"/>
    <w:rsid w:val="00B17F45"/>
    <w:rsid w:val="00B4229E"/>
    <w:rsid w:val="00B73AB7"/>
    <w:rsid w:val="00BC4AA2"/>
    <w:rsid w:val="00C25583"/>
    <w:rsid w:val="00C360C6"/>
    <w:rsid w:val="00CD6847"/>
    <w:rsid w:val="00D0756C"/>
    <w:rsid w:val="00D436A6"/>
    <w:rsid w:val="00D728AC"/>
    <w:rsid w:val="00DD5707"/>
    <w:rsid w:val="00E04D44"/>
    <w:rsid w:val="00E235D7"/>
    <w:rsid w:val="00E54F66"/>
    <w:rsid w:val="00E81A0A"/>
    <w:rsid w:val="00EA058F"/>
    <w:rsid w:val="00F12CD4"/>
    <w:rsid w:val="00F22323"/>
    <w:rsid w:val="00F265F8"/>
    <w:rsid w:val="00F9080A"/>
    <w:rsid w:val="00FA1325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2022-07-21T17:56:00Z</dcterms:created>
  <dcterms:modified xsi:type="dcterms:W3CDTF">2022-07-21T17:56:00Z</dcterms:modified>
</cp:coreProperties>
</file>