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76C234B" w:rsidR="00C25583" w:rsidRDefault="0055288B" w:rsidP="00C25583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Boys</w:t>
      </w:r>
      <w:r w:rsidR="00AD219E" w:rsidRPr="00916058">
        <w:rPr>
          <w:color w:val="000000" w:themeColor="text1"/>
          <w:sz w:val="36"/>
          <w:szCs w:val="36"/>
        </w:rPr>
        <w:t xml:space="preserve"> Basketball</w:t>
      </w:r>
    </w:p>
    <w:p w14:paraId="45108839" w14:textId="67248D2B" w:rsidR="00AF3FFB" w:rsidRPr="00916058" w:rsidRDefault="00EA2922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Branson, MO</w:t>
      </w:r>
    </w:p>
    <w:p w14:paraId="21597D86" w14:textId="6E343C44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AF3FFB">
        <w:rPr>
          <w:sz w:val="36"/>
          <w:szCs w:val="36"/>
        </w:rPr>
        <w:t>2</w:t>
      </w:r>
      <w:r w:rsidR="00EA2922">
        <w:rPr>
          <w:sz w:val="36"/>
          <w:szCs w:val="36"/>
        </w:rPr>
        <w:t>2-24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59337B83" w14:textId="75EB80C8" w:rsidR="001F0CB5" w:rsidRDefault="001F0CB5" w:rsidP="001F0CB5">
      <w:pPr>
        <w:pStyle w:val="NoSpacing"/>
        <w:rPr>
          <w:b/>
          <w:sz w:val="36"/>
          <w:szCs w:val="36"/>
        </w:rPr>
      </w:pPr>
    </w:p>
    <w:p w14:paraId="53B4DC89" w14:textId="39830F27" w:rsidR="00F24692" w:rsidRDefault="00F24692" w:rsidP="001F0CB5">
      <w:pPr>
        <w:pStyle w:val="NoSpacing"/>
        <w:rPr>
          <w:b/>
          <w:sz w:val="36"/>
          <w:szCs w:val="36"/>
        </w:rPr>
      </w:pPr>
      <w:bookmarkStart w:id="1" w:name="_Hlk106870995"/>
      <w:r>
        <w:rPr>
          <w:b/>
          <w:sz w:val="36"/>
          <w:szCs w:val="36"/>
        </w:rPr>
        <w:t>Outstanding Team</w:t>
      </w:r>
    </w:p>
    <w:p w14:paraId="3C6664E6" w14:textId="77777777" w:rsidR="00CB37B4" w:rsidRDefault="00CB37B4" w:rsidP="001F0CB5">
      <w:pPr>
        <w:pStyle w:val="NoSpacing"/>
        <w:rPr>
          <w:bCs/>
          <w:sz w:val="36"/>
          <w:szCs w:val="36"/>
        </w:rPr>
      </w:pPr>
      <w:r w:rsidRPr="00CB37B4">
        <w:rPr>
          <w:bCs/>
          <w:sz w:val="36"/>
          <w:szCs w:val="36"/>
        </w:rPr>
        <w:t>Dardanelle, AR</w:t>
      </w:r>
    </w:p>
    <w:p w14:paraId="25D0AF0D" w14:textId="3F39B162" w:rsidR="005F0D5A" w:rsidRDefault="00CB37B4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Fouke, AR</w:t>
      </w:r>
    </w:p>
    <w:p w14:paraId="2C58E3C5" w14:textId="77777777" w:rsidR="00CB37B4" w:rsidRPr="005F0D5A" w:rsidRDefault="00CB37B4" w:rsidP="001F0CB5">
      <w:pPr>
        <w:pStyle w:val="NoSpacing"/>
        <w:rPr>
          <w:bCs/>
          <w:sz w:val="36"/>
          <w:szCs w:val="36"/>
        </w:rPr>
      </w:pPr>
    </w:p>
    <w:p w14:paraId="133A08D6" w14:textId="4C6DD3BF" w:rsidR="008E04AE" w:rsidRPr="00F24692" w:rsidRDefault="001F0CB5" w:rsidP="0039213C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7BE13B9C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0AB8D1D3" w14:textId="6833766C" w:rsidR="00CB37B4" w:rsidRPr="00CB37B4" w:rsidRDefault="00CB37B4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Chase Jordan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Dardanelle, AR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0BE96AD2" w14:textId="47441EF8" w:rsidR="00EA2922" w:rsidRPr="00CB37B4" w:rsidRDefault="00EA2922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 xml:space="preserve">Ethan </w:t>
      </w:r>
      <w:proofErr w:type="spellStart"/>
      <w:r w:rsidRPr="00CB37B4">
        <w:rPr>
          <w:bCs/>
          <w:sz w:val="32"/>
          <w:szCs w:val="32"/>
        </w:rPr>
        <w:t>Thorton</w:t>
      </w:r>
      <w:proofErr w:type="spellEnd"/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Fouke, AR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>Sr.</w:t>
      </w:r>
    </w:p>
    <w:p w14:paraId="38CCBA36" w14:textId="3AE727C5" w:rsidR="00EA2922" w:rsidRPr="00CB37B4" w:rsidRDefault="00EA2922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Braden Tanner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Dardanelle, AR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50ED85E9" w14:textId="50FE18F4" w:rsidR="00C95467" w:rsidRPr="00CB37B4" w:rsidRDefault="00C95467" w:rsidP="00E81A0A">
      <w:pPr>
        <w:rPr>
          <w:bCs/>
          <w:sz w:val="32"/>
          <w:szCs w:val="32"/>
        </w:rPr>
      </w:pPr>
      <w:proofErr w:type="spellStart"/>
      <w:r w:rsidRPr="00CB37B4">
        <w:rPr>
          <w:bCs/>
          <w:sz w:val="32"/>
          <w:szCs w:val="32"/>
        </w:rPr>
        <w:t>Tye</w:t>
      </w:r>
      <w:proofErr w:type="spellEnd"/>
      <w:r w:rsidRPr="00CB37B4">
        <w:rPr>
          <w:bCs/>
          <w:sz w:val="32"/>
          <w:szCs w:val="32"/>
        </w:rPr>
        <w:t xml:space="preserve"> Grimes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Ripley, OK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3F103A15" w14:textId="2131C824" w:rsidR="00C95467" w:rsidRPr="00CB37B4" w:rsidRDefault="00C95467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Justin Brannen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Bay, AR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Jr.</w:t>
      </w:r>
    </w:p>
    <w:p w14:paraId="0DD7C308" w14:textId="17CB07FC" w:rsidR="00C95467" w:rsidRPr="00CB37B4" w:rsidRDefault="00C95467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Zac Brown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>Collinsville, OK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>Jr.</w:t>
      </w:r>
    </w:p>
    <w:p w14:paraId="79DA53D9" w14:textId="62C8FEEC" w:rsidR="00C95467" w:rsidRPr="00CB37B4" w:rsidRDefault="00C95467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 xml:space="preserve">CJ </w:t>
      </w:r>
      <w:proofErr w:type="spellStart"/>
      <w:r w:rsidRPr="00CB37B4">
        <w:rPr>
          <w:bCs/>
          <w:sz w:val="32"/>
          <w:szCs w:val="32"/>
        </w:rPr>
        <w:t>Onyekwelu</w:t>
      </w:r>
      <w:proofErr w:type="spellEnd"/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Little Rock Catholic AR</w:t>
      </w:r>
      <w:r w:rsidRPr="00CB37B4">
        <w:rPr>
          <w:bCs/>
          <w:sz w:val="32"/>
          <w:szCs w:val="32"/>
        </w:rPr>
        <w:tab/>
        <w:t>Sr.</w:t>
      </w:r>
    </w:p>
    <w:p w14:paraId="53E88CDC" w14:textId="3108A09F" w:rsidR="00C95467" w:rsidRPr="00CB37B4" w:rsidRDefault="00CB37B4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Josh Reeves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Golden City, MO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3306B2B4" w14:textId="62FE0CF6" w:rsidR="00CB37B4" w:rsidRPr="00CB37B4" w:rsidRDefault="00CB37B4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Parker Anderson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>Hermann, MO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01C6BDB5" w14:textId="32FB5FAA" w:rsidR="00CB37B4" w:rsidRPr="00CB37B4" w:rsidRDefault="00CB37B4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Brendan Fine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Lathrop, MO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7091CEE0" w14:textId="1B64F5A0" w:rsidR="00CB37B4" w:rsidRPr="00CB37B4" w:rsidRDefault="00CB37B4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 xml:space="preserve">Blake </w:t>
      </w:r>
      <w:proofErr w:type="spellStart"/>
      <w:r w:rsidRPr="00CB37B4">
        <w:rPr>
          <w:bCs/>
          <w:sz w:val="32"/>
          <w:szCs w:val="32"/>
        </w:rPr>
        <w:t>Winterberg</w:t>
      </w:r>
      <w:proofErr w:type="spellEnd"/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Fair Grove, MO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>Jr.</w:t>
      </w:r>
    </w:p>
    <w:p w14:paraId="13F543E8" w14:textId="6A50DF6D" w:rsidR="00CB37B4" w:rsidRPr="00CB37B4" w:rsidRDefault="00CB37B4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Carter Mahon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Ava, MO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425CDCC0" w14:textId="15A9D7EE" w:rsidR="00EA2922" w:rsidRPr="00CB37B4" w:rsidRDefault="00EA2922" w:rsidP="00E81A0A">
      <w:pPr>
        <w:rPr>
          <w:bCs/>
          <w:sz w:val="32"/>
          <w:szCs w:val="32"/>
        </w:rPr>
      </w:pPr>
      <w:r w:rsidRPr="00CB37B4">
        <w:rPr>
          <w:bCs/>
          <w:sz w:val="32"/>
          <w:szCs w:val="32"/>
        </w:rPr>
        <w:t>Robert Millard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Dardanelle, AR</w:t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</w:r>
      <w:r w:rsidRPr="00CB37B4">
        <w:rPr>
          <w:bCs/>
          <w:sz w:val="32"/>
          <w:szCs w:val="32"/>
        </w:rPr>
        <w:tab/>
        <w:t>Sr.</w:t>
      </w:r>
    </w:p>
    <w:p w14:paraId="2FCD8E84" w14:textId="77777777" w:rsidR="00CB37B4" w:rsidRDefault="00CB37B4" w:rsidP="00E81A0A">
      <w:pPr>
        <w:rPr>
          <w:b/>
          <w:sz w:val="32"/>
          <w:szCs w:val="32"/>
        </w:rPr>
      </w:pPr>
    </w:p>
    <w:p w14:paraId="5FBB8FA8" w14:textId="77777777" w:rsidR="00EA2922" w:rsidRDefault="00EA2922" w:rsidP="00E81A0A">
      <w:pPr>
        <w:rPr>
          <w:b/>
          <w:sz w:val="32"/>
          <w:szCs w:val="32"/>
        </w:rPr>
      </w:pPr>
    </w:p>
    <w:bookmarkEnd w:id="0"/>
    <w:bookmarkEnd w:id="1"/>
    <w:p w14:paraId="7ED9B1CE" w14:textId="77777777" w:rsidR="00EA2922" w:rsidRDefault="00EA2922" w:rsidP="00E81A0A">
      <w:pPr>
        <w:rPr>
          <w:b/>
          <w:sz w:val="32"/>
          <w:szCs w:val="32"/>
        </w:rPr>
      </w:pPr>
    </w:p>
    <w:sectPr w:rsidR="00EA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975D8"/>
    <w:rsid w:val="000A6051"/>
    <w:rsid w:val="000F5C3D"/>
    <w:rsid w:val="00114792"/>
    <w:rsid w:val="00186CC2"/>
    <w:rsid w:val="001F0CB5"/>
    <w:rsid w:val="00232260"/>
    <w:rsid w:val="002648E8"/>
    <w:rsid w:val="00272349"/>
    <w:rsid w:val="002D29A9"/>
    <w:rsid w:val="003204BA"/>
    <w:rsid w:val="00381493"/>
    <w:rsid w:val="003911B0"/>
    <w:rsid w:val="0039213C"/>
    <w:rsid w:val="003C0416"/>
    <w:rsid w:val="00426D54"/>
    <w:rsid w:val="00447234"/>
    <w:rsid w:val="0049451B"/>
    <w:rsid w:val="004F3B8D"/>
    <w:rsid w:val="00517D98"/>
    <w:rsid w:val="0055288B"/>
    <w:rsid w:val="0055410C"/>
    <w:rsid w:val="0058006E"/>
    <w:rsid w:val="005A0430"/>
    <w:rsid w:val="005F0D5A"/>
    <w:rsid w:val="00646282"/>
    <w:rsid w:val="006970C8"/>
    <w:rsid w:val="006D0406"/>
    <w:rsid w:val="006E4A0C"/>
    <w:rsid w:val="007300FC"/>
    <w:rsid w:val="00756B95"/>
    <w:rsid w:val="007D2155"/>
    <w:rsid w:val="008042B4"/>
    <w:rsid w:val="00846017"/>
    <w:rsid w:val="008C14B8"/>
    <w:rsid w:val="008E04AE"/>
    <w:rsid w:val="00916058"/>
    <w:rsid w:val="009828A2"/>
    <w:rsid w:val="009B0C01"/>
    <w:rsid w:val="009B4C08"/>
    <w:rsid w:val="009B5053"/>
    <w:rsid w:val="009E5F40"/>
    <w:rsid w:val="009F0000"/>
    <w:rsid w:val="00A57BEC"/>
    <w:rsid w:val="00A767C8"/>
    <w:rsid w:val="00AC0087"/>
    <w:rsid w:val="00AC4A4A"/>
    <w:rsid w:val="00AD219E"/>
    <w:rsid w:val="00AF3FFB"/>
    <w:rsid w:val="00B17F45"/>
    <w:rsid w:val="00B4229E"/>
    <w:rsid w:val="00B71004"/>
    <w:rsid w:val="00B85053"/>
    <w:rsid w:val="00BC4AA2"/>
    <w:rsid w:val="00C25583"/>
    <w:rsid w:val="00C95467"/>
    <w:rsid w:val="00CB37B4"/>
    <w:rsid w:val="00CD6847"/>
    <w:rsid w:val="00D0756C"/>
    <w:rsid w:val="00D436A6"/>
    <w:rsid w:val="00D728AC"/>
    <w:rsid w:val="00DD5707"/>
    <w:rsid w:val="00E04D44"/>
    <w:rsid w:val="00E81A0A"/>
    <w:rsid w:val="00EA058F"/>
    <w:rsid w:val="00EA2922"/>
    <w:rsid w:val="00F22323"/>
    <w:rsid w:val="00F24692"/>
    <w:rsid w:val="00F265F8"/>
    <w:rsid w:val="00F9080A"/>
    <w:rsid w:val="00F92521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2022-06-25T21:14:00Z</dcterms:created>
  <dcterms:modified xsi:type="dcterms:W3CDTF">2022-06-25T21:14:00Z</dcterms:modified>
</cp:coreProperties>
</file>