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Hlk105758442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3A6FB864" w:rsidR="00C25583" w:rsidRDefault="00FE03EE" w:rsidP="00C25583">
      <w:pPr>
        <w:pStyle w:val="NoSpacing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Boys</w:t>
      </w:r>
      <w:r w:rsidR="00AD219E" w:rsidRPr="00916058">
        <w:rPr>
          <w:color w:val="000000" w:themeColor="text1"/>
          <w:sz w:val="36"/>
          <w:szCs w:val="36"/>
        </w:rPr>
        <w:t xml:space="preserve"> Basketball</w:t>
      </w:r>
    </w:p>
    <w:p w14:paraId="319DC42D" w14:textId="2D07B19D" w:rsidR="00610720" w:rsidRPr="00916058" w:rsidRDefault="00610720" w:rsidP="00C25583">
      <w:pPr>
        <w:pStyle w:val="NoSpacing"/>
        <w:jc w:val="center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Rolla</w:t>
      </w:r>
    </w:p>
    <w:p w14:paraId="21597D86" w14:textId="1C04EAE6" w:rsidR="00C25583" w:rsidRPr="00916058" w:rsidRDefault="001F0CB5" w:rsidP="00C25583">
      <w:pPr>
        <w:pStyle w:val="NoSpacing"/>
        <w:jc w:val="center"/>
        <w:rPr>
          <w:sz w:val="36"/>
          <w:szCs w:val="36"/>
        </w:rPr>
      </w:pPr>
      <w:r w:rsidRPr="00916058">
        <w:rPr>
          <w:sz w:val="36"/>
          <w:szCs w:val="36"/>
        </w:rPr>
        <w:t>Ju</w:t>
      </w:r>
      <w:r w:rsidR="00AD219E" w:rsidRPr="00916058">
        <w:rPr>
          <w:sz w:val="36"/>
          <w:szCs w:val="36"/>
        </w:rPr>
        <w:t xml:space="preserve">ne </w:t>
      </w:r>
      <w:r w:rsidR="00610720">
        <w:rPr>
          <w:sz w:val="36"/>
          <w:szCs w:val="36"/>
        </w:rPr>
        <w:t>29-30</w:t>
      </w:r>
      <w:r w:rsidR="00AD219E" w:rsidRPr="00916058">
        <w:rPr>
          <w:sz w:val="36"/>
          <w:szCs w:val="36"/>
        </w:rPr>
        <w:t>, 202</w:t>
      </w:r>
      <w:r w:rsidR="006E4A0C" w:rsidRPr="00916058">
        <w:rPr>
          <w:sz w:val="36"/>
          <w:szCs w:val="36"/>
        </w:rPr>
        <w:t>2</w:t>
      </w:r>
    </w:p>
    <w:p w14:paraId="59337B83" w14:textId="2ADAEF99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5DCFE01" w14:textId="004B5A28" w:rsidR="008042B4" w:rsidRDefault="00EE03B6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Westr</w:t>
      </w:r>
      <w:r w:rsidR="001A1528">
        <w:rPr>
          <w:bCs/>
          <w:sz w:val="32"/>
          <w:szCs w:val="32"/>
        </w:rPr>
        <w:t>an</w:t>
      </w:r>
      <w:r>
        <w:rPr>
          <w:bCs/>
          <w:sz w:val="32"/>
          <w:szCs w:val="32"/>
        </w:rPr>
        <w:t xml:space="preserve"> </w:t>
      </w:r>
      <w:r w:rsidR="00D32118">
        <w:rPr>
          <w:bCs/>
          <w:sz w:val="32"/>
          <w:szCs w:val="32"/>
        </w:rPr>
        <w:t>50, Montgomery County</w:t>
      </w:r>
      <w:r w:rsidR="00024DA2">
        <w:rPr>
          <w:bCs/>
          <w:sz w:val="32"/>
          <w:szCs w:val="32"/>
        </w:rPr>
        <w:t xml:space="preserve"> </w:t>
      </w:r>
      <w:r w:rsidR="00D32118">
        <w:rPr>
          <w:bCs/>
          <w:sz w:val="32"/>
          <w:szCs w:val="32"/>
        </w:rPr>
        <w:t>38</w:t>
      </w:r>
    </w:p>
    <w:p w14:paraId="740BE147" w14:textId="4DC622F3" w:rsidR="00D32118" w:rsidRDefault="00D32118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Carrol</w:t>
      </w:r>
      <w:r w:rsidR="00043A7D">
        <w:rPr>
          <w:bCs/>
          <w:sz w:val="32"/>
          <w:szCs w:val="32"/>
        </w:rPr>
        <w:t>l</w:t>
      </w:r>
      <w:r>
        <w:rPr>
          <w:bCs/>
          <w:sz w:val="32"/>
          <w:szCs w:val="32"/>
        </w:rPr>
        <w:t>ton, IL 53, Dixon 50</w:t>
      </w:r>
    </w:p>
    <w:p w14:paraId="1E8F28D6" w14:textId="7CCF30A7" w:rsidR="00D32118" w:rsidRDefault="001A1528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Meadow</w:t>
      </w:r>
      <w:r w:rsidR="00D32118">
        <w:rPr>
          <w:bCs/>
          <w:sz w:val="32"/>
          <w:szCs w:val="32"/>
        </w:rPr>
        <w:t xml:space="preserve"> Heights 49, </w:t>
      </w:r>
      <w:r>
        <w:rPr>
          <w:bCs/>
          <w:sz w:val="32"/>
          <w:szCs w:val="32"/>
        </w:rPr>
        <w:t>Camdenton</w:t>
      </w:r>
      <w:r w:rsidR="00D32118">
        <w:rPr>
          <w:bCs/>
          <w:sz w:val="32"/>
          <w:szCs w:val="32"/>
        </w:rPr>
        <w:t xml:space="preserve"> 48</w:t>
      </w:r>
    </w:p>
    <w:p w14:paraId="4AE60A52" w14:textId="62C571C2" w:rsidR="00D32118" w:rsidRPr="003C0416" w:rsidRDefault="001A1528" w:rsidP="001F0CB5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>Camdenton</w:t>
      </w:r>
      <w:r w:rsidR="00D32118">
        <w:rPr>
          <w:bCs/>
          <w:sz w:val="32"/>
          <w:szCs w:val="32"/>
        </w:rPr>
        <w:t xml:space="preserve"> JV over Dixon JV </w:t>
      </w:r>
      <w:r>
        <w:rPr>
          <w:bCs/>
          <w:sz w:val="32"/>
          <w:szCs w:val="32"/>
        </w:rPr>
        <w:t>54-22</w:t>
      </w:r>
    </w:p>
    <w:p w14:paraId="1655E534" w14:textId="77777777" w:rsidR="00D32118" w:rsidRDefault="00D32118" w:rsidP="0039213C">
      <w:pPr>
        <w:pStyle w:val="NoSpacing"/>
        <w:rPr>
          <w:b/>
          <w:sz w:val="36"/>
          <w:szCs w:val="36"/>
        </w:rPr>
      </w:pPr>
    </w:p>
    <w:p w14:paraId="133A08D6" w14:textId="5CD5EF9B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79570CCA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  <w:bookmarkEnd w:id="0"/>
    </w:p>
    <w:p w14:paraId="62BB2FC2" w14:textId="17D36E8C" w:rsidR="000C66B2" w:rsidRDefault="000C66B2" w:rsidP="000C66B2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Koby </w:t>
      </w:r>
      <w:proofErr w:type="gramStart"/>
      <w:r>
        <w:rPr>
          <w:bCs/>
          <w:sz w:val="32"/>
          <w:szCs w:val="32"/>
        </w:rPr>
        <w:t>Cook</w:t>
      </w:r>
      <w:r>
        <w:rPr>
          <w:bCs/>
          <w:sz w:val="32"/>
          <w:szCs w:val="32"/>
        </w:rPr>
        <w:t xml:space="preserve">  (</w:t>
      </w:r>
      <w:proofErr w:type="gramEnd"/>
      <w:r>
        <w:rPr>
          <w:bCs/>
          <w:sz w:val="32"/>
          <w:szCs w:val="32"/>
        </w:rPr>
        <w:t>MVP)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Meadow Heights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7E152FB" w14:textId="45F60919" w:rsidR="00A84E0A" w:rsidRDefault="00A84E0A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Aaron Poage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Camdenton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B084504" w14:textId="485C11CA" w:rsidR="00A84E0A" w:rsidRDefault="00A84E0A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Bradley Wagner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McAuley Catholic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0F2352E5" w14:textId="29EA921C" w:rsidR="000C66B2" w:rsidRDefault="000C66B2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Will Green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Meadow Heights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302F2ED4" w14:textId="512D2EB5" w:rsidR="00A84E0A" w:rsidRDefault="00A84E0A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Colten Pound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Newburg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4D65BDFB" w14:textId="6820AB64" w:rsidR="000C66B2" w:rsidRDefault="000C66B2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Drake Young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Dixon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</w:t>
      </w:r>
    </w:p>
    <w:p w14:paraId="6DE0AE23" w14:textId="654768B0" w:rsidR="00A84E0A" w:rsidRDefault="00A84E0A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Harry Oliver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Valle Catholic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7F8809CA" w14:textId="0208C950" w:rsidR="00A84E0A" w:rsidRDefault="00A84E0A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Langden Kitchen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="00024DA2">
        <w:rPr>
          <w:bCs/>
          <w:sz w:val="32"/>
          <w:szCs w:val="32"/>
        </w:rPr>
        <w:t>Westran</w:t>
      </w:r>
      <w:r w:rsidR="00024DA2">
        <w:rPr>
          <w:bCs/>
          <w:sz w:val="32"/>
          <w:szCs w:val="32"/>
        </w:rPr>
        <w:tab/>
      </w:r>
      <w:r w:rsidR="00024DA2">
        <w:rPr>
          <w:bCs/>
          <w:sz w:val="32"/>
          <w:szCs w:val="32"/>
        </w:rPr>
        <w:tab/>
      </w:r>
      <w:r w:rsidR="00024DA2">
        <w:rPr>
          <w:bCs/>
          <w:sz w:val="32"/>
          <w:szCs w:val="32"/>
        </w:rPr>
        <w:tab/>
      </w:r>
      <w:r w:rsidR="00024DA2">
        <w:rPr>
          <w:bCs/>
          <w:sz w:val="32"/>
          <w:szCs w:val="32"/>
        </w:rPr>
        <w:tab/>
        <w:t>Sr.</w:t>
      </w:r>
    </w:p>
    <w:p w14:paraId="261FC01B" w14:textId="65CE5505" w:rsidR="00024DA2" w:rsidRDefault="00024DA2" w:rsidP="00E81A0A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Derek Rockett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Higbee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Jr.</w:t>
      </w:r>
    </w:p>
    <w:p w14:paraId="3495FD94" w14:textId="656B084B" w:rsidR="00043A7D" w:rsidRDefault="00024DA2" w:rsidP="00043A7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Kaiden Breckon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Carrollton</w:t>
      </w:r>
      <w:r w:rsidR="00043A7D">
        <w:rPr>
          <w:bCs/>
          <w:sz w:val="32"/>
          <w:szCs w:val="32"/>
        </w:rPr>
        <w:tab/>
      </w:r>
      <w:r w:rsidR="00043A7D">
        <w:rPr>
          <w:bCs/>
          <w:sz w:val="32"/>
          <w:szCs w:val="32"/>
        </w:rPr>
        <w:tab/>
      </w:r>
      <w:r w:rsidR="00043A7D">
        <w:rPr>
          <w:bCs/>
          <w:sz w:val="32"/>
          <w:szCs w:val="32"/>
        </w:rPr>
        <w:tab/>
      </w:r>
      <w:r w:rsidR="00043A7D">
        <w:rPr>
          <w:bCs/>
          <w:sz w:val="32"/>
          <w:szCs w:val="32"/>
        </w:rPr>
        <w:tab/>
        <w:t>Sr.</w:t>
      </w:r>
    </w:p>
    <w:p w14:paraId="562A01A2" w14:textId="1AAFB619" w:rsidR="00043A7D" w:rsidRDefault="00043A7D" w:rsidP="00043A7D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Alex Hartman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Montgomery County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Sr.</w:t>
      </w:r>
    </w:p>
    <w:p w14:paraId="214676D1" w14:textId="77777777" w:rsidR="00043A7D" w:rsidRDefault="00043A7D" w:rsidP="00E81A0A">
      <w:pPr>
        <w:rPr>
          <w:bCs/>
          <w:sz w:val="32"/>
          <w:szCs w:val="32"/>
        </w:rPr>
      </w:pPr>
    </w:p>
    <w:p w14:paraId="0FFD379E" w14:textId="77777777" w:rsidR="00024DA2" w:rsidRDefault="00024DA2" w:rsidP="00E81A0A">
      <w:pPr>
        <w:rPr>
          <w:bCs/>
          <w:sz w:val="32"/>
          <w:szCs w:val="32"/>
        </w:rPr>
      </w:pPr>
    </w:p>
    <w:p w14:paraId="5025E04C" w14:textId="77777777" w:rsidR="00024DA2" w:rsidRPr="00A84E0A" w:rsidRDefault="00024DA2" w:rsidP="00E81A0A">
      <w:pPr>
        <w:rPr>
          <w:bCs/>
          <w:sz w:val="32"/>
          <w:szCs w:val="32"/>
        </w:rPr>
      </w:pPr>
    </w:p>
    <w:sectPr w:rsidR="00024DA2" w:rsidRPr="00A84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24DA2"/>
    <w:rsid w:val="00035D3E"/>
    <w:rsid w:val="00042A9E"/>
    <w:rsid w:val="00043A7D"/>
    <w:rsid w:val="000559F5"/>
    <w:rsid w:val="00072C5B"/>
    <w:rsid w:val="000975D8"/>
    <w:rsid w:val="000A6051"/>
    <w:rsid w:val="000C66B2"/>
    <w:rsid w:val="000F5C3D"/>
    <w:rsid w:val="00114792"/>
    <w:rsid w:val="00186CC2"/>
    <w:rsid w:val="001A1528"/>
    <w:rsid w:val="001F0CB5"/>
    <w:rsid w:val="00232260"/>
    <w:rsid w:val="002648E8"/>
    <w:rsid w:val="00272349"/>
    <w:rsid w:val="002D29A9"/>
    <w:rsid w:val="003204BA"/>
    <w:rsid w:val="003515A5"/>
    <w:rsid w:val="00381493"/>
    <w:rsid w:val="003911B0"/>
    <w:rsid w:val="0039213C"/>
    <w:rsid w:val="003C0416"/>
    <w:rsid w:val="00426D54"/>
    <w:rsid w:val="00447234"/>
    <w:rsid w:val="0049451B"/>
    <w:rsid w:val="004A6C5C"/>
    <w:rsid w:val="004F3B8D"/>
    <w:rsid w:val="00517D98"/>
    <w:rsid w:val="0055410C"/>
    <w:rsid w:val="0058006E"/>
    <w:rsid w:val="005A0430"/>
    <w:rsid w:val="005D47A8"/>
    <w:rsid w:val="005F0D5A"/>
    <w:rsid w:val="00610720"/>
    <w:rsid w:val="00646282"/>
    <w:rsid w:val="006970C8"/>
    <w:rsid w:val="006D0406"/>
    <w:rsid w:val="006E4A0C"/>
    <w:rsid w:val="007300FC"/>
    <w:rsid w:val="007D2155"/>
    <w:rsid w:val="008042B4"/>
    <w:rsid w:val="00846017"/>
    <w:rsid w:val="00863DEF"/>
    <w:rsid w:val="008C14B8"/>
    <w:rsid w:val="008E04AE"/>
    <w:rsid w:val="00916058"/>
    <w:rsid w:val="009828A2"/>
    <w:rsid w:val="009B0C01"/>
    <w:rsid w:val="009B4C08"/>
    <w:rsid w:val="009B5053"/>
    <w:rsid w:val="009E5F40"/>
    <w:rsid w:val="009F0000"/>
    <w:rsid w:val="00A57BEC"/>
    <w:rsid w:val="00A767C8"/>
    <w:rsid w:val="00A84E0A"/>
    <w:rsid w:val="00AC0087"/>
    <w:rsid w:val="00AC4A4A"/>
    <w:rsid w:val="00AD219E"/>
    <w:rsid w:val="00B17F45"/>
    <w:rsid w:val="00B4229E"/>
    <w:rsid w:val="00B71004"/>
    <w:rsid w:val="00BC4AA2"/>
    <w:rsid w:val="00C25583"/>
    <w:rsid w:val="00CD6847"/>
    <w:rsid w:val="00D0756C"/>
    <w:rsid w:val="00D32118"/>
    <w:rsid w:val="00D436A6"/>
    <w:rsid w:val="00D728AC"/>
    <w:rsid w:val="00DD5707"/>
    <w:rsid w:val="00E04D44"/>
    <w:rsid w:val="00E81A0A"/>
    <w:rsid w:val="00EA058F"/>
    <w:rsid w:val="00EC31F9"/>
    <w:rsid w:val="00EE03B6"/>
    <w:rsid w:val="00F22323"/>
    <w:rsid w:val="00F265F8"/>
    <w:rsid w:val="00F9080A"/>
    <w:rsid w:val="00F92521"/>
    <w:rsid w:val="00FD7070"/>
    <w:rsid w:val="00FE03EE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83A570ED-0A0E-4240-BCAF-9FD3030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5</cp:revision>
  <dcterms:created xsi:type="dcterms:W3CDTF">2022-07-01T14:34:00Z</dcterms:created>
  <dcterms:modified xsi:type="dcterms:W3CDTF">2022-07-01T15:26:00Z</dcterms:modified>
</cp:coreProperties>
</file>