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3B42937" w:rsidR="00C25583" w:rsidRDefault="00AD219E" w:rsidP="00C25583">
      <w:pPr>
        <w:pStyle w:val="NoSpacing"/>
        <w:jc w:val="center"/>
        <w:rPr>
          <w:color w:val="000000" w:themeColor="text1"/>
          <w:sz w:val="36"/>
          <w:szCs w:val="36"/>
        </w:rPr>
      </w:pPr>
      <w:r w:rsidRPr="00916058">
        <w:rPr>
          <w:color w:val="000000" w:themeColor="text1"/>
          <w:sz w:val="36"/>
          <w:szCs w:val="36"/>
        </w:rPr>
        <w:t>Girls Basketball</w:t>
      </w:r>
    </w:p>
    <w:p w14:paraId="319DC42D" w14:textId="2D07B19D" w:rsidR="00610720" w:rsidRPr="00916058" w:rsidRDefault="00610720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Rolla</w:t>
      </w:r>
    </w:p>
    <w:p w14:paraId="21597D86" w14:textId="1C04EAE6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610720">
        <w:rPr>
          <w:sz w:val="36"/>
          <w:szCs w:val="36"/>
        </w:rPr>
        <w:t>29-30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59337B83" w14:textId="2ADAEF99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25D0AF0D" w14:textId="572752DC" w:rsidR="005F0D5A" w:rsidRDefault="003515A5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Rolla 81, Moberly 49</w:t>
      </w:r>
    </w:p>
    <w:p w14:paraId="539E6740" w14:textId="1AA2A654" w:rsidR="003515A5" w:rsidRDefault="003515A5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St. James 83, Mediapolis, IA 40</w:t>
      </w:r>
    </w:p>
    <w:p w14:paraId="6CD3A746" w14:textId="6E50FB37" w:rsidR="003515A5" w:rsidRDefault="003515A5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Keokuk, IA 52, Booneville, 25</w:t>
      </w:r>
    </w:p>
    <w:p w14:paraId="33C2519C" w14:textId="296C26DC" w:rsidR="003515A5" w:rsidRDefault="003515A5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St. James JV, </w:t>
      </w:r>
      <w:r w:rsidR="00610720">
        <w:rPr>
          <w:bCs/>
          <w:sz w:val="36"/>
          <w:szCs w:val="36"/>
        </w:rPr>
        <w:t>36, Orchard Farm 21</w:t>
      </w:r>
    </w:p>
    <w:p w14:paraId="351B8D41" w14:textId="4F3B4866" w:rsidR="00610720" w:rsidRDefault="00610720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South Shelby JV, 36, St. James JH 33</w:t>
      </w:r>
    </w:p>
    <w:p w14:paraId="30554786" w14:textId="7E87D74A" w:rsidR="00610720" w:rsidRPr="005F0D5A" w:rsidRDefault="00610720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Rolla JH 52, St. James 7 30</w:t>
      </w:r>
    </w:p>
    <w:p w14:paraId="05DCFE01" w14:textId="1EC5F1B7" w:rsidR="008042B4" w:rsidRPr="003C0416" w:rsidRDefault="002D29A9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133A08D6" w14:textId="7EC845B2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30065EE7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  <w:bookmarkEnd w:id="0"/>
    </w:p>
    <w:p w14:paraId="20F1B6DF" w14:textId="6F22728B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Faith Coates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(Co-MVP)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Rolla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74014EFE" w14:textId="203D3677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Livi Herron (Co-MVP)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St. James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</w:t>
      </w:r>
    </w:p>
    <w:p w14:paraId="71405923" w14:textId="18B587C5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Lajaya Angel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Wethersfield, OK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So.</w:t>
      </w:r>
    </w:p>
    <w:p w14:paraId="4CA87F16" w14:textId="5D2152F8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Kaylee Gaines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South Shelby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77205411" w14:textId="051FECDF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Kayde Martin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Keokuk, IA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2E4611A7" w14:textId="7EFCFAC2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Cori Alcorn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Rolla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512008B6" w14:textId="0D35CE25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Emily Recker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St. James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Jr.</w:t>
      </w:r>
    </w:p>
    <w:p w14:paraId="54FB0E2D" w14:textId="0BBACCBD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Grace Billington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Moberly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Jr.</w:t>
      </w:r>
    </w:p>
    <w:p w14:paraId="3E5BA8F1" w14:textId="5D0E2DB6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Megan Janson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Collinsville, IL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5D6D0229" w14:textId="716BAADF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Jacie Morris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Schuyler County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39F8CC37" w14:textId="5DF5390E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Hanna Wagenbach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Mediapolis, IA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Jr.</w:t>
      </w:r>
    </w:p>
    <w:p w14:paraId="18BF3459" w14:textId="378EF150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Ellie Creasey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Aurora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7A47F00D" w14:textId="6E100BF5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Teagan Engle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Macon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34D12BFE" w14:textId="0CCE0A32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Natalie Nita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Atchison County, KS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5791801F" w14:textId="2EA9F53E" w:rsidR="00D550AE" w:rsidRPr="00D550AE" w:rsidRDefault="00D550AE" w:rsidP="00D550AE">
      <w:pPr>
        <w:shd w:val="clear" w:color="auto" w:fill="FFFFFF"/>
        <w:rPr>
          <w:rFonts w:ascii="Segoe UI Historic" w:hAnsi="Segoe UI Historic" w:cs="Segoe UI Historic"/>
          <w:color w:val="050505"/>
          <w:sz w:val="28"/>
          <w:szCs w:val="28"/>
        </w:rPr>
      </w:pP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Kayde Martin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 xml:space="preserve">Keokuk, IA </w:t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>
        <w:rPr>
          <w:rFonts w:ascii="Segoe UI Historic" w:hAnsi="Segoe UI Historic" w:cs="Segoe UI Historic"/>
          <w:color w:val="050505"/>
          <w:sz w:val="28"/>
          <w:szCs w:val="28"/>
        </w:rPr>
        <w:tab/>
      </w:r>
      <w:r w:rsidRPr="00D550AE">
        <w:rPr>
          <w:rFonts w:ascii="Segoe UI Historic" w:hAnsi="Segoe UI Historic" w:cs="Segoe UI Historic"/>
          <w:color w:val="050505"/>
          <w:sz w:val="28"/>
          <w:szCs w:val="28"/>
        </w:rPr>
        <w:t>Sr.</w:t>
      </w:r>
    </w:p>
    <w:p w14:paraId="7F73A219" w14:textId="77777777" w:rsidR="00D550AE" w:rsidRDefault="00D550AE" w:rsidP="00E81A0A">
      <w:pPr>
        <w:rPr>
          <w:b/>
          <w:sz w:val="32"/>
          <w:szCs w:val="32"/>
        </w:rPr>
      </w:pPr>
    </w:p>
    <w:sectPr w:rsidR="00D55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975D8"/>
    <w:rsid w:val="000A6051"/>
    <w:rsid w:val="000F5C3D"/>
    <w:rsid w:val="00114792"/>
    <w:rsid w:val="00186CC2"/>
    <w:rsid w:val="001F0CB5"/>
    <w:rsid w:val="00232260"/>
    <w:rsid w:val="002648E8"/>
    <w:rsid w:val="00272349"/>
    <w:rsid w:val="002D29A9"/>
    <w:rsid w:val="003204BA"/>
    <w:rsid w:val="003515A5"/>
    <w:rsid w:val="00381493"/>
    <w:rsid w:val="003911B0"/>
    <w:rsid w:val="0039213C"/>
    <w:rsid w:val="003C0416"/>
    <w:rsid w:val="00426D54"/>
    <w:rsid w:val="00447234"/>
    <w:rsid w:val="0049451B"/>
    <w:rsid w:val="004A6C5C"/>
    <w:rsid w:val="004F3B8D"/>
    <w:rsid w:val="00517D98"/>
    <w:rsid w:val="0055410C"/>
    <w:rsid w:val="0058006E"/>
    <w:rsid w:val="005A0430"/>
    <w:rsid w:val="005D47A8"/>
    <w:rsid w:val="005F0D5A"/>
    <w:rsid w:val="00610720"/>
    <w:rsid w:val="00646282"/>
    <w:rsid w:val="006970C8"/>
    <w:rsid w:val="006D0406"/>
    <w:rsid w:val="006E4A0C"/>
    <w:rsid w:val="007300FC"/>
    <w:rsid w:val="007D2155"/>
    <w:rsid w:val="008042B4"/>
    <w:rsid w:val="00846017"/>
    <w:rsid w:val="00863DEF"/>
    <w:rsid w:val="008C14B8"/>
    <w:rsid w:val="008E04AE"/>
    <w:rsid w:val="00916058"/>
    <w:rsid w:val="009828A2"/>
    <w:rsid w:val="009B0C01"/>
    <w:rsid w:val="009B4C08"/>
    <w:rsid w:val="009B5053"/>
    <w:rsid w:val="009E5F40"/>
    <w:rsid w:val="009F0000"/>
    <w:rsid w:val="00A57BEC"/>
    <w:rsid w:val="00A767C8"/>
    <w:rsid w:val="00AC0087"/>
    <w:rsid w:val="00AC4A4A"/>
    <w:rsid w:val="00AD219E"/>
    <w:rsid w:val="00B17F45"/>
    <w:rsid w:val="00B4229E"/>
    <w:rsid w:val="00B71004"/>
    <w:rsid w:val="00BC4AA2"/>
    <w:rsid w:val="00C25583"/>
    <w:rsid w:val="00CD6847"/>
    <w:rsid w:val="00D0756C"/>
    <w:rsid w:val="00D436A6"/>
    <w:rsid w:val="00D550AE"/>
    <w:rsid w:val="00D728AC"/>
    <w:rsid w:val="00DD5707"/>
    <w:rsid w:val="00E04D44"/>
    <w:rsid w:val="00E81A0A"/>
    <w:rsid w:val="00EA058F"/>
    <w:rsid w:val="00F22323"/>
    <w:rsid w:val="00F265F8"/>
    <w:rsid w:val="00F9080A"/>
    <w:rsid w:val="00F92521"/>
    <w:rsid w:val="00FD7070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</cp:revision>
  <dcterms:created xsi:type="dcterms:W3CDTF">2022-07-01T14:33:00Z</dcterms:created>
  <dcterms:modified xsi:type="dcterms:W3CDTF">2022-07-02T00:47:00Z</dcterms:modified>
</cp:coreProperties>
</file>