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2CA1" w14:textId="765BABC4" w:rsidR="00940D00" w:rsidRPr="0010349E" w:rsidRDefault="0051210D" w:rsidP="0010349E">
      <w:pPr>
        <w:pStyle w:val="NoSpacing"/>
        <w:jc w:val="center"/>
        <w:rPr>
          <w:b/>
          <w:bCs/>
        </w:rPr>
      </w:pPr>
      <w:r w:rsidRPr="0010349E">
        <w:rPr>
          <w:b/>
          <w:bCs/>
        </w:rPr>
        <w:t>July 26-28</w:t>
      </w:r>
    </w:p>
    <w:p w14:paraId="4B1D6EBD" w14:textId="77777777" w:rsidR="0010349E" w:rsidRPr="0010349E" w:rsidRDefault="0051210D" w:rsidP="0010349E">
      <w:pPr>
        <w:pStyle w:val="NoSpacing"/>
        <w:jc w:val="center"/>
        <w:rPr>
          <w:b/>
          <w:bCs/>
        </w:rPr>
      </w:pPr>
      <w:r w:rsidRPr="0010349E">
        <w:rPr>
          <w:b/>
          <w:bCs/>
        </w:rPr>
        <w:t>Brans</w:t>
      </w:r>
      <w:r w:rsidR="0010349E" w:rsidRPr="0010349E">
        <w:rPr>
          <w:b/>
          <w:bCs/>
        </w:rPr>
        <w:t>on</w:t>
      </w:r>
    </w:p>
    <w:p w14:paraId="2DB02949" w14:textId="432E29EB" w:rsidR="0010349E" w:rsidRDefault="0010349E" w:rsidP="009C70A1">
      <w:pPr>
        <w:pStyle w:val="NoSpacing"/>
      </w:pPr>
      <w:r w:rsidRPr="002C0763">
        <w:rPr>
          <w:b/>
          <w:bCs/>
        </w:rPr>
        <w:t>Appleton City</w:t>
      </w:r>
      <w:r>
        <w:t>…….. Coach Jamie O’Farrell……………. Enrollment 200…………. A 2020 16-12-1 season was topped by a Class 1 District title……… Defeated Conference rival Osceola in the district final before bowing out of state play with a Sectional loss to Greenfield………… Will return four regulars………….. Member of the WEMO Conference………Long time camp participant.</w:t>
      </w:r>
    </w:p>
    <w:p w14:paraId="7EFFB1B6" w14:textId="77777777" w:rsidR="0010349E" w:rsidRDefault="0010349E" w:rsidP="0051210D">
      <w:pPr>
        <w:pStyle w:val="NoSpacing"/>
      </w:pPr>
      <w:r w:rsidRPr="009A1EC6">
        <w:rPr>
          <w:b/>
          <w:bCs/>
        </w:rPr>
        <w:t>Atkins, AR</w:t>
      </w:r>
      <w:r>
        <w:t>……….. Coach Tracy Brown………… Enrollment 300……….  As befell many schools in 2020, a promising start for the Red Devils season was derailed by untimely injuries and relentless quarantines……. A limited schedule played out to a final mark of 6-9……… Experience will be a plus as five regulars return………… One returnee was named to the 2020 all-state team.</w:t>
      </w:r>
    </w:p>
    <w:p w14:paraId="3251932C" w14:textId="77777777" w:rsidR="0010349E" w:rsidRDefault="0010349E" w:rsidP="009C70A1">
      <w:pPr>
        <w:pStyle w:val="NoSpacing"/>
      </w:pPr>
      <w:r w:rsidRPr="0045203B">
        <w:rPr>
          <w:b/>
          <w:bCs/>
        </w:rPr>
        <w:t>Baptist Prep, AR………</w:t>
      </w:r>
      <w:r>
        <w:t xml:space="preserve"> Coach Krista Spoon……….. Enrollment 150………… Located in the Greater Little Rock area, the Eagles are always one of the mid Arkansas stronger small school programs………. With four regulars returning from last fall’s 20-4 club, expect another strong run at top state honors…………Compete in the 3A state classification. </w:t>
      </w:r>
    </w:p>
    <w:p w14:paraId="7E87C2CA" w14:textId="77777777" w:rsidR="0010349E" w:rsidRDefault="0010349E" w:rsidP="0051210D">
      <w:pPr>
        <w:pStyle w:val="NoSpacing"/>
      </w:pPr>
      <w:r w:rsidRPr="0012588E">
        <w:rPr>
          <w:b/>
          <w:bCs/>
        </w:rPr>
        <w:t>Batesville Southside, AR</w:t>
      </w:r>
      <w:r>
        <w:t>…….. Coach Suzanne Rains……… Enrollment 350………. Expect the Southerners to compete for top state honors this fall……. Finished last season with a record of 17-3…….. Return five regulars……..Lost in  the state quarterfinals…….. 14-2 mark in the Class 4 Central Conference……… Conference Co-Champs……..Long time camp entry.</w:t>
      </w:r>
    </w:p>
    <w:p w14:paraId="3948CE59" w14:textId="77777777" w:rsidR="0010349E" w:rsidRDefault="0010349E" w:rsidP="00A63809">
      <w:pPr>
        <w:pStyle w:val="NoSpacing"/>
      </w:pPr>
      <w:r w:rsidRPr="00E16656">
        <w:rPr>
          <w:b/>
          <w:bCs/>
        </w:rPr>
        <w:t>Blue Eye</w:t>
      </w:r>
      <w:r>
        <w:t xml:space="preserve">……… Coach Taylor Wittl…………. Enrollment 200………….. Look for a strong run this fall by the Bulldogs……… Return six regulars from last year’s outstanding 24-9-1 team……….. For returnees garnered post season honors……….. Defeated New Covenant Academy in the finals of a strong district tournament before losing to eventual state Class 1 runner-up Lesterville in the sectional round…….Long time camp entry. </w:t>
      </w:r>
    </w:p>
    <w:p w14:paraId="3920F5B0" w14:textId="77777777" w:rsidR="0010349E" w:rsidRDefault="0010349E" w:rsidP="00A02B10">
      <w:pPr>
        <w:pStyle w:val="NoSpacing"/>
      </w:pPr>
      <w:r w:rsidRPr="003D49FD">
        <w:rPr>
          <w:b/>
          <w:bCs/>
        </w:rPr>
        <w:t>Braggs, OK</w:t>
      </w:r>
      <w:r>
        <w:t>………. Coach Belinda Burk………. Enrollment 55………….. An intriguing new entry to our camp  lineup, the Wildcats will be playing this fall their first varsity season……… New program ran a JV program last fall and made strides in learning the fundamentals of the game…………….Play an independent regular season schedule</w:t>
      </w:r>
    </w:p>
    <w:p w14:paraId="407E341C" w14:textId="77777777" w:rsidR="0010349E" w:rsidRDefault="0010349E" w:rsidP="00EE0B59">
      <w:pPr>
        <w:pStyle w:val="NoSpacing"/>
      </w:pPr>
      <w:r w:rsidRPr="00F627CA">
        <w:rPr>
          <w:b/>
          <w:bCs/>
        </w:rPr>
        <w:t>Buffalo…</w:t>
      </w:r>
      <w:r>
        <w:t>…Coach Jamie Dryer………… Enrollment 500…………. The Bison are long time camp participants…….. Play a very competitive regular season schedule in the Ozark Highlands Conference…….. Will depend on three returnees and some talented players moving up to the varsity level to improve this fall on last year’s 7-18 record.</w:t>
      </w:r>
    </w:p>
    <w:p w14:paraId="44A1E17A" w14:textId="77777777" w:rsidR="0010349E" w:rsidRDefault="0010349E" w:rsidP="00E87C46">
      <w:pPr>
        <w:pStyle w:val="NoSpacing"/>
      </w:pPr>
      <w:r w:rsidRPr="002E7AFF">
        <w:rPr>
          <w:b/>
          <w:bCs/>
        </w:rPr>
        <w:t>Cabool…</w:t>
      </w:r>
      <w:r>
        <w:t>……. Coach Julie Reeves……… Enrollment 180…………..The Bulldogs churned out the best season in program history in2020……… Finished the year with a record of 30-4-4………. South Central Conference champs…….Lost a five game heartbreaker in the state sectional to eventual champ O’Fallon Christian…. Knocked off rival Licking in the district finals……… Will have holes to replace lost to spring graduation, but do return an all-state performer……… Long time camp entry.</w:t>
      </w:r>
    </w:p>
    <w:p w14:paraId="1153CDDB" w14:textId="77777777" w:rsidR="0010349E" w:rsidRDefault="0010349E" w:rsidP="0051210D">
      <w:pPr>
        <w:pStyle w:val="NoSpacing"/>
      </w:pPr>
      <w:r w:rsidRPr="00411770">
        <w:rPr>
          <w:b/>
          <w:bCs/>
        </w:rPr>
        <w:t>California</w:t>
      </w:r>
      <w:r>
        <w:t>……… Coach Julie Bailey………. Enrollment 420………….. The Tri-County Conference member will return four regulars from another in a long line strong teams……..  Defending Conference champs……. Return four regulars from 2020’s 24-7-1 club……. Three returnees garnered post season honors……. Long time camp participant.</w:t>
      </w:r>
    </w:p>
    <w:p w14:paraId="570CF771" w14:textId="77777777" w:rsidR="0010349E" w:rsidRDefault="0010349E" w:rsidP="004B3F54">
      <w:pPr>
        <w:pStyle w:val="NoSpacing"/>
      </w:pPr>
      <w:r w:rsidRPr="007E575E">
        <w:rPr>
          <w:b/>
          <w:bCs/>
        </w:rPr>
        <w:t>Chadwick…</w:t>
      </w:r>
      <w:r>
        <w:t>……. Coach Barry Wheeler…………. Enrollment 60………… Coach Wheeler returns to the high school coaching ranks after spending the last five years coaching college volleyball in Arkansas and Oklahoma…….. The Cardinals last year finished with a record of 10-8-1………Member of the Mark Twain Conference…….. First year in camp.</w:t>
      </w:r>
    </w:p>
    <w:p w14:paraId="670AEC2C" w14:textId="77777777" w:rsidR="0010349E" w:rsidRDefault="0010349E" w:rsidP="0092187C">
      <w:pPr>
        <w:pStyle w:val="NoSpacing"/>
        <w:rPr>
          <w:b/>
          <w:bCs/>
        </w:rPr>
      </w:pPr>
    </w:p>
    <w:p w14:paraId="62F3C53E" w14:textId="77777777" w:rsidR="0010349E" w:rsidRDefault="0010349E" w:rsidP="0092187C">
      <w:pPr>
        <w:pStyle w:val="NoSpacing"/>
        <w:rPr>
          <w:b/>
          <w:bCs/>
        </w:rPr>
      </w:pPr>
    </w:p>
    <w:p w14:paraId="277D7C53" w14:textId="291342BB" w:rsidR="0010349E" w:rsidRDefault="0010349E" w:rsidP="0092187C">
      <w:pPr>
        <w:pStyle w:val="NoSpacing"/>
      </w:pPr>
      <w:r w:rsidRPr="00836AFE">
        <w:rPr>
          <w:b/>
          <w:bCs/>
        </w:rPr>
        <w:t>Chouteau, OK</w:t>
      </w:r>
      <w:r>
        <w:t xml:space="preserve">……… Coach Belinda Burke……….. Enrollment 400……….. The Wildcats will be this summer a new addition to our camp lineup………. Playing a limited schedule last fall the squad finished with a </w:t>
      </w:r>
      <w:r>
        <w:lastRenderedPageBreak/>
        <w:t>somewhat disappointing 8-12 mark………Look for improvement this fall as four regulars return……….. Play as an independent with no conference affiliation.</w:t>
      </w:r>
    </w:p>
    <w:p w14:paraId="14174091" w14:textId="77777777" w:rsidR="0010349E" w:rsidRDefault="0010349E" w:rsidP="00284DFD">
      <w:pPr>
        <w:pStyle w:val="NoSpacing"/>
      </w:pPr>
      <w:r w:rsidRPr="005167B5">
        <w:rPr>
          <w:b/>
          <w:bCs/>
        </w:rPr>
        <w:t>Clarkton</w:t>
      </w:r>
      <w:r w:rsidRPr="00D656AE">
        <w:t>…</w:t>
      </w:r>
      <w:r>
        <w:t>….</w:t>
      </w:r>
      <w:r w:rsidRPr="00D656AE">
        <w:t xml:space="preserve"> </w:t>
      </w:r>
      <w:r>
        <w:t xml:space="preserve">Coach </w:t>
      </w:r>
      <w:r w:rsidRPr="00D656AE">
        <w:t>Am</w:t>
      </w:r>
      <w:r>
        <w:t>y</w:t>
      </w:r>
      <w:r w:rsidRPr="00D656AE">
        <w:t xml:space="preserve"> Cowart…</w:t>
      </w:r>
      <w:r>
        <w:t>…….</w:t>
      </w:r>
      <w:r w:rsidRPr="00D656AE">
        <w:t xml:space="preserve"> Enrollment 83…</w:t>
      </w:r>
      <w:r>
        <w:t>……..</w:t>
      </w:r>
      <w:r w:rsidRPr="00D656AE">
        <w:t xml:space="preserve">The </w:t>
      </w:r>
      <w:r>
        <w:t>R</w:t>
      </w:r>
      <w:r w:rsidRPr="00D656AE">
        <w:t>eindeer are coming off of an outstanding 21 win 10 loss one tie season…</w:t>
      </w:r>
      <w:r>
        <w:t>……</w:t>
      </w:r>
      <w:r w:rsidRPr="00D656AE">
        <w:t xml:space="preserve"> The small </w:t>
      </w:r>
      <w:r>
        <w:t>enrollment s</w:t>
      </w:r>
      <w:r w:rsidRPr="00D656AE">
        <w:t xml:space="preserve">chool has been a power in </w:t>
      </w:r>
      <w:r>
        <w:t>S</w:t>
      </w:r>
      <w:r w:rsidRPr="00D656AE">
        <w:t>outheast Missouri for a number of years.…</w:t>
      </w:r>
      <w:r>
        <w:t>……..</w:t>
      </w:r>
      <w:r w:rsidRPr="00D656AE">
        <w:t xml:space="preserve"> The team was decimated by Covid restrictions throughout the year and a serious</w:t>
      </w:r>
      <w:r>
        <w:t xml:space="preserve"> season ending </w:t>
      </w:r>
      <w:r w:rsidRPr="00D656AE">
        <w:t xml:space="preserve">injury to their </w:t>
      </w:r>
      <w:r>
        <w:t>setter</w:t>
      </w:r>
      <w:r w:rsidRPr="00D656AE">
        <w:t>… Return three regulars and expect to compete for top honors on both district and state levels.</w:t>
      </w:r>
    </w:p>
    <w:p w14:paraId="5B14A7EE" w14:textId="77777777" w:rsidR="0010349E" w:rsidRDefault="0010349E" w:rsidP="005837A5">
      <w:pPr>
        <w:pStyle w:val="NoSpacing"/>
      </w:pPr>
      <w:r w:rsidRPr="00BB0AF3">
        <w:rPr>
          <w:b/>
          <w:bCs/>
        </w:rPr>
        <w:t>Clever</w:t>
      </w:r>
      <w:r>
        <w:t>…….. Coach Angie Wise…………… Enrollment 360……….. Under Coach Wise, the Lady Jays are a long time SWMO small school stalwart………… Mid-Lakes Conference member………. Four regulars returning from last fall’s district championship team……….. Will be led by an all-state honoree…….. Topped Sparta in the district championship math before losing to Miller in the state sectional round…….Long time camp entry.</w:t>
      </w:r>
    </w:p>
    <w:p w14:paraId="427B4A93" w14:textId="77777777" w:rsidR="0010349E" w:rsidRDefault="0010349E" w:rsidP="00A5462F">
      <w:pPr>
        <w:pStyle w:val="NoSpacing"/>
      </w:pPr>
      <w:r w:rsidRPr="002045B0">
        <w:rPr>
          <w:b/>
          <w:bCs/>
        </w:rPr>
        <w:t>Clinton</w:t>
      </w:r>
      <w:r>
        <w:t>……… Coach Sarah Turner…….. Enrollment 550……….. The Cardinals were limited last year by quarantines finished a limited schedule with a 11-9 record………. Took second in the West division of the Missouri River Valley Conference……… Wil return two regulars…….. Good talent moving up from sub-varsity divisions……..Long time camp entry.</w:t>
      </w:r>
    </w:p>
    <w:p w14:paraId="0EE8BF93" w14:textId="5CF585DD" w:rsidR="0010349E" w:rsidRDefault="0010349E" w:rsidP="00FC6B38">
      <w:pPr>
        <w:spacing w:after="0" w:line="240" w:lineRule="auto"/>
      </w:pPr>
      <w:r w:rsidRPr="00FC6B38">
        <w:rPr>
          <w:b/>
          <w:bCs/>
        </w:rPr>
        <w:t>Decatur Lutheran School Association, IL</w:t>
      </w:r>
      <w:r w:rsidRPr="00FC6B38">
        <w:t>………… Coach Rhonda Glidewell……….. Enrollment 101………. The state of Illinois had the most restrictive Covid limits in the Midwest and last fall the Lions paid the price…….. A team that finished a limited schedule that restricted travel and state level play, will never know what might have been as they finished the year undefeated, 11-0………. Will return all regulars but one and expect to compete deep into next November’s state play………. Defending champions of the Lincoln Prairie Conference………Long time camp entry.</w:t>
      </w:r>
    </w:p>
    <w:p w14:paraId="49659878" w14:textId="77777777" w:rsidR="00541644" w:rsidRDefault="00541644" w:rsidP="00541644">
      <w:pPr>
        <w:pStyle w:val="NoSpacing"/>
        <w:jc w:val="both"/>
      </w:pPr>
      <w:r w:rsidRPr="00F33441">
        <w:rPr>
          <w:b/>
          <w:bCs/>
        </w:rPr>
        <w:t>Doniphan</w:t>
      </w:r>
      <w:r>
        <w:t>………. Coach Anita Carrens………. Enrollment 420…………. The Donettes are coming off of a 7-15-2 season but will return four regulars……… Member of the Ozark Foothills Conference.</w:t>
      </w:r>
    </w:p>
    <w:p w14:paraId="120A1989" w14:textId="77777777" w:rsidR="0010349E" w:rsidRDefault="0010349E" w:rsidP="0051210D">
      <w:pPr>
        <w:pStyle w:val="NoSpacing"/>
      </w:pPr>
      <w:r w:rsidRPr="00492E30">
        <w:rPr>
          <w:b/>
          <w:bCs/>
        </w:rPr>
        <w:t>El Dorado Springs</w:t>
      </w:r>
      <w:r>
        <w:t>……… Coach Ashley Rogers……….. Enrollment 350……… The Bulldogs capped a great 2020 season with a final record of 28-3 and a runner-up plaque from a very strong district tournament……. Champions of the Ozark Highlands Conference……. With four returners, all who earned post season recognition (one All-State), look for a solid run into next fall’s state tournament play…….Long time camp entry.</w:t>
      </w:r>
    </w:p>
    <w:p w14:paraId="288259EA" w14:textId="77777777" w:rsidR="0010349E" w:rsidRDefault="0010349E" w:rsidP="001C48F7">
      <w:pPr>
        <w:pStyle w:val="NoSpacing"/>
      </w:pPr>
      <w:r w:rsidRPr="000C1920">
        <w:rPr>
          <w:b/>
          <w:bCs/>
        </w:rPr>
        <w:t>Fountain Lake, AR</w:t>
      </w:r>
      <w:r>
        <w:t>……… Coach Tina Moore……….. Enrollment 400………. Coming off of a conference championship season that saw the Cobras advance all the way to the Arkansas state Class 4A state semifinals and with two starters returning, expect more success this fall……… Final record was an outstanding 22-3.</w:t>
      </w:r>
    </w:p>
    <w:p w14:paraId="2BC021E1" w14:textId="77777777" w:rsidR="0010349E" w:rsidRDefault="0010349E" w:rsidP="00A828EE">
      <w:pPr>
        <w:pStyle w:val="NoSpacing"/>
      </w:pPr>
      <w:r w:rsidRPr="00D83449">
        <w:rPr>
          <w:b/>
          <w:bCs/>
        </w:rPr>
        <w:t>Ft. Smith Northside, AR</w:t>
      </w:r>
      <w:r>
        <w:t xml:space="preserve">……….. Coach Matthew Waack………. Enrollment 2100…………. The Lady Bears will make a fine new addition to our camp roster………. Qualified for last year’s 6A state tournament………. Finished third in the conference standings………… Will return five regulars, four who were named all-conference and one who earned all-state recognition.  </w:t>
      </w:r>
    </w:p>
    <w:p w14:paraId="04E06D3D" w14:textId="77777777" w:rsidR="0010349E" w:rsidRDefault="0010349E" w:rsidP="00284DFD">
      <w:pPr>
        <w:pStyle w:val="NoSpacing"/>
      </w:pPr>
      <w:r w:rsidRPr="007D2711">
        <w:rPr>
          <w:b/>
          <w:bCs/>
        </w:rPr>
        <w:t>Golden City</w:t>
      </w:r>
      <w:r>
        <w:t>……….. Coach Scott Jeremy……………. Enrollment 65……….. This is a program dead set on a long and deep run into next fall’s Class 1 state playoffs……….. Will return five regulars, led by two all-conference and all-district selections, from a team that posted a final mark of 23-8-1…………Finished as both Ozark 7 Conference and District runners-up……….Long time camp entry.</w:t>
      </w:r>
    </w:p>
    <w:p w14:paraId="30CB6EFD" w14:textId="77777777" w:rsidR="0010349E" w:rsidRDefault="0010349E" w:rsidP="009C70A1">
      <w:pPr>
        <w:pStyle w:val="NoSpacing"/>
      </w:pPr>
      <w:r>
        <w:rPr>
          <w:b/>
          <w:bCs/>
        </w:rPr>
        <w:t>Greenbrier, AR…………</w:t>
      </w:r>
      <w:r>
        <w:t xml:space="preserve"> Katie Huff…….. Enrollment 1100……… Always a state contender, the Panthers started four sophomores in 2020 and still finished second in their conference, behind the eventual state champion……… Will be led by a returning all state selection……… Final mark in last fall’s Covid restricted season was 14-6………..  Long time camp entry.</w:t>
      </w:r>
    </w:p>
    <w:p w14:paraId="606E614B" w14:textId="77777777" w:rsidR="0010349E" w:rsidRDefault="0010349E" w:rsidP="00C25AB1">
      <w:pPr>
        <w:pStyle w:val="NoSpacing"/>
        <w:rPr>
          <w:b/>
          <w:bCs/>
        </w:rPr>
      </w:pPr>
    </w:p>
    <w:p w14:paraId="19A1403E" w14:textId="77777777" w:rsidR="0010349E" w:rsidRDefault="0010349E" w:rsidP="00C25AB1">
      <w:pPr>
        <w:pStyle w:val="NoSpacing"/>
        <w:rPr>
          <w:b/>
          <w:bCs/>
        </w:rPr>
      </w:pPr>
    </w:p>
    <w:p w14:paraId="076DB1BC" w14:textId="059754EA" w:rsidR="0010349E" w:rsidRDefault="0010349E" w:rsidP="00C25AB1">
      <w:pPr>
        <w:pStyle w:val="NoSpacing"/>
      </w:pPr>
      <w:r w:rsidRPr="005C3AE6">
        <w:rPr>
          <w:b/>
          <w:bCs/>
        </w:rPr>
        <w:lastRenderedPageBreak/>
        <w:t>Greenfield…</w:t>
      </w:r>
      <w:r>
        <w:t>…… Coach Marla Kemp………. Enrollment 125………  Hailing from southwest Missouri, the small enrollment school plays an independent regular season schedule that always prepares the post season……… two time defending district champions……Swept in three a very strong Golden City team in the district finals, Appleton City in the Class 1 Sectional round before losing to New Haven in a state quarter-final game………. Return four regulars………Long time camp entry.</w:t>
      </w:r>
    </w:p>
    <w:p w14:paraId="16483A43" w14:textId="77777777" w:rsidR="0010349E" w:rsidRDefault="0010349E" w:rsidP="00560177">
      <w:pPr>
        <w:pStyle w:val="NoSpacing"/>
        <w:jc w:val="both"/>
      </w:pPr>
      <w:r w:rsidRPr="009A2233">
        <w:rPr>
          <w:b/>
          <w:bCs/>
        </w:rPr>
        <w:t>Hallsville………</w:t>
      </w:r>
      <w:r>
        <w:t xml:space="preserve"> Coach Monica Melton………. Enrollment 450………… Look for a strong performance this fall from an Indians squad that returns four regulars from a team that endured Covid setbacks in 2020 to emerge with a final mark of 16-9…… Good young talent moving up to blend with returnees………Member of the Tri-Lakes Conference…… Defending Hallisville Tournament champs……..Long time camp entry.</w:t>
      </w:r>
    </w:p>
    <w:p w14:paraId="6BEFE252" w14:textId="77777777" w:rsidR="0010349E" w:rsidRDefault="0010349E" w:rsidP="009C70A1">
      <w:pPr>
        <w:pStyle w:val="NoSpacing"/>
      </w:pPr>
      <w:bookmarkStart w:id="0" w:name="_Hlk66110829"/>
      <w:r w:rsidRPr="007445A4">
        <w:rPr>
          <w:b/>
          <w:bCs/>
        </w:rPr>
        <w:t>Higginsville</w:t>
      </w:r>
      <w:r>
        <w:t>………. Coach Kinsey Harms………… Enrollment 297………… The Huskers will be an experienced group this fall as seven regulars return from last season…….. Member of the Missouri River Valley Conference…….. Coming off a 5-14 season……..Long time camp entry.</w:t>
      </w:r>
    </w:p>
    <w:p w14:paraId="6CCA56A7" w14:textId="77777777" w:rsidR="0010349E" w:rsidRDefault="0010349E" w:rsidP="005837A5">
      <w:pPr>
        <w:pStyle w:val="NoSpacing"/>
      </w:pPr>
      <w:r w:rsidRPr="00AE3F59">
        <w:rPr>
          <w:b/>
          <w:bCs/>
        </w:rPr>
        <w:t>Izard County, AR</w:t>
      </w:r>
      <w:r>
        <w:t xml:space="preserve">………. Coach Jared Johnson……… Enrollment 550……….. We welcome the Cougars to our camp roster……….. Covid limited season last fall saw the school located in the north central area of the Razorback state finish with a mark of 5-5……… Took fifth in the conference……… Return two regulars. </w:t>
      </w:r>
    </w:p>
    <w:p w14:paraId="296B300B" w14:textId="77777777" w:rsidR="0010349E" w:rsidRDefault="0010349E" w:rsidP="00A215EA">
      <w:pPr>
        <w:pStyle w:val="NoSpacing"/>
      </w:pPr>
      <w:r w:rsidRPr="00AA14E6">
        <w:rPr>
          <w:b/>
          <w:bCs/>
        </w:rPr>
        <w:t>Jonesboro, AR</w:t>
      </w:r>
      <w:r>
        <w:t xml:space="preserve">……… Enrollment 1100……….. Coach Nikki Skelton……….. With a legendary coach Craig Cummins retiring from one of the nation’s top programs, new Coach Skelton in determined to keep the Hurricanes rich tradition rolling…….. With four regulars returning from a 19-2 team that took second in the Class 5 state tournament, look for another run at a state title………. Long time camp entry. </w:t>
      </w:r>
    </w:p>
    <w:p w14:paraId="101ED4B7" w14:textId="77777777" w:rsidR="0010349E" w:rsidRDefault="0010349E" w:rsidP="0051210D">
      <w:pPr>
        <w:pStyle w:val="NoSpacing"/>
      </w:pPr>
      <w:r w:rsidRPr="00492E30">
        <w:rPr>
          <w:b/>
          <w:bCs/>
        </w:rPr>
        <w:t>Knob Noster</w:t>
      </w:r>
      <w:r>
        <w:t>………. Coach Kelli Johnson……… Enrollment 300…………. A program on the rise, the Panthers last fall a winning season for the first time in five years……….. A 13-8 final record was highlighted by a 8-2 performance in the Missouri River Valley Conference……….. Will return four regulars, three who received post season honors………. Goal for 2021 is to challenge for conference and district top honors……..Long time camp entry.</w:t>
      </w:r>
    </w:p>
    <w:p w14:paraId="09D3253C" w14:textId="77777777" w:rsidR="0010349E" w:rsidRDefault="0010349E" w:rsidP="00A828EE">
      <w:pPr>
        <w:pStyle w:val="NoSpacing"/>
      </w:pPr>
      <w:r w:rsidRPr="00D83449">
        <w:rPr>
          <w:b/>
          <w:bCs/>
        </w:rPr>
        <w:t>Lakeland…</w:t>
      </w:r>
      <w:r>
        <w:t>…….Coach Alexis Smith……………… Enrollment 200……………… We welcome the Vikings to our volleyball camp lineup………. In a rebuilding mode after last year’s 6-16 season………. Return four regulars………Member of the WEMO Conference.</w:t>
      </w:r>
    </w:p>
    <w:bookmarkEnd w:id="0"/>
    <w:p w14:paraId="04481D7B" w14:textId="77777777" w:rsidR="0010349E" w:rsidRDefault="0010349E" w:rsidP="00C027B6">
      <w:pPr>
        <w:pStyle w:val="NoSpacing"/>
      </w:pPr>
      <w:r w:rsidRPr="00745DB1">
        <w:rPr>
          <w:b/>
          <w:bCs/>
        </w:rPr>
        <w:t>Lonoke, AR</w:t>
      </w:r>
      <w:r>
        <w:t>…………. Coach Laura Park………… Enrollment 514……….. Experience will be a defined strength for the 2021 addition of the Jackrabbits……….. Return five regulars, three who garnered post season honors from a 8-8 team………. Long time camp entry.</w:t>
      </w:r>
    </w:p>
    <w:p w14:paraId="5D9FB160" w14:textId="77777777" w:rsidR="0010349E" w:rsidRPr="00AD2C78" w:rsidRDefault="0010349E" w:rsidP="0051210D">
      <w:pPr>
        <w:pStyle w:val="NoSpacing"/>
      </w:pPr>
      <w:r w:rsidRPr="00AD2C78">
        <w:rPr>
          <w:b/>
          <w:bCs/>
        </w:rPr>
        <w:t xml:space="preserve">Mayflower, AR………….. </w:t>
      </w:r>
      <w:r w:rsidRPr="00AD2C78">
        <w:t>Candice Lawless……… Enrollment 200…………… The Eagles had their season end premature due to Covid infections…….. Shortened 2020 final record was 9-6…….. Return four regulars and hope to challenge for post-season honors in the Arkansas Class 3A Central division……..Long time camp entry.</w:t>
      </w:r>
    </w:p>
    <w:p w14:paraId="5264AAD5" w14:textId="77777777" w:rsidR="0010349E" w:rsidRDefault="0010349E" w:rsidP="0051210D">
      <w:pPr>
        <w:pStyle w:val="NoSpacing"/>
      </w:pPr>
      <w:r w:rsidRPr="00FA4F19">
        <w:rPr>
          <w:b/>
          <w:bCs/>
        </w:rPr>
        <w:t>Mena, AR</w:t>
      </w:r>
      <w:r>
        <w:t>………… Coach Brad Lyle…………..  Enrollment 500……. This fall, the LadyCats have all the ingredients on hand for a serious run at top state honors……Compete in the Razorback state’s Class 4 division……… Return five regulars from a 19-3 team that advanced all the way to the state semifinals……:Long time camp entry.</w:t>
      </w:r>
    </w:p>
    <w:p w14:paraId="7AFA89FD" w14:textId="77777777" w:rsidR="0010349E" w:rsidRDefault="0010349E" w:rsidP="00F81D08">
      <w:r w:rsidRPr="00F81D08">
        <w:rPr>
          <w:b/>
          <w:bCs/>
        </w:rPr>
        <w:t>New Covenant Academy</w:t>
      </w:r>
      <w:r>
        <w:t>……… Coach Lindsey Letsinger………….. Enrollment 180……… The Warriors are the defending champs of the Mark Twain Conference, finishing last fall’s conference slate undefeated……… With two regulars returning will try and build on last year’s final mark of 17-10, the Springfield area school has high hopes for this fall season………Long time camp entry.</w:t>
      </w:r>
    </w:p>
    <w:p w14:paraId="788C9C3A" w14:textId="77777777" w:rsidR="0010349E" w:rsidRDefault="0010349E" w:rsidP="00560177">
      <w:r w:rsidRPr="00F81D08">
        <w:rPr>
          <w:b/>
          <w:bCs/>
        </w:rPr>
        <w:t>New Covenant Academy</w:t>
      </w:r>
      <w:r>
        <w:t>……… Coach Lindsey Letsinger………….. Enrollment 180……… The Warriors are the defending champs of the Mark Twain Conference, finishing last fall’s conference slate undefeated……… With two regulars returning will try and build on last year’s final mark of 17-10, the Springfield area school has high hopes for this fall season………Long time camp entry.</w:t>
      </w:r>
    </w:p>
    <w:p w14:paraId="45525DDF" w14:textId="77777777" w:rsidR="0010349E" w:rsidRDefault="0010349E" w:rsidP="009C70A1">
      <w:pPr>
        <w:pStyle w:val="NoSpacing"/>
      </w:pPr>
      <w:r w:rsidRPr="00C72B2E">
        <w:rPr>
          <w:b/>
          <w:bCs/>
        </w:rPr>
        <w:lastRenderedPageBreak/>
        <w:t>North Little Rock, AR…</w:t>
      </w:r>
      <w:r>
        <w:t>….Coach Leslie Joshua……… Enrollment 2121……….. The Charging Wildcats are long time mainstays in our camps……….. Always one of the better large school programs in the Razorback state, with five returnees’, led by an all-state selection, from 2020’s 16-13 team, look this fall for another long run deep into post season play.</w:t>
      </w:r>
    </w:p>
    <w:p w14:paraId="03E81725" w14:textId="77777777" w:rsidR="0010349E" w:rsidRDefault="0010349E" w:rsidP="00A02B10">
      <w:pPr>
        <w:pStyle w:val="NoSpacing"/>
      </w:pPr>
      <w:r w:rsidRPr="003D49FD">
        <w:rPr>
          <w:b/>
          <w:bCs/>
        </w:rPr>
        <w:t>Northeast Arma, KS…</w:t>
      </w:r>
      <w:r>
        <w:t>………… Coach Russell Cramer………… Enrollment 135…………. With four regulars returning from last year’s 12-12 team, the Vikings are planning to climb well above the .500 plateau………. Member of the Three Rivers League………..Located in the volleyball rich Southeast section of the Sunflower State.</w:t>
      </w:r>
    </w:p>
    <w:p w14:paraId="79CCA5D4" w14:textId="77777777" w:rsidR="0010349E" w:rsidRDefault="0010349E" w:rsidP="007E5F93">
      <w:pPr>
        <w:pStyle w:val="NoSpacing"/>
      </w:pPr>
      <w:r w:rsidRPr="00D626D9">
        <w:rPr>
          <w:b/>
          <w:bCs/>
        </w:rPr>
        <w:t>Parsons, KS</w:t>
      </w:r>
      <w:r>
        <w:t>……….. Coach Brooke Harper……….. Enrollment 400……….. A fine new addition to our camp lineup, the Vikings are in a rebuilding mode following last year’s 9-25 season…….. with four regulars returning, the SEKS Conference member has hopes this fall of clawing their was to the .500 plateau.</w:t>
      </w:r>
    </w:p>
    <w:p w14:paraId="3B02A97B" w14:textId="77777777" w:rsidR="0010349E" w:rsidRDefault="0010349E" w:rsidP="00A5462F">
      <w:pPr>
        <w:pStyle w:val="NoSpacing"/>
      </w:pPr>
      <w:r w:rsidRPr="00AC0A24">
        <w:rPr>
          <w:b/>
          <w:bCs/>
        </w:rPr>
        <w:t>Pea Ridge, AR</w:t>
      </w:r>
      <w:r>
        <w:t>…….. Coach Jessica Woods………. Enrollment 600………. Last fall saw the fourth consecutive year the Blackhawks have qualified for the Arkansas State Tournament……….. With four starters returning, three who received post season accolades, another successful run into post season play is expected……… Long time camp entry.</w:t>
      </w:r>
    </w:p>
    <w:p w14:paraId="702CAA13" w14:textId="77777777" w:rsidR="0010349E" w:rsidRDefault="0010349E" w:rsidP="0010349E">
      <w:pPr>
        <w:pStyle w:val="NoSpacing"/>
      </w:pPr>
      <w:r w:rsidRPr="00F81D08">
        <w:rPr>
          <w:b/>
          <w:bCs/>
        </w:rPr>
        <w:t>Plato</w:t>
      </w:r>
      <w:r>
        <w:t>…….. Coach Angie Barton……….. Enrollment 180………. The Eagles are a long-time member of our camp lineup……… Veteran coach Barton begins his fourth year at the helm of the Frisco League school……Play an independent volleyball schedule………. Took second in last fall’s district playoffs to cap a 10-17-1 season……. Will return five regulars.</w:t>
      </w:r>
    </w:p>
    <w:p w14:paraId="7C85854C" w14:textId="77777777" w:rsidR="0010349E" w:rsidRDefault="0010349E" w:rsidP="0010349E">
      <w:pPr>
        <w:pStyle w:val="NoSpacing"/>
      </w:pPr>
      <w:r w:rsidRPr="00F81D08">
        <w:rPr>
          <w:b/>
          <w:bCs/>
        </w:rPr>
        <w:t>Plato</w:t>
      </w:r>
      <w:r>
        <w:t>…….. Coach Angie Barton……….. Enrollment 180………. The Eagles are a long-time member of our camp lineup……… Veteran coach Barton begins his fourth year at the helm of the Frisco League school……Play an independent volleyball schedule………. Took second in last fall’s district playoffs to cap a 10-17-1 season……. Will return five regulars.</w:t>
      </w:r>
    </w:p>
    <w:p w14:paraId="2957B21E" w14:textId="77777777" w:rsidR="0010349E" w:rsidRDefault="0010349E" w:rsidP="00284DFD">
      <w:pPr>
        <w:pStyle w:val="NoSpacing"/>
      </w:pPr>
      <w:r w:rsidRPr="00D72D7F">
        <w:rPr>
          <w:b/>
          <w:bCs/>
        </w:rPr>
        <w:t>Pocahontas, AR</w:t>
      </w:r>
      <w:r w:rsidRPr="00D72D7F">
        <w:t>……….Coach Brandi Varner……….. Enrollment 550…….. Long time camp participant, the Redskins last fall survived a Covid disrupted 6-19 season……… Will return three regulars to get the Northeast AR school pushed pack up to the .500 plateau……… Competed in the volleyball hotbed area of Jonesboro.</w:t>
      </w:r>
    </w:p>
    <w:p w14:paraId="2458E5F8" w14:textId="77777777" w:rsidR="0010349E" w:rsidRDefault="0010349E" w:rsidP="0051210D">
      <w:pPr>
        <w:pStyle w:val="NoSpacing"/>
      </w:pPr>
      <w:r w:rsidRPr="00FA4F19">
        <w:rPr>
          <w:b/>
          <w:bCs/>
        </w:rPr>
        <w:t>Raytown</w:t>
      </w:r>
      <w:r>
        <w:t>……….. Coach Nyala Bulock………… Enrollment 1500…………  A program in the making, new mentor Bulock spent her first season at the helm of the Bluejays’ changing the team culture………. Return three regulars from 2020’s 5-15 squad……… Will welcome a talented group of newcomers this upcoming season…….. Member of the Suburban Kansas City Conference…………Second year in camp.</w:t>
      </w:r>
    </w:p>
    <w:p w14:paraId="017B0FFF" w14:textId="77777777" w:rsidR="0010349E" w:rsidRDefault="0010349E" w:rsidP="00A5462F">
      <w:pPr>
        <w:pStyle w:val="NoSpacing"/>
      </w:pPr>
      <w:r w:rsidRPr="00AC0A24">
        <w:rPr>
          <w:b/>
          <w:bCs/>
        </w:rPr>
        <w:t>Rogers, AR…</w:t>
      </w:r>
      <w:r>
        <w:t>…… Coach Christina Lawrence……….. Enrollment 2678………. The Northwest Arkansas school is emerging as a force in the large school state division……… Return three starters from last year’s 12-7 club………Made it to the second round of state play…….. Will be a very good first year addition to our camp lineup.</w:t>
      </w:r>
    </w:p>
    <w:p w14:paraId="69216640" w14:textId="77777777" w:rsidR="0010349E" w:rsidRDefault="0010349E" w:rsidP="00A02B10">
      <w:pPr>
        <w:pStyle w:val="NoSpacing"/>
      </w:pPr>
      <w:r w:rsidRPr="00852E9E">
        <w:rPr>
          <w:b/>
          <w:bCs/>
        </w:rPr>
        <w:t>Seneca…</w:t>
      </w:r>
      <w:r>
        <w:t>…….. Coach Rachel Ayo………….. Enrollment 500………. The Indians will count heavily this fall on experience as five regulars return from last year’s young team that finished with a record of 6-17-2……… Two returnees earned post season honors………..Member of the Big 8 Conference.</w:t>
      </w:r>
    </w:p>
    <w:p w14:paraId="4E3BDBD7" w14:textId="77777777" w:rsidR="0010349E" w:rsidRDefault="0010349E" w:rsidP="0010349E">
      <w:pPr>
        <w:pStyle w:val="NoSpacing"/>
      </w:pPr>
      <w:r w:rsidRPr="00931224">
        <w:rPr>
          <w:b/>
          <w:bCs/>
        </w:rPr>
        <w:t>Sikeston…</w:t>
      </w:r>
      <w:r w:rsidRPr="00931224">
        <w:t>……. Chelsie Holifield………. Enrollment 800………… A new coach this fall has high expectations for the SEMO Conference member…….. The talent cupboard is not bare as five regulars return from last fall’s 5-19 team………. Long time camp entry.</w:t>
      </w:r>
    </w:p>
    <w:p w14:paraId="19F693C5" w14:textId="41E6CC63" w:rsidR="0010349E" w:rsidRPr="0010349E" w:rsidRDefault="0010349E" w:rsidP="0010349E">
      <w:pPr>
        <w:pStyle w:val="NoSpacing"/>
      </w:pPr>
      <w:r w:rsidRPr="00CB0264">
        <w:rPr>
          <w:rFonts w:ascii="Calibri" w:eastAsia="Calibri" w:hAnsi="Calibri" w:cs="Times New Roman"/>
          <w:b/>
          <w:sz w:val="24"/>
          <w:szCs w:val="24"/>
        </w:rPr>
        <w:t>Siloam Springs, AR</w:t>
      </w:r>
      <w:r>
        <w:rPr>
          <w:rFonts w:ascii="Calibri" w:eastAsia="Calibri" w:hAnsi="Calibri" w:cs="Times New Roman"/>
          <w:bCs/>
          <w:sz w:val="24"/>
          <w:szCs w:val="24"/>
        </w:rPr>
        <w:t>…….. Coach Joellen Wright……… Enrollment 1200……… Endless Covid-19 quarantines derailed what was a promising 2020 season for the Lady Panthers……..  Finished 6-14…….. Play in Arkansas’ 5A West division…….. Will have four regulars from last year to build upon……..Long time camp entry.</w:t>
      </w:r>
    </w:p>
    <w:p w14:paraId="263C8243" w14:textId="77777777" w:rsidR="0010349E" w:rsidRDefault="0010349E" w:rsidP="00AA6967">
      <w:pPr>
        <w:pStyle w:val="NoSpacing"/>
        <w:rPr>
          <w:b/>
          <w:bCs/>
        </w:rPr>
      </w:pPr>
    </w:p>
    <w:p w14:paraId="238FBA1F" w14:textId="5A2A5CF1" w:rsidR="0010349E" w:rsidRPr="00AA6967" w:rsidRDefault="0010349E" w:rsidP="00AA6967">
      <w:pPr>
        <w:pStyle w:val="NoSpacing"/>
      </w:pPr>
      <w:r w:rsidRPr="00AA6967">
        <w:rPr>
          <w:b/>
          <w:bCs/>
        </w:rPr>
        <w:lastRenderedPageBreak/>
        <w:t xml:space="preserve">Springfield Catholic…….. </w:t>
      </w:r>
      <w:r w:rsidRPr="00AA6967">
        <w:t>Coach Dan Evans……… Enrollment 380……….. With three all-state honorees returning for the Fighting Irish, expect 2021 to a be a banner year for the Big 8 Conference member…….. Will be hard to top 2020’s 33-4 club that claimed 4</w:t>
      </w:r>
      <w:r w:rsidRPr="00AA6967">
        <w:rPr>
          <w:vertAlign w:val="superscript"/>
        </w:rPr>
        <w:t>th</w:t>
      </w:r>
      <w:r w:rsidRPr="00AA6967">
        <w:t xml:space="preserve"> in the Class 3 state tournament……. Defeated Eldon in the sectional round and Mt. Vernon in state quarterfinal play………. Defending champs of the Pleasant Hill, Buffalo and Big 8 Conference tournaments……. Second year in camp.</w:t>
      </w:r>
    </w:p>
    <w:p w14:paraId="5BE3EAA9" w14:textId="77777777" w:rsidR="0010349E" w:rsidRDefault="0010349E" w:rsidP="008B5BDC">
      <w:pPr>
        <w:pStyle w:val="NoSpacing"/>
      </w:pPr>
      <w:r w:rsidRPr="00D644BD">
        <w:rPr>
          <w:b/>
          <w:bCs/>
        </w:rPr>
        <w:t>St. Clair</w:t>
      </w:r>
      <w:r>
        <w:t xml:space="preserve">……….. Coach Kandice McCurskey……….. Enrollment 700…………. Last year was a high water mark for the Bulldogs program as they captured the prestigious Four Rivers Conference championship for the first time in school history………… With seven regulars returning from a squad that finished 2020 with a record of 17-4-1 hopes are very high for a long and deep run into next November’s state play……..Long time camp entry. </w:t>
      </w:r>
    </w:p>
    <w:p w14:paraId="51AE4676" w14:textId="77777777" w:rsidR="0010349E" w:rsidRDefault="0010349E" w:rsidP="007023ED">
      <w:pPr>
        <w:pStyle w:val="NoSpacing"/>
      </w:pPr>
      <w:r w:rsidRPr="0051695B">
        <w:rPr>
          <w:b/>
          <w:bCs/>
        </w:rPr>
        <w:t>St. Joseph Lafayette</w:t>
      </w:r>
      <w:r>
        <w:t xml:space="preserve">………….. Coach Laura </w:t>
      </w:r>
      <w:r>
        <w:rPr>
          <w:rFonts w:ascii="Arial" w:hAnsi="Arial" w:cs="Arial"/>
          <w:sz w:val="20"/>
          <w:szCs w:val="20"/>
        </w:rPr>
        <w:t xml:space="preserve">Rehmeier…… Enrollment 700……….. The Fighting Irish are in a rebuilding phase and expect to see much improvement this fall from last year’s two win campaign…….. Return two who did receive post season honors……..Member of the Midland Conference. </w:t>
      </w:r>
    </w:p>
    <w:p w14:paraId="25D1FA61" w14:textId="77777777" w:rsidR="0010349E" w:rsidRDefault="0010349E" w:rsidP="006C2DC1">
      <w:pPr>
        <w:pStyle w:val="NoSpacing"/>
      </w:pPr>
      <w:r w:rsidRPr="00AB47B5">
        <w:rPr>
          <w:b/>
          <w:bCs/>
        </w:rPr>
        <w:t>Sweet Springs</w:t>
      </w:r>
      <w:r>
        <w:t xml:space="preserve">………. Coach Alicia Jones……….. Enrollment 191……….. Covid, as it did often, played havoc with the Greyhounds 2020 season……….. Finished a limited schedule with a 7-9 mark…….Will return two regulars………. Will need to work hard in the off-season to make up for opportunities lost to pandemic restrictions……..Long time camp entry. </w:t>
      </w:r>
    </w:p>
    <w:p w14:paraId="037F2918" w14:textId="77777777" w:rsidR="0010349E" w:rsidRDefault="0010349E" w:rsidP="001C48F7">
      <w:pPr>
        <w:pStyle w:val="NoSpacing"/>
      </w:pPr>
      <w:r w:rsidRPr="007445A4">
        <w:rPr>
          <w:b/>
          <w:bCs/>
        </w:rPr>
        <w:t>Sweet Springs</w:t>
      </w:r>
      <w:r>
        <w:t>………. Coach Alicia Jones……….. Enrollment 191………… Covid restrictions limited then Greyhounds to a limited schedule……… Finished the season with a 7-9 record……….. Will be led by two returning varsity players………Member of the I-70 Conference……… Long time camp entry.</w:t>
      </w:r>
    </w:p>
    <w:p w14:paraId="405826A1" w14:textId="77777777" w:rsidR="0010349E" w:rsidRDefault="0010349E" w:rsidP="0092187C">
      <w:pPr>
        <w:pStyle w:val="NoSpacing"/>
      </w:pPr>
      <w:r w:rsidRPr="00836AFE">
        <w:rPr>
          <w:b/>
          <w:bCs/>
        </w:rPr>
        <w:t>Taylorville, IL</w:t>
      </w:r>
      <w:r>
        <w:t xml:space="preserve"> ……… Coach Kim Peabody………. Enrollment 750……. We welcome the Tornados to our camp lineup………Located in downstate Illinois, the Apollo Conference member finished the Covid shortened season with a mark of 16-7………. With four returnees, three of earned 2020 post season honors, this is a program ready to make a statement in the 2021 post season.</w:t>
      </w:r>
    </w:p>
    <w:p w14:paraId="10CECF13" w14:textId="77777777" w:rsidR="0010349E" w:rsidRDefault="0010349E" w:rsidP="005837A5">
      <w:pPr>
        <w:pStyle w:val="NoSpacing"/>
      </w:pPr>
      <w:r w:rsidRPr="00AE3F59">
        <w:rPr>
          <w:b/>
          <w:bCs/>
        </w:rPr>
        <w:t>Vilonia, AR……..</w:t>
      </w:r>
      <w:r>
        <w:t xml:space="preserve"> Coach Kim Bartlett……….. Enrollment 800……….. The Eagles last fall were hit even harder by Covid than most……… A limited regular season schedule saw them finish the year with a mark of 3-13……. Will be led by four who saw regular rotation play in 2020……….. Compete in the 5A West division of the Arkansas state classifications.  </w:t>
      </w:r>
    </w:p>
    <w:p w14:paraId="68EAC48C" w14:textId="77777777" w:rsidR="0010349E" w:rsidRDefault="0010349E" w:rsidP="007E5F93">
      <w:pPr>
        <w:pStyle w:val="NoSpacing"/>
      </w:pPr>
      <w:r w:rsidRPr="009D41CC">
        <w:rPr>
          <w:b/>
          <w:bCs/>
        </w:rPr>
        <w:t>West Plains</w:t>
      </w:r>
      <w:r>
        <w:t>…….. Coach Hailey Beazley……….. Enrollment 1060……….. The south central Zizzers were a much improved 14-7-2 last fall and with three key regulars returning, expect even more improvement in 2021……… Took second in the district tournament………. Return three regulars………Members of the Ozark Conference………Long time camp entry.</w:t>
      </w:r>
    </w:p>
    <w:p w14:paraId="118314FD" w14:textId="77777777" w:rsidR="0010349E" w:rsidRDefault="0010349E" w:rsidP="00A01A1C">
      <w:pPr>
        <w:spacing w:after="0" w:line="240" w:lineRule="auto"/>
        <w:jc w:val="both"/>
        <w:rPr>
          <w:rFonts w:ascii="Calibri" w:eastAsia="Calibri" w:hAnsi="Calibri" w:cs="Times New Roman"/>
          <w:bCs/>
          <w:sz w:val="24"/>
          <w:szCs w:val="24"/>
        </w:rPr>
      </w:pPr>
      <w:r w:rsidRPr="00A01A1C">
        <w:rPr>
          <w:rFonts w:ascii="Calibri" w:eastAsia="Calibri" w:hAnsi="Calibri" w:cs="Times New Roman"/>
          <w:b/>
          <w:bCs/>
          <w:sz w:val="24"/>
          <w:szCs w:val="24"/>
        </w:rPr>
        <w:t>Westside, AR………</w:t>
      </w:r>
      <w:r w:rsidRPr="00A01A1C">
        <w:rPr>
          <w:rFonts w:ascii="Calibri" w:eastAsia="Calibri" w:hAnsi="Calibri" w:cs="Times New Roman"/>
          <w:bCs/>
          <w:sz w:val="24"/>
          <w:szCs w:val="24"/>
        </w:rPr>
        <w:t xml:space="preserve"> Coach Devin Montgomery………. Enrollment 700………Hailing from the volleyball hotbed of Northeast Arkansas, the Warriors enter the 2021 campaign with high hopes………..  Return four regulars from a team that finished 16-6 and qualified for the state tournament…….. Finished third in the 4A NE Conference…….. Three returnees earned post-season honors.</w:t>
      </w:r>
    </w:p>
    <w:p w14:paraId="6CC8F77D" w14:textId="77777777" w:rsidR="0010349E" w:rsidRDefault="0010349E" w:rsidP="00A5462F">
      <w:pPr>
        <w:pStyle w:val="NoSpacing"/>
      </w:pPr>
      <w:r w:rsidRPr="0063686D">
        <w:rPr>
          <w:b/>
          <w:bCs/>
        </w:rPr>
        <w:t>Whitehall, AR</w:t>
      </w:r>
      <w:r>
        <w:t>…….. Coach Delanie Cooper……… Enrollment 1000………… The Little Rock area school will be a good first year addition to our camp roster…….. Finished last year’s limited schedule with a record of 9-9……… Return five regulars, three who received post season honors……. Member of the Razorback state’s 5A South Conference.</w:t>
      </w:r>
    </w:p>
    <w:p w14:paraId="1E9275FE" w14:textId="77777777" w:rsidR="0010349E" w:rsidRDefault="0010349E" w:rsidP="0010349E">
      <w:pPr>
        <w:pStyle w:val="NoSpacing"/>
      </w:pPr>
      <w:r w:rsidRPr="0098008E">
        <w:rPr>
          <w:b/>
          <w:bCs/>
        </w:rPr>
        <w:t>Willow Springs………</w:t>
      </w:r>
      <w:r>
        <w:t xml:space="preserve"> Coach Christina Collins………… Enrollment 400……….. The Lady Bears are long time entries in our summer camp program……….. Finished strong last year to close out a 9-14 season with a second place district final……..Member of the South Central Association………… Four regulars return, including a first team all-conference and all-district selection………. Look to push this fall to the plus side of .500.</w:t>
      </w:r>
    </w:p>
    <w:p w14:paraId="38F4A06D" w14:textId="5DD71020" w:rsidR="0010349E" w:rsidRDefault="0010349E" w:rsidP="0010349E">
      <w:pPr>
        <w:pStyle w:val="NoSpacing"/>
      </w:pPr>
      <w:r w:rsidRPr="00880283">
        <w:rPr>
          <w:b/>
          <w:bCs/>
        </w:rPr>
        <w:t>Yellville-Summitt, AR</w:t>
      </w:r>
      <w:r>
        <w:t xml:space="preserve">………. Coach April Martin………… Enrollment 285…….. The northern Arkansas school has participated in our camp for many summers………… 9-11 and a fourth place conference finish were </w:t>
      </w:r>
      <w:r>
        <w:lastRenderedPageBreak/>
        <w:t>2020 highlights…………. The Panthers will return three regulars and will depend on a solid group moving up from junior high.</w:t>
      </w:r>
    </w:p>
    <w:sectPr w:rsidR="00103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0D"/>
    <w:rsid w:val="00056F0F"/>
    <w:rsid w:val="0010349E"/>
    <w:rsid w:val="001C48F7"/>
    <w:rsid w:val="00284DFD"/>
    <w:rsid w:val="003403D0"/>
    <w:rsid w:val="0045203B"/>
    <w:rsid w:val="004B3F54"/>
    <w:rsid w:val="0051210D"/>
    <w:rsid w:val="005167B5"/>
    <w:rsid w:val="00517F04"/>
    <w:rsid w:val="00541644"/>
    <w:rsid w:val="00560177"/>
    <w:rsid w:val="005837A5"/>
    <w:rsid w:val="006C2DC1"/>
    <w:rsid w:val="007023ED"/>
    <w:rsid w:val="007E5F93"/>
    <w:rsid w:val="008B17D9"/>
    <w:rsid w:val="008B5BDC"/>
    <w:rsid w:val="0092187C"/>
    <w:rsid w:val="00931224"/>
    <w:rsid w:val="00940D00"/>
    <w:rsid w:val="009C70A1"/>
    <w:rsid w:val="00A01A1C"/>
    <w:rsid w:val="00A02B10"/>
    <w:rsid w:val="00A215EA"/>
    <w:rsid w:val="00A5462F"/>
    <w:rsid w:val="00A63809"/>
    <w:rsid w:val="00A828EE"/>
    <w:rsid w:val="00AA6967"/>
    <w:rsid w:val="00AD2C78"/>
    <w:rsid w:val="00B24987"/>
    <w:rsid w:val="00C027B6"/>
    <w:rsid w:val="00C25AB1"/>
    <w:rsid w:val="00CB0264"/>
    <w:rsid w:val="00D72D7F"/>
    <w:rsid w:val="00E87C46"/>
    <w:rsid w:val="00EE0B59"/>
    <w:rsid w:val="00F81D08"/>
    <w:rsid w:val="00FC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87F1"/>
  <w15:chartTrackingRefBased/>
  <w15:docId w15:val="{B27A79EC-2FBD-4CCD-BAA5-A95DA556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Almany</dc:creator>
  <cp:keywords/>
  <dc:description/>
  <cp:lastModifiedBy>Dave</cp:lastModifiedBy>
  <cp:revision>37</cp:revision>
  <dcterms:created xsi:type="dcterms:W3CDTF">2021-02-26T16:36:00Z</dcterms:created>
  <dcterms:modified xsi:type="dcterms:W3CDTF">2021-07-16T17:07:00Z</dcterms:modified>
</cp:coreProperties>
</file>