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BB33C" w14:textId="29D4E077" w:rsidR="00C50138" w:rsidRDefault="00C50138">
      <w:bookmarkStart w:id="0" w:name="_GoBack"/>
      <w:bookmarkEnd w:id="0"/>
      <w:r>
        <w:t>Boys Composite</w:t>
      </w:r>
    </w:p>
    <w:p w14:paraId="66B41117" w14:textId="3F583173" w:rsidR="00C50138" w:rsidRDefault="00C50138">
      <w:r>
        <w:t>July 11-13 Rolla</w:t>
      </w:r>
    </w:p>
    <w:p w14:paraId="13762FDD" w14:textId="77777777" w:rsidR="00101D1A" w:rsidRPr="00082CC4" w:rsidRDefault="00101D1A" w:rsidP="00101D1A">
      <w:pPr>
        <w:jc w:val="both"/>
      </w:pPr>
    </w:p>
    <w:p w14:paraId="3816F2D7" w14:textId="77777777" w:rsidR="00101D1A" w:rsidRDefault="00101D1A" w:rsidP="00101D1A">
      <w:pPr>
        <w:jc w:val="both"/>
      </w:pPr>
      <w:r w:rsidRPr="00002A31">
        <w:rPr>
          <w:b/>
          <w:bCs/>
        </w:rPr>
        <w:t>Cedar Ridge, AR</w:t>
      </w:r>
      <w:r>
        <w:t>………. Coach Malcom Long………. Enrollment 200…….. Experience should be a Timberwolf strength this season as three regulars and several key reserves from last season return……. Finished last winter’s campaign with a 7-18 mark.</w:t>
      </w:r>
    </w:p>
    <w:p w14:paraId="636EEA39" w14:textId="77777777" w:rsidR="00101D1A" w:rsidRDefault="00101D1A" w:rsidP="00101D1A">
      <w:pPr>
        <w:jc w:val="both"/>
      </w:pPr>
      <w:r w:rsidRPr="001C4393">
        <w:rPr>
          <w:b/>
          <w:bCs/>
        </w:rPr>
        <w:t>Little Rock, AR Catholic</w:t>
      </w:r>
      <w:r>
        <w:t xml:space="preserve">……… Coach Todd </w:t>
      </w:r>
      <w:proofErr w:type="spellStart"/>
      <w:r>
        <w:t>Ezzi</w:t>
      </w:r>
      <w:proofErr w:type="spellEnd"/>
      <w:r>
        <w:t>………… Enrollment 800……….. The Razorback state entry finished last winter with the Rocket’s best season record in a decade………The 14-14 campaign was highlighted by a regular season win over the eventual state champion in the 6A division…….Return three starters and hope to continue the upward trajectory established in 2018-19.</w:t>
      </w:r>
    </w:p>
    <w:p w14:paraId="311C7336" w14:textId="77777777" w:rsidR="00101D1A" w:rsidRDefault="00101D1A" w:rsidP="00101D1A">
      <w:pPr>
        <w:jc w:val="both"/>
      </w:pPr>
      <w:r w:rsidRPr="0061781C">
        <w:rPr>
          <w:b/>
          <w:bCs/>
        </w:rPr>
        <w:t>Rector, AR</w:t>
      </w:r>
      <w:r>
        <w:t xml:space="preserve">  …….. Coach Matthew Mills……… Enrollment 160………… Led by a returning all-state selection from a team that won 19 games last winter, the Cougars have high hopes for a break out season this winter…….. Defending district champions and regional qualifier……… Lost at the buzzer one game short of qualifying for the 2A state tournament. </w:t>
      </w:r>
    </w:p>
    <w:p w14:paraId="2B7CA4AD" w14:textId="77777777" w:rsidR="00101D1A" w:rsidRDefault="00101D1A" w:rsidP="00101D1A">
      <w:pPr>
        <w:jc w:val="both"/>
      </w:pPr>
      <w:r w:rsidRPr="003457C9">
        <w:rPr>
          <w:b/>
        </w:rPr>
        <w:t>Salem</w:t>
      </w:r>
      <w:r>
        <w:t>…….. Coach Bryan Carty………. Enrollment 580……….. A young Tiger squad last season grew under varsity fire and endured to an 8-18 season……. Steady progress has the South Central Association member optimistic that with three starters returning, the plus side of the .500 plateau is for the upcoming season a very reachable goal.</w:t>
      </w:r>
    </w:p>
    <w:p w14:paraId="137ECE01" w14:textId="77777777" w:rsidR="003842DB" w:rsidRDefault="003842DB" w:rsidP="00C50138"/>
    <w:p w14:paraId="356DE191" w14:textId="77777777" w:rsidR="00C50138" w:rsidRDefault="00C50138"/>
    <w:sectPr w:rsidR="00C50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38"/>
    <w:rsid w:val="00101D1A"/>
    <w:rsid w:val="003842DB"/>
    <w:rsid w:val="003F7762"/>
    <w:rsid w:val="0061781C"/>
    <w:rsid w:val="00734D91"/>
    <w:rsid w:val="00C5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C92B"/>
  <w15:chartTrackingRefBased/>
  <w15:docId w15:val="{FE2CAE37-A1C6-4C04-A3B8-397FECAB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Jim Pritchett</cp:lastModifiedBy>
  <cp:revision>2</cp:revision>
  <dcterms:created xsi:type="dcterms:W3CDTF">2019-07-07T15:58:00Z</dcterms:created>
  <dcterms:modified xsi:type="dcterms:W3CDTF">2019-07-07T15:58:00Z</dcterms:modified>
</cp:coreProperties>
</file>