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46AC" w14:textId="7616735A" w:rsidR="00835CE1" w:rsidRPr="005B741E" w:rsidRDefault="00835CE1" w:rsidP="005B741E">
      <w:pPr>
        <w:pStyle w:val="NoSpacing"/>
        <w:jc w:val="center"/>
        <w:rPr>
          <w:sz w:val="36"/>
          <w:szCs w:val="36"/>
        </w:rPr>
      </w:pPr>
      <w:r w:rsidRPr="005B741E">
        <w:rPr>
          <w:sz w:val="36"/>
          <w:szCs w:val="36"/>
        </w:rPr>
        <w:t>Licking Summer Camp</w:t>
      </w:r>
    </w:p>
    <w:p w14:paraId="764E07DF" w14:textId="556A668D" w:rsidR="00835CE1" w:rsidRDefault="00835CE1" w:rsidP="005B741E">
      <w:pPr>
        <w:pStyle w:val="NoSpacing"/>
        <w:jc w:val="center"/>
        <w:rPr>
          <w:sz w:val="36"/>
          <w:szCs w:val="36"/>
        </w:rPr>
      </w:pPr>
      <w:r w:rsidRPr="005B741E">
        <w:rPr>
          <w:sz w:val="36"/>
          <w:szCs w:val="36"/>
        </w:rPr>
        <w:t>June 1</w:t>
      </w:r>
      <w:r w:rsidR="00A15D6E">
        <w:rPr>
          <w:sz w:val="36"/>
          <w:szCs w:val="36"/>
        </w:rPr>
        <w:t>9-20</w:t>
      </w:r>
      <w:r w:rsidRPr="005B741E">
        <w:rPr>
          <w:sz w:val="36"/>
          <w:szCs w:val="36"/>
        </w:rPr>
        <w:t>, 2026</w:t>
      </w:r>
    </w:p>
    <w:p w14:paraId="2CE6E8B6" w14:textId="365892AB" w:rsidR="005B741E" w:rsidRPr="005B741E" w:rsidRDefault="00A15D6E" w:rsidP="005B741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Waynesville </w:t>
      </w:r>
      <w:r w:rsidR="00E54B6A">
        <w:rPr>
          <w:sz w:val="36"/>
          <w:szCs w:val="36"/>
        </w:rPr>
        <w:t xml:space="preserve">Volleyball </w:t>
      </w:r>
      <w:r w:rsidR="005B741E">
        <w:rPr>
          <w:sz w:val="36"/>
          <w:szCs w:val="36"/>
        </w:rPr>
        <w:t>Results</w:t>
      </w:r>
    </w:p>
    <w:p w14:paraId="556619A2" w14:textId="77777777" w:rsidR="00835CE1" w:rsidRDefault="00835CE1" w:rsidP="00835CE1">
      <w:pPr>
        <w:pStyle w:val="NoSpacing"/>
      </w:pPr>
    </w:p>
    <w:p w14:paraId="560ABFBF" w14:textId="77777777" w:rsidR="00A336C0" w:rsidRDefault="00A336C0" w:rsidP="00A336C0">
      <w:pPr>
        <w:pStyle w:val="NoSpacing"/>
        <w:rPr>
          <w:b/>
          <w:bCs/>
          <w:sz w:val="28"/>
          <w:szCs w:val="28"/>
        </w:rPr>
      </w:pPr>
      <w:r w:rsidRPr="00A336C0">
        <w:rPr>
          <w:b/>
          <w:bCs/>
          <w:sz w:val="28"/>
          <w:szCs w:val="28"/>
        </w:rPr>
        <w:t>Bracket Results</w:t>
      </w:r>
    </w:p>
    <w:p w14:paraId="0F0269AC" w14:textId="4EF516AE" w:rsidR="00E62C09" w:rsidRPr="002912BF" w:rsidRDefault="00657D64" w:rsidP="00A336C0">
      <w:pPr>
        <w:pStyle w:val="NoSpacing"/>
        <w:rPr>
          <w:sz w:val="28"/>
          <w:szCs w:val="28"/>
        </w:rPr>
      </w:pPr>
      <w:r w:rsidRPr="002912BF">
        <w:rPr>
          <w:sz w:val="28"/>
          <w:szCs w:val="28"/>
        </w:rPr>
        <w:t xml:space="preserve">Clinton, MO over Spokane, MO 25-16, </w:t>
      </w:r>
      <w:r w:rsidR="00FA614D" w:rsidRPr="002912BF">
        <w:rPr>
          <w:sz w:val="28"/>
          <w:szCs w:val="28"/>
        </w:rPr>
        <w:t>2</w:t>
      </w:r>
      <w:r w:rsidR="00730B04">
        <w:rPr>
          <w:sz w:val="28"/>
          <w:szCs w:val="28"/>
        </w:rPr>
        <w:t>5-14</w:t>
      </w:r>
    </w:p>
    <w:p w14:paraId="39611CC3" w14:textId="393092DE" w:rsidR="00FA614D" w:rsidRPr="002912BF" w:rsidRDefault="00FA614D" w:rsidP="00A336C0">
      <w:pPr>
        <w:pStyle w:val="NoSpacing"/>
        <w:rPr>
          <w:sz w:val="28"/>
          <w:szCs w:val="28"/>
        </w:rPr>
      </w:pPr>
      <w:r w:rsidRPr="002912BF">
        <w:rPr>
          <w:sz w:val="28"/>
          <w:szCs w:val="28"/>
        </w:rPr>
        <w:t xml:space="preserve">Dixon, MO over </w:t>
      </w:r>
      <w:r w:rsidR="00D765F0" w:rsidRPr="002912BF">
        <w:rPr>
          <w:sz w:val="28"/>
          <w:szCs w:val="28"/>
        </w:rPr>
        <w:t>North Platte</w:t>
      </w:r>
      <w:r w:rsidR="00BB37D0">
        <w:rPr>
          <w:sz w:val="28"/>
          <w:szCs w:val="28"/>
        </w:rPr>
        <w:t>, MO</w:t>
      </w:r>
      <w:r w:rsidR="00D765F0" w:rsidRPr="002912BF">
        <w:rPr>
          <w:sz w:val="28"/>
          <w:szCs w:val="28"/>
        </w:rPr>
        <w:t xml:space="preserve"> 24-26, 26-24, 15-11</w:t>
      </w:r>
    </w:p>
    <w:p w14:paraId="2D4A42BB" w14:textId="20326010" w:rsidR="00D765F0" w:rsidRPr="002912BF" w:rsidRDefault="00623F7B" w:rsidP="00A336C0">
      <w:pPr>
        <w:pStyle w:val="NoSpacing"/>
        <w:rPr>
          <w:sz w:val="28"/>
          <w:szCs w:val="28"/>
        </w:rPr>
      </w:pPr>
      <w:r w:rsidRPr="002912BF">
        <w:rPr>
          <w:sz w:val="28"/>
          <w:szCs w:val="28"/>
        </w:rPr>
        <w:t>Waynesville, MO JV over Spokane, MO JV 25-20, 22-25, 15-19</w:t>
      </w:r>
    </w:p>
    <w:p w14:paraId="1FFA7BF4" w14:textId="77777777" w:rsidR="002B3D24" w:rsidRPr="002912BF" w:rsidRDefault="002B3D24" w:rsidP="00A336C0">
      <w:pPr>
        <w:pStyle w:val="NoSpacing"/>
        <w:rPr>
          <w:sz w:val="28"/>
          <w:szCs w:val="28"/>
        </w:rPr>
      </w:pPr>
    </w:p>
    <w:p w14:paraId="1BD0EC7D" w14:textId="77777777" w:rsidR="00A336C0" w:rsidRDefault="00A336C0" w:rsidP="00A336C0">
      <w:pPr>
        <w:pStyle w:val="NoSpacing"/>
        <w:rPr>
          <w:b/>
          <w:bCs/>
          <w:sz w:val="28"/>
          <w:szCs w:val="28"/>
        </w:rPr>
      </w:pPr>
      <w:r w:rsidRPr="00A336C0">
        <w:rPr>
          <w:b/>
          <w:bCs/>
          <w:sz w:val="28"/>
          <w:szCs w:val="28"/>
        </w:rPr>
        <w:t xml:space="preserve">All Camp Team </w:t>
      </w:r>
    </w:p>
    <w:p w14:paraId="390D2977" w14:textId="2CFCDA29" w:rsidR="00A336C0" w:rsidRDefault="00A336C0" w:rsidP="00A336C0">
      <w:pPr>
        <w:pStyle w:val="NoSpacing"/>
        <w:rPr>
          <w:b/>
          <w:bCs/>
        </w:rPr>
      </w:pPr>
      <w:r w:rsidRPr="00A336C0">
        <w:rPr>
          <w:b/>
          <w:bCs/>
        </w:rPr>
        <w:t>Name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  <w:t>School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>
        <w:rPr>
          <w:b/>
          <w:bCs/>
        </w:rPr>
        <w:tab/>
      </w:r>
      <w:r w:rsidRPr="00A336C0">
        <w:rPr>
          <w:b/>
          <w:bCs/>
        </w:rPr>
        <w:t>YR</w:t>
      </w:r>
    </w:p>
    <w:p w14:paraId="34D8CDE4" w14:textId="22A4BC12" w:rsidR="00945272" w:rsidRDefault="006C6804" w:rsidP="00835CE1">
      <w:pPr>
        <w:pStyle w:val="NoSpacing"/>
      </w:pPr>
      <w:r>
        <w:t>Liley Kenney</w:t>
      </w:r>
      <w:r w:rsidR="007518D6">
        <w:t xml:space="preserve"> (MVP)</w:t>
      </w:r>
      <w:r>
        <w:tab/>
      </w:r>
      <w:r>
        <w:tab/>
        <w:t xml:space="preserve">Clinton, </w:t>
      </w:r>
      <w:r w:rsidR="007518D6">
        <w:t>MO</w:t>
      </w:r>
      <w:r w:rsidR="007518D6">
        <w:tab/>
      </w:r>
      <w:r w:rsidR="007518D6">
        <w:tab/>
      </w:r>
      <w:r w:rsidR="007518D6">
        <w:tab/>
        <w:t>Sr</w:t>
      </w:r>
      <w:r w:rsidR="002912BF">
        <w:t xml:space="preserve"> </w:t>
      </w:r>
    </w:p>
    <w:p w14:paraId="709185EF" w14:textId="2D8A7C8C" w:rsidR="00350789" w:rsidRDefault="00D24D55" w:rsidP="00835CE1">
      <w:pPr>
        <w:pStyle w:val="NoSpacing"/>
      </w:pPr>
      <w:r>
        <w:t>Carley Collins</w:t>
      </w:r>
      <w:r>
        <w:tab/>
      </w:r>
      <w:r>
        <w:tab/>
        <w:t>Spokane, MO</w:t>
      </w:r>
      <w:r>
        <w:tab/>
      </w:r>
      <w:r>
        <w:tab/>
      </w:r>
      <w:r>
        <w:tab/>
        <w:t>Sr</w:t>
      </w:r>
    </w:p>
    <w:p w14:paraId="61AC46C8" w14:textId="5DEF326A" w:rsidR="00C40A2E" w:rsidRDefault="00C40A2E" w:rsidP="00835CE1">
      <w:pPr>
        <w:pStyle w:val="NoSpacing"/>
      </w:pPr>
      <w:r>
        <w:t>Alexis Tollison</w:t>
      </w:r>
      <w:r>
        <w:tab/>
      </w:r>
      <w:r>
        <w:tab/>
        <w:t xml:space="preserve">Dixon, MO </w:t>
      </w:r>
      <w:r>
        <w:tab/>
      </w:r>
      <w:r>
        <w:tab/>
      </w:r>
      <w:r>
        <w:tab/>
        <w:t>Sr</w:t>
      </w:r>
    </w:p>
    <w:p w14:paraId="5F4A5494" w14:textId="3CB48451" w:rsidR="00C40A2E" w:rsidRDefault="00692277" w:rsidP="00835CE1">
      <w:pPr>
        <w:pStyle w:val="NoSpacing"/>
      </w:pPr>
      <w:r>
        <w:t xml:space="preserve">Daisey Dunn, </w:t>
      </w:r>
      <w:r>
        <w:tab/>
      </w:r>
      <w:r>
        <w:tab/>
      </w:r>
      <w:r>
        <w:tab/>
        <w:t xml:space="preserve">Kingston, MO </w:t>
      </w:r>
      <w:r>
        <w:tab/>
      </w:r>
      <w:r>
        <w:tab/>
      </w:r>
      <w:r>
        <w:tab/>
        <w:t>Sr</w:t>
      </w:r>
    </w:p>
    <w:p w14:paraId="4EEA3541" w14:textId="7A252618" w:rsidR="007518D6" w:rsidRDefault="00F9427F" w:rsidP="00835CE1">
      <w:pPr>
        <w:pStyle w:val="NoSpacing"/>
      </w:pPr>
      <w:r>
        <w:t>Brandy Johnson</w:t>
      </w:r>
      <w:r>
        <w:tab/>
      </w:r>
      <w:r>
        <w:tab/>
        <w:t>North Platte, MO</w:t>
      </w:r>
      <w:r>
        <w:tab/>
      </w:r>
      <w:r>
        <w:tab/>
      </w:r>
      <w:r w:rsidR="00807F26">
        <w:t>Jr.</w:t>
      </w:r>
    </w:p>
    <w:p w14:paraId="12420264" w14:textId="6DDBBC09" w:rsidR="00692277" w:rsidRDefault="000A0806" w:rsidP="00835CE1">
      <w:pPr>
        <w:pStyle w:val="NoSpacing"/>
      </w:pPr>
      <w:r>
        <w:t>C</w:t>
      </w:r>
      <w:r w:rsidR="00692277">
        <w:t>ha</w:t>
      </w:r>
      <w:r>
        <w:t>rlee Pollard</w:t>
      </w:r>
      <w:r>
        <w:tab/>
      </w:r>
      <w:r>
        <w:tab/>
        <w:t>Summit Christian, MO</w:t>
      </w:r>
      <w:r>
        <w:tab/>
        <w:t>Sr</w:t>
      </w:r>
    </w:p>
    <w:p w14:paraId="16C6690D" w14:textId="7E1E088A" w:rsidR="00807F26" w:rsidRDefault="00921125" w:rsidP="00835CE1">
      <w:pPr>
        <w:pStyle w:val="NoSpacing"/>
      </w:pPr>
      <w:r>
        <w:t>Hayden Sewell</w:t>
      </w:r>
      <w:r>
        <w:tab/>
      </w:r>
      <w:r>
        <w:tab/>
        <w:t>Clinton, MO</w:t>
      </w:r>
      <w:r>
        <w:tab/>
      </w:r>
      <w:r>
        <w:tab/>
      </w:r>
      <w:r>
        <w:tab/>
        <w:t>Sr</w:t>
      </w:r>
    </w:p>
    <w:p w14:paraId="4DAD5DD9" w14:textId="6B220675" w:rsidR="000A0806" w:rsidRDefault="006A4938" w:rsidP="00835CE1">
      <w:pPr>
        <w:pStyle w:val="NoSpacing"/>
      </w:pPr>
      <w:r>
        <w:t>Olivia McAfee</w:t>
      </w:r>
      <w:r>
        <w:tab/>
      </w:r>
      <w:r>
        <w:tab/>
      </w:r>
      <w:r>
        <w:tab/>
        <w:t>South County, IL</w:t>
      </w:r>
      <w:r>
        <w:tab/>
      </w:r>
      <w:r>
        <w:tab/>
        <w:t>Sr</w:t>
      </w:r>
    </w:p>
    <w:p w14:paraId="2F9D5D3B" w14:textId="77FE2384" w:rsidR="006A4938" w:rsidRDefault="004B510C" w:rsidP="00835CE1">
      <w:pPr>
        <w:pStyle w:val="NoSpacing"/>
      </w:pPr>
      <w:r>
        <w:t>Kali Camp</w:t>
      </w:r>
      <w:r>
        <w:tab/>
      </w:r>
      <w:r>
        <w:tab/>
      </w:r>
      <w:r>
        <w:tab/>
        <w:t>Waynesville, MO</w:t>
      </w:r>
      <w:r>
        <w:tab/>
      </w:r>
      <w:r>
        <w:tab/>
        <w:t>Jr</w:t>
      </w:r>
    </w:p>
    <w:p w14:paraId="42FB6218" w14:textId="77777777" w:rsidR="004B510C" w:rsidRPr="00835CE1" w:rsidRDefault="004B510C" w:rsidP="00835CE1">
      <w:pPr>
        <w:pStyle w:val="NoSpacing"/>
      </w:pPr>
    </w:p>
    <w:sectPr w:rsidR="004B510C" w:rsidRPr="00835CE1" w:rsidSect="00835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9C"/>
    <w:rsid w:val="000567E6"/>
    <w:rsid w:val="000A0806"/>
    <w:rsid w:val="000C67EE"/>
    <w:rsid w:val="00177CC1"/>
    <w:rsid w:val="0019731C"/>
    <w:rsid w:val="001A3843"/>
    <w:rsid w:val="001D1937"/>
    <w:rsid w:val="00200954"/>
    <w:rsid w:val="002912BF"/>
    <w:rsid w:val="002B3D24"/>
    <w:rsid w:val="002B6A6C"/>
    <w:rsid w:val="002F749C"/>
    <w:rsid w:val="00350789"/>
    <w:rsid w:val="003507C4"/>
    <w:rsid w:val="003B6C71"/>
    <w:rsid w:val="004B510C"/>
    <w:rsid w:val="00583C5D"/>
    <w:rsid w:val="005B741E"/>
    <w:rsid w:val="005C12F8"/>
    <w:rsid w:val="00623F7B"/>
    <w:rsid w:val="00657D64"/>
    <w:rsid w:val="00692277"/>
    <w:rsid w:val="006A4938"/>
    <w:rsid w:val="006B4332"/>
    <w:rsid w:val="006C6804"/>
    <w:rsid w:val="0072438E"/>
    <w:rsid w:val="00730B04"/>
    <w:rsid w:val="00747110"/>
    <w:rsid w:val="007518D6"/>
    <w:rsid w:val="007D5604"/>
    <w:rsid w:val="007D5F74"/>
    <w:rsid w:val="00807F26"/>
    <w:rsid w:val="00826D95"/>
    <w:rsid w:val="00835CE1"/>
    <w:rsid w:val="008A0480"/>
    <w:rsid w:val="008A4D34"/>
    <w:rsid w:val="008C079C"/>
    <w:rsid w:val="008D5690"/>
    <w:rsid w:val="009047EB"/>
    <w:rsid w:val="00921125"/>
    <w:rsid w:val="00945272"/>
    <w:rsid w:val="009B288F"/>
    <w:rsid w:val="009B310A"/>
    <w:rsid w:val="009C28E9"/>
    <w:rsid w:val="009C4C6A"/>
    <w:rsid w:val="00A15D6E"/>
    <w:rsid w:val="00A336C0"/>
    <w:rsid w:val="00A54A0C"/>
    <w:rsid w:val="00A7082A"/>
    <w:rsid w:val="00AD687A"/>
    <w:rsid w:val="00AE0F95"/>
    <w:rsid w:val="00AF1013"/>
    <w:rsid w:val="00B67B4D"/>
    <w:rsid w:val="00BA3B60"/>
    <w:rsid w:val="00BB37D0"/>
    <w:rsid w:val="00BB6700"/>
    <w:rsid w:val="00C40A2E"/>
    <w:rsid w:val="00C457F9"/>
    <w:rsid w:val="00C76CDF"/>
    <w:rsid w:val="00CB3FD4"/>
    <w:rsid w:val="00D24D55"/>
    <w:rsid w:val="00D7061F"/>
    <w:rsid w:val="00D765F0"/>
    <w:rsid w:val="00DB582F"/>
    <w:rsid w:val="00E54B6A"/>
    <w:rsid w:val="00E62C09"/>
    <w:rsid w:val="00E83A0C"/>
    <w:rsid w:val="00F02AF6"/>
    <w:rsid w:val="00F57500"/>
    <w:rsid w:val="00F7147B"/>
    <w:rsid w:val="00F9427F"/>
    <w:rsid w:val="00FA614D"/>
    <w:rsid w:val="00FD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4084"/>
  <w15:chartTrackingRefBased/>
  <w15:docId w15:val="{4AB51C5D-A1BA-47BC-93EA-11C9B5F5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4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7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486</Characters>
  <Application>Microsoft Office Word</Application>
  <DocSecurity>0</DocSecurity>
  <Lines>97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23</cp:revision>
  <dcterms:created xsi:type="dcterms:W3CDTF">2026-06-21T17:43:00Z</dcterms:created>
  <dcterms:modified xsi:type="dcterms:W3CDTF">2026-06-21T18:10:00Z</dcterms:modified>
</cp:coreProperties>
</file>