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03C8193D" w:rsidR="00C25583" w:rsidRPr="00BC4AA2" w:rsidRDefault="00517D98" w:rsidP="00C25583">
      <w:pPr>
        <w:pStyle w:val="NoSpacing"/>
        <w:jc w:val="center"/>
        <w:rPr>
          <w:sz w:val="32"/>
          <w:szCs w:val="32"/>
        </w:rPr>
      </w:pPr>
      <w:r w:rsidRPr="00BC4AA2">
        <w:rPr>
          <w:color w:val="000000" w:themeColor="text1"/>
          <w:sz w:val="32"/>
          <w:szCs w:val="32"/>
        </w:rPr>
        <w:t xml:space="preserve">Volleyball </w:t>
      </w:r>
      <w:r w:rsidR="00B37B4E">
        <w:rPr>
          <w:color w:val="000000" w:themeColor="text1"/>
          <w:sz w:val="32"/>
          <w:szCs w:val="32"/>
        </w:rPr>
        <w:t>Farmington</w:t>
      </w:r>
      <w:r w:rsidR="00B17F45">
        <w:rPr>
          <w:color w:val="000000" w:themeColor="text1"/>
          <w:sz w:val="32"/>
          <w:szCs w:val="32"/>
        </w:rPr>
        <w:t>, MO</w:t>
      </w:r>
    </w:p>
    <w:p w14:paraId="21597D86" w14:textId="63B06287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>Ju</w:t>
      </w:r>
      <w:r w:rsidR="00413996">
        <w:rPr>
          <w:sz w:val="32"/>
          <w:szCs w:val="32"/>
        </w:rPr>
        <w:t xml:space="preserve">ne </w:t>
      </w:r>
      <w:r w:rsidR="00F0716D">
        <w:rPr>
          <w:sz w:val="32"/>
          <w:szCs w:val="32"/>
        </w:rPr>
        <w:t>2</w:t>
      </w:r>
      <w:r w:rsidR="00B37B4E">
        <w:rPr>
          <w:sz w:val="32"/>
          <w:szCs w:val="32"/>
        </w:rPr>
        <w:t>8-29,</w:t>
      </w:r>
      <w:r w:rsidR="00C93A52">
        <w:rPr>
          <w:sz w:val="32"/>
          <w:szCs w:val="32"/>
        </w:rPr>
        <w:t xml:space="preserve"> </w:t>
      </w:r>
      <w:r w:rsidR="00B17F45">
        <w:rPr>
          <w:sz w:val="32"/>
          <w:szCs w:val="32"/>
        </w:rPr>
        <w:t>202</w:t>
      </w:r>
      <w:r w:rsidR="00413996">
        <w:rPr>
          <w:sz w:val="32"/>
          <w:szCs w:val="32"/>
        </w:rPr>
        <w:t>1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12367296" w14:textId="5DC198FA" w:rsidR="00C93A52" w:rsidRDefault="00C93A52" w:rsidP="00413996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Results</w:t>
      </w:r>
    </w:p>
    <w:p w14:paraId="3E887AA2" w14:textId="4349E31F" w:rsidR="00805ACB" w:rsidRPr="00A52349" w:rsidRDefault="00805ACB" w:rsidP="00413996">
      <w:pPr>
        <w:pStyle w:val="NoSpacing"/>
        <w:rPr>
          <w:bCs/>
          <w:sz w:val="36"/>
          <w:szCs w:val="36"/>
        </w:rPr>
      </w:pPr>
      <w:r w:rsidRPr="00A52349">
        <w:rPr>
          <w:bCs/>
          <w:sz w:val="36"/>
          <w:szCs w:val="36"/>
        </w:rPr>
        <w:t>Farmington</w:t>
      </w:r>
      <w:r w:rsidR="00A52349" w:rsidRPr="00A52349">
        <w:rPr>
          <w:bCs/>
          <w:sz w:val="36"/>
          <w:szCs w:val="36"/>
        </w:rPr>
        <w:t xml:space="preserve"> over Northwest  </w:t>
      </w:r>
      <w:r w:rsidR="00354A51" w:rsidRPr="00A52349">
        <w:rPr>
          <w:bCs/>
          <w:sz w:val="36"/>
          <w:szCs w:val="36"/>
        </w:rPr>
        <w:t xml:space="preserve"> </w:t>
      </w:r>
      <w:r w:rsidR="00A52349" w:rsidRPr="00A52349">
        <w:rPr>
          <w:bCs/>
          <w:sz w:val="36"/>
          <w:szCs w:val="36"/>
        </w:rPr>
        <w:t>25-17</w:t>
      </w:r>
      <w:r w:rsidR="00354A51" w:rsidRPr="00A52349">
        <w:rPr>
          <w:bCs/>
          <w:sz w:val="36"/>
          <w:szCs w:val="36"/>
        </w:rPr>
        <w:t xml:space="preserve">, </w:t>
      </w:r>
      <w:r w:rsidR="00A52349" w:rsidRPr="00A52349">
        <w:rPr>
          <w:bCs/>
          <w:sz w:val="36"/>
          <w:szCs w:val="36"/>
        </w:rPr>
        <w:t>27-25</w:t>
      </w:r>
    </w:p>
    <w:p w14:paraId="05DD8FAA" w14:textId="23F72FDC" w:rsidR="00805ACB" w:rsidRPr="00A52349" w:rsidRDefault="00A52349" w:rsidP="00413996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Potosi over </w:t>
      </w:r>
      <w:r w:rsidR="00805ACB" w:rsidRPr="00A52349">
        <w:rPr>
          <w:bCs/>
          <w:sz w:val="36"/>
          <w:szCs w:val="36"/>
        </w:rPr>
        <w:t xml:space="preserve">Fredericktown </w:t>
      </w:r>
      <w:r>
        <w:rPr>
          <w:bCs/>
          <w:sz w:val="36"/>
          <w:szCs w:val="36"/>
        </w:rPr>
        <w:t xml:space="preserve">25-17, 22-25, </w:t>
      </w:r>
      <w:r w:rsidR="00674618">
        <w:rPr>
          <w:bCs/>
          <w:sz w:val="36"/>
          <w:szCs w:val="36"/>
        </w:rPr>
        <w:t>16-14</w:t>
      </w:r>
    </w:p>
    <w:p w14:paraId="67168D3A" w14:textId="740ABA42" w:rsidR="00805ACB" w:rsidRPr="00A52349" w:rsidRDefault="00805ACB" w:rsidP="00413996">
      <w:pPr>
        <w:pStyle w:val="NoSpacing"/>
        <w:rPr>
          <w:bCs/>
          <w:sz w:val="36"/>
          <w:szCs w:val="36"/>
        </w:rPr>
      </w:pPr>
      <w:r w:rsidRPr="00A52349">
        <w:rPr>
          <w:bCs/>
          <w:sz w:val="36"/>
          <w:szCs w:val="36"/>
        </w:rPr>
        <w:t>Meadow Heights over Saxony Lutheran 25-23, 25-15</w:t>
      </w:r>
    </w:p>
    <w:p w14:paraId="7D621089" w14:textId="6D46BCD7" w:rsidR="00805ACB" w:rsidRPr="00A52349" w:rsidRDefault="00805ACB" w:rsidP="00805ACB">
      <w:pPr>
        <w:pStyle w:val="NoSpacing"/>
        <w:rPr>
          <w:bCs/>
          <w:sz w:val="36"/>
          <w:szCs w:val="36"/>
        </w:rPr>
      </w:pPr>
      <w:r w:rsidRPr="00A52349">
        <w:rPr>
          <w:bCs/>
          <w:sz w:val="36"/>
          <w:szCs w:val="36"/>
        </w:rPr>
        <w:t>Farmington over Valle Catholic JV</w:t>
      </w:r>
      <w:r w:rsidR="00A52349">
        <w:rPr>
          <w:bCs/>
          <w:sz w:val="36"/>
          <w:szCs w:val="36"/>
        </w:rPr>
        <w:t xml:space="preserve"> </w:t>
      </w:r>
      <w:r w:rsidRPr="00A52349">
        <w:rPr>
          <w:bCs/>
          <w:sz w:val="36"/>
          <w:szCs w:val="36"/>
        </w:rPr>
        <w:t>25-12, 25-13</w:t>
      </w:r>
    </w:p>
    <w:p w14:paraId="76CCDFB1" w14:textId="001AAB3E" w:rsidR="00805ACB" w:rsidRPr="00A52349" w:rsidRDefault="00805ACB" w:rsidP="00805ACB">
      <w:pPr>
        <w:pStyle w:val="NoSpacing"/>
        <w:rPr>
          <w:bCs/>
          <w:sz w:val="36"/>
          <w:szCs w:val="36"/>
        </w:rPr>
      </w:pPr>
      <w:r w:rsidRPr="00A52349">
        <w:rPr>
          <w:bCs/>
          <w:sz w:val="36"/>
          <w:szCs w:val="36"/>
        </w:rPr>
        <w:t>Farmington Freshman over Farmington JH 25-16, 25-13</w:t>
      </w:r>
    </w:p>
    <w:p w14:paraId="251616D2" w14:textId="77777777" w:rsidR="00F0716D" w:rsidRPr="00396F8F" w:rsidRDefault="00F0716D" w:rsidP="00413996">
      <w:pPr>
        <w:pStyle w:val="NoSpacing"/>
        <w:rPr>
          <w:bCs/>
          <w:sz w:val="36"/>
          <w:szCs w:val="36"/>
        </w:rPr>
      </w:pPr>
    </w:p>
    <w:p w14:paraId="0326CA36" w14:textId="5B762A96" w:rsidR="00413996" w:rsidRDefault="001F0CB5" w:rsidP="00413996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4F27FBDF" w:rsidR="008C14B8" w:rsidRDefault="00186CC2" w:rsidP="00413996">
      <w:pPr>
        <w:pStyle w:val="NoSpacing"/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08F49808" w14:textId="5E62267D" w:rsidR="00B15905" w:rsidRDefault="00A52349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Jelena Gray</w:t>
      </w:r>
      <w:r w:rsidR="00674618">
        <w:rPr>
          <w:bCs/>
          <w:sz w:val="32"/>
          <w:szCs w:val="32"/>
        </w:rPr>
        <w:t xml:space="preserve">  (MVP)</w:t>
      </w:r>
      <w:r w:rsidR="00B15905" w:rsidRPr="00354A51">
        <w:rPr>
          <w:bCs/>
          <w:sz w:val="32"/>
          <w:szCs w:val="32"/>
        </w:rPr>
        <w:tab/>
      </w:r>
      <w:r w:rsidR="00B15905" w:rsidRPr="00354A51">
        <w:rPr>
          <w:bCs/>
          <w:sz w:val="32"/>
          <w:szCs w:val="32"/>
        </w:rPr>
        <w:tab/>
      </w:r>
      <w:r w:rsidR="00B15905" w:rsidRPr="00354A51">
        <w:rPr>
          <w:bCs/>
          <w:sz w:val="32"/>
          <w:szCs w:val="32"/>
        </w:rPr>
        <w:tab/>
        <w:t>Farmington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12EEB718" w14:textId="572ABC85" w:rsidR="00A52349" w:rsidRDefault="00A52349" w:rsidP="00A52349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Liz Vermillion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Northwest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1D8F2A1D" w14:textId="5415E2AD" w:rsidR="00A52349" w:rsidRDefault="00A52349" w:rsidP="00A52349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Abby Moore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Ste. Genevieve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58B5A693" w14:textId="32F6B841" w:rsidR="00B15905" w:rsidRPr="00354A51" w:rsidRDefault="00A52349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Hailey Yount</w:t>
      </w:r>
      <w:r w:rsidR="00B15905" w:rsidRPr="00354A51">
        <w:rPr>
          <w:bCs/>
          <w:sz w:val="32"/>
          <w:szCs w:val="32"/>
        </w:rPr>
        <w:tab/>
      </w:r>
      <w:r w:rsidR="00B15905" w:rsidRPr="00354A51">
        <w:rPr>
          <w:bCs/>
          <w:sz w:val="32"/>
          <w:szCs w:val="32"/>
        </w:rPr>
        <w:tab/>
      </w:r>
      <w:r w:rsidR="00B15905" w:rsidRPr="00354A51">
        <w:rPr>
          <w:bCs/>
          <w:sz w:val="32"/>
          <w:szCs w:val="32"/>
        </w:rPr>
        <w:tab/>
      </w:r>
      <w:r w:rsidR="00B15905" w:rsidRPr="00354A51">
        <w:rPr>
          <w:bCs/>
          <w:sz w:val="32"/>
          <w:szCs w:val="32"/>
        </w:rPr>
        <w:tab/>
        <w:t>Northwest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Soph.</w:t>
      </w:r>
    </w:p>
    <w:p w14:paraId="3A159B0F" w14:textId="717D1323" w:rsidR="00B15905" w:rsidRDefault="00674618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Grace Duncan</w:t>
      </w:r>
      <w:r w:rsidR="00B15905" w:rsidRPr="00354A51">
        <w:rPr>
          <w:bCs/>
          <w:sz w:val="32"/>
          <w:szCs w:val="32"/>
        </w:rPr>
        <w:tab/>
      </w:r>
      <w:r w:rsidR="00B15905" w:rsidRPr="00354A51">
        <w:rPr>
          <w:bCs/>
          <w:sz w:val="32"/>
          <w:szCs w:val="32"/>
        </w:rPr>
        <w:tab/>
      </w:r>
      <w:r w:rsidR="00B15905" w:rsidRPr="00354A51">
        <w:rPr>
          <w:bCs/>
          <w:sz w:val="32"/>
          <w:szCs w:val="32"/>
        </w:rPr>
        <w:tab/>
      </w:r>
      <w:r w:rsidR="00B15905" w:rsidRPr="00354A51">
        <w:rPr>
          <w:bCs/>
          <w:sz w:val="32"/>
          <w:szCs w:val="32"/>
        </w:rPr>
        <w:tab/>
        <w:t>Farmington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2CC12513" w14:textId="4726804B" w:rsidR="00354A51" w:rsidRDefault="00354A51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Linley Rehkop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Fredericktown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7FDF62A0" w14:textId="77777777" w:rsidR="00A52349" w:rsidRDefault="00354A51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Shelby Poucher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Potosi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Soph.</w:t>
      </w:r>
    </w:p>
    <w:p w14:paraId="623A4517" w14:textId="0DC52496" w:rsidR="00A52349" w:rsidRDefault="00A52349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Lillian Long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Grandview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33469485" w14:textId="37D785F1" w:rsidR="00031409" w:rsidRDefault="006F6141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Carly Jones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Brimfield, IL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25515C3D" w14:textId="2C71A5FE" w:rsidR="006F6141" w:rsidRDefault="006F6141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Ashley Gruenke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Meadow Heights</w:t>
      </w:r>
      <w:r>
        <w:rPr>
          <w:bCs/>
          <w:sz w:val="32"/>
          <w:szCs w:val="32"/>
        </w:rPr>
        <w:tab/>
        <w:t>Sr.</w:t>
      </w:r>
    </w:p>
    <w:p w14:paraId="1EF9D259" w14:textId="4BD7A792" w:rsidR="006F6141" w:rsidRDefault="006F6141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Cate Newstead-Adams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Arcadia Valley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Soph.</w:t>
      </w:r>
    </w:p>
    <w:p w14:paraId="2B4465BB" w14:textId="38D960D9" w:rsidR="006F6141" w:rsidRDefault="006F6141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Reese Gray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Lesterville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0665378F" w14:textId="5B5EC7D1" w:rsidR="006F6141" w:rsidRDefault="006F6141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Morgan Simily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West County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5E24836D" w14:textId="57A921A7" w:rsidR="006F6141" w:rsidRDefault="00982290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Melena Cato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Zalma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  <w:r w:rsidR="00C73100">
        <w:rPr>
          <w:bCs/>
          <w:sz w:val="32"/>
          <w:szCs w:val="32"/>
        </w:rPr>
        <w:t>.</w:t>
      </w:r>
    </w:p>
    <w:p w14:paraId="0E7CDFC2" w14:textId="1C0BD183" w:rsidR="00354A51" w:rsidRDefault="00354A51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Paige West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Potosi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Soph.</w:t>
      </w:r>
    </w:p>
    <w:p w14:paraId="2BB8CDB3" w14:textId="693FB04B" w:rsidR="00C73100" w:rsidRDefault="00C73100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Kailee McGee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Ft. Zumwalt North</w:t>
      </w:r>
      <w:r>
        <w:rPr>
          <w:bCs/>
          <w:sz w:val="32"/>
          <w:szCs w:val="32"/>
        </w:rPr>
        <w:tab/>
        <w:t>Sr.</w:t>
      </w:r>
    </w:p>
    <w:p w14:paraId="4B5B2ECC" w14:textId="4DBBF60A" w:rsidR="00257442" w:rsidRDefault="00257442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Mia Weiler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Valle Catholic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079EC8E7" w14:textId="77777777" w:rsidR="00257442" w:rsidRDefault="00257442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Bev Gibbs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Viburnum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32E1EFEA" w14:textId="77777777" w:rsidR="00257442" w:rsidRDefault="00257442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Carter Clark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Valley-Caledonia</w:t>
      </w:r>
      <w:r>
        <w:rPr>
          <w:bCs/>
          <w:sz w:val="32"/>
          <w:szCs w:val="32"/>
        </w:rPr>
        <w:tab/>
        <w:t>Sr.</w:t>
      </w:r>
    </w:p>
    <w:p w14:paraId="7E2F7BDB" w14:textId="77777777" w:rsidR="00257442" w:rsidRDefault="00257442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Riley Petty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St. Paul-Lutheran</w:t>
      </w:r>
      <w:r>
        <w:rPr>
          <w:bCs/>
          <w:sz w:val="32"/>
          <w:szCs w:val="32"/>
        </w:rPr>
        <w:tab/>
        <w:t>Sr.</w:t>
      </w:r>
    </w:p>
    <w:p w14:paraId="2FE3A46E" w14:textId="77777777" w:rsidR="00257442" w:rsidRDefault="00257442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Kailey Belk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Bunker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3EDACC01" w14:textId="10992232" w:rsidR="00257442" w:rsidRPr="00031409" w:rsidRDefault="00805ACB" w:rsidP="00413996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Tyler Conkright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North County</w:t>
      </w:r>
      <w:r w:rsidR="00257442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  <w:r w:rsidR="00257442">
        <w:rPr>
          <w:bCs/>
          <w:sz w:val="32"/>
          <w:szCs w:val="32"/>
        </w:rPr>
        <w:tab/>
      </w:r>
      <w:r w:rsidR="00257442">
        <w:rPr>
          <w:bCs/>
          <w:sz w:val="32"/>
          <w:szCs w:val="32"/>
        </w:rPr>
        <w:tab/>
      </w:r>
    </w:p>
    <w:sectPr w:rsidR="00257442" w:rsidRPr="00031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1409"/>
    <w:rsid w:val="00035D3E"/>
    <w:rsid w:val="00042A9E"/>
    <w:rsid w:val="00072C5B"/>
    <w:rsid w:val="000A6051"/>
    <w:rsid w:val="000F5C3D"/>
    <w:rsid w:val="001106D9"/>
    <w:rsid w:val="00186CC2"/>
    <w:rsid w:val="001F0CB5"/>
    <w:rsid w:val="00232260"/>
    <w:rsid w:val="00257442"/>
    <w:rsid w:val="00272349"/>
    <w:rsid w:val="00354A51"/>
    <w:rsid w:val="00381493"/>
    <w:rsid w:val="003911B0"/>
    <w:rsid w:val="0039213C"/>
    <w:rsid w:val="00396F8F"/>
    <w:rsid w:val="00413996"/>
    <w:rsid w:val="00426D54"/>
    <w:rsid w:val="0049451B"/>
    <w:rsid w:val="004E2F3A"/>
    <w:rsid w:val="004F3B8D"/>
    <w:rsid w:val="00517D98"/>
    <w:rsid w:val="0055410C"/>
    <w:rsid w:val="0058006E"/>
    <w:rsid w:val="00595CE4"/>
    <w:rsid w:val="00646282"/>
    <w:rsid w:val="00674618"/>
    <w:rsid w:val="006F6141"/>
    <w:rsid w:val="007300FC"/>
    <w:rsid w:val="00805ACB"/>
    <w:rsid w:val="00846017"/>
    <w:rsid w:val="008C14B8"/>
    <w:rsid w:val="008E04AE"/>
    <w:rsid w:val="00982290"/>
    <w:rsid w:val="009828A2"/>
    <w:rsid w:val="009B0C01"/>
    <w:rsid w:val="009B4C08"/>
    <w:rsid w:val="009B5053"/>
    <w:rsid w:val="00A52349"/>
    <w:rsid w:val="00A57BEC"/>
    <w:rsid w:val="00B15905"/>
    <w:rsid w:val="00B17F45"/>
    <w:rsid w:val="00B37B4E"/>
    <w:rsid w:val="00B4229E"/>
    <w:rsid w:val="00BC4AA2"/>
    <w:rsid w:val="00BD68B7"/>
    <w:rsid w:val="00C25583"/>
    <w:rsid w:val="00C73100"/>
    <w:rsid w:val="00C93A52"/>
    <w:rsid w:val="00CD6847"/>
    <w:rsid w:val="00D0756C"/>
    <w:rsid w:val="00D728AC"/>
    <w:rsid w:val="00E81A0A"/>
    <w:rsid w:val="00EA058F"/>
    <w:rsid w:val="00F0716D"/>
    <w:rsid w:val="00F265F8"/>
    <w:rsid w:val="00F9080A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 Almany</cp:lastModifiedBy>
  <cp:revision>3</cp:revision>
  <dcterms:created xsi:type="dcterms:W3CDTF">2021-06-29T21:00:00Z</dcterms:created>
  <dcterms:modified xsi:type="dcterms:W3CDTF">2021-06-29T21:31:00Z</dcterms:modified>
</cp:coreProperties>
</file>