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B076" w14:textId="77777777" w:rsidR="00214010" w:rsidRPr="0087032A" w:rsidRDefault="00214010" w:rsidP="00214010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5B9B405C" w14:textId="77777777" w:rsidR="00214010" w:rsidRPr="0087032A" w:rsidRDefault="00214010" w:rsidP="00214010">
      <w:pPr>
        <w:jc w:val="center"/>
        <w:rPr>
          <w:rFonts w:ascii="Cooper Black" w:hAnsi="Cooper Black"/>
          <w:i/>
          <w:sz w:val="28"/>
          <w:szCs w:val="28"/>
        </w:rPr>
      </w:pPr>
      <w:r w:rsidRPr="0087032A">
        <w:rPr>
          <w:rFonts w:ascii="Cooper Black" w:hAnsi="Cooper Black"/>
          <w:i/>
          <w:sz w:val="28"/>
          <w:szCs w:val="28"/>
        </w:rPr>
        <w:t>Est. 1993</w:t>
      </w:r>
    </w:p>
    <w:p w14:paraId="6E00EAAE" w14:textId="49A0352C" w:rsidR="00214010" w:rsidRPr="0087032A" w:rsidRDefault="00214010" w:rsidP="00214010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Basketball</w:t>
      </w:r>
    </w:p>
    <w:p w14:paraId="3437FD36" w14:textId="4495364A" w:rsidR="00214010" w:rsidRPr="0087032A" w:rsidRDefault="00214010" w:rsidP="00214010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</w:t>
      </w:r>
      <w:r w:rsidR="009361D6">
        <w:rPr>
          <w:color w:val="000000" w:themeColor="text1"/>
          <w:sz w:val="28"/>
          <w:szCs w:val="28"/>
        </w:rPr>
        <w:t>Rolla</w:t>
      </w:r>
      <w:r w:rsidRPr="0087032A">
        <w:rPr>
          <w:color w:val="000000" w:themeColor="text1"/>
          <w:sz w:val="28"/>
          <w:szCs w:val="28"/>
        </w:rPr>
        <w:t>, MO</w:t>
      </w:r>
    </w:p>
    <w:p w14:paraId="62F9DEF3" w14:textId="10985E2E" w:rsidR="00214010" w:rsidRPr="0087032A" w:rsidRDefault="00214010" w:rsidP="00214010">
      <w:pPr>
        <w:pStyle w:val="NoSpacing"/>
        <w:jc w:val="center"/>
        <w:rPr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June </w:t>
      </w:r>
      <w:r w:rsidR="004B4404">
        <w:rPr>
          <w:color w:val="000000" w:themeColor="text1"/>
          <w:sz w:val="28"/>
          <w:szCs w:val="28"/>
        </w:rPr>
        <w:t>13-14 2</w:t>
      </w:r>
      <w:r w:rsidRPr="0087032A">
        <w:rPr>
          <w:color w:val="000000" w:themeColor="text1"/>
          <w:sz w:val="28"/>
          <w:szCs w:val="28"/>
        </w:rPr>
        <w:t>02</w:t>
      </w:r>
      <w:r w:rsidR="009361D6">
        <w:rPr>
          <w:color w:val="000000" w:themeColor="text1"/>
          <w:sz w:val="28"/>
          <w:szCs w:val="28"/>
        </w:rPr>
        <w:t>5</w:t>
      </w:r>
    </w:p>
    <w:p w14:paraId="4CD116DE" w14:textId="5952CCEA" w:rsidR="004F397C" w:rsidRPr="00270AAF" w:rsidRDefault="00CC6904" w:rsidP="00214010">
      <w:pPr>
        <w:pStyle w:val="NoSpacing"/>
        <w:rPr>
          <w:b/>
          <w:bCs/>
          <w:sz w:val="32"/>
          <w:szCs w:val="32"/>
        </w:rPr>
      </w:pPr>
      <w:r w:rsidRPr="00270AAF">
        <w:rPr>
          <w:b/>
          <w:bCs/>
          <w:sz w:val="32"/>
          <w:szCs w:val="32"/>
        </w:rPr>
        <w:t>Girls</w:t>
      </w:r>
      <w:r w:rsidR="00754FF7">
        <w:rPr>
          <w:b/>
          <w:bCs/>
          <w:sz w:val="32"/>
          <w:szCs w:val="32"/>
        </w:rPr>
        <w:t xml:space="preserve"> Basketball</w:t>
      </w:r>
    </w:p>
    <w:p w14:paraId="2115452E" w14:textId="3BD011FD" w:rsidR="00214010" w:rsidRDefault="00214010" w:rsidP="00214010">
      <w:pPr>
        <w:pStyle w:val="NoSpacing"/>
        <w:rPr>
          <w:b/>
          <w:bCs/>
        </w:rPr>
      </w:pPr>
      <w:r w:rsidRPr="0087032A">
        <w:rPr>
          <w:b/>
          <w:bCs/>
        </w:rPr>
        <w:t>BRACKET RESULTS</w:t>
      </w:r>
    </w:p>
    <w:p w14:paraId="7E0E029B" w14:textId="5F11C4DF" w:rsidR="00A627F3" w:rsidRPr="00DD47CE" w:rsidRDefault="00A627F3" w:rsidP="00214010">
      <w:pPr>
        <w:pStyle w:val="NoSpacing"/>
      </w:pPr>
      <w:r w:rsidRPr="00DD47CE">
        <w:t>Hermann 41 Liberty</w:t>
      </w:r>
      <w:r w:rsidR="008D42E8">
        <w:t>-Wentzville</w:t>
      </w:r>
      <w:r w:rsidRPr="00DD47CE">
        <w:t xml:space="preserve"> 30</w:t>
      </w:r>
    </w:p>
    <w:p w14:paraId="005EF55C" w14:textId="5FE55365" w:rsidR="00A627F3" w:rsidRDefault="00A627F3" w:rsidP="00214010">
      <w:pPr>
        <w:pStyle w:val="NoSpacing"/>
      </w:pPr>
      <w:r w:rsidRPr="00DD47CE">
        <w:t xml:space="preserve">Winfield </w:t>
      </w:r>
      <w:r w:rsidR="00FC1C47" w:rsidRPr="00DD47CE">
        <w:t>52 Vienna 45</w:t>
      </w:r>
    </w:p>
    <w:p w14:paraId="50200707" w14:textId="47BA8763" w:rsidR="00BE6667" w:rsidRPr="00DD47CE" w:rsidRDefault="00BE6667" w:rsidP="00214010">
      <w:pPr>
        <w:pStyle w:val="NoSpacing"/>
      </w:pPr>
      <w:r>
        <w:t xml:space="preserve">Cuba </w:t>
      </w:r>
      <w:r w:rsidR="007B2A30">
        <w:t>48 Sale</w:t>
      </w:r>
      <w:r w:rsidR="008D42E8">
        <w:t>m</w:t>
      </w:r>
      <w:r w:rsidR="007B2A30">
        <w:t xml:space="preserve"> 43</w:t>
      </w:r>
    </w:p>
    <w:p w14:paraId="4C99D3FC" w14:textId="3CE9B728" w:rsidR="002449F7" w:rsidRPr="00DD47CE" w:rsidRDefault="00DF5B68" w:rsidP="00214010">
      <w:pPr>
        <w:pStyle w:val="NoSpacing"/>
      </w:pPr>
      <w:r w:rsidRPr="00DD47CE">
        <w:t>Liberty JV 43 St. James JV 31</w:t>
      </w:r>
    </w:p>
    <w:p w14:paraId="3CFE7858" w14:textId="77777777" w:rsidR="00472895" w:rsidRPr="002449F7" w:rsidRDefault="00472895" w:rsidP="00214010">
      <w:pPr>
        <w:pStyle w:val="NoSpacing"/>
      </w:pPr>
    </w:p>
    <w:p w14:paraId="50F2BBE0" w14:textId="5E9777B7" w:rsidR="00214010" w:rsidRDefault="00214010" w:rsidP="00214010">
      <w:pPr>
        <w:pStyle w:val="NoSpacing"/>
        <w:rPr>
          <w:b/>
        </w:rPr>
      </w:pPr>
      <w:r w:rsidRPr="0087032A">
        <w:rPr>
          <w:b/>
        </w:rPr>
        <w:t>ALL CAMP TEAM</w:t>
      </w:r>
    </w:p>
    <w:p w14:paraId="6278E4A2" w14:textId="5169042D" w:rsidR="000D3743" w:rsidRDefault="000D3743" w:rsidP="000D3743">
      <w:pPr>
        <w:pStyle w:val="NoSpacing"/>
        <w:rPr>
          <w:bCs/>
        </w:rPr>
      </w:pPr>
      <w:r>
        <w:rPr>
          <w:bCs/>
        </w:rPr>
        <w:t>Kealie Lane (MVP)</w:t>
      </w:r>
      <w:r>
        <w:rPr>
          <w:bCs/>
        </w:rPr>
        <w:tab/>
      </w:r>
      <w:r>
        <w:rPr>
          <w:bCs/>
        </w:rPr>
        <w:tab/>
        <w:t>Hermann</w:t>
      </w:r>
      <w:r>
        <w:rPr>
          <w:bCs/>
        </w:rPr>
        <w:tab/>
      </w:r>
      <w:r>
        <w:rPr>
          <w:bCs/>
        </w:rPr>
        <w:tab/>
        <w:t>Sr.</w:t>
      </w:r>
    </w:p>
    <w:p w14:paraId="456374BF" w14:textId="72D53260" w:rsidR="00D32315" w:rsidRDefault="00D32315" w:rsidP="00214010">
      <w:pPr>
        <w:pStyle w:val="NoSpacing"/>
        <w:rPr>
          <w:bCs/>
        </w:rPr>
      </w:pPr>
      <w:r>
        <w:rPr>
          <w:bCs/>
        </w:rPr>
        <w:t>Madie Spinner</w:t>
      </w:r>
      <w:r>
        <w:rPr>
          <w:bCs/>
        </w:rPr>
        <w:tab/>
      </w:r>
      <w:r>
        <w:rPr>
          <w:bCs/>
        </w:rPr>
        <w:tab/>
      </w:r>
      <w:r w:rsidR="00B612D7">
        <w:rPr>
          <w:bCs/>
        </w:rPr>
        <w:tab/>
      </w:r>
      <w:r>
        <w:rPr>
          <w:bCs/>
        </w:rPr>
        <w:t>Freeburg, IL</w:t>
      </w:r>
      <w:r>
        <w:rPr>
          <w:bCs/>
        </w:rPr>
        <w:tab/>
      </w:r>
      <w:r w:rsidR="00AC7225">
        <w:rPr>
          <w:bCs/>
        </w:rPr>
        <w:tab/>
      </w:r>
      <w:r>
        <w:rPr>
          <w:bCs/>
        </w:rPr>
        <w:t>S</w:t>
      </w:r>
      <w:r w:rsidR="00190249">
        <w:rPr>
          <w:bCs/>
        </w:rPr>
        <w:t>oph.</w:t>
      </w:r>
      <w:r>
        <w:rPr>
          <w:bCs/>
        </w:rPr>
        <w:t>.</w:t>
      </w:r>
    </w:p>
    <w:p w14:paraId="5807CEE2" w14:textId="6B9EA6FD" w:rsidR="00D32315" w:rsidRDefault="00D32315" w:rsidP="00214010">
      <w:pPr>
        <w:pStyle w:val="NoSpacing"/>
        <w:rPr>
          <w:bCs/>
        </w:rPr>
      </w:pPr>
      <w:r>
        <w:rPr>
          <w:bCs/>
        </w:rPr>
        <w:t>Caylee Still</w:t>
      </w:r>
      <w:r>
        <w:rPr>
          <w:bCs/>
        </w:rPr>
        <w:tab/>
      </w:r>
      <w:r>
        <w:rPr>
          <w:bCs/>
        </w:rPr>
        <w:tab/>
      </w:r>
      <w:r w:rsidR="00B612D7">
        <w:rPr>
          <w:bCs/>
        </w:rPr>
        <w:tab/>
      </w:r>
      <w:r>
        <w:rPr>
          <w:bCs/>
        </w:rPr>
        <w:t>Kelly</w:t>
      </w:r>
      <w:r>
        <w:rPr>
          <w:bCs/>
        </w:rPr>
        <w:tab/>
      </w:r>
      <w:r>
        <w:rPr>
          <w:bCs/>
        </w:rPr>
        <w:tab/>
      </w:r>
      <w:r w:rsidR="00AC7225">
        <w:rPr>
          <w:bCs/>
        </w:rPr>
        <w:tab/>
      </w:r>
      <w:r>
        <w:rPr>
          <w:bCs/>
        </w:rPr>
        <w:t>Sr.</w:t>
      </w:r>
    </w:p>
    <w:p w14:paraId="7006877B" w14:textId="4079295A" w:rsidR="00D32315" w:rsidRDefault="00E572DA" w:rsidP="00214010">
      <w:pPr>
        <w:pStyle w:val="NoSpacing"/>
        <w:rPr>
          <w:bCs/>
        </w:rPr>
      </w:pPr>
      <w:r>
        <w:rPr>
          <w:bCs/>
        </w:rPr>
        <w:t>Chloe Overby</w:t>
      </w:r>
      <w:r>
        <w:rPr>
          <w:bCs/>
        </w:rPr>
        <w:tab/>
      </w:r>
      <w:r>
        <w:rPr>
          <w:bCs/>
        </w:rPr>
        <w:tab/>
      </w:r>
      <w:r w:rsidR="00B612D7">
        <w:rPr>
          <w:bCs/>
        </w:rPr>
        <w:tab/>
      </w:r>
      <w:r>
        <w:rPr>
          <w:bCs/>
        </w:rPr>
        <w:t>Cabool</w:t>
      </w:r>
      <w:r>
        <w:rPr>
          <w:bCs/>
        </w:rPr>
        <w:tab/>
      </w:r>
      <w:r>
        <w:rPr>
          <w:bCs/>
        </w:rPr>
        <w:tab/>
      </w:r>
      <w:r w:rsidR="00AC7225">
        <w:rPr>
          <w:bCs/>
        </w:rPr>
        <w:tab/>
      </w:r>
      <w:r>
        <w:rPr>
          <w:bCs/>
        </w:rPr>
        <w:t>Jr.</w:t>
      </w:r>
    </w:p>
    <w:p w14:paraId="1321E888" w14:textId="03343BD7" w:rsidR="00E572DA" w:rsidRDefault="00E572DA" w:rsidP="00214010">
      <w:pPr>
        <w:pStyle w:val="NoSpacing"/>
        <w:rPr>
          <w:bCs/>
        </w:rPr>
      </w:pPr>
      <w:r>
        <w:rPr>
          <w:bCs/>
        </w:rPr>
        <w:t>Aaleigha Decker</w:t>
      </w:r>
      <w:r>
        <w:rPr>
          <w:bCs/>
        </w:rPr>
        <w:tab/>
      </w:r>
      <w:r w:rsidR="00B612D7">
        <w:rPr>
          <w:bCs/>
        </w:rPr>
        <w:tab/>
      </w:r>
      <w:r>
        <w:rPr>
          <w:bCs/>
        </w:rPr>
        <w:t>Steelville</w:t>
      </w:r>
      <w:r>
        <w:rPr>
          <w:bCs/>
        </w:rPr>
        <w:tab/>
      </w:r>
      <w:r w:rsidR="00AC7225">
        <w:rPr>
          <w:bCs/>
        </w:rPr>
        <w:tab/>
      </w:r>
      <w:r>
        <w:rPr>
          <w:bCs/>
        </w:rPr>
        <w:t>Sr.</w:t>
      </w:r>
    </w:p>
    <w:p w14:paraId="4E0BE4EF" w14:textId="05E847EE" w:rsidR="00E572DA" w:rsidRDefault="00E572DA" w:rsidP="00214010">
      <w:pPr>
        <w:pStyle w:val="NoSpacing"/>
        <w:rPr>
          <w:bCs/>
        </w:rPr>
      </w:pPr>
      <w:r>
        <w:rPr>
          <w:bCs/>
        </w:rPr>
        <w:t>Olivia Van Cleve</w:t>
      </w:r>
      <w:r w:rsidR="00AA4027">
        <w:rPr>
          <w:bCs/>
        </w:rPr>
        <w:tab/>
      </w:r>
      <w:r w:rsidR="00B612D7">
        <w:rPr>
          <w:bCs/>
        </w:rPr>
        <w:tab/>
      </w:r>
      <w:r w:rsidR="00AA4027">
        <w:rPr>
          <w:bCs/>
        </w:rPr>
        <w:t>Winfield</w:t>
      </w:r>
      <w:r w:rsidR="00AA4027">
        <w:rPr>
          <w:bCs/>
        </w:rPr>
        <w:tab/>
      </w:r>
      <w:r w:rsidR="00AC7225">
        <w:rPr>
          <w:bCs/>
        </w:rPr>
        <w:tab/>
      </w:r>
      <w:r w:rsidR="00AA4027">
        <w:rPr>
          <w:bCs/>
        </w:rPr>
        <w:t>Sr.</w:t>
      </w:r>
    </w:p>
    <w:p w14:paraId="7FF518BC" w14:textId="47CDE00D" w:rsidR="000417F1" w:rsidRDefault="000417F1" w:rsidP="00214010">
      <w:pPr>
        <w:pStyle w:val="NoSpacing"/>
        <w:rPr>
          <w:bCs/>
        </w:rPr>
      </w:pPr>
      <w:r>
        <w:rPr>
          <w:bCs/>
        </w:rPr>
        <w:t>Mandy Yates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</w:t>
      </w:r>
      <w:r w:rsidR="00F46591">
        <w:rPr>
          <w:bCs/>
        </w:rPr>
        <w:t>ermann</w:t>
      </w:r>
      <w:r w:rsidR="00F46591">
        <w:rPr>
          <w:bCs/>
        </w:rPr>
        <w:tab/>
      </w:r>
      <w:r w:rsidR="00F46591">
        <w:rPr>
          <w:bCs/>
        </w:rPr>
        <w:tab/>
        <w:t>Jr.</w:t>
      </w:r>
    </w:p>
    <w:p w14:paraId="604579A8" w14:textId="77777777" w:rsidR="00FF3023" w:rsidRDefault="00FF3023" w:rsidP="00FF3023">
      <w:pPr>
        <w:pStyle w:val="NoSpacing"/>
        <w:rPr>
          <w:bCs/>
        </w:rPr>
      </w:pPr>
      <w:r>
        <w:rPr>
          <w:bCs/>
        </w:rPr>
        <w:t>Ainsley Kammermeyer</w:t>
      </w:r>
      <w:r>
        <w:rPr>
          <w:bCs/>
        </w:rPr>
        <w:tab/>
        <w:t>Liberty-Wentzville</w:t>
      </w:r>
      <w:r>
        <w:rPr>
          <w:bCs/>
        </w:rPr>
        <w:tab/>
        <w:t>Sr.</w:t>
      </w:r>
    </w:p>
    <w:p w14:paraId="680B079F" w14:textId="77E77D7E" w:rsidR="00AA4027" w:rsidRDefault="00AA4027" w:rsidP="00214010">
      <w:pPr>
        <w:pStyle w:val="NoSpacing"/>
        <w:rPr>
          <w:bCs/>
        </w:rPr>
      </w:pPr>
      <w:r>
        <w:rPr>
          <w:bCs/>
        </w:rPr>
        <w:t xml:space="preserve">Aubrey </w:t>
      </w:r>
      <w:r w:rsidR="0052394F">
        <w:rPr>
          <w:bCs/>
        </w:rPr>
        <w:t>C</w:t>
      </w:r>
      <w:r>
        <w:rPr>
          <w:bCs/>
        </w:rPr>
        <w:t>arlton</w:t>
      </w:r>
      <w:r>
        <w:rPr>
          <w:bCs/>
        </w:rPr>
        <w:tab/>
      </w:r>
      <w:r w:rsidR="00B612D7">
        <w:rPr>
          <w:bCs/>
        </w:rPr>
        <w:tab/>
      </w:r>
      <w:r>
        <w:rPr>
          <w:bCs/>
        </w:rPr>
        <w:t>Prairie Grove</w:t>
      </w:r>
      <w:r w:rsidR="003B2563">
        <w:rPr>
          <w:bCs/>
        </w:rPr>
        <w:t>, AR</w:t>
      </w:r>
      <w:r>
        <w:rPr>
          <w:bCs/>
        </w:rPr>
        <w:tab/>
        <w:t>Sr.</w:t>
      </w:r>
    </w:p>
    <w:p w14:paraId="1A9A47CD" w14:textId="3E2B777E" w:rsidR="00E1710A" w:rsidRDefault="00E1710A" w:rsidP="00214010">
      <w:pPr>
        <w:pStyle w:val="NoSpacing"/>
        <w:rPr>
          <w:bCs/>
        </w:rPr>
      </w:pPr>
      <w:r>
        <w:rPr>
          <w:bCs/>
        </w:rPr>
        <w:t>Brooklyn Fite</w:t>
      </w:r>
      <w:r>
        <w:rPr>
          <w:bCs/>
        </w:rPr>
        <w:tab/>
      </w:r>
      <w:r>
        <w:rPr>
          <w:bCs/>
        </w:rPr>
        <w:tab/>
      </w:r>
      <w:r w:rsidR="00B612D7">
        <w:rPr>
          <w:bCs/>
        </w:rPr>
        <w:tab/>
      </w:r>
      <w:r>
        <w:rPr>
          <w:bCs/>
        </w:rPr>
        <w:t>Newburg</w:t>
      </w:r>
      <w:r w:rsidR="00AC1FCA">
        <w:rPr>
          <w:bCs/>
        </w:rPr>
        <w:tab/>
      </w:r>
      <w:r w:rsidR="00AC7225">
        <w:rPr>
          <w:bCs/>
        </w:rPr>
        <w:tab/>
        <w:t>S</w:t>
      </w:r>
      <w:r w:rsidR="00AC1FCA">
        <w:rPr>
          <w:bCs/>
        </w:rPr>
        <w:t>r.</w:t>
      </w:r>
    </w:p>
    <w:p w14:paraId="5D48F197" w14:textId="6D82824E" w:rsidR="00AC1FCA" w:rsidRDefault="00AC1FCA" w:rsidP="00214010">
      <w:pPr>
        <w:pStyle w:val="NoSpacing"/>
        <w:rPr>
          <w:bCs/>
        </w:rPr>
      </w:pPr>
      <w:r>
        <w:rPr>
          <w:bCs/>
        </w:rPr>
        <w:t>Avery Cambell</w:t>
      </w:r>
      <w:r>
        <w:rPr>
          <w:bCs/>
        </w:rPr>
        <w:tab/>
      </w:r>
      <w:r w:rsidR="00B612D7">
        <w:rPr>
          <w:bCs/>
        </w:rPr>
        <w:tab/>
      </w:r>
      <w:r>
        <w:rPr>
          <w:bCs/>
        </w:rPr>
        <w:t>St.</w:t>
      </w:r>
      <w:r w:rsidR="00443F29">
        <w:rPr>
          <w:bCs/>
        </w:rPr>
        <w:t xml:space="preserve"> James</w:t>
      </w:r>
      <w:r w:rsidR="00443F29">
        <w:rPr>
          <w:bCs/>
        </w:rPr>
        <w:tab/>
      </w:r>
      <w:r w:rsidR="00AC7225">
        <w:rPr>
          <w:bCs/>
        </w:rPr>
        <w:tab/>
      </w:r>
      <w:r w:rsidR="00443F29">
        <w:rPr>
          <w:bCs/>
        </w:rPr>
        <w:t>Sr,</w:t>
      </w:r>
    </w:p>
    <w:p w14:paraId="1A643395" w14:textId="42CDD5B5" w:rsidR="00443F29" w:rsidRDefault="00443F29" w:rsidP="00214010">
      <w:pPr>
        <w:pStyle w:val="NoSpacing"/>
        <w:rPr>
          <w:bCs/>
        </w:rPr>
      </w:pPr>
      <w:r>
        <w:rPr>
          <w:bCs/>
        </w:rPr>
        <w:t>Aubrey Schwartze</w:t>
      </w:r>
      <w:r>
        <w:rPr>
          <w:bCs/>
        </w:rPr>
        <w:tab/>
      </w:r>
      <w:r w:rsidR="00B612D7">
        <w:rPr>
          <w:bCs/>
        </w:rPr>
        <w:tab/>
      </w:r>
      <w:r>
        <w:rPr>
          <w:bCs/>
        </w:rPr>
        <w:t>Vienna</w:t>
      </w:r>
      <w:r>
        <w:rPr>
          <w:bCs/>
        </w:rPr>
        <w:tab/>
      </w:r>
      <w:r>
        <w:rPr>
          <w:bCs/>
        </w:rPr>
        <w:tab/>
      </w:r>
      <w:r w:rsidR="00AC7225">
        <w:rPr>
          <w:bCs/>
        </w:rPr>
        <w:tab/>
      </w:r>
      <w:r>
        <w:rPr>
          <w:bCs/>
        </w:rPr>
        <w:t>Sr.</w:t>
      </w:r>
    </w:p>
    <w:p w14:paraId="1C2D50B1" w14:textId="77777777" w:rsidR="00190249" w:rsidRPr="00D32315" w:rsidRDefault="00190249" w:rsidP="00214010">
      <w:pPr>
        <w:pStyle w:val="NoSpacing"/>
        <w:rPr>
          <w:bCs/>
        </w:rPr>
      </w:pPr>
    </w:p>
    <w:p w14:paraId="4E392E57" w14:textId="2D3CA697" w:rsidR="008F6BCE" w:rsidRPr="00EB3ADF" w:rsidRDefault="008F6BCE" w:rsidP="008F6BCE">
      <w:pPr>
        <w:pStyle w:val="NoSpacing"/>
        <w:rPr>
          <w:bCs/>
        </w:rPr>
      </w:pPr>
      <w:r w:rsidRPr="00270AAF">
        <w:rPr>
          <w:b/>
          <w:bCs/>
          <w:sz w:val="32"/>
          <w:szCs w:val="32"/>
        </w:rPr>
        <w:t>Boys</w:t>
      </w:r>
      <w:r w:rsidR="00754FF7">
        <w:rPr>
          <w:b/>
          <w:bCs/>
          <w:sz w:val="32"/>
          <w:szCs w:val="32"/>
        </w:rPr>
        <w:t xml:space="preserve"> Basketball</w:t>
      </w:r>
    </w:p>
    <w:p w14:paraId="02B3ABBB" w14:textId="77777777" w:rsidR="008F6BCE" w:rsidRDefault="008F6BCE" w:rsidP="008F6BCE">
      <w:pPr>
        <w:pStyle w:val="NoSpacing"/>
        <w:rPr>
          <w:b/>
          <w:bCs/>
        </w:rPr>
      </w:pPr>
      <w:r w:rsidRPr="0087032A">
        <w:rPr>
          <w:b/>
          <w:bCs/>
        </w:rPr>
        <w:t>BRACKET RESULTS</w:t>
      </w:r>
    </w:p>
    <w:p w14:paraId="5131DC03" w14:textId="0FD73916" w:rsidR="00310D63" w:rsidRPr="00DD47CE" w:rsidRDefault="00310D63" w:rsidP="008F6BCE">
      <w:pPr>
        <w:pStyle w:val="NoSpacing"/>
      </w:pPr>
      <w:r w:rsidRPr="00DD47CE">
        <w:t>Clayton 73 Belle 42</w:t>
      </w:r>
    </w:p>
    <w:p w14:paraId="2A918003" w14:textId="29EFFD0D" w:rsidR="00310D63" w:rsidRPr="00DD47CE" w:rsidRDefault="0022114D" w:rsidP="008F6BCE">
      <w:pPr>
        <w:pStyle w:val="NoSpacing"/>
      </w:pPr>
      <w:r w:rsidRPr="00DD47CE">
        <w:t>St. James52 Newburg</w:t>
      </w:r>
      <w:r w:rsidR="003B3B83" w:rsidRPr="00DD47CE">
        <w:t xml:space="preserve"> 40</w:t>
      </w:r>
    </w:p>
    <w:p w14:paraId="7F23D0F0" w14:textId="0C8A8A08" w:rsidR="003B3B83" w:rsidRPr="00DD47CE" w:rsidRDefault="003B3B83" w:rsidP="008F6BCE">
      <w:pPr>
        <w:pStyle w:val="NoSpacing"/>
      </w:pPr>
      <w:r w:rsidRPr="00DD47CE">
        <w:t>Monroe City JV 60  Iberia JV 42</w:t>
      </w:r>
    </w:p>
    <w:p w14:paraId="7BDE5346" w14:textId="659A9B88" w:rsidR="00D6117B" w:rsidRPr="007C0836" w:rsidRDefault="00E551B9" w:rsidP="004F397C">
      <w:pPr>
        <w:pStyle w:val="NoSpacing"/>
      </w:pPr>
      <w:r>
        <w:t xml:space="preserve"> </w:t>
      </w:r>
    </w:p>
    <w:p w14:paraId="308EF851" w14:textId="64C5B677" w:rsidR="008F6BCE" w:rsidRDefault="008F6BCE" w:rsidP="008F6BCE">
      <w:pPr>
        <w:pStyle w:val="NoSpacing"/>
        <w:rPr>
          <w:b/>
        </w:rPr>
      </w:pPr>
      <w:r w:rsidRPr="0087032A">
        <w:rPr>
          <w:b/>
        </w:rPr>
        <w:t>ALL CAMP TEAM</w:t>
      </w:r>
    </w:p>
    <w:p w14:paraId="0496C8FD" w14:textId="77777777" w:rsidR="00340068" w:rsidRPr="008D42E8" w:rsidRDefault="00340068" w:rsidP="00340068">
      <w:pPr>
        <w:pStyle w:val="NoSpacing"/>
        <w:rPr>
          <w:bCs/>
        </w:rPr>
      </w:pPr>
      <w:r w:rsidRPr="008D42E8">
        <w:rPr>
          <w:bCs/>
        </w:rPr>
        <w:t>Sabastian Bolden</w:t>
      </w:r>
      <w:r>
        <w:rPr>
          <w:bCs/>
        </w:rPr>
        <w:t xml:space="preserve"> (MVP)</w:t>
      </w:r>
      <w:r w:rsidRPr="008D42E8">
        <w:rPr>
          <w:bCs/>
        </w:rPr>
        <w:tab/>
        <w:t>Clayton</w:t>
      </w:r>
      <w:r w:rsidRPr="008D42E8">
        <w:rPr>
          <w:bCs/>
        </w:rPr>
        <w:tab/>
      </w:r>
      <w:r w:rsidRPr="008D42E8">
        <w:rPr>
          <w:bCs/>
        </w:rPr>
        <w:tab/>
        <w:t>Sr.</w:t>
      </w:r>
    </w:p>
    <w:p w14:paraId="1FAE7FB6" w14:textId="530917F1" w:rsidR="002E337A" w:rsidRPr="008D42E8" w:rsidRDefault="00370BF5" w:rsidP="008F6BCE">
      <w:pPr>
        <w:pStyle w:val="NoSpacing"/>
        <w:rPr>
          <w:bCs/>
        </w:rPr>
      </w:pPr>
      <w:r w:rsidRPr="008D42E8">
        <w:rPr>
          <w:bCs/>
        </w:rPr>
        <w:t>Cris Shreve</w:t>
      </w:r>
      <w:r w:rsidRPr="008D42E8">
        <w:rPr>
          <w:bCs/>
        </w:rPr>
        <w:tab/>
      </w:r>
      <w:r w:rsidR="00F27107" w:rsidRPr="008D42E8">
        <w:rPr>
          <w:bCs/>
        </w:rPr>
        <w:tab/>
      </w:r>
      <w:r w:rsidR="00340068">
        <w:rPr>
          <w:bCs/>
        </w:rPr>
        <w:tab/>
      </w:r>
      <w:r w:rsidR="00F27107" w:rsidRPr="008D42E8">
        <w:rPr>
          <w:bCs/>
        </w:rPr>
        <w:t>Iberia</w:t>
      </w:r>
      <w:r w:rsidR="00F27107" w:rsidRPr="008D42E8">
        <w:rPr>
          <w:bCs/>
        </w:rPr>
        <w:tab/>
      </w:r>
      <w:r w:rsidR="00F27107" w:rsidRPr="008D42E8">
        <w:rPr>
          <w:bCs/>
        </w:rPr>
        <w:tab/>
      </w:r>
      <w:r w:rsidR="007E717C" w:rsidRPr="008D42E8">
        <w:rPr>
          <w:bCs/>
        </w:rPr>
        <w:tab/>
      </w:r>
      <w:r w:rsidR="00F27107" w:rsidRPr="008D42E8">
        <w:rPr>
          <w:bCs/>
        </w:rPr>
        <w:t>Sr.</w:t>
      </w:r>
    </w:p>
    <w:p w14:paraId="0B65CF78" w14:textId="1EE86679" w:rsidR="00120EAA" w:rsidRPr="008D42E8" w:rsidRDefault="002E337A" w:rsidP="008F6BCE">
      <w:pPr>
        <w:pStyle w:val="NoSpacing"/>
        <w:rPr>
          <w:bCs/>
        </w:rPr>
      </w:pPr>
      <w:r w:rsidRPr="008D42E8">
        <w:rPr>
          <w:bCs/>
        </w:rPr>
        <w:t>Hank Willis</w:t>
      </w:r>
      <w:r w:rsidRPr="008D42E8">
        <w:rPr>
          <w:bCs/>
        </w:rPr>
        <w:tab/>
      </w:r>
      <w:r w:rsidRPr="008D42E8">
        <w:rPr>
          <w:bCs/>
        </w:rPr>
        <w:tab/>
      </w:r>
      <w:r w:rsidR="00340068">
        <w:rPr>
          <w:bCs/>
        </w:rPr>
        <w:tab/>
      </w:r>
      <w:r w:rsidR="00120EAA" w:rsidRPr="008D42E8">
        <w:rPr>
          <w:bCs/>
        </w:rPr>
        <w:t>Belle</w:t>
      </w:r>
      <w:r w:rsidR="00120EAA" w:rsidRPr="008D42E8">
        <w:rPr>
          <w:bCs/>
        </w:rPr>
        <w:tab/>
      </w:r>
      <w:r w:rsidR="00120EAA" w:rsidRPr="008D42E8">
        <w:rPr>
          <w:bCs/>
        </w:rPr>
        <w:tab/>
      </w:r>
      <w:r w:rsidR="007E717C" w:rsidRPr="008D42E8">
        <w:rPr>
          <w:bCs/>
        </w:rPr>
        <w:tab/>
      </w:r>
      <w:r w:rsidR="00120EAA" w:rsidRPr="008D42E8">
        <w:rPr>
          <w:bCs/>
        </w:rPr>
        <w:t>Sr.</w:t>
      </w:r>
    </w:p>
    <w:p w14:paraId="2DFCF3D5" w14:textId="54AFF557" w:rsidR="00FF5E03" w:rsidRPr="008D42E8" w:rsidRDefault="00120EAA" w:rsidP="008F6BCE">
      <w:pPr>
        <w:pStyle w:val="NoSpacing"/>
        <w:rPr>
          <w:bCs/>
        </w:rPr>
      </w:pPr>
      <w:r w:rsidRPr="008D42E8">
        <w:rPr>
          <w:bCs/>
        </w:rPr>
        <w:t>Jamarion Glover</w:t>
      </w:r>
      <w:r w:rsidR="00FF5E03" w:rsidRPr="008D42E8">
        <w:rPr>
          <w:bCs/>
        </w:rPr>
        <w:tab/>
      </w:r>
      <w:r w:rsidR="00340068">
        <w:rPr>
          <w:bCs/>
        </w:rPr>
        <w:tab/>
      </w:r>
      <w:r w:rsidR="00FF5E03" w:rsidRPr="008D42E8">
        <w:rPr>
          <w:bCs/>
        </w:rPr>
        <w:t>North Callaway</w:t>
      </w:r>
      <w:r w:rsidR="00FF5E03" w:rsidRPr="008D42E8">
        <w:rPr>
          <w:bCs/>
        </w:rPr>
        <w:tab/>
      </w:r>
      <w:r w:rsidR="005040C5" w:rsidRPr="008D42E8">
        <w:rPr>
          <w:bCs/>
        </w:rPr>
        <w:t>J</w:t>
      </w:r>
      <w:r w:rsidR="00FF5E03" w:rsidRPr="008D42E8">
        <w:rPr>
          <w:bCs/>
        </w:rPr>
        <w:t>r.</w:t>
      </w:r>
    </w:p>
    <w:p w14:paraId="0F214E92" w14:textId="7D63EC15" w:rsidR="00FF5E03" w:rsidRPr="008D42E8" w:rsidRDefault="00FF5E03" w:rsidP="008F6BCE">
      <w:pPr>
        <w:pStyle w:val="NoSpacing"/>
        <w:rPr>
          <w:bCs/>
        </w:rPr>
      </w:pPr>
      <w:r w:rsidRPr="008D42E8">
        <w:rPr>
          <w:bCs/>
        </w:rPr>
        <w:t>Quincy Mayfield</w:t>
      </w:r>
      <w:r w:rsidRPr="008D42E8">
        <w:rPr>
          <w:bCs/>
        </w:rPr>
        <w:tab/>
      </w:r>
      <w:r w:rsidR="00340068">
        <w:rPr>
          <w:bCs/>
        </w:rPr>
        <w:tab/>
      </w:r>
      <w:r w:rsidRPr="008D42E8">
        <w:rPr>
          <w:bCs/>
        </w:rPr>
        <w:t>Monroe City</w:t>
      </w:r>
      <w:r w:rsidRPr="008D42E8">
        <w:rPr>
          <w:bCs/>
        </w:rPr>
        <w:tab/>
      </w:r>
      <w:r w:rsidRPr="008D42E8">
        <w:rPr>
          <w:bCs/>
        </w:rPr>
        <w:tab/>
        <w:t>Sr.</w:t>
      </w:r>
    </w:p>
    <w:p w14:paraId="5D658F11" w14:textId="7D64EDE4" w:rsidR="004A109C" w:rsidRPr="008D42E8" w:rsidRDefault="00FF5E03" w:rsidP="008F6BCE">
      <w:pPr>
        <w:pStyle w:val="NoSpacing"/>
        <w:rPr>
          <w:bCs/>
        </w:rPr>
      </w:pPr>
      <w:r w:rsidRPr="008D42E8">
        <w:rPr>
          <w:bCs/>
        </w:rPr>
        <w:t>Cameron Carmal</w:t>
      </w:r>
      <w:r w:rsidRPr="008D42E8">
        <w:rPr>
          <w:bCs/>
        </w:rPr>
        <w:tab/>
      </w:r>
      <w:r w:rsidR="00340068">
        <w:rPr>
          <w:bCs/>
        </w:rPr>
        <w:tab/>
      </w:r>
      <w:r w:rsidRPr="008D42E8">
        <w:rPr>
          <w:bCs/>
        </w:rPr>
        <w:t>Cuba</w:t>
      </w:r>
      <w:r w:rsidRPr="008D42E8">
        <w:rPr>
          <w:bCs/>
        </w:rPr>
        <w:tab/>
      </w:r>
      <w:r w:rsidRPr="008D42E8">
        <w:rPr>
          <w:bCs/>
        </w:rPr>
        <w:tab/>
      </w:r>
      <w:r w:rsidR="007E717C" w:rsidRPr="008D42E8">
        <w:rPr>
          <w:bCs/>
        </w:rPr>
        <w:tab/>
      </w:r>
      <w:r w:rsidR="004A109C" w:rsidRPr="008D42E8">
        <w:rPr>
          <w:bCs/>
        </w:rPr>
        <w:t>Sr.</w:t>
      </w:r>
    </w:p>
    <w:p w14:paraId="651E3370" w14:textId="2407453B" w:rsidR="004A109C" w:rsidRPr="008D42E8" w:rsidRDefault="004A109C" w:rsidP="008F6BCE">
      <w:pPr>
        <w:pStyle w:val="NoSpacing"/>
        <w:rPr>
          <w:bCs/>
        </w:rPr>
      </w:pPr>
      <w:r w:rsidRPr="008D42E8">
        <w:rPr>
          <w:bCs/>
        </w:rPr>
        <w:t>Kruz Eldringhoff</w:t>
      </w:r>
      <w:r w:rsidRPr="008D42E8">
        <w:rPr>
          <w:bCs/>
        </w:rPr>
        <w:tab/>
      </w:r>
      <w:r w:rsidR="00340068">
        <w:rPr>
          <w:bCs/>
        </w:rPr>
        <w:tab/>
      </w:r>
      <w:r w:rsidRPr="008D42E8">
        <w:rPr>
          <w:bCs/>
        </w:rPr>
        <w:t>Hermann</w:t>
      </w:r>
      <w:r w:rsidRPr="008D42E8">
        <w:rPr>
          <w:bCs/>
        </w:rPr>
        <w:tab/>
      </w:r>
      <w:r w:rsidR="007E717C" w:rsidRPr="008D42E8">
        <w:rPr>
          <w:bCs/>
        </w:rPr>
        <w:tab/>
      </w:r>
      <w:r w:rsidRPr="008D42E8">
        <w:rPr>
          <w:bCs/>
        </w:rPr>
        <w:t>Sr.</w:t>
      </w:r>
    </w:p>
    <w:p w14:paraId="0125015D" w14:textId="45F7B695" w:rsidR="005040C5" w:rsidRPr="008D42E8" w:rsidRDefault="004A109C" w:rsidP="008F6BCE">
      <w:pPr>
        <w:pStyle w:val="NoSpacing"/>
        <w:rPr>
          <w:bCs/>
        </w:rPr>
      </w:pPr>
      <w:r w:rsidRPr="008D42E8">
        <w:rPr>
          <w:bCs/>
        </w:rPr>
        <w:t xml:space="preserve">Cale </w:t>
      </w:r>
      <w:r w:rsidR="005040C5" w:rsidRPr="008D42E8">
        <w:rPr>
          <w:bCs/>
        </w:rPr>
        <w:t>Kridelbaugh</w:t>
      </w:r>
      <w:r w:rsidR="005040C5" w:rsidRPr="008D42E8">
        <w:rPr>
          <w:bCs/>
        </w:rPr>
        <w:tab/>
      </w:r>
      <w:r w:rsidR="00340068">
        <w:rPr>
          <w:bCs/>
        </w:rPr>
        <w:tab/>
      </w:r>
      <w:r w:rsidR="005040C5" w:rsidRPr="008D42E8">
        <w:rPr>
          <w:bCs/>
        </w:rPr>
        <w:t>Newburg</w:t>
      </w:r>
      <w:r w:rsidR="005040C5" w:rsidRPr="008D42E8">
        <w:rPr>
          <w:bCs/>
        </w:rPr>
        <w:tab/>
      </w:r>
      <w:r w:rsidR="007E717C" w:rsidRPr="008D42E8">
        <w:rPr>
          <w:bCs/>
        </w:rPr>
        <w:tab/>
      </w:r>
      <w:r w:rsidR="005040C5" w:rsidRPr="008D42E8">
        <w:rPr>
          <w:bCs/>
        </w:rPr>
        <w:t>Sr.</w:t>
      </w:r>
    </w:p>
    <w:p w14:paraId="4EE21A3A" w14:textId="4B245D47" w:rsidR="007E717C" w:rsidRPr="008D42E8" w:rsidRDefault="007E717C" w:rsidP="008F6BCE">
      <w:pPr>
        <w:pStyle w:val="NoSpacing"/>
        <w:rPr>
          <w:bCs/>
        </w:rPr>
      </w:pPr>
      <w:r w:rsidRPr="008D42E8">
        <w:rPr>
          <w:bCs/>
        </w:rPr>
        <w:t>Zac Robinson</w:t>
      </w:r>
      <w:r w:rsidRPr="008D42E8">
        <w:rPr>
          <w:bCs/>
        </w:rPr>
        <w:tab/>
      </w:r>
      <w:r w:rsidRPr="008D42E8">
        <w:rPr>
          <w:bCs/>
        </w:rPr>
        <w:tab/>
      </w:r>
      <w:r w:rsidR="00340068">
        <w:rPr>
          <w:bCs/>
        </w:rPr>
        <w:tab/>
      </w:r>
      <w:r w:rsidRPr="008D42E8">
        <w:rPr>
          <w:bCs/>
        </w:rPr>
        <w:t>Rolla Royals</w:t>
      </w:r>
      <w:r w:rsidRPr="008D42E8">
        <w:rPr>
          <w:bCs/>
        </w:rPr>
        <w:tab/>
      </w:r>
      <w:r w:rsidRPr="008D42E8">
        <w:rPr>
          <w:bCs/>
        </w:rPr>
        <w:tab/>
        <w:t>Sr.</w:t>
      </w:r>
    </w:p>
    <w:p w14:paraId="2CF93AC3" w14:textId="4D1B3CE4" w:rsidR="00D32315" w:rsidRPr="008D42E8" w:rsidRDefault="00D32315" w:rsidP="008F6BCE">
      <w:pPr>
        <w:pStyle w:val="NoSpacing"/>
        <w:rPr>
          <w:bCs/>
        </w:rPr>
      </w:pPr>
      <w:r w:rsidRPr="008D42E8">
        <w:rPr>
          <w:bCs/>
        </w:rPr>
        <w:t>Jaxen Spurgeon</w:t>
      </w:r>
      <w:r w:rsidRPr="008D42E8">
        <w:rPr>
          <w:bCs/>
        </w:rPr>
        <w:tab/>
      </w:r>
      <w:r w:rsidR="00340068">
        <w:rPr>
          <w:bCs/>
        </w:rPr>
        <w:tab/>
      </w:r>
      <w:r w:rsidRPr="008D42E8">
        <w:rPr>
          <w:bCs/>
        </w:rPr>
        <w:t>St. James</w:t>
      </w:r>
      <w:r w:rsidRPr="008D42E8">
        <w:rPr>
          <w:bCs/>
        </w:rPr>
        <w:tab/>
      </w:r>
      <w:r w:rsidRPr="008D42E8">
        <w:rPr>
          <w:bCs/>
        </w:rPr>
        <w:tab/>
        <w:t>Jr.</w:t>
      </w:r>
    </w:p>
    <w:p w14:paraId="46666101" w14:textId="5D32CE66" w:rsidR="00A01C1B" w:rsidRPr="008D42E8" w:rsidRDefault="00370BF5" w:rsidP="008F6BCE">
      <w:pPr>
        <w:pStyle w:val="NoSpacing"/>
        <w:rPr>
          <w:bCs/>
        </w:rPr>
      </w:pPr>
      <w:r w:rsidRPr="008D42E8">
        <w:rPr>
          <w:bCs/>
        </w:rPr>
        <w:tab/>
      </w:r>
    </w:p>
    <w:p w14:paraId="4B7F7D30" w14:textId="3CF02E97" w:rsidR="00BA569D" w:rsidRDefault="00BA569D" w:rsidP="008F6BCE">
      <w:pPr>
        <w:pStyle w:val="NoSpacing"/>
        <w:rPr>
          <w:b/>
          <w:sz w:val="32"/>
          <w:szCs w:val="32"/>
        </w:rPr>
      </w:pPr>
      <w:r w:rsidRPr="00BA569D">
        <w:rPr>
          <w:b/>
          <w:sz w:val="32"/>
          <w:szCs w:val="32"/>
        </w:rPr>
        <w:t>Volleyball</w:t>
      </w:r>
    </w:p>
    <w:p w14:paraId="70DC7D6A" w14:textId="2ABEAE67" w:rsidR="00BA569D" w:rsidRDefault="006641BD" w:rsidP="008F6BCE">
      <w:pPr>
        <w:pStyle w:val="NoSpacing"/>
        <w:rPr>
          <w:b/>
        </w:rPr>
      </w:pPr>
      <w:r>
        <w:rPr>
          <w:b/>
        </w:rPr>
        <w:t xml:space="preserve">BRACKET </w:t>
      </w:r>
      <w:r w:rsidR="00F854E2">
        <w:rPr>
          <w:b/>
        </w:rPr>
        <w:t>R</w:t>
      </w:r>
      <w:r>
        <w:rPr>
          <w:b/>
        </w:rPr>
        <w:t>ESULTS</w:t>
      </w:r>
    </w:p>
    <w:p w14:paraId="76A94F97" w14:textId="358DF675" w:rsidR="00DD47CE" w:rsidRDefault="00DD47CE" w:rsidP="008F6BCE">
      <w:pPr>
        <w:pStyle w:val="NoSpacing"/>
        <w:rPr>
          <w:bCs/>
        </w:rPr>
      </w:pPr>
      <w:r w:rsidRPr="009E14D0">
        <w:rPr>
          <w:bCs/>
        </w:rPr>
        <w:t xml:space="preserve">Rolla JH </w:t>
      </w:r>
      <w:r w:rsidR="00DF4C1F">
        <w:rPr>
          <w:bCs/>
        </w:rPr>
        <w:t xml:space="preserve">over Rolla </w:t>
      </w:r>
      <w:r w:rsidR="00175B68">
        <w:rPr>
          <w:bCs/>
        </w:rPr>
        <w:t xml:space="preserve">9 </w:t>
      </w:r>
      <w:r w:rsidRPr="009E14D0">
        <w:rPr>
          <w:bCs/>
        </w:rPr>
        <w:t>20-25</w:t>
      </w:r>
      <w:r w:rsidR="009E14D0" w:rsidRPr="009E14D0">
        <w:rPr>
          <w:bCs/>
        </w:rPr>
        <w:t>, 25-20, 10-15</w:t>
      </w:r>
    </w:p>
    <w:p w14:paraId="09F7272F" w14:textId="7BD7626F" w:rsidR="008C434C" w:rsidRDefault="008C434C" w:rsidP="008F6BCE">
      <w:pPr>
        <w:pStyle w:val="NoSpacing"/>
        <w:rPr>
          <w:bCs/>
        </w:rPr>
      </w:pPr>
      <w:r>
        <w:rPr>
          <w:bCs/>
        </w:rPr>
        <w:t xml:space="preserve">Montgomery County </w:t>
      </w:r>
      <w:r w:rsidR="00175B68">
        <w:rPr>
          <w:bCs/>
        </w:rPr>
        <w:t>over New Haven 25-19, 25-21</w:t>
      </w:r>
    </w:p>
    <w:p w14:paraId="38331B1E" w14:textId="28DF9866" w:rsidR="00175B68" w:rsidRDefault="00002AC2" w:rsidP="008F6BCE">
      <w:pPr>
        <w:pStyle w:val="NoSpacing"/>
        <w:rPr>
          <w:bCs/>
        </w:rPr>
      </w:pPr>
      <w:r>
        <w:rPr>
          <w:bCs/>
        </w:rPr>
        <w:t xml:space="preserve">St. Clair over Rolla </w:t>
      </w:r>
      <w:r w:rsidR="005D3F48">
        <w:rPr>
          <w:bCs/>
        </w:rPr>
        <w:t>25-22, 25-23</w:t>
      </w:r>
    </w:p>
    <w:p w14:paraId="110C20AF" w14:textId="2D623E0E" w:rsidR="00991672" w:rsidRPr="009E14D0" w:rsidRDefault="00991672" w:rsidP="008F6BCE">
      <w:pPr>
        <w:pStyle w:val="NoSpacing"/>
        <w:rPr>
          <w:bCs/>
        </w:rPr>
      </w:pPr>
      <w:r>
        <w:rPr>
          <w:bCs/>
        </w:rPr>
        <w:t>Owensville J</w:t>
      </w:r>
      <w:r w:rsidR="00DD3292">
        <w:rPr>
          <w:bCs/>
        </w:rPr>
        <w:t>V over St. Clair JV 25-21, 19-25, 15-12</w:t>
      </w:r>
    </w:p>
    <w:p w14:paraId="3DDE38F1" w14:textId="77777777" w:rsidR="006641BD" w:rsidRDefault="006641BD" w:rsidP="008F6BCE">
      <w:pPr>
        <w:pStyle w:val="NoSpacing"/>
        <w:rPr>
          <w:b/>
        </w:rPr>
      </w:pPr>
    </w:p>
    <w:p w14:paraId="292E1A59" w14:textId="784A4493" w:rsidR="006641BD" w:rsidRDefault="00F854E2" w:rsidP="008F6BCE">
      <w:pPr>
        <w:pStyle w:val="NoSpacing"/>
        <w:rPr>
          <w:b/>
        </w:rPr>
      </w:pPr>
      <w:r>
        <w:rPr>
          <w:b/>
        </w:rPr>
        <w:t>ALL CAMP TEAM</w:t>
      </w:r>
    </w:p>
    <w:p w14:paraId="6022936B" w14:textId="4BBF9139" w:rsidR="00C11980" w:rsidRDefault="00C11980" w:rsidP="00C11980">
      <w:pPr>
        <w:pStyle w:val="NoSpacing"/>
        <w:rPr>
          <w:bCs/>
        </w:rPr>
      </w:pPr>
      <w:r>
        <w:rPr>
          <w:bCs/>
        </w:rPr>
        <w:t>Kylee Brandt (MVP)</w:t>
      </w:r>
      <w:r>
        <w:rPr>
          <w:bCs/>
        </w:rPr>
        <w:tab/>
        <w:t>St. Clair</w:t>
      </w:r>
      <w:r>
        <w:rPr>
          <w:bCs/>
        </w:rPr>
        <w:tab/>
      </w:r>
      <w:r>
        <w:rPr>
          <w:bCs/>
        </w:rPr>
        <w:tab/>
        <w:t>Sr.</w:t>
      </w:r>
    </w:p>
    <w:p w14:paraId="72C12B2A" w14:textId="3AD3687F" w:rsidR="00E40790" w:rsidRDefault="003B2563" w:rsidP="008F6BCE">
      <w:pPr>
        <w:pStyle w:val="NoSpacing"/>
        <w:rPr>
          <w:bCs/>
        </w:rPr>
      </w:pPr>
      <w:r>
        <w:rPr>
          <w:bCs/>
        </w:rPr>
        <w:t>Aliviah Cowell</w:t>
      </w:r>
      <w:r w:rsidR="00327D16">
        <w:rPr>
          <w:bCs/>
        </w:rPr>
        <w:tab/>
        <w:t>South County, IL</w:t>
      </w:r>
      <w:r w:rsidR="00327D16">
        <w:rPr>
          <w:bCs/>
        </w:rPr>
        <w:tab/>
        <w:t>Jr.</w:t>
      </w:r>
    </w:p>
    <w:p w14:paraId="24577817" w14:textId="5B5CA9AD" w:rsidR="00327D16" w:rsidRDefault="00327D16" w:rsidP="008F6BCE">
      <w:pPr>
        <w:pStyle w:val="NoSpacing"/>
        <w:rPr>
          <w:bCs/>
        </w:rPr>
      </w:pPr>
      <w:r>
        <w:rPr>
          <w:bCs/>
        </w:rPr>
        <w:t>Megan Hoerstkamp</w:t>
      </w:r>
      <w:r>
        <w:rPr>
          <w:bCs/>
        </w:rPr>
        <w:tab/>
        <w:t>New Haven</w:t>
      </w:r>
      <w:r>
        <w:rPr>
          <w:bCs/>
        </w:rPr>
        <w:tab/>
      </w:r>
      <w:r>
        <w:rPr>
          <w:bCs/>
        </w:rPr>
        <w:tab/>
        <w:t>Sr.</w:t>
      </w:r>
    </w:p>
    <w:p w14:paraId="0E590B3F" w14:textId="0CE62E03" w:rsidR="00E14864" w:rsidRDefault="00865EA4" w:rsidP="008F6BCE">
      <w:pPr>
        <w:pStyle w:val="NoSpacing"/>
        <w:rPr>
          <w:bCs/>
        </w:rPr>
      </w:pPr>
      <w:r>
        <w:rPr>
          <w:bCs/>
        </w:rPr>
        <w:t>Megan Pierson</w:t>
      </w:r>
      <w:r>
        <w:rPr>
          <w:bCs/>
        </w:rPr>
        <w:tab/>
        <w:t>Montgomery County</w:t>
      </w:r>
      <w:r>
        <w:rPr>
          <w:bCs/>
        </w:rPr>
        <w:tab/>
      </w:r>
      <w:r w:rsidR="00D85DFC">
        <w:rPr>
          <w:bCs/>
        </w:rPr>
        <w:t>Jr.</w:t>
      </w:r>
    </w:p>
    <w:p w14:paraId="03DA85EE" w14:textId="757FEC99" w:rsidR="00D85DFC" w:rsidRDefault="00D85DFC" w:rsidP="008F6BCE">
      <w:pPr>
        <w:pStyle w:val="NoSpacing"/>
        <w:rPr>
          <w:bCs/>
        </w:rPr>
      </w:pPr>
      <w:r>
        <w:rPr>
          <w:bCs/>
        </w:rPr>
        <w:t>Alexis Tollison</w:t>
      </w:r>
      <w:r>
        <w:rPr>
          <w:bCs/>
        </w:rPr>
        <w:tab/>
        <w:t>Dixon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0A001943" w14:textId="47A49CAC" w:rsidR="00C11980" w:rsidRDefault="00C11980" w:rsidP="008F6BCE">
      <w:pPr>
        <w:pStyle w:val="NoSpacing"/>
        <w:rPr>
          <w:bCs/>
        </w:rPr>
      </w:pPr>
      <w:r>
        <w:rPr>
          <w:bCs/>
        </w:rPr>
        <w:t>Addy DeClue</w:t>
      </w:r>
      <w:r>
        <w:rPr>
          <w:bCs/>
        </w:rPr>
        <w:tab/>
      </w:r>
      <w:r>
        <w:rPr>
          <w:bCs/>
        </w:rPr>
        <w:tab/>
        <w:t>St. Clair</w:t>
      </w:r>
      <w:r>
        <w:rPr>
          <w:bCs/>
        </w:rPr>
        <w:tab/>
      </w:r>
      <w:r>
        <w:rPr>
          <w:bCs/>
        </w:rPr>
        <w:tab/>
        <w:t>Jr.</w:t>
      </w:r>
    </w:p>
    <w:p w14:paraId="601275C5" w14:textId="111B4C54" w:rsidR="00D85DFC" w:rsidRDefault="00D27E9C" w:rsidP="008F6BCE">
      <w:pPr>
        <w:pStyle w:val="NoSpacing"/>
        <w:rPr>
          <w:bCs/>
        </w:rPr>
      </w:pPr>
      <w:r>
        <w:rPr>
          <w:bCs/>
        </w:rPr>
        <w:t>Rylee Dodson</w:t>
      </w:r>
      <w:r>
        <w:rPr>
          <w:bCs/>
        </w:rPr>
        <w:tab/>
      </w:r>
      <w:r>
        <w:rPr>
          <w:bCs/>
        </w:rPr>
        <w:tab/>
        <w:t>Rolla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4D7A153F" w14:textId="5F4BDDD3" w:rsidR="00D27E9C" w:rsidRDefault="00D27E9C" w:rsidP="008F6BCE">
      <w:pPr>
        <w:pStyle w:val="NoSpacing"/>
        <w:rPr>
          <w:bCs/>
        </w:rPr>
      </w:pPr>
      <w:r>
        <w:rPr>
          <w:bCs/>
        </w:rPr>
        <w:t>Lilly Sample</w:t>
      </w:r>
      <w:r>
        <w:rPr>
          <w:bCs/>
        </w:rPr>
        <w:tab/>
      </w:r>
      <w:r>
        <w:rPr>
          <w:bCs/>
        </w:rPr>
        <w:tab/>
        <w:t>Owensville</w:t>
      </w:r>
      <w:r>
        <w:rPr>
          <w:bCs/>
        </w:rPr>
        <w:tab/>
      </w:r>
      <w:r>
        <w:rPr>
          <w:bCs/>
        </w:rPr>
        <w:tab/>
        <w:t>Jr.</w:t>
      </w:r>
    </w:p>
    <w:p w14:paraId="72412964" w14:textId="0F330376" w:rsidR="00D27E9C" w:rsidRDefault="0071586E" w:rsidP="008F6BCE">
      <w:pPr>
        <w:pStyle w:val="NoSpacing"/>
        <w:rPr>
          <w:bCs/>
        </w:rPr>
      </w:pPr>
      <w:r>
        <w:rPr>
          <w:bCs/>
        </w:rPr>
        <w:t>Taylor Frawley</w:t>
      </w:r>
      <w:r>
        <w:rPr>
          <w:bCs/>
        </w:rPr>
        <w:tab/>
        <w:t>Henry-Senachwine, ILSr.</w:t>
      </w:r>
    </w:p>
    <w:p w14:paraId="533CFBEF" w14:textId="7C89C10A" w:rsidR="0071586E" w:rsidRDefault="001F32A8" w:rsidP="008F6BCE">
      <w:pPr>
        <w:pStyle w:val="NoSpacing"/>
        <w:rPr>
          <w:bCs/>
        </w:rPr>
      </w:pPr>
      <w:r>
        <w:rPr>
          <w:bCs/>
        </w:rPr>
        <w:t>Dakota Miller</w:t>
      </w:r>
      <w:r>
        <w:rPr>
          <w:bCs/>
        </w:rPr>
        <w:tab/>
      </w:r>
      <w:r>
        <w:rPr>
          <w:bCs/>
        </w:rPr>
        <w:tab/>
        <w:t>North Platte</w:t>
      </w:r>
      <w:r>
        <w:rPr>
          <w:bCs/>
        </w:rPr>
        <w:tab/>
      </w:r>
      <w:r>
        <w:rPr>
          <w:bCs/>
        </w:rPr>
        <w:tab/>
        <w:t>Jr.</w:t>
      </w:r>
    </w:p>
    <w:p w14:paraId="23C5F6EB" w14:textId="77777777" w:rsidR="001F32A8" w:rsidRDefault="001F32A8" w:rsidP="008F6BCE">
      <w:pPr>
        <w:pStyle w:val="NoSpacing"/>
        <w:rPr>
          <w:bCs/>
        </w:rPr>
      </w:pPr>
    </w:p>
    <w:p w14:paraId="5DE068CE" w14:textId="77777777" w:rsidR="009F0E38" w:rsidRDefault="009F0E38" w:rsidP="008F6BCE">
      <w:pPr>
        <w:pStyle w:val="NoSpacing"/>
        <w:rPr>
          <w:bCs/>
        </w:rPr>
      </w:pPr>
    </w:p>
    <w:p w14:paraId="242B30D8" w14:textId="77777777" w:rsidR="00495111" w:rsidRPr="00353B65" w:rsidRDefault="00495111" w:rsidP="008F6BCE">
      <w:pPr>
        <w:pStyle w:val="NoSpacing"/>
        <w:rPr>
          <w:bCs/>
        </w:rPr>
      </w:pPr>
    </w:p>
    <w:p w14:paraId="4564BDA2" w14:textId="79FDF68D" w:rsidR="00A70A69" w:rsidRDefault="00A70A69" w:rsidP="008F6BCE">
      <w:pPr>
        <w:pStyle w:val="NoSpacing"/>
        <w:rPr>
          <w:b/>
        </w:rPr>
      </w:pPr>
      <w:r>
        <w:rPr>
          <w:b/>
        </w:rPr>
        <w:t xml:space="preserve"> </w:t>
      </w:r>
    </w:p>
    <w:bookmarkEnd w:id="0"/>
    <w:p w14:paraId="74D7FBCA" w14:textId="2CD17510" w:rsidR="00B44C9E" w:rsidRDefault="00DC75F4" w:rsidP="008F6BCE">
      <w:pPr>
        <w:pStyle w:val="NoSpacing"/>
        <w:rPr>
          <w:bCs/>
        </w:rPr>
      </w:pPr>
      <w:r>
        <w:rPr>
          <w:bCs/>
        </w:rPr>
        <w:t xml:space="preserve"> </w:t>
      </w:r>
    </w:p>
    <w:sectPr w:rsidR="00B44C9E" w:rsidSect="0035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002AC2"/>
    <w:rsid w:val="000417F1"/>
    <w:rsid w:val="00060DB9"/>
    <w:rsid w:val="000615E5"/>
    <w:rsid w:val="00064353"/>
    <w:rsid w:val="00066B2A"/>
    <w:rsid w:val="00085A12"/>
    <w:rsid w:val="00086EE1"/>
    <w:rsid w:val="00087AD5"/>
    <w:rsid w:val="000B2396"/>
    <w:rsid w:val="000D3743"/>
    <w:rsid w:val="00120EAA"/>
    <w:rsid w:val="00142760"/>
    <w:rsid w:val="00152A2D"/>
    <w:rsid w:val="00175B68"/>
    <w:rsid w:val="00190249"/>
    <w:rsid w:val="0019041E"/>
    <w:rsid w:val="00193951"/>
    <w:rsid w:val="001C7E18"/>
    <w:rsid w:val="001D4B48"/>
    <w:rsid w:val="001E7CD0"/>
    <w:rsid w:val="001F32A8"/>
    <w:rsid w:val="001F790A"/>
    <w:rsid w:val="00214010"/>
    <w:rsid w:val="0022114D"/>
    <w:rsid w:val="002449F7"/>
    <w:rsid w:val="00261955"/>
    <w:rsid w:val="00266749"/>
    <w:rsid w:val="00270AAF"/>
    <w:rsid w:val="002744BD"/>
    <w:rsid w:val="0028281C"/>
    <w:rsid w:val="002A5A2C"/>
    <w:rsid w:val="002C6992"/>
    <w:rsid w:val="002E337A"/>
    <w:rsid w:val="00310D63"/>
    <w:rsid w:val="00313A62"/>
    <w:rsid w:val="00327D16"/>
    <w:rsid w:val="00332396"/>
    <w:rsid w:val="00333803"/>
    <w:rsid w:val="00340068"/>
    <w:rsid w:val="0035365C"/>
    <w:rsid w:val="00353B65"/>
    <w:rsid w:val="00354838"/>
    <w:rsid w:val="00355174"/>
    <w:rsid w:val="00370BF5"/>
    <w:rsid w:val="00371190"/>
    <w:rsid w:val="003A1CE6"/>
    <w:rsid w:val="003A3AB9"/>
    <w:rsid w:val="003B2563"/>
    <w:rsid w:val="003B3B83"/>
    <w:rsid w:val="003B7C8E"/>
    <w:rsid w:val="0040354C"/>
    <w:rsid w:val="00424A57"/>
    <w:rsid w:val="00430A2B"/>
    <w:rsid w:val="00433E08"/>
    <w:rsid w:val="00443F29"/>
    <w:rsid w:val="00460098"/>
    <w:rsid w:val="00472895"/>
    <w:rsid w:val="004909CD"/>
    <w:rsid w:val="00495111"/>
    <w:rsid w:val="004A109C"/>
    <w:rsid w:val="004A5191"/>
    <w:rsid w:val="004B4404"/>
    <w:rsid w:val="004C5A81"/>
    <w:rsid w:val="004D76D5"/>
    <w:rsid w:val="004E740E"/>
    <w:rsid w:val="004F397C"/>
    <w:rsid w:val="004F72A3"/>
    <w:rsid w:val="005040C5"/>
    <w:rsid w:val="00506D68"/>
    <w:rsid w:val="0051479E"/>
    <w:rsid w:val="0052394F"/>
    <w:rsid w:val="005320DC"/>
    <w:rsid w:val="0055139F"/>
    <w:rsid w:val="005818E5"/>
    <w:rsid w:val="005828B3"/>
    <w:rsid w:val="00590693"/>
    <w:rsid w:val="005920E1"/>
    <w:rsid w:val="005976D8"/>
    <w:rsid w:val="005A053F"/>
    <w:rsid w:val="005C642B"/>
    <w:rsid w:val="005D3F48"/>
    <w:rsid w:val="00622098"/>
    <w:rsid w:val="00633211"/>
    <w:rsid w:val="0064007E"/>
    <w:rsid w:val="00640D23"/>
    <w:rsid w:val="00652D01"/>
    <w:rsid w:val="00654A80"/>
    <w:rsid w:val="00661CD5"/>
    <w:rsid w:val="006641BD"/>
    <w:rsid w:val="006A0D64"/>
    <w:rsid w:val="006C31AA"/>
    <w:rsid w:val="006C42F9"/>
    <w:rsid w:val="006E0907"/>
    <w:rsid w:val="006F05FF"/>
    <w:rsid w:val="00714024"/>
    <w:rsid w:val="0071586E"/>
    <w:rsid w:val="00722A9C"/>
    <w:rsid w:val="00724A3B"/>
    <w:rsid w:val="00736EDF"/>
    <w:rsid w:val="00754FF7"/>
    <w:rsid w:val="007663E0"/>
    <w:rsid w:val="00793097"/>
    <w:rsid w:val="00797CFD"/>
    <w:rsid w:val="007B2A30"/>
    <w:rsid w:val="007B7551"/>
    <w:rsid w:val="007C0836"/>
    <w:rsid w:val="007C1779"/>
    <w:rsid w:val="007C6A28"/>
    <w:rsid w:val="007E717C"/>
    <w:rsid w:val="00803337"/>
    <w:rsid w:val="008104CD"/>
    <w:rsid w:val="008155C1"/>
    <w:rsid w:val="00826470"/>
    <w:rsid w:val="008553CB"/>
    <w:rsid w:val="00865EA4"/>
    <w:rsid w:val="0087032A"/>
    <w:rsid w:val="00874BF7"/>
    <w:rsid w:val="008809D0"/>
    <w:rsid w:val="00886300"/>
    <w:rsid w:val="0088732D"/>
    <w:rsid w:val="00897CB0"/>
    <w:rsid w:val="008A496B"/>
    <w:rsid w:val="008B2D1E"/>
    <w:rsid w:val="008B6621"/>
    <w:rsid w:val="008C0527"/>
    <w:rsid w:val="008C322D"/>
    <w:rsid w:val="008C434C"/>
    <w:rsid w:val="008C4355"/>
    <w:rsid w:val="008D42E8"/>
    <w:rsid w:val="008D7F4C"/>
    <w:rsid w:val="008F1178"/>
    <w:rsid w:val="008F260A"/>
    <w:rsid w:val="008F6BCE"/>
    <w:rsid w:val="00901E5F"/>
    <w:rsid w:val="00907B85"/>
    <w:rsid w:val="0092550A"/>
    <w:rsid w:val="009361D6"/>
    <w:rsid w:val="009705E0"/>
    <w:rsid w:val="00991672"/>
    <w:rsid w:val="009934A5"/>
    <w:rsid w:val="009B265C"/>
    <w:rsid w:val="009D7431"/>
    <w:rsid w:val="009E14D0"/>
    <w:rsid w:val="009F0E38"/>
    <w:rsid w:val="00A01C1B"/>
    <w:rsid w:val="00A04336"/>
    <w:rsid w:val="00A310AF"/>
    <w:rsid w:val="00A3614B"/>
    <w:rsid w:val="00A419F1"/>
    <w:rsid w:val="00A559A6"/>
    <w:rsid w:val="00A57C21"/>
    <w:rsid w:val="00A627F3"/>
    <w:rsid w:val="00A70A69"/>
    <w:rsid w:val="00A91461"/>
    <w:rsid w:val="00AA4027"/>
    <w:rsid w:val="00AB5B8F"/>
    <w:rsid w:val="00AC1FCA"/>
    <w:rsid w:val="00AC3418"/>
    <w:rsid w:val="00AC7225"/>
    <w:rsid w:val="00AE280C"/>
    <w:rsid w:val="00AF46C2"/>
    <w:rsid w:val="00B11CDA"/>
    <w:rsid w:val="00B124EB"/>
    <w:rsid w:val="00B16668"/>
    <w:rsid w:val="00B16B6A"/>
    <w:rsid w:val="00B210BD"/>
    <w:rsid w:val="00B26902"/>
    <w:rsid w:val="00B326CC"/>
    <w:rsid w:val="00B431EC"/>
    <w:rsid w:val="00B44C9E"/>
    <w:rsid w:val="00B44F94"/>
    <w:rsid w:val="00B612D7"/>
    <w:rsid w:val="00B66768"/>
    <w:rsid w:val="00B73301"/>
    <w:rsid w:val="00B86939"/>
    <w:rsid w:val="00BA569D"/>
    <w:rsid w:val="00BB554A"/>
    <w:rsid w:val="00BB6467"/>
    <w:rsid w:val="00BC09C1"/>
    <w:rsid w:val="00BE4A89"/>
    <w:rsid w:val="00BE6667"/>
    <w:rsid w:val="00C0249F"/>
    <w:rsid w:val="00C11980"/>
    <w:rsid w:val="00C23D8A"/>
    <w:rsid w:val="00C47149"/>
    <w:rsid w:val="00C56F14"/>
    <w:rsid w:val="00C81F8C"/>
    <w:rsid w:val="00C84AFB"/>
    <w:rsid w:val="00CA053F"/>
    <w:rsid w:val="00CA10B3"/>
    <w:rsid w:val="00CC15BA"/>
    <w:rsid w:val="00CC313E"/>
    <w:rsid w:val="00CC6904"/>
    <w:rsid w:val="00CF61CD"/>
    <w:rsid w:val="00D0236E"/>
    <w:rsid w:val="00D27E9C"/>
    <w:rsid w:val="00D32315"/>
    <w:rsid w:val="00D56853"/>
    <w:rsid w:val="00D57662"/>
    <w:rsid w:val="00D6117B"/>
    <w:rsid w:val="00D61337"/>
    <w:rsid w:val="00D7712D"/>
    <w:rsid w:val="00D84F8F"/>
    <w:rsid w:val="00D85DFC"/>
    <w:rsid w:val="00D8657F"/>
    <w:rsid w:val="00D874B8"/>
    <w:rsid w:val="00DA0137"/>
    <w:rsid w:val="00DA15A1"/>
    <w:rsid w:val="00DC401A"/>
    <w:rsid w:val="00DC75F4"/>
    <w:rsid w:val="00DD3292"/>
    <w:rsid w:val="00DD47CE"/>
    <w:rsid w:val="00DD4F30"/>
    <w:rsid w:val="00DF00C3"/>
    <w:rsid w:val="00DF4C1F"/>
    <w:rsid w:val="00DF5B68"/>
    <w:rsid w:val="00E14864"/>
    <w:rsid w:val="00E1710A"/>
    <w:rsid w:val="00E21F96"/>
    <w:rsid w:val="00E27526"/>
    <w:rsid w:val="00E3713B"/>
    <w:rsid w:val="00E40790"/>
    <w:rsid w:val="00E551B9"/>
    <w:rsid w:val="00E572DA"/>
    <w:rsid w:val="00E65B30"/>
    <w:rsid w:val="00E757AD"/>
    <w:rsid w:val="00E9239C"/>
    <w:rsid w:val="00EB3ADF"/>
    <w:rsid w:val="00F0632D"/>
    <w:rsid w:val="00F24D31"/>
    <w:rsid w:val="00F27107"/>
    <w:rsid w:val="00F31F52"/>
    <w:rsid w:val="00F37E73"/>
    <w:rsid w:val="00F46591"/>
    <w:rsid w:val="00F5522E"/>
    <w:rsid w:val="00F561FF"/>
    <w:rsid w:val="00F8231B"/>
    <w:rsid w:val="00F854E2"/>
    <w:rsid w:val="00FA246E"/>
    <w:rsid w:val="00FC1C47"/>
    <w:rsid w:val="00FD3F88"/>
    <w:rsid w:val="00FE65DC"/>
    <w:rsid w:val="00FF3023"/>
    <w:rsid w:val="00FF362B"/>
    <w:rsid w:val="00FF5969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50"/>
  <w15:chartTrackingRefBased/>
  <w15:docId w15:val="{01683EA8-77BD-4C74-9F40-89AED17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39</cp:revision>
  <dcterms:created xsi:type="dcterms:W3CDTF">2025-06-16T11:12:00Z</dcterms:created>
  <dcterms:modified xsi:type="dcterms:W3CDTF">2025-06-16T12:46:00Z</dcterms:modified>
</cp:coreProperties>
</file>