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5B9B405C" w14:textId="77777777" w:rsidR="00214010" w:rsidRPr="0087032A" w:rsidRDefault="00214010" w:rsidP="00214010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6E00EAAE" w14:textId="49A0352C" w:rsidR="00214010" w:rsidRPr="0087032A" w:rsidRDefault="00214010" w:rsidP="00214010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Basketball</w:t>
      </w:r>
    </w:p>
    <w:p w14:paraId="3437FD36" w14:textId="77777777" w:rsidR="00214010" w:rsidRPr="0087032A" w:rsidRDefault="00214010" w:rsidP="00214010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Rolla, MO</w:t>
      </w:r>
    </w:p>
    <w:p w14:paraId="62F9DEF3" w14:textId="77777777" w:rsidR="00214010" w:rsidRPr="0087032A" w:rsidRDefault="00214010" w:rsidP="00214010">
      <w:pPr>
        <w:pStyle w:val="NoSpacing"/>
        <w:jc w:val="center"/>
        <w:rPr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>June 16-17, 2023</w:t>
      </w:r>
    </w:p>
    <w:p w14:paraId="384EE6C9" w14:textId="77777777" w:rsidR="00CC6904" w:rsidRPr="0087032A" w:rsidRDefault="00CC6904" w:rsidP="00214010">
      <w:pPr>
        <w:pStyle w:val="NoSpacing"/>
        <w:rPr>
          <w:b/>
          <w:bCs/>
        </w:rPr>
      </w:pPr>
      <w:r w:rsidRPr="0087032A">
        <w:rPr>
          <w:b/>
          <w:bCs/>
        </w:rPr>
        <w:t>Girls</w:t>
      </w:r>
    </w:p>
    <w:p w14:paraId="2115452E" w14:textId="3BD011FD" w:rsidR="00214010" w:rsidRPr="0087032A" w:rsidRDefault="00214010" w:rsidP="00214010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0F2C0011" w14:textId="59D187EF" w:rsidR="00622098" w:rsidRPr="0087032A" w:rsidRDefault="00622098" w:rsidP="00214010">
      <w:pPr>
        <w:pStyle w:val="NoSpacing"/>
      </w:pPr>
      <w:r w:rsidRPr="0087032A">
        <w:t xml:space="preserve">St. James </w:t>
      </w:r>
      <w:proofErr w:type="gramStart"/>
      <w:r w:rsidRPr="0087032A">
        <w:t>46  Jefferson</w:t>
      </w:r>
      <w:proofErr w:type="gramEnd"/>
      <w:r w:rsidRPr="0087032A">
        <w:t xml:space="preserve"> City 44</w:t>
      </w:r>
    </w:p>
    <w:p w14:paraId="6838502A" w14:textId="6BE72D85" w:rsidR="00CC6904" w:rsidRPr="0087032A" w:rsidRDefault="00CC6904" w:rsidP="00214010">
      <w:pPr>
        <w:pStyle w:val="NoSpacing"/>
      </w:pPr>
      <w:r w:rsidRPr="0087032A">
        <w:t xml:space="preserve">Fair Grove </w:t>
      </w:r>
      <w:r w:rsidR="00622098" w:rsidRPr="0087032A">
        <w:t>66</w:t>
      </w:r>
      <w:r w:rsidR="00CA10B3">
        <w:t>, Freeburg, IL 36</w:t>
      </w:r>
    </w:p>
    <w:p w14:paraId="71598E87" w14:textId="5E360E16" w:rsidR="00622098" w:rsidRPr="0087032A" w:rsidRDefault="00622098" w:rsidP="00214010">
      <w:pPr>
        <w:pStyle w:val="NoSpacing"/>
      </w:pPr>
      <w:r w:rsidRPr="0087032A">
        <w:t xml:space="preserve">St. James JH 44 Sullivan Fresh 42 </w:t>
      </w:r>
    </w:p>
    <w:p w14:paraId="0CBF2008" w14:textId="05E3815D" w:rsidR="00CC6904" w:rsidRPr="0087032A" w:rsidRDefault="00CC6904" w:rsidP="00214010">
      <w:pPr>
        <w:pStyle w:val="NoSpacing"/>
      </w:pPr>
      <w:r w:rsidRPr="0087032A">
        <w:t xml:space="preserve">Fair Grove </w:t>
      </w:r>
      <w:proofErr w:type="gramStart"/>
      <w:r w:rsidRPr="0087032A">
        <w:t>JV  St.</w:t>
      </w:r>
      <w:proofErr w:type="gramEnd"/>
      <w:r w:rsidRPr="0087032A">
        <w:t xml:space="preserve"> James JV </w:t>
      </w:r>
      <w:r w:rsidR="00622098" w:rsidRPr="0087032A">
        <w:t>3</w:t>
      </w:r>
      <w:r w:rsidRPr="0087032A">
        <w:t>3-</w:t>
      </w:r>
      <w:r w:rsidR="00622098" w:rsidRPr="0087032A">
        <w:t>1</w:t>
      </w:r>
      <w:r w:rsidRPr="0087032A">
        <w:t>9</w:t>
      </w:r>
    </w:p>
    <w:p w14:paraId="50F2BBE0" w14:textId="0E149B89" w:rsidR="00214010" w:rsidRPr="0087032A" w:rsidRDefault="00214010" w:rsidP="00214010">
      <w:pPr>
        <w:pStyle w:val="NoSpacing"/>
      </w:pPr>
      <w:r w:rsidRPr="0087032A">
        <w:rPr>
          <w:b/>
        </w:rPr>
        <w:t>ALL CAMP TEAM</w:t>
      </w:r>
    </w:p>
    <w:p w14:paraId="6E1C5E20" w14:textId="4F100528" w:rsidR="00E21F96" w:rsidRPr="0087032A" w:rsidRDefault="00E21F96" w:rsidP="00E21F96">
      <w:pPr>
        <w:pStyle w:val="NoSpacing"/>
        <w:rPr>
          <w:bCs/>
        </w:rPr>
      </w:pPr>
      <w:r w:rsidRPr="0087032A">
        <w:rPr>
          <w:bCs/>
        </w:rPr>
        <w:t>Brooke Danie</w:t>
      </w:r>
      <w:r>
        <w:rPr>
          <w:bCs/>
        </w:rPr>
        <w:t xml:space="preserve">ls </w:t>
      </w:r>
      <w:r w:rsidR="00AE280C">
        <w:rPr>
          <w:bCs/>
        </w:rPr>
        <w:t>(co-MVP)</w:t>
      </w:r>
      <w:r w:rsidRPr="0087032A">
        <w:rPr>
          <w:bCs/>
        </w:rPr>
        <w:tab/>
      </w:r>
      <w:r w:rsidRPr="0087032A">
        <w:rPr>
          <w:bCs/>
        </w:rPr>
        <w:tab/>
        <w:t>Fair Grove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JR</w:t>
      </w:r>
    </w:p>
    <w:p w14:paraId="7F978734" w14:textId="562DACCC" w:rsidR="0087032A" w:rsidRPr="0087032A" w:rsidRDefault="0087032A" w:rsidP="0087032A">
      <w:pPr>
        <w:pStyle w:val="NoSpacing"/>
        <w:rPr>
          <w:bCs/>
        </w:rPr>
      </w:pPr>
      <w:r w:rsidRPr="0087032A">
        <w:rPr>
          <w:bCs/>
        </w:rPr>
        <w:t xml:space="preserve">Kendall </w:t>
      </w:r>
      <w:proofErr w:type="spellStart"/>
      <w:r w:rsidRPr="0087032A">
        <w:rPr>
          <w:bCs/>
        </w:rPr>
        <w:t>Costopolos</w:t>
      </w:r>
      <w:proofErr w:type="spellEnd"/>
      <w:r w:rsidRPr="0087032A">
        <w:rPr>
          <w:bCs/>
        </w:rPr>
        <w:t xml:space="preserve"> (</w:t>
      </w:r>
      <w:r>
        <w:rPr>
          <w:bCs/>
        </w:rPr>
        <w:t>co-</w:t>
      </w:r>
      <w:r w:rsidRPr="0087032A">
        <w:rPr>
          <w:bCs/>
        </w:rPr>
        <w:t>MVP)</w:t>
      </w:r>
      <w:r w:rsidRPr="0087032A">
        <w:rPr>
          <w:bCs/>
        </w:rPr>
        <w:tab/>
        <w:t>St. James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336688B6" w14:textId="38BB39EC" w:rsidR="0087032A" w:rsidRDefault="0087032A" w:rsidP="00214010">
      <w:pPr>
        <w:pStyle w:val="NoSpacing"/>
        <w:rPr>
          <w:bCs/>
        </w:rPr>
      </w:pPr>
      <w:r w:rsidRPr="0087032A">
        <w:rPr>
          <w:bCs/>
        </w:rPr>
        <w:t>Aubrie Peterson</w:t>
      </w:r>
      <w:r>
        <w:rPr>
          <w:bCs/>
        </w:rPr>
        <w:t xml:space="preserve"> </w:t>
      </w:r>
      <w:r w:rsidR="00E21F96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Freeburg</w:t>
      </w:r>
      <w:r>
        <w:rPr>
          <w:bCs/>
        </w:rPr>
        <w:t>, IL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JR</w:t>
      </w:r>
    </w:p>
    <w:p w14:paraId="1DE66C9D" w14:textId="52020AD6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>Kristen Robertsville</w:t>
      </w:r>
      <w:r w:rsidRPr="0087032A">
        <w:rPr>
          <w:bCs/>
        </w:rPr>
        <w:tab/>
      </w:r>
      <w:r w:rsidRPr="0087032A">
        <w:rPr>
          <w:bCs/>
        </w:rPr>
        <w:tab/>
      </w:r>
      <w:r w:rsidR="0087032A">
        <w:rPr>
          <w:bCs/>
        </w:rPr>
        <w:tab/>
      </w:r>
      <w:r w:rsidRPr="0087032A">
        <w:rPr>
          <w:bCs/>
        </w:rPr>
        <w:t>Fatima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JR</w:t>
      </w:r>
    </w:p>
    <w:p w14:paraId="0E48D0F9" w14:textId="17AE0861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 xml:space="preserve">Kaitlyn </w:t>
      </w:r>
      <w:proofErr w:type="spellStart"/>
      <w:r w:rsidRPr="0087032A">
        <w:rPr>
          <w:bCs/>
        </w:rPr>
        <w:t>Plassmeyer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Fatima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SR</w:t>
      </w:r>
    </w:p>
    <w:p w14:paraId="7B34585A" w14:textId="151E8597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>Chaney Gray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Pleasant Hill</w:t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JR</w:t>
      </w:r>
    </w:p>
    <w:p w14:paraId="57A17D8E" w14:textId="4EF7AD93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>Brooke Daniels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Fair Grove</w:t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JR</w:t>
      </w:r>
    </w:p>
    <w:p w14:paraId="63B4CC1A" w14:textId="0ECAB154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>Ashton Bell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Fair Grove</w:t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JR</w:t>
      </w:r>
    </w:p>
    <w:p w14:paraId="132638AD" w14:textId="11019D97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>Leigh Shelton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Liberty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FR</w:t>
      </w:r>
    </w:p>
    <w:p w14:paraId="70A91CD2" w14:textId="4B07870A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>Emily Recker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St. James</w:t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SR</w:t>
      </w:r>
    </w:p>
    <w:p w14:paraId="40B71181" w14:textId="0A84288A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 xml:space="preserve">Morgan </w:t>
      </w:r>
      <w:proofErr w:type="spellStart"/>
      <w:r w:rsidRPr="0087032A">
        <w:rPr>
          <w:bCs/>
        </w:rPr>
        <w:t>Mattingley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Archie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SR</w:t>
      </w:r>
    </w:p>
    <w:p w14:paraId="366D0308" w14:textId="7AD45DCD" w:rsidR="00E3713B" w:rsidRPr="0087032A" w:rsidRDefault="00E3713B" w:rsidP="00214010">
      <w:pPr>
        <w:pStyle w:val="NoSpacing"/>
        <w:rPr>
          <w:bCs/>
        </w:rPr>
      </w:pPr>
      <w:r w:rsidRPr="0087032A">
        <w:rPr>
          <w:bCs/>
        </w:rPr>
        <w:t xml:space="preserve">Halle </w:t>
      </w:r>
      <w:proofErr w:type="spellStart"/>
      <w:r w:rsidRPr="0087032A">
        <w:rPr>
          <w:bCs/>
        </w:rPr>
        <w:t>Fuemmeler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Glasgow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SOPH</w:t>
      </w:r>
    </w:p>
    <w:p w14:paraId="3C0CB262" w14:textId="1190F4B0" w:rsidR="008F6BCE" w:rsidRPr="0087032A" w:rsidRDefault="008F6BCE" w:rsidP="00214010">
      <w:pPr>
        <w:pStyle w:val="NoSpacing"/>
        <w:rPr>
          <w:bCs/>
        </w:rPr>
      </w:pPr>
      <w:r w:rsidRPr="0087032A">
        <w:rPr>
          <w:bCs/>
        </w:rPr>
        <w:t xml:space="preserve">Molly </w:t>
      </w:r>
      <w:proofErr w:type="spellStart"/>
      <w:r w:rsidRPr="0087032A">
        <w:rPr>
          <w:bCs/>
        </w:rPr>
        <w:t>Lohden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Sullivan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JR</w:t>
      </w:r>
    </w:p>
    <w:p w14:paraId="095A870F" w14:textId="0107B7CB" w:rsidR="008F6BCE" w:rsidRPr="0087032A" w:rsidRDefault="008F6BCE" w:rsidP="00214010">
      <w:pPr>
        <w:pStyle w:val="NoSpacing"/>
        <w:rPr>
          <w:bCs/>
        </w:rPr>
      </w:pPr>
      <w:r w:rsidRPr="0087032A">
        <w:rPr>
          <w:bCs/>
        </w:rPr>
        <w:t>Lexi Burns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 xml:space="preserve">Richland </w:t>
      </w:r>
      <w:r w:rsidRPr="0087032A">
        <w:rPr>
          <w:bCs/>
        </w:rPr>
        <w:tab/>
      </w:r>
      <w:r w:rsidRPr="0087032A">
        <w:rPr>
          <w:bCs/>
        </w:rPr>
        <w:tab/>
      </w:r>
      <w:r w:rsidR="00B210BD" w:rsidRPr="0087032A">
        <w:rPr>
          <w:bCs/>
        </w:rPr>
        <w:tab/>
      </w:r>
      <w:r w:rsidRPr="0087032A">
        <w:rPr>
          <w:bCs/>
        </w:rPr>
        <w:t>JR</w:t>
      </w:r>
    </w:p>
    <w:p w14:paraId="3CB90C8F" w14:textId="7CC495FE" w:rsidR="00B210BD" w:rsidRPr="0087032A" w:rsidRDefault="00B210BD" w:rsidP="00214010">
      <w:pPr>
        <w:pStyle w:val="NoSpacing"/>
        <w:rPr>
          <w:bCs/>
        </w:rPr>
      </w:pPr>
      <w:r w:rsidRPr="0087032A">
        <w:rPr>
          <w:bCs/>
        </w:rPr>
        <w:t xml:space="preserve">Avery Combs 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Civic Memorial, IL</w:t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573E9365" w14:textId="77777777" w:rsidR="008F6BCE" w:rsidRPr="0087032A" w:rsidRDefault="008F6BCE" w:rsidP="00214010">
      <w:pPr>
        <w:pStyle w:val="NoSpacing"/>
        <w:rPr>
          <w:b/>
        </w:rPr>
      </w:pPr>
    </w:p>
    <w:p w14:paraId="4E392E57" w14:textId="254B0DE3" w:rsidR="008F6BCE" w:rsidRPr="0087032A" w:rsidRDefault="008F6BCE" w:rsidP="008F6BCE">
      <w:pPr>
        <w:pStyle w:val="NoSpacing"/>
        <w:rPr>
          <w:b/>
          <w:bCs/>
        </w:rPr>
      </w:pPr>
      <w:r w:rsidRPr="0087032A">
        <w:rPr>
          <w:b/>
          <w:bCs/>
        </w:rPr>
        <w:t>Boys</w:t>
      </w:r>
    </w:p>
    <w:p w14:paraId="02B3ABBB" w14:textId="77777777" w:rsidR="008F6BCE" w:rsidRPr="0087032A" w:rsidRDefault="008F6BCE" w:rsidP="008F6BCE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6E8D3500" w14:textId="660D1A78" w:rsidR="00066B2A" w:rsidRPr="0087032A" w:rsidRDefault="00066B2A" w:rsidP="008F6BCE">
      <w:pPr>
        <w:pStyle w:val="NoSpacing"/>
      </w:pPr>
      <w:r w:rsidRPr="0087032A">
        <w:t xml:space="preserve">Dixon </w:t>
      </w:r>
      <w:r w:rsidR="008F1178" w:rsidRPr="0087032A">
        <w:t>49</w:t>
      </w:r>
      <w:r w:rsidRPr="0087032A">
        <w:t xml:space="preserve"> Calhoun, IL </w:t>
      </w:r>
      <w:r w:rsidR="008F1178" w:rsidRPr="0087032A">
        <w:t>4</w:t>
      </w:r>
      <w:r w:rsidRPr="0087032A">
        <w:t>1</w:t>
      </w:r>
    </w:p>
    <w:p w14:paraId="60B20484" w14:textId="3D07990F" w:rsidR="005976D8" w:rsidRPr="0087032A" w:rsidRDefault="00622098" w:rsidP="008F6BCE">
      <w:pPr>
        <w:pStyle w:val="NoSpacing"/>
      </w:pPr>
      <w:r w:rsidRPr="0087032A">
        <w:t>Nodaway Valley</w:t>
      </w:r>
      <w:r w:rsidR="008F1178" w:rsidRPr="0087032A">
        <w:t xml:space="preserve"> JV</w:t>
      </w:r>
      <w:r w:rsidRPr="0087032A">
        <w:t xml:space="preserve"> </w:t>
      </w:r>
      <w:proofErr w:type="gramStart"/>
      <w:r w:rsidR="008F1178" w:rsidRPr="0087032A">
        <w:t>5</w:t>
      </w:r>
      <w:r w:rsidRPr="0087032A">
        <w:t>5  Dixon</w:t>
      </w:r>
      <w:proofErr w:type="gramEnd"/>
      <w:r w:rsidR="008F1178" w:rsidRPr="0087032A">
        <w:t xml:space="preserve"> JV</w:t>
      </w:r>
      <w:r w:rsidRPr="0087032A">
        <w:t xml:space="preserve"> 43</w:t>
      </w:r>
    </w:p>
    <w:p w14:paraId="308EF851" w14:textId="63448D85" w:rsidR="008F6BCE" w:rsidRPr="0087032A" w:rsidRDefault="008F6BCE" w:rsidP="008F6BCE">
      <w:pPr>
        <w:pStyle w:val="NoSpacing"/>
        <w:rPr>
          <w:b/>
          <w:bCs/>
        </w:rPr>
      </w:pPr>
      <w:r w:rsidRPr="0087032A">
        <w:rPr>
          <w:b/>
        </w:rPr>
        <w:t>ALL CAMP TEAM</w:t>
      </w:r>
    </w:p>
    <w:p w14:paraId="4B800091" w14:textId="20228E89" w:rsidR="008F1178" w:rsidRPr="0087032A" w:rsidRDefault="008F1178" w:rsidP="008F1178">
      <w:pPr>
        <w:pStyle w:val="NoSpacing"/>
        <w:rPr>
          <w:bCs/>
        </w:rPr>
      </w:pPr>
      <w:r w:rsidRPr="0087032A">
        <w:rPr>
          <w:bCs/>
        </w:rPr>
        <w:t>Drew Young (MVP)</w:t>
      </w:r>
      <w:r w:rsidRPr="0087032A">
        <w:rPr>
          <w:bCs/>
        </w:rPr>
        <w:tab/>
      </w:r>
      <w:r w:rsidRPr="0087032A">
        <w:rPr>
          <w:bCs/>
        </w:rPr>
        <w:tab/>
      </w:r>
      <w:r w:rsidR="0087032A">
        <w:rPr>
          <w:bCs/>
        </w:rPr>
        <w:tab/>
      </w:r>
      <w:r w:rsidRPr="0087032A">
        <w:rPr>
          <w:bCs/>
        </w:rPr>
        <w:t>Dixon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Soph</w:t>
      </w:r>
    </w:p>
    <w:p w14:paraId="57082D6D" w14:textId="68C2E28D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>Noah Hall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Linn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592D79E9" w14:textId="110002B7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>Kayden Conn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Nodaway Valley</w:t>
      </w:r>
      <w:r w:rsidRPr="0087032A">
        <w:rPr>
          <w:bCs/>
        </w:rPr>
        <w:tab/>
        <w:t>SR</w:t>
      </w:r>
    </w:p>
    <w:p w14:paraId="45CEDE31" w14:textId="010A1ADF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 xml:space="preserve">Cooper </w:t>
      </w:r>
      <w:proofErr w:type="spellStart"/>
      <w:r w:rsidRPr="0087032A">
        <w:rPr>
          <w:bCs/>
        </w:rPr>
        <w:t>Rabjohn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Rector, AR</w:t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4A848926" w14:textId="5DC90BE7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>Chase Pierce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Timberlake</w:t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4CD6D8F7" w14:textId="177A3D30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 xml:space="preserve">Conner </w:t>
      </w:r>
      <w:proofErr w:type="spellStart"/>
      <w:r w:rsidRPr="0087032A">
        <w:rPr>
          <w:bCs/>
        </w:rPr>
        <w:t>Longnecker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="00066B2A" w:rsidRPr="0087032A">
        <w:rPr>
          <w:bCs/>
        </w:rPr>
        <w:tab/>
      </w:r>
      <w:r w:rsidRPr="0087032A">
        <w:rPr>
          <w:bCs/>
        </w:rPr>
        <w:t>Calhoun</w:t>
      </w:r>
      <w:r w:rsidRPr="0087032A">
        <w:rPr>
          <w:bCs/>
        </w:rPr>
        <w:tab/>
      </w:r>
      <w:r w:rsidRPr="0087032A">
        <w:rPr>
          <w:bCs/>
        </w:rPr>
        <w:tab/>
        <w:t>JR</w:t>
      </w:r>
    </w:p>
    <w:p w14:paraId="016333B7" w14:textId="478A2345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 xml:space="preserve">Chase </w:t>
      </w:r>
      <w:proofErr w:type="spellStart"/>
      <w:r w:rsidRPr="0087032A">
        <w:rPr>
          <w:bCs/>
        </w:rPr>
        <w:t>Caselton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Calhoun</w:t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6BAE7DB8" w14:textId="1977D6D3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>Aiden Boone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St. James</w:t>
      </w:r>
      <w:r w:rsidRPr="0087032A">
        <w:rPr>
          <w:bCs/>
        </w:rPr>
        <w:tab/>
      </w:r>
      <w:r w:rsidRPr="0087032A">
        <w:rPr>
          <w:bCs/>
        </w:rPr>
        <w:tab/>
        <w:t>SOPH</w:t>
      </w:r>
    </w:p>
    <w:p w14:paraId="7481A249" w14:textId="25791E71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>Chants LeFlore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Savanna</w:t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142DACD1" w14:textId="32919AF6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>Colten Pound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Newburg</w:t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30CD23BB" w14:textId="16F294E7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 xml:space="preserve">Ashton </w:t>
      </w:r>
      <w:proofErr w:type="spellStart"/>
      <w:r w:rsidRPr="0087032A">
        <w:rPr>
          <w:bCs/>
        </w:rPr>
        <w:t>Keiholz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Linn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4C1EC35D" w14:textId="0B6E985D" w:rsidR="008F6BCE" w:rsidRPr="0087032A" w:rsidRDefault="008F6BCE" w:rsidP="008F6BCE">
      <w:pPr>
        <w:pStyle w:val="NoSpacing"/>
        <w:rPr>
          <w:bCs/>
        </w:rPr>
      </w:pPr>
      <w:r w:rsidRPr="0087032A">
        <w:rPr>
          <w:bCs/>
        </w:rPr>
        <w:t xml:space="preserve">Case </w:t>
      </w:r>
      <w:proofErr w:type="spellStart"/>
      <w:r w:rsidRPr="0087032A">
        <w:rPr>
          <w:bCs/>
        </w:rPr>
        <w:t>Sinden</w:t>
      </w:r>
      <w:proofErr w:type="spellEnd"/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Dixon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SR</w:t>
      </w:r>
    </w:p>
    <w:p w14:paraId="10203AC9" w14:textId="31C469BF" w:rsidR="00214010" w:rsidRPr="00D47415" w:rsidRDefault="008F6BCE" w:rsidP="0087032A">
      <w:pPr>
        <w:pStyle w:val="NoSpacing"/>
        <w:rPr>
          <w:bCs/>
          <w:sz w:val="28"/>
          <w:szCs w:val="28"/>
        </w:rPr>
      </w:pPr>
      <w:r w:rsidRPr="0087032A">
        <w:rPr>
          <w:bCs/>
        </w:rPr>
        <w:t>Pete Gwinn</w:t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</w:r>
      <w:r w:rsidRPr="0087032A">
        <w:rPr>
          <w:bCs/>
        </w:rPr>
        <w:tab/>
        <w:t>Timberlake</w:t>
      </w:r>
      <w:r w:rsidRPr="0087032A">
        <w:rPr>
          <w:bCs/>
        </w:rPr>
        <w:tab/>
      </w:r>
      <w:r w:rsidRPr="0087032A">
        <w:rPr>
          <w:bCs/>
        </w:rPr>
        <w:tab/>
        <w:t>SR</w:t>
      </w:r>
      <w:bookmarkEnd w:id="0"/>
    </w:p>
    <w:p w14:paraId="72C9157F" w14:textId="77777777" w:rsidR="00214010" w:rsidRDefault="00214010"/>
    <w:sectPr w:rsidR="00214010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66B2A"/>
    <w:rsid w:val="00214010"/>
    <w:rsid w:val="00355174"/>
    <w:rsid w:val="005976D8"/>
    <w:rsid w:val="00622098"/>
    <w:rsid w:val="0087032A"/>
    <w:rsid w:val="008F1178"/>
    <w:rsid w:val="008F6BCE"/>
    <w:rsid w:val="00AE280C"/>
    <w:rsid w:val="00B210BD"/>
    <w:rsid w:val="00CA10B3"/>
    <w:rsid w:val="00CC6904"/>
    <w:rsid w:val="00E21F96"/>
    <w:rsid w:val="00E3713B"/>
    <w:rsid w:val="00F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2023-06-19T01:19:00Z</dcterms:created>
  <dcterms:modified xsi:type="dcterms:W3CDTF">2023-06-19T01:19:00Z</dcterms:modified>
</cp:coreProperties>
</file>