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163A1E39" w:rsidR="00C25583" w:rsidRDefault="00D12830" w:rsidP="00C25583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Volleyball</w:t>
      </w:r>
    </w:p>
    <w:p w14:paraId="21597D86" w14:textId="095A1200" w:rsidR="00C25583" w:rsidRDefault="009F694A" w:rsidP="00C25583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Rolla, MO</w:t>
      </w:r>
    </w:p>
    <w:p w14:paraId="17391885" w14:textId="7C37BF6E" w:rsidR="009F694A" w:rsidRDefault="009F694A" w:rsidP="00C25583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June </w:t>
      </w:r>
      <w:r w:rsidR="00BD0FC3">
        <w:rPr>
          <w:color w:val="000000" w:themeColor="text1"/>
          <w:sz w:val="36"/>
          <w:szCs w:val="36"/>
        </w:rPr>
        <w:t>23-24</w:t>
      </w:r>
      <w:r>
        <w:rPr>
          <w:color w:val="000000" w:themeColor="text1"/>
          <w:sz w:val="36"/>
          <w:szCs w:val="36"/>
        </w:rPr>
        <w:t>, 2023</w:t>
      </w:r>
    </w:p>
    <w:p w14:paraId="75407146" w14:textId="77777777" w:rsidR="00B518E7" w:rsidRDefault="00B518E7" w:rsidP="00C25583">
      <w:pPr>
        <w:pStyle w:val="NoSpacing"/>
        <w:jc w:val="center"/>
        <w:rPr>
          <w:sz w:val="36"/>
          <w:szCs w:val="36"/>
        </w:rPr>
      </w:pPr>
    </w:p>
    <w:p w14:paraId="2EDE5284" w14:textId="14A0D0F4" w:rsidR="00B518E7" w:rsidRPr="006A5BE7" w:rsidRDefault="00B518E7" w:rsidP="00B518E7">
      <w:pPr>
        <w:pStyle w:val="NoSpacing"/>
        <w:rPr>
          <w:b/>
          <w:bCs/>
          <w:sz w:val="28"/>
          <w:szCs w:val="28"/>
        </w:rPr>
      </w:pPr>
      <w:r w:rsidRPr="006A5BE7">
        <w:rPr>
          <w:b/>
          <w:bCs/>
          <w:sz w:val="28"/>
          <w:szCs w:val="28"/>
        </w:rPr>
        <w:t>B</w:t>
      </w:r>
      <w:r w:rsidR="00D47415" w:rsidRPr="006A5BE7">
        <w:rPr>
          <w:b/>
          <w:bCs/>
          <w:sz w:val="28"/>
          <w:szCs w:val="28"/>
        </w:rPr>
        <w:t>RACKET RESULTS</w:t>
      </w:r>
    </w:p>
    <w:p w14:paraId="554F73C0" w14:textId="4EE6CA48" w:rsidR="00BD0FC3" w:rsidRPr="006A5BE7" w:rsidRDefault="00C9770F" w:rsidP="00B518E7">
      <w:pPr>
        <w:pStyle w:val="NoSpacing"/>
        <w:rPr>
          <w:sz w:val="28"/>
          <w:szCs w:val="28"/>
        </w:rPr>
      </w:pPr>
      <w:r w:rsidRPr="006A5BE7">
        <w:rPr>
          <w:sz w:val="28"/>
          <w:szCs w:val="28"/>
        </w:rPr>
        <w:t xml:space="preserve">Kankakee, IL over Clarksville Northeast, TN 25-20, </w:t>
      </w:r>
      <w:r w:rsidR="00C934D0" w:rsidRPr="006A5BE7">
        <w:rPr>
          <w:sz w:val="28"/>
          <w:szCs w:val="28"/>
        </w:rPr>
        <w:t>25-21</w:t>
      </w:r>
    </w:p>
    <w:p w14:paraId="03853FF7" w14:textId="0A31488B" w:rsidR="00C934D0" w:rsidRPr="006A5BE7" w:rsidRDefault="00C934D0" w:rsidP="00B518E7">
      <w:pPr>
        <w:pStyle w:val="NoSpacing"/>
        <w:rPr>
          <w:sz w:val="28"/>
          <w:szCs w:val="28"/>
        </w:rPr>
      </w:pPr>
      <w:r w:rsidRPr="006A5BE7">
        <w:rPr>
          <w:sz w:val="28"/>
          <w:szCs w:val="28"/>
        </w:rPr>
        <w:t>Willow Springs over Trenton, MO 25-19. 25-17</w:t>
      </w:r>
    </w:p>
    <w:p w14:paraId="0D601CD2" w14:textId="5CBCAD24" w:rsidR="00C934D0" w:rsidRPr="006A5BE7" w:rsidRDefault="00A75BE8" w:rsidP="00B518E7">
      <w:pPr>
        <w:pStyle w:val="NoSpacing"/>
        <w:rPr>
          <w:sz w:val="28"/>
          <w:szCs w:val="28"/>
        </w:rPr>
      </w:pPr>
      <w:r w:rsidRPr="006A5BE7">
        <w:rPr>
          <w:sz w:val="28"/>
          <w:szCs w:val="28"/>
        </w:rPr>
        <w:t>Father Tolton JV over Montgomery County, MO JV 25-16, 25-10</w:t>
      </w:r>
    </w:p>
    <w:p w14:paraId="6ECC11EE" w14:textId="5CC7F38A" w:rsidR="006B23CC" w:rsidRPr="006B23CC" w:rsidRDefault="00BD0FC3" w:rsidP="00B518E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46B4DFE" w14:textId="77777777" w:rsidR="00BA0745" w:rsidRPr="00FF61A3" w:rsidRDefault="00BA0745" w:rsidP="00B518E7">
      <w:pPr>
        <w:pStyle w:val="NoSpacing"/>
        <w:rPr>
          <w:sz w:val="28"/>
          <w:szCs w:val="28"/>
        </w:rPr>
      </w:pPr>
    </w:p>
    <w:p w14:paraId="0E848C25" w14:textId="51719A0A" w:rsidR="0006494C" w:rsidRDefault="00D47415" w:rsidP="001F0CB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ALL CAMP TEAM</w:t>
      </w:r>
    </w:p>
    <w:p w14:paraId="29ED5DAF" w14:textId="77777777" w:rsidR="00B20376" w:rsidRDefault="00B20376" w:rsidP="001F0CB5">
      <w:pPr>
        <w:pStyle w:val="NoSpacing"/>
        <w:rPr>
          <w:bCs/>
          <w:sz w:val="28"/>
          <w:szCs w:val="28"/>
        </w:rPr>
      </w:pPr>
    </w:p>
    <w:p w14:paraId="122FC7E3" w14:textId="30CB8D39" w:rsidR="00B20376" w:rsidRPr="00A77631" w:rsidRDefault="00B20376" w:rsidP="00B20376">
      <w:pPr>
        <w:pStyle w:val="NoSpacing"/>
        <w:rPr>
          <w:bCs/>
          <w:sz w:val="28"/>
          <w:szCs w:val="28"/>
        </w:rPr>
      </w:pPr>
      <w:r w:rsidRPr="00A77631">
        <w:rPr>
          <w:bCs/>
          <w:sz w:val="28"/>
          <w:szCs w:val="28"/>
        </w:rPr>
        <w:t>Na Kyra Cooks</w:t>
      </w:r>
      <w:r>
        <w:rPr>
          <w:bCs/>
          <w:sz w:val="28"/>
          <w:szCs w:val="28"/>
        </w:rPr>
        <w:t xml:space="preserve"> (MVP)</w:t>
      </w:r>
      <w:r w:rsidRPr="00A77631">
        <w:rPr>
          <w:bCs/>
          <w:sz w:val="28"/>
          <w:szCs w:val="28"/>
        </w:rPr>
        <w:tab/>
        <w:t>Kankakee, IL</w:t>
      </w:r>
      <w:r w:rsidRP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ab/>
        <w:t>SR</w:t>
      </w:r>
    </w:p>
    <w:p w14:paraId="18046598" w14:textId="4D7F5BB0" w:rsidR="00B222C2" w:rsidRPr="00A77631" w:rsidRDefault="00B222C2" w:rsidP="001F0CB5">
      <w:pPr>
        <w:pStyle w:val="NoSpacing"/>
        <w:rPr>
          <w:bCs/>
          <w:sz w:val="28"/>
          <w:szCs w:val="28"/>
        </w:rPr>
      </w:pPr>
      <w:r w:rsidRPr="00A77631">
        <w:rPr>
          <w:bCs/>
          <w:sz w:val="28"/>
          <w:szCs w:val="28"/>
        </w:rPr>
        <w:t>Olivia Shaw</w:t>
      </w:r>
      <w:r w:rsidRP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ab/>
      </w:r>
      <w:r w:rsidR="00A77631">
        <w:rPr>
          <w:bCs/>
          <w:sz w:val="28"/>
          <w:szCs w:val="28"/>
        </w:rPr>
        <w:tab/>
      </w:r>
      <w:r w:rsidR="00506643" w:rsidRPr="00A77631">
        <w:rPr>
          <w:bCs/>
          <w:sz w:val="28"/>
          <w:szCs w:val="28"/>
        </w:rPr>
        <w:t>Montgomery</w:t>
      </w:r>
      <w:r w:rsidRPr="00A77631">
        <w:rPr>
          <w:bCs/>
          <w:sz w:val="28"/>
          <w:szCs w:val="28"/>
        </w:rPr>
        <w:t xml:space="preserve"> County</w:t>
      </w:r>
      <w:r w:rsidRP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ab/>
        <w:t>SR</w:t>
      </w:r>
    </w:p>
    <w:p w14:paraId="065498D4" w14:textId="7573375E" w:rsidR="00B222C2" w:rsidRPr="00A77631" w:rsidRDefault="00B222C2" w:rsidP="001F0CB5">
      <w:pPr>
        <w:pStyle w:val="NoSpacing"/>
        <w:rPr>
          <w:bCs/>
          <w:sz w:val="28"/>
          <w:szCs w:val="28"/>
        </w:rPr>
      </w:pPr>
      <w:r w:rsidRPr="00A77631">
        <w:rPr>
          <w:bCs/>
          <w:sz w:val="28"/>
          <w:szCs w:val="28"/>
        </w:rPr>
        <w:t xml:space="preserve">Addison </w:t>
      </w:r>
      <w:r w:rsidR="00506643" w:rsidRPr="00A77631">
        <w:rPr>
          <w:bCs/>
          <w:sz w:val="28"/>
          <w:szCs w:val="28"/>
        </w:rPr>
        <w:t>Fair</w:t>
      </w:r>
      <w:r w:rsidR="00506643" w:rsidRPr="00A77631">
        <w:rPr>
          <w:bCs/>
          <w:sz w:val="28"/>
          <w:szCs w:val="28"/>
        </w:rPr>
        <w:tab/>
      </w:r>
      <w:r w:rsidR="00506643" w:rsidRPr="00A77631">
        <w:rPr>
          <w:bCs/>
          <w:sz w:val="28"/>
          <w:szCs w:val="28"/>
        </w:rPr>
        <w:tab/>
        <w:t>Gardner South Wilmington, IL</w:t>
      </w:r>
      <w:r w:rsidR="00506643" w:rsidRPr="00A77631">
        <w:rPr>
          <w:bCs/>
          <w:sz w:val="28"/>
          <w:szCs w:val="28"/>
        </w:rPr>
        <w:tab/>
        <w:t>SR</w:t>
      </w:r>
    </w:p>
    <w:p w14:paraId="47EAAB2A" w14:textId="71F23324" w:rsidR="00506643" w:rsidRPr="00A77631" w:rsidRDefault="00506643" w:rsidP="001F0CB5">
      <w:pPr>
        <w:pStyle w:val="NoSpacing"/>
        <w:rPr>
          <w:bCs/>
          <w:sz w:val="28"/>
          <w:szCs w:val="28"/>
        </w:rPr>
      </w:pPr>
      <w:proofErr w:type="spellStart"/>
      <w:r w:rsidRPr="00A77631">
        <w:rPr>
          <w:bCs/>
          <w:sz w:val="28"/>
          <w:szCs w:val="28"/>
        </w:rPr>
        <w:t>Katelee</w:t>
      </w:r>
      <w:proofErr w:type="spellEnd"/>
      <w:r w:rsidRPr="00A77631">
        <w:rPr>
          <w:bCs/>
          <w:sz w:val="28"/>
          <w:szCs w:val="28"/>
        </w:rPr>
        <w:t xml:space="preserve"> Payne</w:t>
      </w:r>
      <w:r w:rsidRP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ab/>
        <w:t>Viburnum</w:t>
      </w:r>
      <w:r w:rsidRP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ab/>
        <w:t>SR</w:t>
      </w:r>
    </w:p>
    <w:p w14:paraId="1AFDDC24" w14:textId="73A0D5B9" w:rsidR="00506643" w:rsidRPr="00A77631" w:rsidRDefault="00506643" w:rsidP="001F0CB5">
      <w:pPr>
        <w:pStyle w:val="NoSpacing"/>
        <w:rPr>
          <w:bCs/>
          <w:sz w:val="28"/>
          <w:szCs w:val="28"/>
        </w:rPr>
      </w:pPr>
      <w:proofErr w:type="spellStart"/>
      <w:r w:rsidRPr="00A77631">
        <w:rPr>
          <w:bCs/>
          <w:sz w:val="28"/>
          <w:szCs w:val="28"/>
        </w:rPr>
        <w:t>Jovee</w:t>
      </w:r>
      <w:proofErr w:type="spellEnd"/>
      <w:r w:rsidRPr="00A77631">
        <w:rPr>
          <w:bCs/>
          <w:sz w:val="28"/>
          <w:szCs w:val="28"/>
        </w:rPr>
        <w:t xml:space="preserve"> </w:t>
      </w:r>
      <w:proofErr w:type="spellStart"/>
      <w:r w:rsidRPr="00A77631">
        <w:rPr>
          <w:bCs/>
          <w:sz w:val="28"/>
          <w:szCs w:val="28"/>
        </w:rPr>
        <w:t>Gollah</w:t>
      </w:r>
      <w:r w:rsidR="001B1AAA" w:rsidRPr="00A77631">
        <w:rPr>
          <w:bCs/>
          <w:sz w:val="28"/>
          <w:szCs w:val="28"/>
        </w:rPr>
        <w:t>er</w:t>
      </w:r>
      <w:proofErr w:type="spellEnd"/>
      <w:r w:rsidR="001B1AAA" w:rsidRPr="00A77631">
        <w:rPr>
          <w:bCs/>
          <w:sz w:val="28"/>
          <w:szCs w:val="28"/>
        </w:rPr>
        <w:tab/>
      </w:r>
      <w:r w:rsidR="001B1AAA" w:rsidRPr="00A77631">
        <w:rPr>
          <w:bCs/>
          <w:sz w:val="28"/>
          <w:szCs w:val="28"/>
        </w:rPr>
        <w:tab/>
        <w:t>Salem, MO</w:t>
      </w:r>
      <w:r w:rsidR="001B1AAA" w:rsidRPr="00A77631">
        <w:rPr>
          <w:bCs/>
          <w:sz w:val="28"/>
          <w:szCs w:val="28"/>
        </w:rPr>
        <w:tab/>
      </w:r>
      <w:r w:rsidR="001B1AAA" w:rsidRPr="00A77631">
        <w:rPr>
          <w:bCs/>
          <w:sz w:val="28"/>
          <w:szCs w:val="28"/>
        </w:rPr>
        <w:tab/>
      </w:r>
      <w:r w:rsidR="001B1AAA" w:rsidRPr="00A77631">
        <w:rPr>
          <w:bCs/>
          <w:sz w:val="28"/>
          <w:szCs w:val="28"/>
        </w:rPr>
        <w:tab/>
      </w:r>
      <w:r w:rsidR="001B1AAA" w:rsidRPr="00A77631">
        <w:rPr>
          <w:bCs/>
          <w:sz w:val="28"/>
          <w:szCs w:val="28"/>
        </w:rPr>
        <w:tab/>
        <w:t>SOPH</w:t>
      </w:r>
    </w:p>
    <w:p w14:paraId="3FF66507" w14:textId="318A5BAF" w:rsidR="001B1AAA" w:rsidRPr="00A77631" w:rsidRDefault="001B1AAA" w:rsidP="001F0CB5">
      <w:pPr>
        <w:pStyle w:val="NoSpacing"/>
        <w:rPr>
          <w:bCs/>
          <w:sz w:val="28"/>
          <w:szCs w:val="28"/>
        </w:rPr>
      </w:pPr>
      <w:r w:rsidRPr="00A77631">
        <w:rPr>
          <w:bCs/>
          <w:sz w:val="28"/>
          <w:szCs w:val="28"/>
        </w:rPr>
        <w:t xml:space="preserve">Jillian </w:t>
      </w:r>
      <w:proofErr w:type="spellStart"/>
      <w:r w:rsidRPr="00A77631">
        <w:rPr>
          <w:bCs/>
          <w:sz w:val="28"/>
          <w:szCs w:val="28"/>
        </w:rPr>
        <w:t>Aholt</w:t>
      </w:r>
      <w:proofErr w:type="spellEnd"/>
      <w:r w:rsidRP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ab/>
      </w:r>
      <w:r w:rsidR="00A77631">
        <w:rPr>
          <w:bCs/>
          <w:sz w:val="28"/>
          <w:szCs w:val="28"/>
        </w:rPr>
        <w:tab/>
      </w:r>
      <w:r w:rsidR="00222528" w:rsidRPr="00A77631">
        <w:rPr>
          <w:bCs/>
          <w:sz w:val="28"/>
          <w:szCs w:val="28"/>
        </w:rPr>
        <w:t>Fr. Tolton, MO</w:t>
      </w:r>
      <w:r w:rsidR="00222528" w:rsidRPr="00A77631">
        <w:rPr>
          <w:bCs/>
          <w:sz w:val="28"/>
          <w:szCs w:val="28"/>
        </w:rPr>
        <w:tab/>
      </w:r>
      <w:r w:rsidR="00222528" w:rsidRPr="00A77631">
        <w:rPr>
          <w:bCs/>
          <w:sz w:val="28"/>
          <w:szCs w:val="28"/>
        </w:rPr>
        <w:tab/>
      </w:r>
      <w:r w:rsidR="00222528" w:rsidRPr="00A77631">
        <w:rPr>
          <w:bCs/>
          <w:sz w:val="28"/>
          <w:szCs w:val="28"/>
        </w:rPr>
        <w:tab/>
        <w:t>JR</w:t>
      </w:r>
    </w:p>
    <w:p w14:paraId="3AFE875F" w14:textId="7C341EE7" w:rsidR="00222528" w:rsidRPr="00A77631" w:rsidRDefault="00222528" w:rsidP="001F0CB5">
      <w:pPr>
        <w:pStyle w:val="NoSpacing"/>
        <w:rPr>
          <w:bCs/>
          <w:sz w:val="28"/>
          <w:szCs w:val="28"/>
        </w:rPr>
      </w:pPr>
      <w:r w:rsidRPr="00A77631">
        <w:rPr>
          <w:bCs/>
          <w:sz w:val="28"/>
          <w:szCs w:val="28"/>
        </w:rPr>
        <w:t>Maggie Stanford</w:t>
      </w:r>
      <w:r w:rsidRP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ab/>
        <w:t>Payson-Seymour</w:t>
      </w:r>
      <w:r w:rsidRP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ab/>
        <w:t>SR</w:t>
      </w:r>
    </w:p>
    <w:p w14:paraId="2A242E84" w14:textId="76927821" w:rsidR="00222528" w:rsidRPr="00A77631" w:rsidRDefault="00BE09B5" w:rsidP="001F0CB5">
      <w:pPr>
        <w:pStyle w:val="NoSpacing"/>
        <w:rPr>
          <w:bCs/>
          <w:sz w:val="28"/>
          <w:szCs w:val="28"/>
        </w:rPr>
      </w:pPr>
      <w:r w:rsidRPr="00A77631">
        <w:rPr>
          <w:bCs/>
          <w:sz w:val="28"/>
          <w:szCs w:val="28"/>
        </w:rPr>
        <w:t xml:space="preserve">Paisley </w:t>
      </w:r>
      <w:proofErr w:type="spellStart"/>
      <w:r w:rsidRPr="00A77631">
        <w:rPr>
          <w:bCs/>
          <w:sz w:val="28"/>
          <w:szCs w:val="28"/>
        </w:rPr>
        <w:t>Crudgingdon</w:t>
      </w:r>
      <w:proofErr w:type="spellEnd"/>
      <w:r w:rsidR="00FA5C27" w:rsidRPr="00A77631">
        <w:rPr>
          <w:bCs/>
          <w:sz w:val="28"/>
          <w:szCs w:val="28"/>
        </w:rPr>
        <w:tab/>
        <w:t>Willow Springs</w:t>
      </w:r>
      <w:r w:rsidR="00FA5C27" w:rsidRPr="00A77631">
        <w:rPr>
          <w:bCs/>
          <w:sz w:val="28"/>
          <w:szCs w:val="28"/>
        </w:rPr>
        <w:tab/>
      </w:r>
      <w:r w:rsidR="00FA5C27" w:rsidRPr="00A77631">
        <w:rPr>
          <w:bCs/>
          <w:sz w:val="28"/>
          <w:szCs w:val="28"/>
        </w:rPr>
        <w:tab/>
      </w:r>
      <w:r w:rsidR="00FA5C27" w:rsidRPr="00A77631">
        <w:rPr>
          <w:bCs/>
          <w:sz w:val="28"/>
          <w:szCs w:val="28"/>
        </w:rPr>
        <w:tab/>
        <w:t>SOPH</w:t>
      </w:r>
    </w:p>
    <w:p w14:paraId="07F1B4AA" w14:textId="6C177FB3" w:rsidR="00FA5C27" w:rsidRPr="00A77631" w:rsidRDefault="00FA5C27" w:rsidP="001F0CB5">
      <w:pPr>
        <w:pStyle w:val="NoSpacing"/>
        <w:rPr>
          <w:bCs/>
          <w:sz w:val="28"/>
          <w:szCs w:val="28"/>
        </w:rPr>
      </w:pPr>
      <w:r w:rsidRPr="00A77631">
        <w:rPr>
          <w:bCs/>
          <w:sz w:val="28"/>
          <w:szCs w:val="28"/>
        </w:rPr>
        <w:t>Nautica Dowling</w:t>
      </w:r>
      <w:r w:rsidRP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ab/>
        <w:t>Trenton, MO</w:t>
      </w:r>
      <w:r w:rsidRP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ab/>
        <w:t>SR</w:t>
      </w:r>
    </w:p>
    <w:p w14:paraId="435E237F" w14:textId="23EC1441" w:rsidR="00FA5C27" w:rsidRPr="00A77631" w:rsidRDefault="003D15F6" w:rsidP="001F0CB5">
      <w:pPr>
        <w:pStyle w:val="NoSpacing"/>
        <w:rPr>
          <w:bCs/>
          <w:sz w:val="28"/>
          <w:szCs w:val="28"/>
        </w:rPr>
      </w:pPr>
      <w:r w:rsidRPr="00A77631">
        <w:rPr>
          <w:bCs/>
          <w:sz w:val="28"/>
          <w:szCs w:val="28"/>
        </w:rPr>
        <w:t>Madison Douglass</w:t>
      </w:r>
      <w:r w:rsidRPr="00A77631">
        <w:rPr>
          <w:bCs/>
          <w:sz w:val="28"/>
          <w:szCs w:val="28"/>
        </w:rPr>
        <w:tab/>
      </w:r>
      <w:r w:rsidR="00A77631">
        <w:rPr>
          <w:bCs/>
          <w:sz w:val="28"/>
          <w:szCs w:val="28"/>
        </w:rPr>
        <w:tab/>
      </w:r>
      <w:r w:rsidRPr="00A77631">
        <w:rPr>
          <w:bCs/>
          <w:sz w:val="28"/>
          <w:szCs w:val="28"/>
        </w:rPr>
        <w:t>Clarksville Northeast, TN</w:t>
      </w:r>
      <w:r w:rsidRPr="00A77631">
        <w:rPr>
          <w:bCs/>
          <w:sz w:val="28"/>
          <w:szCs w:val="28"/>
        </w:rPr>
        <w:tab/>
        <w:t>SR</w:t>
      </w:r>
    </w:p>
    <w:p w14:paraId="2F79E8AA" w14:textId="77777777" w:rsidR="006F4AFD" w:rsidRPr="00B222C2" w:rsidRDefault="006F4AFD" w:rsidP="001F0CB5">
      <w:pPr>
        <w:pStyle w:val="NoSpacing"/>
        <w:rPr>
          <w:b/>
          <w:sz w:val="28"/>
          <w:szCs w:val="28"/>
        </w:rPr>
      </w:pPr>
    </w:p>
    <w:p w14:paraId="355421DA" w14:textId="1BF438C7" w:rsidR="0039228C" w:rsidRPr="004C0BD3" w:rsidRDefault="00BD0FC3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</w:t>
      </w:r>
    </w:p>
    <w:p w14:paraId="1DA59E40" w14:textId="77777777" w:rsidR="00FF61A3" w:rsidRDefault="00FF61A3" w:rsidP="001F0CB5">
      <w:pPr>
        <w:pStyle w:val="NoSpacing"/>
        <w:rPr>
          <w:b/>
          <w:sz w:val="36"/>
          <w:szCs w:val="36"/>
        </w:rPr>
      </w:pPr>
    </w:p>
    <w:p w14:paraId="018F3626" w14:textId="77777777" w:rsidR="008C3ED6" w:rsidRPr="00D47415" w:rsidRDefault="008C3ED6" w:rsidP="00E81A0A">
      <w:pPr>
        <w:rPr>
          <w:bCs/>
          <w:sz w:val="28"/>
          <w:szCs w:val="28"/>
        </w:rPr>
      </w:pPr>
    </w:p>
    <w:bookmarkEnd w:id="0"/>
    <w:p w14:paraId="7DE0A26D" w14:textId="031377B9" w:rsidR="00447234" w:rsidRPr="00D47415" w:rsidRDefault="00447234" w:rsidP="003C0416">
      <w:pPr>
        <w:rPr>
          <w:bCs/>
          <w:sz w:val="28"/>
          <w:szCs w:val="28"/>
        </w:rPr>
      </w:pPr>
    </w:p>
    <w:sectPr w:rsidR="00447234" w:rsidRPr="00D47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6494C"/>
    <w:rsid w:val="00065890"/>
    <w:rsid w:val="00072C5B"/>
    <w:rsid w:val="0007405D"/>
    <w:rsid w:val="00093433"/>
    <w:rsid w:val="000975D8"/>
    <w:rsid w:val="000A5999"/>
    <w:rsid w:val="000A6051"/>
    <w:rsid w:val="000B207B"/>
    <w:rsid w:val="000D5C91"/>
    <w:rsid w:val="000F5C3D"/>
    <w:rsid w:val="00114792"/>
    <w:rsid w:val="001773F7"/>
    <w:rsid w:val="00186CC2"/>
    <w:rsid w:val="001950CD"/>
    <w:rsid w:val="001B1AAA"/>
    <w:rsid w:val="001F0CB5"/>
    <w:rsid w:val="00222528"/>
    <w:rsid w:val="00232260"/>
    <w:rsid w:val="002327AC"/>
    <w:rsid w:val="002566C8"/>
    <w:rsid w:val="002648E8"/>
    <w:rsid w:val="00265061"/>
    <w:rsid w:val="00272349"/>
    <w:rsid w:val="002B3842"/>
    <w:rsid w:val="002D29A9"/>
    <w:rsid w:val="00311D13"/>
    <w:rsid w:val="003204BA"/>
    <w:rsid w:val="0033213A"/>
    <w:rsid w:val="00381493"/>
    <w:rsid w:val="00384A96"/>
    <w:rsid w:val="003911B0"/>
    <w:rsid w:val="003916F1"/>
    <w:rsid w:val="0039213C"/>
    <w:rsid w:val="0039228C"/>
    <w:rsid w:val="003C0416"/>
    <w:rsid w:val="003C4F03"/>
    <w:rsid w:val="003D15F6"/>
    <w:rsid w:val="003E2193"/>
    <w:rsid w:val="00406CF9"/>
    <w:rsid w:val="004128DF"/>
    <w:rsid w:val="00426D54"/>
    <w:rsid w:val="0043423E"/>
    <w:rsid w:val="00447234"/>
    <w:rsid w:val="004744E7"/>
    <w:rsid w:val="0049451B"/>
    <w:rsid w:val="004C0BD3"/>
    <w:rsid w:val="004D5466"/>
    <w:rsid w:val="004F106B"/>
    <w:rsid w:val="004F1E1E"/>
    <w:rsid w:val="004F3B8D"/>
    <w:rsid w:val="00506643"/>
    <w:rsid w:val="00517D98"/>
    <w:rsid w:val="005402EA"/>
    <w:rsid w:val="005522CC"/>
    <w:rsid w:val="0055288B"/>
    <w:rsid w:val="0055410C"/>
    <w:rsid w:val="0058006E"/>
    <w:rsid w:val="005A0430"/>
    <w:rsid w:val="005D217F"/>
    <w:rsid w:val="005F0D5A"/>
    <w:rsid w:val="00612323"/>
    <w:rsid w:val="00631D24"/>
    <w:rsid w:val="00646282"/>
    <w:rsid w:val="006970C8"/>
    <w:rsid w:val="006A5BE7"/>
    <w:rsid w:val="006A6D33"/>
    <w:rsid w:val="006B23CC"/>
    <w:rsid w:val="006C2AF7"/>
    <w:rsid w:val="006D0406"/>
    <w:rsid w:val="006D7186"/>
    <w:rsid w:val="006E4A0C"/>
    <w:rsid w:val="006F4AFD"/>
    <w:rsid w:val="007300FC"/>
    <w:rsid w:val="007553B8"/>
    <w:rsid w:val="007A2DDD"/>
    <w:rsid w:val="007C577B"/>
    <w:rsid w:val="007C6F90"/>
    <w:rsid w:val="007D2155"/>
    <w:rsid w:val="008042B4"/>
    <w:rsid w:val="00821547"/>
    <w:rsid w:val="00831437"/>
    <w:rsid w:val="00846017"/>
    <w:rsid w:val="00882795"/>
    <w:rsid w:val="008849AF"/>
    <w:rsid w:val="008C14B8"/>
    <w:rsid w:val="008C3ED6"/>
    <w:rsid w:val="008E04AE"/>
    <w:rsid w:val="00911DCC"/>
    <w:rsid w:val="00916058"/>
    <w:rsid w:val="009828A2"/>
    <w:rsid w:val="009B0C01"/>
    <w:rsid w:val="009B4C08"/>
    <w:rsid w:val="009B5053"/>
    <w:rsid w:val="009D4087"/>
    <w:rsid w:val="009E5F40"/>
    <w:rsid w:val="009F0000"/>
    <w:rsid w:val="009F694A"/>
    <w:rsid w:val="00A57BEC"/>
    <w:rsid w:val="00A75BE8"/>
    <w:rsid w:val="00A760E2"/>
    <w:rsid w:val="00A767C8"/>
    <w:rsid w:val="00A77631"/>
    <w:rsid w:val="00AC0087"/>
    <w:rsid w:val="00AC4A4A"/>
    <w:rsid w:val="00AD219E"/>
    <w:rsid w:val="00AF3FFB"/>
    <w:rsid w:val="00B126FA"/>
    <w:rsid w:val="00B17F45"/>
    <w:rsid w:val="00B20376"/>
    <w:rsid w:val="00B222C2"/>
    <w:rsid w:val="00B25769"/>
    <w:rsid w:val="00B265A6"/>
    <w:rsid w:val="00B4229E"/>
    <w:rsid w:val="00B518E7"/>
    <w:rsid w:val="00B612A0"/>
    <w:rsid w:val="00B622AC"/>
    <w:rsid w:val="00B71004"/>
    <w:rsid w:val="00B801E2"/>
    <w:rsid w:val="00BA0745"/>
    <w:rsid w:val="00BC4AA2"/>
    <w:rsid w:val="00BD0FC3"/>
    <w:rsid w:val="00BE09B5"/>
    <w:rsid w:val="00C108E3"/>
    <w:rsid w:val="00C25583"/>
    <w:rsid w:val="00C4733E"/>
    <w:rsid w:val="00C61BB2"/>
    <w:rsid w:val="00C7729A"/>
    <w:rsid w:val="00C934D0"/>
    <w:rsid w:val="00C9770F"/>
    <w:rsid w:val="00CA2FEA"/>
    <w:rsid w:val="00CD6847"/>
    <w:rsid w:val="00D0756C"/>
    <w:rsid w:val="00D12830"/>
    <w:rsid w:val="00D14E7E"/>
    <w:rsid w:val="00D20E03"/>
    <w:rsid w:val="00D436A6"/>
    <w:rsid w:val="00D47415"/>
    <w:rsid w:val="00D728AC"/>
    <w:rsid w:val="00DB3AA7"/>
    <w:rsid w:val="00DB4CF8"/>
    <w:rsid w:val="00DC5CA3"/>
    <w:rsid w:val="00DD3FA7"/>
    <w:rsid w:val="00DD407A"/>
    <w:rsid w:val="00DD5707"/>
    <w:rsid w:val="00DE36E4"/>
    <w:rsid w:val="00E04D44"/>
    <w:rsid w:val="00E6036B"/>
    <w:rsid w:val="00E81A0A"/>
    <w:rsid w:val="00EA058F"/>
    <w:rsid w:val="00ED37B4"/>
    <w:rsid w:val="00EF5A73"/>
    <w:rsid w:val="00F22323"/>
    <w:rsid w:val="00F265F8"/>
    <w:rsid w:val="00F378AB"/>
    <w:rsid w:val="00F675BA"/>
    <w:rsid w:val="00F9080A"/>
    <w:rsid w:val="00F92521"/>
    <w:rsid w:val="00FA2BC1"/>
    <w:rsid w:val="00FA5C27"/>
    <w:rsid w:val="00FC1CD2"/>
    <w:rsid w:val="00FD7070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83A570ED-0A0E-4240-BCAF-9FD3030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 Almany</cp:lastModifiedBy>
  <cp:revision>2</cp:revision>
  <dcterms:created xsi:type="dcterms:W3CDTF">2023-06-25T21:04:00Z</dcterms:created>
  <dcterms:modified xsi:type="dcterms:W3CDTF">2023-06-25T21:04:00Z</dcterms:modified>
</cp:coreProperties>
</file>