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CFED" w14:textId="77777777" w:rsidR="009C1498" w:rsidRDefault="009C1498"/>
    <w:p w14:paraId="19CC76E7" w14:textId="1833C76F" w:rsidR="009C1498" w:rsidRDefault="00D0540C">
      <w:hyperlink r:id="rId4" w:history="1">
        <w:r w:rsidR="009C1498">
          <w:rPr>
            <w:rStyle w:val="Hyperlink"/>
          </w:rPr>
          <w:t xml:space="preserve">65+ Best ChatGPT Prompts </w:t>
        </w:r>
        <w:proofErr w:type="gramStart"/>
        <w:r w:rsidR="009C1498">
          <w:rPr>
            <w:rStyle w:val="Hyperlink"/>
          </w:rPr>
          <w:t>For</w:t>
        </w:r>
        <w:proofErr w:type="gramEnd"/>
        <w:r w:rsidR="009C1498">
          <w:rPr>
            <w:rStyle w:val="Hyperlink"/>
          </w:rPr>
          <w:t xml:space="preserve"> Teacher</w:t>
        </w:r>
        <w:r w:rsidR="00F74E0A">
          <w:rPr>
            <w:rStyle w:val="Hyperlink"/>
          </w:rPr>
          <w:t>s</w:t>
        </w:r>
        <w:r w:rsidR="009C1498">
          <w:rPr>
            <w:rStyle w:val="Hyperlink"/>
          </w:rPr>
          <w:t xml:space="preserve"> in 2024 (splashlearn.com)</w:t>
        </w:r>
      </w:hyperlink>
    </w:p>
    <w:p w14:paraId="7FF6214C" w14:textId="5492AB8F" w:rsidR="00AF5302" w:rsidRDefault="00D0540C">
      <w:pPr>
        <w:rPr>
          <w:rStyle w:val="Hyperlink"/>
        </w:rPr>
      </w:pPr>
      <w:hyperlink r:id="rId5" w:history="1">
        <w:r w:rsidR="007D13CC">
          <w:rPr>
            <w:rStyle w:val="Hyperlink"/>
          </w:rPr>
          <w:t>50 ChatGPT Prompts for Teachers | Teaching Channel</w:t>
        </w:r>
      </w:hyperlink>
    </w:p>
    <w:p w14:paraId="53403A6D" w14:textId="63C6623A" w:rsidR="00721FA1" w:rsidRDefault="00D0540C">
      <w:pPr>
        <w:rPr>
          <w:rStyle w:val="Hyperlink"/>
        </w:rPr>
      </w:pPr>
      <w:hyperlink r:id="rId6" w:anchor=":~:text=Here%20are%20the%20best%20ChatGPT%20prompts%20to%20create,guide%20to%20conducting%20group%20discussions%20in%20language%20class." w:history="1">
        <w:r w:rsidR="00721FA1">
          <w:rPr>
            <w:rStyle w:val="Hyperlink"/>
          </w:rPr>
          <w:t>20+ Best ChatGPT Prompts for Teachers | Leverage Edu</w:t>
        </w:r>
      </w:hyperlink>
    </w:p>
    <w:p w14:paraId="4AD480BF" w14:textId="5B5AA0DD" w:rsidR="00F44D5A" w:rsidRDefault="00D0540C">
      <w:pPr>
        <w:rPr>
          <w:rStyle w:val="Hyperlink"/>
        </w:rPr>
      </w:pPr>
      <w:hyperlink r:id="rId7" w:history="1">
        <w:r w:rsidR="00F44D5A">
          <w:rPr>
            <w:rStyle w:val="Hyperlink"/>
          </w:rPr>
          <w:t>The Best ChatGPT Prompts for K-12 Teachers - EdTech Evolved (esparklearning.com)</w:t>
        </w:r>
      </w:hyperlink>
    </w:p>
    <w:p w14:paraId="5BE7178B" w14:textId="6466F3EB" w:rsidR="006B7F2F" w:rsidRDefault="00D0540C">
      <w:pPr>
        <w:rPr>
          <w:rStyle w:val="Hyperlink"/>
        </w:rPr>
      </w:pPr>
      <w:hyperlink r:id="rId8" w:history="1">
        <w:r w:rsidR="006B7F2F">
          <w:rPr>
            <w:rStyle w:val="Hyperlink"/>
          </w:rPr>
          <w:t xml:space="preserve">100+ Chat </w:t>
        </w:r>
        <w:proofErr w:type="spellStart"/>
        <w:r w:rsidR="006B7F2F">
          <w:rPr>
            <w:rStyle w:val="Hyperlink"/>
          </w:rPr>
          <w:t>Gpt</w:t>
        </w:r>
        <w:proofErr w:type="spellEnd"/>
        <w:r w:rsidR="006B7F2F">
          <w:rPr>
            <w:rStyle w:val="Hyperlink"/>
          </w:rPr>
          <w:t xml:space="preserve"> Prompts for English Teachers</w:t>
        </w:r>
        <w:r w:rsidR="00182C68">
          <w:rPr>
            <w:rStyle w:val="Hyperlink"/>
          </w:rPr>
          <w:t xml:space="preserve"> </w:t>
        </w:r>
        <w:r w:rsidR="006B7F2F">
          <w:rPr>
            <w:rStyle w:val="Hyperlink"/>
          </w:rPr>
          <w:t>Making English Fun</w:t>
        </w:r>
      </w:hyperlink>
    </w:p>
    <w:p w14:paraId="7971B413" w14:textId="5BFBD58C" w:rsidR="00E41645" w:rsidRDefault="00D0540C">
      <w:pPr>
        <w:rPr>
          <w:rStyle w:val="Hyperlink"/>
        </w:rPr>
      </w:pPr>
      <w:hyperlink r:id="rId9" w:history="1">
        <w:r w:rsidR="00E41645">
          <w:rPr>
            <w:rStyle w:val="Hyperlink"/>
          </w:rPr>
          <w:t xml:space="preserve">50 </w:t>
        </w:r>
        <w:proofErr w:type="gramStart"/>
        <w:r w:rsidR="00E41645">
          <w:rPr>
            <w:rStyle w:val="Hyperlink"/>
          </w:rPr>
          <w:t>Time-Saving</w:t>
        </w:r>
        <w:proofErr w:type="gramEnd"/>
        <w:r w:rsidR="00E41645">
          <w:rPr>
            <w:rStyle w:val="Hyperlink"/>
          </w:rPr>
          <w:t xml:space="preserve"> ChatGPT Prompts for Teachers — Hello, Teacher Lady (helloteacherlady.com)</w:t>
        </w:r>
      </w:hyperlink>
    </w:p>
    <w:p w14:paraId="12D23E91" w14:textId="1CDFB327" w:rsidR="00F00490" w:rsidRDefault="00D0540C">
      <w:pPr>
        <w:rPr>
          <w:rStyle w:val="Hyperlink"/>
        </w:rPr>
      </w:pPr>
      <w:hyperlink r:id="rId10" w:anchor=":~:text=10%20powerful%20ChatGPT%20prompts%20for%20productivity%20of%20High,8%20Prompt%20for%20Personalized%20Learning%3A%20...%20More%20items" w:history="1">
        <w:r w:rsidR="00F00490">
          <w:rPr>
            <w:rStyle w:val="Hyperlink"/>
          </w:rPr>
          <w:t xml:space="preserve">10 powerful ChatGPT prompts for productivity of High School History Teacher - </w:t>
        </w:r>
        <w:proofErr w:type="spellStart"/>
        <w:r w:rsidR="00F00490">
          <w:rPr>
            <w:rStyle w:val="Hyperlink"/>
          </w:rPr>
          <w:t>HogoNext</w:t>
        </w:r>
        <w:proofErr w:type="spellEnd"/>
      </w:hyperlink>
    </w:p>
    <w:p w14:paraId="03F4A125" w14:textId="3A761BE9" w:rsidR="009960C9" w:rsidRDefault="00D0540C">
      <w:hyperlink r:id="rId11" w:history="1">
        <w:r w:rsidR="009960C9">
          <w:rPr>
            <w:rStyle w:val="Hyperlink"/>
          </w:rPr>
          <w:t xml:space="preserve">10 powerful ChatGPT prompts </w:t>
        </w:r>
        <w:r w:rsidR="009960C9">
          <w:rPr>
            <w:rStyle w:val="Hyperlink"/>
          </w:rPr>
          <w:t>f</w:t>
        </w:r>
        <w:r w:rsidR="009960C9">
          <w:rPr>
            <w:rStyle w:val="Hyperlink"/>
          </w:rPr>
          <w:t xml:space="preserve">or productivity of High School Math Teacher - </w:t>
        </w:r>
        <w:proofErr w:type="spellStart"/>
        <w:r w:rsidR="009960C9">
          <w:rPr>
            <w:rStyle w:val="Hyperlink"/>
          </w:rPr>
          <w:t>HogoNext</w:t>
        </w:r>
        <w:proofErr w:type="spellEnd"/>
      </w:hyperlink>
    </w:p>
    <w:p w14:paraId="6F99A605" w14:textId="77777777" w:rsidR="00E41645" w:rsidRDefault="00E41645"/>
    <w:p w14:paraId="01ECD6B1" w14:textId="77777777" w:rsidR="00F74E0A" w:rsidRDefault="00F74E0A"/>
    <w:p w14:paraId="6DE64679" w14:textId="77777777" w:rsidR="00D274B4" w:rsidRDefault="00D274B4"/>
    <w:p w14:paraId="673C4202" w14:textId="77777777" w:rsidR="006B7F2F" w:rsidRDefault="006B7F2F">
      <w:pPr>
        <w:rPr>
          <w:rStyle w:val="Hyperlink"/>
        </w:rPr>
      </w:pPr>
    </w:p>
    <w:p w14:paraId="3F0D51F8" w14:textId="77777777" w:rsidR="009C1498" w:rsidRDefault="009C1498"/>
    <w:sectPr w:rsidR="009C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CC"/>
    <w:rsid w:val="001036AA"/>
    <w:rsid w:val="00182C68"/>
    <w:rsid w:val="001A018C"/>
    <w:rsid w:val="0025745B"/>
    <w:rsid w:val="006B7F2F"/>
    <w:rsid w:val="006E5239"/>
    <w:rsid w:val="00721FA1"/>
    <w:rsid w:val="007D13CC"/>
    <w:rsid w:val="00867484"/>
    <w:rsid w:val="00925594"/>
    <w:rsid w:val="009960C9"/>
    <w:rsid w:val="009C1498"/>
    <w:rsid w:val="009E5151"/>
    <w:rsid w:val="00AB3BCF"/>
    <w:rsid w:val="00AF5302"/>
    <w:rsid w:val="00B947B0"/>
    <w:rsid w:val="00D274B4"/>
    <w:rsid w:val="00E41645"/>
    <w:rsid w:val="00F00490"/>
    <w:rsid w:val="00F44D5A"/>
    <w:rsid w:val="00F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871C"/>
  <w15:chartTrackingRefBased/>
  <w15:docId w15:val="{B0F42822-A18E-4B76-BEB6-FC7A929D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3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3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3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3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3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D13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ingenglishfun.com/2023/03/15/100-chat-gpt-prompt-for-english-teacher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sparklearning.com/blog/the-best-chatgpt-prompts-for-k-12-teacher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verageedu.com/discover/school-education/chatgpt-prompts/" TargetMode="External"/><Relationship Id="rId11" Type="http://schemas.openxmlformats.org/officeDocument/2006/relationships/hyperlink" Target="https://hogonext.com/10-powerful-chatgpt-prompts-for-productivity-of-high-school-math-teacher/" TargetMode="External"/><Relationship Id="rId5" Type="http://schemas.openxmlformats.org/officeDocument/2006/relationships/hyperlink" Target="https://www.teachingchannel.com/k12-hub/blog/50-chat-gpt-prompts-for-teachers/" TargetMode="External"/><Relationship Id="rId10" Type="http://schemas.openxmlformats.org/officeDocument/2006/relationships/hyperlink" Target="https://hogonext.com/10-powerful-chatgpt-prompts-for-productivity-of-high-school-history-teacher/" TargetMode="External"/><Relationship Id="rId4" Type="http://schemas.openxmlformats.org/officeDocument/2006/relationships/hyperlink" Target="https://www.splashlearn.com/blog/chat-gpt-prompts-for-teachers/" TargetMode="External"/><Relationship Id="rId9" Type="http://schemas.openxmlformats.org/officeDocument/2006/relationships/hyperlink" Target="https://www.helloteacherlady.com/blog/2023/3/50-time-saving-chatgpt-prompts-for-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Romanowski</dc:creator>
  <cp:keywords/>
  <dc:description/>
  <cp:lastModifiedBy>James Romanowski</cp:lastModifiedBy>
  <cp:revision>2</cp:revision>
  <dcterms:created xsi:type="dcterms:W3CDTF">2024-04-24T21:36:00Z</dcterms:created>
  <dcterms:modified xsi:type="dcterms:W3CDTF">2024-04-24T21:36:00Z</dcterms:modified>
</cp:coreProperties>
</file>